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73" w:rsidRPr="00722DC5" w:rsidRDefault="00580D73" w:rsidP="00580D73">
      <w:pPr>
        <w:spacing w:line="360" w:lineRule="auto"/>
        <w:jc w:val="center"/>
        <w:rPr>
          <w:b/>
          <w:sz w:val="26"/>
        </w:rPr>
      </w:pPr>
      <w:r w:rsidRPr="00722DC5">
        <w:rPr>
          <w:b/>
          <w:sz w:val="26"/>
        </w:rPr>
        <w:t>План работы</w:t>
      </w:r>
      <w:r>
        <w:rPr>
          <w:b/>
          <w:sz w:val="26"/>
        </w:rPr>
        <w:t xml:space="preserve"> МУ «ЦБС </w:t>
      </w:r>
      <w:proofErr w:type="gramStart"/>
      <w:r>
        <w:rPr>
          <w:b/>
          <w:sz w:val="26"/>
        </w:rPr>
        <w:t>Красноармейского</w:t>
      </w:r>
      <w:proofErr w:type="gramEnd"/>
      <w:r>
        <w:rPr>
          <w:b/>
          <w:sz w:val="26"/>
        </w:rPr>
        <w:t xml:space="preserve"> МР»</w:t>
      </w:r>
    </w:p>
    <w:p w:rsidR="00580D73" w:rsidRDefault="00580D73" w:rsidP="00580D73">
      <w:pPr>
        <w:spacing w:line="360" w:lineRule="auto"/>
        <w:jc w:val="center"/>
        <w:rPr>
          <w:b/>
          <w:sz w:val="26"/>
        </w:rPr>
      </w:pPr>
      <w:r w:rsidRPr="00722DC5">
        <w:rPr>
          <w:b/>
          <w:sz w:val="26"/>
        </w:rPr>
        <w:t xml:space="preserve">на </w:t>
      </w:r>
      <w:r>
        <w:rPr>
          <w:b/>
          <w:sz w:val="26"/>
        </w:rPr>
        <w:t>июнь 2019</w:t>
      </w:r>
      <w:r w:rsidRPr="00722DC5">
        <w:rPr>
          <w:b/>
          <w:sz w:val="26"/>
        </w:rPr>
        <w:t>г.</w:t>
      </w:r>
    </w:p>
    <w:p w:rsidR="00580D73" w:rsidRPr="009F5AF4" w:rsidRDefault="00580D73" w:rsidP="00580D73">
      <w:pPr>
        <w:spacing w:line="360" w:lineRule="auto"/>
        <w:jc w:val="center"/>
        <w:rPr>
          <w:b/>
          <w:sz w:val="10"/>
        </w:rPr>
      </w:pPr>
    </w:p>
    <w:p w:rsidR="00580D73" w:rsidRPr="000F4FE2" w:rsidRDefault="00580D73" w:rsidP="00580D73">
      <w:pPr>
        <w:spacing w:line="360" w:lineRule="auto"/>
        <w:jc w:val="center"/>
        <w:rPr>
          <w:b/>
          <w:sz w:val="2"/>
        </w:rPr>
      </w:pPr>
    </w:p>
    <w:tbl>
      <w:tblPr>
        <w:tblW w:w="106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65"/>
        <w:gridCol w:w="4570"/>
        <w:gridCol w:w="145"/>
        <w:gridCol w:w="1247"/>
        <w:gridCol w:w="2039"/>
        <w:gridCol w:w="1935"/>
      </w:tblGrid>
      <w:tr w:rsidR="00580D73" w:rsidRPr="00132CBD" w:rsidTr="00580D73">
        <w:trPr>
          <w:trHeight w:val="148"/>
        </w:trPr>
        <w:tc>
          <w:tcPr>
            <w:tcW w:w="723" w:type="dxa"/>
            <w:gridSpan w:val="2"/>
          </w:tcPr>
          <w:p w:rsidR="00580D73" w:rsidRPr="00132CBD" w:rsidRDefault="00580D73" w:rsidP="00C32D45">
            <w:pPr>
              <w:jc w:val="center"/>
              <w:rPr>
                <w:b/>
              </w:rPr>
            </w:pPr>
            <w:r w:rsidRPr="00132CBD">
              <w:rPr>
                <w:b/>
              </w:rPr>
              <w:t xml:space="preserve">№ </w:t>
            </w:r>
            <w:proofErr w:type="gramStart"/>
            <w:r w:rsidRPr="00132CBD">
              <w:rPr>
                <w:b/>
              </w:rPr>
              <w:t>п</w:t>
            </w:r>
            <w:proofErr w:type="gramEnd"/>
            <w:r w:rsidRPr="00132CBD">
              <w:rPr>
                <w:b/>
              </w:rPr>
              <w:t>/п</w:t>
            </w:r>
          </w:p>
        </w:tc>
        <w:tc>
          <w:tcPr>
            <w:tcW w:w="4570" w:type="dxa"/>
          </w:tcPr>
          <w:p w:rsidR="00580D73" w:rsidRPr="00132CBD" w:rsidRDefault="00580D73" w:rsidP="00C32D45">
            <w:pPr>
              <w:jc w:val="center"/>
              <w:rPr>
                <w:b/>
              </w:rPr>
            </w:pPr>
            <w:r w:rsidRPr="00132CBD">
              <w:rPr>
                <w:b/>
              </w:rPr>
              <w:t>Название мероприятия</w:t>
            </w:r>
          </w:p>
        </w:tc>
        <w:tc>
          <w:tcPr>
            <w:tcW w:w="1392" w:type="dxa"/>
            <w:gridSpan w:val="2"/>
          </w:tcPr>
          <w:p w:rsidR="00580D73" w:rsidRPr="00132CBD" w:rsidRDefault="00580D73" w:rsidP="00C32D45">
            <w:pPr>
              <w:jc w:val="center"/>
              <w:rPr>
                <w:b/>
              </w:rPr>
            </w:pPr>
            <w:r w:rsidRPr="00132CBD">
              <w:rPr>
                <w:b/>
              </w:rPr>
              <w:t>Сроки</w:t>
            </w:r>
          </w:p>
        </w:tc>
        <w:tc>
          <w:tcPr>
            <w:tcW w:w="2039" w:type="dxa"/>
          </w:tcPr>
          <w:p w:rsidR="00580D73" w:rsidRPr="00132CBD" w:rsidRDefault="00580D73" w:rsidP="00C32D45">
            <w:pPr>
              <w:jc w:val="center"/>
              <w:rPr>
                <w:b/>
              </w:rPr>
            </w:pPr>
            <w:r w:rsidRPr="00132CBD">
              <w:rPr>
                <w:b/>
              </w:rPr>
              <w:t>Место, аудитория</w:t>
            </w:r>
          </w:p>
        </w:tc>
        <w:tc>
          <w:tcPr>
            <w:tcW w:w="1935" w:type="dxa"/>
          </w:tcPr>
          <w:p w:rsidR="00580D73" w:rsidRPr="00132CBD" w:rsidRDefault="00580D73" w:rsidP="00C32D45">
            <w:pPr>
              <w:jc w:val="center"/>
              <w:rPr>
                <w:b/>
              </w:rPr>
            </w:pPr>
            <w:r w:rsidRPr="00132CBD">
              <w:rPr>
                <w:b/>
              </w:rPr>
              <w:t>Ответственные</w:t>
            </w:r>
          </w:p>
        </w:tc>
      </w:tr>
      <w:tr w:rsidR="00580D73" w:rsidRPr="00132CBD" w:rsidTr="00580D73">
        <w:trPr>
          <w:trHeight w:val="148"/>
        </w:trPr>
        <w:tc>
          <w:tcPr>
            <w:tcW w:w="10659" w:type="dxa"/>
            <w:gridSpan w:val="7"/>
            <w:tcBorders>
              <w:right w:val="single" w:sz="4" w:space="0" w:color="auto"/>
            </w:tcBorders>
          </w:tcPr>
          <w:p w:rsidR="00580D73" w:rsidRDefault="00580D73" w:rsidP="00C32D45">
            <w:pPr>
              <w:rPr>
                <w:b/>
                <w:u w:val="single"/>
              </w:rPr>
            </w:pPr>
          </w:p>
          <w:p w:rsidR="00580D73" w:rsidRDefault="00580D73" w:rsidP="00C32D4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Массовая р</w:t>
            </w:r>
            <w:r w:rsidRPr="00132CBD">
              <w:rPr>
                <w:b/>
                <w:u w:val="single"/>
              </w:rPr>
              <w:t>абота с читателями</w:t>
            </w:r>
          </w:p>
          <w:p w:rsidR="00580D73" w:rsidRPr="00132CBD" w:rsidRDefault="00580D73" w:rsidP="00C32D45">
            <w:pPr>
              <w:rPr>
                <w:b/>
                <w:u w:val="single"/>
              </w:rPr>
            </w:pPr>
          </w:p>
        </w:tc>
      </w:tr>
      <w:tr w:rsidR="00580D73" w:rsidRPr="007604FC" w:rsidTr="00580D73">
        <w:trPr>
          <w:trHeight w:val="148"/>
        </w:trPr>
        <w:tc>
          <w:tcPr>
            <w:tcW w:w="658" w:type="dxa"/>
          </w:tcPr>
          <w:p w:rsidR="00580D73" w:rsidRPr="00A10D72" w:rsidRDefault="00580D73" w:rsidP="00C32D45">
            <w:pPr>
              <w:jc w:val="center"/>
              <w:rPr>
                <w:b/>
              </w:rPr>
            </w:pPr>
            <w:r w:rsidRPr="00A10D72">
              <w:rPr>
                <w:b/>
              </w:rPr>
              <w:t>1</w:t>
            </w:r>
          </w:p>
        </w:tc>
        <w:tc>
          <w:tcPr>
            <w:tcW w:w="4780" w:type="dxa"/>
            <w:gridSpan w:val="3"/>
          </w:tcPr>
          <w:p w:rsidR="00580D73" w:rsidRPr="00A7022A" w:rsidRDefault="00580D73" w:rsidP="00C32D45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Участие в областной конференции «Природное и культурное наследие Южного Урала»</w:t>
            </w:r>
          </w:p>
        </w:tc>
        <w:tc>
          <w:tcPr>
            <w:tcW w:w="1247" w:type="dxa"/>
          </w:tcPr>
          <w:p w:rsidR="00580D73" w:rsidRPr="007604FC" w:rsidRDefault="00580D73" w:rsidP="00C32D45">
            <w:pPr>
              <w:jc w:val="center"/>
            </w:pPr>
            <w:r>
              <w:t>14.06</w:t>
            </w:r>
          </w:p>
        </w:tc>
        <w:tc>
          <w:tcPr>
            <w:tcW w:w="2039" w:type="dxa"/>
          </w:tcPr>
          <w:p w:rsidR="00580D73" w:rsidRDefault="00580D73" w:rsidP="00C32D45">
            <w:pPr>
              <w:jc w:val="center"/>
            </w:pPr>
            <w:r>
              <w:t>ЧГИК, г</w:t>
            </w:r>
            <w:proofErr w:type="gramStart"/>
            <w:r>
              <w:t>.Ч</w:t>
            </w:r>
            <w:proofErr w:type="gramEnd"/>
            <w:r>
              <w:t>елябинск</w:t>
            </w:r>
          </w:p>
          <w:p w:rsidR="00580D73" w:rsidRPr="007604FC" w:rsidRDefault="00580D73" w:rsidP="00C32D45">
            <w:pPr>
              <w:jc w:val="center"/>
            </w:pPr>
            <w:r>
              <w:t>11.00</w:t>
            </w:r>
          </w:p>
        </w:tc>
        <w:tc>
          <w:tcPr>
            <w:tcW w:w="1935" w:type="dxa"/>
          </w:tcPr>
          <w:p w:rsidR="00580D73" w:rsidRPr="007604FC" w:rsidRDefault="00580D73" w:rsidP="00C32D45">
            <w:pPr>
              <w:jc w:val="center"/>
            </w:pPr>
            <w:r>
              <w:t>Азарова О.И.</w:t>
            </w:r>
          </w:p>
        </w:tc>
      </w:tr>
      <w:tr w:rsidR="00580D73" w:rsidRPr="007604FC" w:rsidTr="00580D73">
        <w:trPr>
          <w:trHeight w:val="148"/>
        </w:trPr>
        <w:tc>
          <w:tcPr>
            <w:tcW w:w="658" w:type="dxa"/>
          </w:tcPr>
          <w:p w:rsidR="00580D73" w:rsidRPr="00A10D72" w:rsidRDefault="00580D73" w:rsidP="00C32D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80" w:type="dxa"/>
            <w:gridSpan w:val="3"/>
          </w:tcPr>
          <w:p w:rsidR="00580D73" w:rsidRPr="00A7022A" w:rsidRDefault="00580D73" w:rsidP="00C32D45">
            <w:pPr>
              <w:rPr>
                <w:b/>
                <w:szCs w:val="26"/>
              </w:rPr>
            </w:pPr>
            <w:r w:rsidRPr="000532BF">
              <w:rPr>
                <w:b/>
                <w:szCs w:val="26"/>
              </w:rPr>
              <w:t xml:space="preserve">Участие в </w:t>
            </w:r>
            <w:proofErr w:type="gramStart"/>
            <w:r w:rsidRPr="000532BF">
              <w:rPr>
                <w:b/>
                <w:szCs w:val="26"/>
              </w:rPr>
              <w:t>областном</w:t>
            </w:r>
            <w:proofErr w:type="gramEnd"/>
            <w:r w:rsidRPr="000532BF">
              <w:rPr>
                <w:b/>
                <w:szCs w:val="26"/>
              </w:rPr>
              <w:t xml:space="preserve"> флешмобе «ПУШКИН </w:t>
            </w:r>
            <w:r w:rsidRPr="000532BF">
              <w:rPr>
                <w:b/>
                <w:szCs w:val="26"/>
                <w:lang w:val="en-US"/>
              </w:rPr>
              <w:t>DAY</w:t>
            </w:r>
            <w:r w:rsidRPr="000532BF">
              <w:rPr>
                <w:b/>
                <w:szCs w:val="26"/>
              </w:rPr>
              <w:t>»</w:t>
            </w:r>
          </w:p>
        </w:tc>
        <w:tc>
          <w:tcPr>
            <w:tcW w:w="1247" w:type="dxa"/>
          </w:tcPr>
          <w:p w:rsidR="00580D73" w:rsidRDefault="00580D73" w:rsidP="00C32D45">
            <w:pPr>
              <w:jc w:val="center"/>
            </w:pPr>
            <w:r w:rsidRPr="000532BF">
              <w:t>6.06</w:t>
            </w:r>
          </w:p>
        </w:tc>
        <w:tc>
          <w:tcPr>
            <w:tcW w:w="2039" w:type="dxa"/>
          </w:tcPr>
          <w:p w:rsidR="00580D73" w:rsidRPr="000532BF" w:rsidRDefault="00580D73" w:rsidP="00C32D45">
            <w:pPr>
              <w:jc w:val="center"/>
            </w:pPr>
            <w:r w:rsidRPr="000532BF">
              <w:t>ЦБС</w:t>
            </w:r>
          </w:p>
          <w:p w:rsidR="00580D73" w:rsidRDefault="00580D73" w:rsidP="00C32D45">
            <w:pPr>
              <w:jc w:val="center"/>
            </w:pPr>
            <w:r w:rsidRPr="000532BF">
              <w:t>10.00</w:t>
            </w:r>
          </w:p>
        </w:tc>
        <w:tc>
          <w:tcPr>
            <w:tcW w:w="1935" w:type="dxa"/>
          </w:tcPr>
          <w:p w:rsidR="00580D73" w:rsidRDefault="00580D73" w:rsidP="00C32D45">
            <w:pPr>
              <w:jc w:val="center"/>
            </w:pPr>
            <w:r w:rsidRPr="000532BF">
              <w:t>Азарова О.И</w:t>
            </w:r>
          </w:p>
        </w:tc>
      </w:tr>
      <w:tr w:rsidR="00580D73" w:rsidRPr="007604FC" w:rsidTr="00580D73">
        <w:trPr>
          <w:trHeight w:val="148"/>
        </w:trPr>
        <w:tc>
          <w:tcPr>
            <w:tcW w:w="658" w:type="dxa"/>
          </w:tcPr>
          <w:p w:rsidR="00580D73" w:rsidRPr="00A10D72" w:rsidRDefault="00580D73" w:rsidP="00C32D45">
            <w:pPr>
              <w:tabs>
                <w:tab w:val="center" w:pos="227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80" w:type="dxa"/>
            <w:gridSpan w:val="3"/>
          </w:tcPr>
          <w:p w:rsidR="00580D73" w:rsidRDefault="00580D73" w:rsidP="00C32D45">
            <w:pPr>
              <w:rPr>
                <w:b/>
              </w:rPr>
            </w:pPr>
            <w:r w:rsidRPr="00A7022A">
              <w:rPr>
                <w:b/>
              </w:rPr>
              <w:t>Акция «Твой день, Россия!»</w:t>
            </w:r>
          </w:p>
          <w:p w:rsidR="00580D73" w:rsidRPr="00A7022A" w:rsidRDefault="00580D73" w:rsidP="00C32D45">
            <w:pPr>
              <w:rPr>
                <w:b/>
              </w:rPr>
            </w:pPr>
          </w:p>
        </w:tc>
        <w:tc>
          <w:tcPr>
            <w:tcW w:w="1247" w:type="dxa"/>
          </w:tcPr>
          <w:p w:rsidR="00580D73" w:rsidRPr="00705E0C" w:rsidRDefault="00580D73" w:rsidP="00C32D4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580D73" w:rsidRPr="00705E0C" w:rsidRDefault="00580D73" w:rsidP="00C32D45">
            <w:pPr>
              <w:jc w:val="center"/>
            </w:pPr>
            <w:r>
              <w:t>ЦБС</w:t>
            </w:r>
          </w:p>
        </w:tc>
        <w:tc>
          <w:tcPr>
            <w:tcW w:w="1935" w:type="dxa"/>
          </w:tcPr>
          <w:p w:rsidR="00580D73" w:rsidRPr="00705E0C" w:rsidRDefault="00580D73" w:rsidP="00C32D45">
            <w:pPr>
              <w:jc w:val="center"/>
            </w:pPr>
            <w:r>
              <w:t>Азарова О.И.</w:t>
            </w:r>
          </w:p>
        </w:tc>
      </w:tr>
      <w:tr w:rsidR="00580D73" w:rsidRPr="007604FC" w:rsidTr="00580D73">
        <w:trPr>
          <w:trHeight w:val="148"/>
        </w:trPr>
        <w:tc>
          <w:tcPr>
            <w:tcW w:w="658" w:type="dxa"/>
          </w:tcPr>
          <w:p w:rsidR="00580D73" w:rsidRPr="004F26C5" w:rsidRDefault="00580D73" w:rsidP="00C32D45">
            <w:pPr>
              <w:tabs>
                <w:tab w:val="center" w:pos="227"/>
              </w:tabs>
              <w:jc w:val="center"/>
            </w:pPr>
            <w:r>
              <w:t>3</w:t>
            </w:r>
            <w:r w:rsidRPr="004F26C5">
              <w:t>.1</w:t>
            </w:r>
          </w:p>
        </w:tc>
        <w:tc>
          <w:tcPr>
            <w:tcW w:w="4780" w:type="dxa"/>
            <w:gridSpan w:val="3"/>
          </w:tcPr>
          <w:p w:rsidR="00580D73" w:rsidRPr="00705E0C" w:rsidRDefault="00580D73" w:rsidP="00C32D45">
            <w:r w:rsidRPr="00705E0C">
              <w:t>Книжная выставка «Россия – Родина моя!»</w:t>
            </w:r>
          </w:p>
        </w:tc>
        <w:tc>
          <w:tcPr>
            <w:tcW w:w="1247" w:type="dxa"/>
          </w:tcPr>
          <w:p w:rsidR="00580D73" w:rsidRPr="00705E0C" w:rsidRDefault="00580D73" w:rsidP="00C32D4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3-12.06</w:t>
            </w:r>
          </w:p>
        </w:tc>
        <w:tc>
          <w:tcPr>
            <w:tcW w:w="2039" w:type="dxa"/>
          </w:tcPr>
          <w:p w:rsidR="00580D73" w:rsidRPr="00705E0C" w:rsidRDefault="00580D73" w:rsidP="00C32D45">
            <w:pPr>
              <w:jc w:val="center"/>
            </w:pPr>
            <w:r>
              <w:t>Пришкольный лагерь с. Миасское</w:t>
            </w:r>
          </w:p>
        </w:tc>
        <w:tc>
          <w:tcPr>
            <w:tcW w:w="1935" w:type="dxa"/>
          </w:tcPr>
          <w:p w:rsidR="00580D73" w:rsidRDefault="00580D73" w:rsidP="00C32D45">
            <w:pPr>
              <w:jc w:val="center"/>
            </w:pPr>
            <w:r>
              <w:t>Щелканова С.В.</w:t>
            </w:r>
          </w:p>
          <w:p w:rsidR="00580D73" w:rsidRPr="00705E0C" w:rsidRDefault="00580D73" w:rsidP="00C32D45">
            <w:pPr>
              <w:jc w:val="center"/>
            </w:pPr>
            <w:r>
              <w:t>Соловьева Е.Ф.</w:t>
            </w:r>
          </w:p>
        </w:tc>
      </w:tr>
      <w:tr w:rsidR="00580D73" w:rsidRPr="007604FC" w:rsidTr="00580D73">
        <w:trPr>
          <w:trHeight w:val="148"/>
        </w:trPr>
        <w:tc>
          <w:tcPr>
            <w:tcW w:w="658" w:type="dxa"/>
          </w:tcPr>
          <w:p w:rsidR="00580D73" w:rsidRPr="004F26C5" w:rsidRDefault="00580D73" w:rsidP="00C32D45">
            <w:pPr>
              <w:tabs>
                <w:tab w:val="center" w:pos="227"/>
              </w:tabs>
              <w:jc w:val="center"/>
            </w:pPr>
            <w:r>
              <w:t>3.2</w:t>
            </w:r>
          </w:p>
        </w:tc>
        <w:tc>
          <w:tcPr>
            <w:tcW w:w="4780" w:type="dxa"/>
            <w:gridSpan w:val="3"/>
          </w:tcPr>
          <w:p w:rsidR="00580D73" w:rsidRPr="00705E0C" w:rsidRDefault="00580D73" w:rsidP="00C32D45">
            <w:r w:rsidRPr="00705E0C">
              <w:t>Информационный стенд «Я другой такой страны не знаю…»</w:t>
            </w:r>
          </w:p>
        </w:tc>
        <w:tc>
          <w:tcPr>
            <w:tcW w:w="1247" w:type="dxa"/>
          </w:tcPr>
          <w:p w:rsidR="00580D73" w:rsidRPr="00705E0C" w:rsidRDefault="00580D73" w:rsidP="00C32D4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580D73" w:rsidRPr="00705E0C" w:rsidRDefault="00580D73" w:rsidP="00C32D45">
            <w:pPr>
              <w:jc w:val="center"/>
            </w:pPr>
            <w:r>
              <w:t>Пришкольный лагерь с. Миасское</w:t>
            </w:r>
          </w:p>
        </w:tc>
        <w:tc>
          <w:tcPr>
            <w:tcW w:w="1935" w:type="dxa"/>
          </w:tcPr>
          <w:p w:rsidR="00580D73" w:rsidRDefault="00580D73" w:rsidP="00C32D45">
            <w:pPr>
              <w:jc w:val="center"/>
            </w:pPr>
            <w:r>
              <w:t>Щелканова С.В.</w:t>
            </w:r>
          </w:p>
          <w:p w:rsidR="00580D73" w:rsidRPr="00705E0C" w:rsidRDefault="00580D73" w:rsidP="00C32D45">
            <w:pPr>
              <w:jc w:val="center"/>
            </w:pPr>
            <w:r>
              <w:t>Соловьева Е.Ф.</w:t>
            </w:r>
          </w:p>
        </w:tc>
      </w:tr>
      <w:tr w:rsidR="00580D73" w:rsidRPr="007604FC" w:rsidTr="00580D73">
        <w:trPr>
          <w:trHeight w:val="148"/>
        </w:trPr>
        <w:tc>
          <w:tcPr>
            <w:tcW w:w="658" w:type="dxa"/>
          </w:tcPr>
          <w:p w:rsidR="00580D73" w:rsidRPr="004F26C5" w:rsidRDefault="00580D73" w:rsidP="00C32D45">
            <w:pPr>
              <w:tabs>
                <w:tab w:val="center" w:pos="227"/>
              </w:tabs>
              <w:jc w:val="center"/>
            </w:pPr>
            <w:r>
              <w:t>3.3</w:t>
            </w:r>
          </w:p>
        </w:tc>
        <w:tc>
          <w:tcPr>
            <w:tcW w:w="4780" w:type="dxa"/>
            <w:gridSpan w:val="3"/>
          </w:tcPr>
          <w:p w:rsidR="00580D73" w:rsidRPr="00705E0C" w:rsidRDefault="00580D73" w:rsidP="00C32D45">
            <w:r w:rsidRPr="00705E0C">
              <w:t>Викторина «Я люблю тебя, Россия!»</w:t>
            </w:r>
          </w:p>
        </w:tc>
        <w:tc>
          <w:tcPr>
            <w:tcW w:w="1247" w:type="dxa"/>
          </w:tcPr>
          <w:p w:rsidR="00580D73" w:rsidRPr="00705E0C" w:rsidRDefault="00580D73" w:rsidP="00C32D4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580D73" w:rsidRPr="00705E0C" w:rsidRDefault="00580D73" w:rsidP="00C32D45">
            <w:pPr>
              <w:jc w:val="center"/>
            </w:pPr>
            <w:r>
              <w:t>Пришкольный лагерь с. Миасское</w:t>
            </w:r>
          </w:p>
        </w:tc>
        <w:tc>
          <w:tcPr>
            <w:tcW w:w="1935" w:type="dxa"/>
          </w:tcPr>
          <w:p w:rsidR="00580D73" w:rsidRDefault="00580D73" w:rsidP="00C32D45">
            <w:pPr>
              <w:jc w:val="center"/>
            </w:pPr>
            <w:r>
              <w:t>Щелканова С.В.</w:t>
            </w:r>
          </w:p>
          <w:p w:rsidR="00580D73" w:rsidRPr="00705E0C" w:rsidRDefault="00580D73" w:rsidP="00C32D45">
            <w:pPr>
              <w:jc w:val="center"/>
            </w:pPr>
            <w:r>
              <w:t>Соловьева Е.Ф.</w:t>
            </w:r>
          </w:p>
        </w:tc>
      </w:tr>
      <w:tr w:rsidR="00580D73" w:rsidRPr="001C1557" w:rsidTr="00580D73">
        <w:trPr>
          <w:trHeight w:val="148"/>
        </w:trPr>
        <w:tc>
          <w:tcPr>
            <w:tcW w:w="658" w:type="dxa"/>
          </w:tcPr>
          <w:p w:rsidR="00580D73" w:rsidRPr="004F26C5" w:rsidRDefault="00580D73" w:rsidP="00C32D45">
            <w:pPr>
              <w:tabs>
                <w:tab w:val="center" w:pos="227"/>
              </w:tabs>
              <w:jc w:val="center"/>
            </w:pPr>
            <w:r>
              <w:t>3.4</w:t>
            </w:r>
          </w:p>
        </w:tc>
        <w:tc>
          <w:tcPr>
            <w:tcW w:w="4780" w:type="dxa"/>
            <w:gridSpan w:val="3"/>
          </w:tcPr>
          <w:p w:rsidR="00580D73" w:rsidRPr="00705E0C" w:rsidRDefault="00580D73" w:rsidP="00C32D45">
            <w:r w:rsidRPr="00705E0C">
              <w:t>Интеллектуально-познавательная игра «Государство – это мы!»</w:t>
            </w:r>
          </w:p>
        </w:tc>
        <w:tc>
          <w:tcPr>
            <w:tcW w:w="1247" w:type="dxa"/>
          </w:tcPr>
          <w:p w:rsidR="00580D73" w:rsidRPr="00705E0C" w:rsidRDefault="00580D73" w:rsidP="00C32D4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580D73" w:rsidRPr="00705E0C" w:rsidRDefault="00580D73" w:rsidP="00C32D45">
            <w:pPr>
              <w:jc w:val="center"/>
            </w:pPr>
            <w:r>
              <w:t>Пришкольный лагерь с. Миасское</w:t>
            </w:r>
          </w:p>
        </w:tc>
        <w:tc>
          <w:tcPr>
            <w:tcW w:w="1935" w:type="dxa"/>
          </w:tcPr>
          <w:p w:rsidR="00580D73" w:rsidRDefault="00580D73" w:rsidP="00C32D45">
            <w:pPr>
              <w:jc w:val="center"/>
            </w:pPr>
            <w:r>
              <w:t>Щелканова С.В.</w:t>
            </w:r>
          </w:p>
          <w:p w:rsidR="00580D73" w:rsidRPr="00705E0C" w:rsidRDefault="00580D73" w:rsidP="00C32D45">
            <w:pPr>
              <w:jc w:val="center"/>
            </w:pPr>
            <w:r>
              <w:t>Соловьева Е.Ф.</w:t>
            </w:r>
          </w:p>
        </w:tc>
      </w:tr>
      <w:tr w:rsidR="00580D73" w:rsidRPr="001C1557" w:rsidTr="00580D73">
        <w:trPr>
          <w:trHeight w:val="148"/>
        </w:trPr>
        <w:tc>
          <w:tcPr>
            <w:tcW w:w="658" w:type="dxa"/>
          </w:tcPr>
          <w:p w:rsidR="00580D73" w:rsidRPr="004F26C5" w:rsidRDefault="00580D73" w:rsidP="00C32D45">
            <w:pPr>
              <w:tabs>
                <w:tab w:val="center" w:pos="227"/>
              </w:tabs>
              <w:jc w:val="center"/>
            </w:pPr>
            <w:r>
              <w:t>3.5</w:t>
            </w:r>
          </w:p>
        </w:tc>
        <w:tc>
          <w:tcPr>
            <w:tcW w:w="4780" w:type="dxa"/>
            <w:gridSpan w:val="3"/>
          </w:tcPr>
          <w:p w:rsidR="00580D73" w:rsidRPr="00705E0C" w:rsidRDefault="00580D73" w:rsidP="00C32D45">
            <w:r w:rsidRPr="00705E0C">
              <w:t>Брейн-ринг «Государственные символы державы»</w:t>
            </w:r>
          </w:p>
        </w:tc>
        <w:tc>
          <w:tcPr>
            <w:tcW w:w="1247" w:type="dxa"/>
          </w:tcPr>
          <w:p w:rsidR="00580D73" w:rsidRPr="00705E0C" w:rsidRDefault="00580D73" w:rsidP="00C32D4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580D73" w:rsidRPr="00705E0C" w:rsidRDefault="00580D73" w:rsidP="00C32D45">
            <w:pPr>
              <w:jc w:val="center"/>
            </w:pPr>
            <w:r>
              <w:t>Пришкольный лагерь с. Миасское</w:t>
            </w:r>
          </w:p>
        </w:tc>
        <w:tc>
          <w:tcPr>
            <w:tcW w:w="1935" w:type="dxa"/>
          </w:tcPr>
          <w:p w:rsidR="00580D73" w:rsidRDefault="00580D73" w:rsidP="00C32D45">
            <w:pPr>
              <w:jc w:val="center"/>
            </w:pPr>
            <w:r>
              <w:t>Щелканова С.В.</w:t>
            </w:r>
          </w:p>
          <w:p w:rsidR="00580D73" w:rsidRPr="00705E0C" w:rsidRDefault="00580D73" w:rsidP="00C32D45">
            <w:pPr>
              <w:jc w:val="center"/>
            </w:pPr>
            <w:r>
              <w:t>Соловьева Е.Ф.</w:t>
            </w:r>
          </w:p>
        </w:tc>
      </w:tr>
      <w:tr w:rsidR="00580D73" w:rsidRPr="001C1557" w:rsidTr="00580D73">
        <w:trPr>
          <w:trHeight w:val="148"/>
        </w:trPr>
        <w:tc>
          <w:tcPr>
            <w:tcW w:w="658" w:type="dxa"/>
          </w:tcPr>
          <w:p w:rsidR="00580D73" w:rsidRDefault="00580D73" w:rsidP="00C32D45">
            <w:pPr>
              <w:tabs>
                <w:tab w:val="center" w:pos="227"/>
              </w:tabs>
              <w:jc w:val="center"/>
            </w:pPr>
            <w:r>
              <w:t>3.6</w:t>
            </w:r>
          </w:p>
        </w:tc>
        <w:tc>
          <w:tcPr>
            <w:tcW w:w="4780" w:type="dxa"/>
            <w:gridSpan w:val="3"/>
          </w:tcPr>
          <w:p w:rsidR="00580D73" w:rsidRPr="001501FC" w:rsidRDefault="00580D73" w:rsidP="00C32D45">
            <w:pPr>
              <w:rPr>
                <w:rFonts w:eastAsia="Calibri"/>
                <w:lang w:eastAsia="en-US"/>
              </w:rPr>
            </w:pPr>
            <w:r w:rsidRPr="001501FC">
              <w:rPr>
                <w:rFonts w:eastAsia="Calibri"/>
              </w:rPr>
              <w:t xml:space="preserve">Акция «Широка и раздольна ты, родная страна» </w:t>
            </w:r>
          </w:p>
        </w:tc>
        <w:tc>
          <w:tcPr>
            <w:tcW w:w="1247" w:type="dxa"/>
          </w:tcPr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11.06</w:t>
            </w:r>
          </w:p>
        </w:tc>
        <w:tc>
          <w:tcPr>
            <w:tcW w:w="2039" w:type="dxa"/>
          </w:tcPr>
          <w:p w:rsidR="00580D73" w:rsidRDefault="00580D73" w:rsidP="00C32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ЦДБ</w:t>
            </w:r>
          </w:p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1 - 8 класс</w:t>
            </w:r>
          </w:p>
        </w:tc>
        <w:tc>
          <w:tcPr>
            <w:tcW w:w="1935" w:type="dxa"/>
          </w:tcPr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Хаятова</w:t>
            </w:r>
            <w:r>
              <w:rPr>
                <w:lang w:eastAsia="en-US"/>
              </w:rPr>
              <w:t xml:space="preserve"> Г.Р.</w:t>
            </w:r>
          </w:p>
        </w:tc>
      </w:tr>
      <w:tr w:rsidR="00580D73" w:rsidRPr="001C1557" w:rsidTr="00580D73">
        <w:trPr>
          <w:trHeight w:val="148"/>
        </w:trPr>
        <w:tc>
          <w:tcPr>
            <w:tcW w:w="658" w:type="dxa"/>
          </w:tcPr>
          <w:p w:rsidR="00580D73" w:rsidRDefault="00580D73" w:rsidP="00C32D45">
            <w:pPr>
              <w:tabs>
                <w:tab w:val="center" w:pos="227"/>
              </w:tabs>
              <w:jc w:val="center"/>
            </w:pPr>
            <w:r>
              <w:t>3.7</w:t>
            </w:r>
          </w:p>
        </w:tc>
        <w:tc>
          <w:tcPr>
            <w:tcW w:w="4780" w:type="dxa"/>
            <w:gridSpan w:val="3"/>
          </w:tcPr>
          <w:p w:rsidR="00580D73" w:rsidRPr="00256456" w:rsidRDefault="00580D73" w:rsidP="00C32D45">
            <w:pPr>
              <w:rPr>
                <w:shd w:val="clear" w:color="auto" w:fill="FFFFFF"/>
              </w:rPr>
            </w:pPr>
            <w:r w:rsidRPr="00256456">
              <w:rPr>
                <w:shd w:val="clear" w:color="auto" w:fill="FFFFFF"/>
              </w:rPr>
              <w:t>Книжно-иллюстративная выставка «Я в России рождён!»</w:t>
            </w:r>
          </w:p>
          <w:p w:rsidR="00580D73" w:rsidRPr="00256456" w:rsidRDefault="00580D73" w:rsidP="00C32D45">
            <w:pPr>
              <w:rPr>
                <w:shd w:val="clear" w:color="auto" w:fill="FFFFFF"/>
              </w:rPr>
            </w:pPr>
          </w:p>
        </w:tc>
        <w:tc>
          <w:tcPr>
            <w:tcW w:w="1247" w:type="dxa"/>
          </w:tcPr>
          <w:p w:rsidR="00580D73" w:rsidRPr="00256456" w:rsidRDefault="00580D73" w:rsidP="00C32D45">
            <w:pPr>
              <w:jc w:val="center"/>
            </w:pPr>
            <w:r w:rsidRPr="00256456">
              <w:t>07.06</w:t>
            </w:r>
          </w:p>
        </w:tc>
        <w:tc>
          <w:tcPr>
            <w:tcW w:w="2039" w:type="dxa"/>
          </w:tcPr>
          <w:p w:rsidR="00580D73" w:rsidRPr="00256456" w:rsidRDefault="00580D73" w:rsidP="00C32D45">
            <w:pPr>
              <w:jc w:val="center"/>
            </w:pPr>
            <w:r w:rsidRPr="00256456">
              <w:t>ДК, Бродокалмакская Павленковская библиотека</w:t>
            </w:r>
          </w:p>
        </w:tc>
        <w:tc>
          <w:tcPr>
            <w:tcW w:w="1935" w:type="dxa"/>
          </w:tcPr>
          <w:p w:rsidR="00580D73" w:rsidRPr="00256456" w:rsidRDefault="00580D73" w:rsidP="00C32D45">
            <w:pPr>
              <w:jc w:val="center"/>
            </w:pPr>
            <w:r w:rsidRPr="00256456">
              <w:t xml:space="preserve">Кокшарова Л.В. </w:t>
            </w:r>
          </w:p>
        </w:tc>
      </w:tr>
      <w:tr w:rsidR="00580D73" w:rsidRPr="001C1557" w:rsidTr="00580D73">
        <w:trPr>
          <w:trHeight w:val="148"/>
        </w:trPr>
        <w:tc>
          <w:tcPr>
            <w:tcW w:w="658" w:type="dxa"/>
          </w:tcPr>
          <w:p w:rsidR="00580D73" w:rsidRDefault="00580D73" w:rsidP="00C32D45">
            <w:pPr>
              <w:tabs>
                <w:tab w:val="center" w:pos="227"/>
              </w:tabs>
              <w:jc w:val="center"/>
            </w:pPr>
            <w:r>
              <w:t>3.8</w:t>
            </w:r>
          </w:p>
        </w:tc>
        <w:tc>
          <w:tcPr>
            <w:tcW w:w="4780" w:type="dxa"/>
            <w:gridSpan w:val="3"/>
          </w:tcPr>
          <w:p w:rsidR="00580D73" w:rsidRPr="00256456" w:rsidRDefault="00580D73" w:rsidP="00C32D45">
            <w:pPr>
              <w:autoSpaceDE w:val="0"/>
              <w:autoSpaceDN w:val="0"/>
              <w:adjustRightInd w:val="0"/>
            </w:pPr>
            <w:r w:rsidRPr="00256456">
              <w:rPr>
                <w:shd w:val="clear" w:color="auto" w:fill="FFFFFF"/>
              </w:rPr>
              <w:t>Исторический экскурс «Наш дом – Россия»</w:t>
            </w:r>
          </w:p>
        </w:tc>
        <w:tc>
          <w:tcPr>
            <w:tcW w:w="1247" w:type="dxa"/>
          </w:tcPr>
          <w:p w:rsidR="00580D73" w:rsidRPr="00256456" w:rsidRDefault="00580D73" w:rsidP="00C32D45">
            <w:pPr>
              <w:jc w:val="center"/>
            </w:pPr>
            <w:r>
              <w:t>07</w:t>
            </w:r>
            <w:r w:rsidRPr="00256456">
              <w:t>-11.06</w:t>
            </w:r>
          </w:p>
        </w:tc>
        <w:tc>
          <w:tcPr>
            <w:tcW w:w="2039" w:type="dxa"/>
          </w:tcPr>
          <w:p w:rsidR="00580D73" w:rsidRPr="00256456" w:rsidRDefault="00580D73" w:rsidP="00C32D45">
            <w:pPr>
              <w:jc w:val="center"/>
            </w:pPr>
            <w:r w:rsidRPr="00256456">
              <w:t>Бродокалмакская Павленковская библиотека</w:t>
            </w:r>
          </w:p>
        </w:tc>
        <w:tc>
          <w:tcPr>
            <w:tcW w:w="1935" w:type="dxa"/>
          </w:tcPr>
          <w:p w:rsidR="00580D73" w:rsidRPr="00256456" w:rsidRDefault="00580D73" w:rsidP="00C32D45">
            <w:pPr>
              <w:jc w:val="center"/>
            </w:pPr>
            <w:r w:rsidRPr="00256456">
              <w:t xml:space="preserve">Кокшарова Л.В. </w:t>
            </w:r>
          </w:p>
        </w:tc>
      </w:tr>
      <w:tr w:rsidR="00580D73" w:rsidRPr="001C1557" w:rsidTr="00580D73">
        <w:trPr>
          <w:trHeight w:val="148"/>
        </w:trPr>
        <w:tc>
          <w:tcPr>
            <w:tcW w:w="658" w:type="dxa"/>
          </w:tcPr>
          <w:p w:rsidR="00580D73" w:rsidRDefault="00580D73" w:rsidP="00C32D45">
            <w:pPr>
              <w:tabs>
                <w:tab w:val="center" w:pos="227"/>
              </w:tabs>
              <w:jc w:val="center"/>
            </w:pPr>
            <w:r>
              <w:t>3.9</w:t>
            </w:r>
          </w:p>
        </w:tc>
        <w:tc>
          <w:tcPr>
            <w:tcW w:w="4780" w:type="dxa"/>
            <w:gridSpan w:val="3"/>
          </w:tcPr>
          <w:p w:rsidR="00580D73" w:rsidRPr="00BE35CA" w:rsidRDefault="00580D73" w:rsidP="00C32D45">
            <w:pPr>
              <w:rPr>
                <w:szCs w:val="28"/>
              </w:rPr>
            </w:pPr>
            <w:r w:rsidRPr="00572984">
              <w:rPr>
                <w:szCs w:val="28"/>
              </w:rPr>
              <w:t>По</w:t>
            </w:r>
            <w:r>
              <w:rPr>
                <w:szCs w:val="28"/>
              </w:rPr>
              <w:t xml:space="preserve">знавательная </w:t>
            </w:r>
            <w:r w:rsidRPr="00572984">
              <w:rPr>
                <w:szCs w:val="28"/>
              </w:rPr>
              <w:t>программа «Символ Родины моей - русская матрёшка!»</w:t>
            </w:r>
          </w:p>
        </w:tc>
        <w:tc>
          <w:tcPr>
            <w:tcW w:w="1247" w:type="dxa"/>
          </w:tcPr>
          <w:p w:rsidR="00580D73" w:rsidRPr="00BE35CA" w:rsidRDefault="00580D73" w:rsidP="00C32D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11.06</w:t>
            </w:r>
          </w:p>
        </w:tc>
        <w:tc>
          <w:tcPr>
            <w:tcW w:w="2039" w:type="dxa"/>
          </w:tcPr>
          <w:p w:rsidR="00580D73" w:rsidRDefault="00580D73" w:rsidP="00C32D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Дубровская</w:t>
            </w:r>
          </w:p>
          <w:p w:rsidR="00580D73" w:rsidRPr="00BE35CA" w:rsidRDefault="00580D73" w:rsidP="00C32D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СОШ</w:t>
            </w:r>
          </w:p>
        </w:tc>
        <w:tc>
          <w:tcPr>
            <w:tcW w:w="1935" w:type="dxa"/>
          </w:tcPr>
          <w:p w:rsidR="00580D73" w:rsidRPr="00BE35CA" w:rsidRDefault="00580D73" w:rsidP="00C32D45">
            <w:pPr>
              <w:jc w:val="center"/>
              <w:rPr>
                <w:szCs w:val="28"/>
              </w:rPr>
            </w:pPr>
            <w:r w:rsidRPr="00BE35CA">
              <w:rPr>
                <w:szCs w:val="28"/>
              </w:rPr>
              <w:t>Попова Г.П.</w:t>
            </w:r>
          </w:p>
        </w:tc>
      </w:tr>
      <w:tr w:rsidR="00580D73" w:rsidRPr="001C1557" w:rsidTr="00580D73">
        <w:trPr>
          <w:trHeight w:val="148"/>
        </w:trPr>
        <w:tc>
          <w:tcPr>
            <w:tcW w:w="658" w:type="dxa"/>
          </w:tcPr>
          <w:p w:rsidR="00580D73" w:rsidRDefault="00580D73" w:rsidP="00C32D45">
            <w:pPr>
              <w:tabs>
                <w:tab w:val="center" w:pos="227"/>
              </w:tabs>
              <w:jc w:val="center"/>
            </w:pPr>
            <w:r>
              <w:t>3.10</w:t>
            </w:r>
          </w:p>
        </w:tc>
        <w:tc>
          <w:tcPr>
            <w:tcW w:w="4780" w:type="dxa"/>
            <w:gridSpan w:val="3"/>
          </w:tcPr>
          <w:p w:rsidR="00580D73" w:rsidRPr="00572984" w:rsidRDefault="00580D73" w:rsidP="00C32D45">
            <w:pPr>
              <w:rPr>
                <w:szCs w:val="28"/>
              </w:rPr>
            </w:pPr>
            <w:r w:rsidRPr="00572984">
              <w:rPr>
                <w:szCs w:val="28"/>
              </w:rPr>
              <w:t xml:space="preserve">День библиографии </w:t>
            </w:r>
          </w:p>
          <w:p w:rsidR="00580D73" w:rsidRPr="00BE35CA" w:rsidRDefault="00580D73" w:rsidP="00C32D45">
            <w:pPr>
              <w:rPr>
                <w:szCs w:val="28"/>
              </w:rPr>
            </w:pPr>
            <w:r w:rsidRPr="00572984">
              <w:rPr>
                <w:szCs w:val="28"/>
              </w:rPr>
              <w:t>«Я горжусь своей Родиной»</w:t>
            </w:r>
            <w:r w:rsidRPr="00572984">
              <w:rPr>
                <w:szCs w:val="28"/>
              </w:rPr>
              <w:tab/>
            </w:r>
          </w:p>
        </w:tc>
        <w:tc>
          <w:tcPr>
            <w:tcW w:w="1247" w:type="dxa"/>
          </w:tcPr>
          <w:p w:rsidR="00580D73" w:rsidRPr="00BE35CA" w:rsidRDefault="00580D73" w:rsidP="00C32D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1306</w:t>
            </w:r>
          </w:p>
        </w:tc>
        <w:tc>
          <w:tcPr>
            <w:tcW w:w="2039" w:type="dxa"/>
          </w:tcPr>
          <w:p w:rsidR="00580D73" w:rsidRDefault="00580D73" w:rsidP="00C32D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Дубровская</w:t>
            </w:r>
          </w:p>
          <w:p w:rsidR="00580D73" w:rsidRPr="00BE35CA" w:rsidRDefault="00580D73" w:rsidP="00C32D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библиоте</w:t>
            </w:r>
            <w:r w:rsidRPr="00BE35CA">
              <w:rPr>
                <w:szCs w:val="28"/>
              </w:rPr>
              <w:t>ка</w:t>
            </w:r>
          </w:p>
        </w:tc>
        <w:tc>
          <w:tcPr>
            <w:tcW w:w="1935" w:type="dxa"/>
          </w:tcPr>
          <w:p w:rsidR="00580D73" w:rsidRPr="00BE35CA" w:rsidRDefault="00580D73" w:rsidP="00C32D45">
            <w:pPr>
              <w:jc w:val="center"/>
              <w:rPr>
                <w:szCs w:val="28"/>
              </w:rPr>
            </w:pPr>
            <w:r w:rsidRPr="00BE35CA">
              <w:rPr>
                <w:szCs w:val="28"/>
              </w:rPr>
              <w:t>Попова Г.П.</w:t>
            </w:r>
          </w:p>
        </w:tc>
      </w:tr>
      <w:tr w:rsidR="00580D73" w:rsidRPr="001C1557" w:rsidTr="00580D73">
        <w:trPr>
          <w:trHeight w:val="148"/>
        </w:trPr>
        <w:tc>
          <w:tcPr>
            <w:tcW w:w="658" w:type="dxa"/>
          </w:tcPr>
          <w:p w:rsidR="00580D73" w:rsidRDefault="00580D73" w:rsidP="00C32D45">
            <w:pPr>
              <w:tabs>
                <w:tab w:val="center" w:pos="227"/>
              </w:tabs>
              <w:jc w:val="center"/>
            </w:pPr>
            <w:r>
              <w:t>3.11</w:t>
            </w:r>
          </w:p>
        </w:tc>
        <w:tc>
          <w:tcPr>
            <w:tcW w:w="4780" w:type="dxa"/>
            <w:gridSpan w:val="3"/>
          </w:tcPr>
          <w:p w:rsidR="00580D73" w:rsidRDefault="00580D73" w:rsidP="00C32D45">
            <w:pPr>
              <w:snapToGrid w:val="0"/>
            </w:pPr>
            <w:r>
              <w:t>Познавательный час «Твой день, Россия!»</w:t>
            </w:r>
          </w:p>
        </w:tc>
        <w:tc>
          <w:tcPr>
            <w:tcW w:w="1247" w:type="dxa"/>
          </w:tcPr>
          <w:p w:rsidR="00580D73" w:rsidRDefault="00580D73" w:rsidP="00C32D45">
            <w:pPr>
              <w:snapToGrid w:val="0"/>
              <w:jc w:val="center"/>
            </w:pPr>
            <w:r>
              <w:t>12.06</w:t>
            </w:r>
          </w:p>
        </w:tc>
        <w:tc>
          <w:tcPr>
            <w:tcW w:w="2039" w:type="dxa"/>
          </w:tcPr>
          <w:p w:rsidR="00580D73" w:rsidRDefault="00580D73" w:rsidP="00C32D45">
            <w:pPr>
              <w:snapToGrid w:val="0"/>
              <w:jc w:val="center"/>
            </w:pPr>
            <w:r>
              <w:t>Октябрьская библиотека</w:t>
            </w:r>
          </w:p>
        </w:tc>
        <w:tc>
          <w:tcPr>
            <w:tcW w:w="1935" w:type="dxa"/>
          </w:tcPr>
          <w:p w:rsidR="00580D73" w:rsidRDefault="00580D73" w:rsidP="00C32D45">
            <w:pPr>
              <w:snapToGrid w:val="0"/>
              <w:jc w:val="center"/>
            </w:pPr>
            <w:r>
              <w:t>Брюханова Л.В.</w:t>
            </w:r>
          </w:p>
        </w:tc>
      </w:tr>
      <w:tr w:rsidR="00580D73" w:rsidRPr="001C1557" w:rsidTr="00580D73">
        <w:trPr>
          <w:trHeight w:val="148"/>
        </w:trPr>
        <w:tc>
          <w:tcPr>
            <w:tcW w:w="658" w:type="dxa"/>
          </w:tcPr>
          <w:p w:rsidR="00580D73" w:rsidRDefault="00580D73" w:rsidP="00C32D45">
            <w:pPr>
              <w:tabs>
                <w:tab w:val="center" w:pos="227"/>
              </w:tabs>
              <w:jc w:val="center"/>
            </w:pPr>
            <w:r>
              <w:t>3.12</w:t>
            </w:r>
          </w:p>
        </w:tc>
        <w:tc>
          <w:tcPr>
            <w:tcW w:w="4780" w:type="dxa"/>
            <w:gridSpan w:val="3"/>
          </w:tcPr>
          <w:p w:rsidR="00580D73" w:rsidRPr="00B57794" w:rsidRDefault="00580D73" w:rsidP="00C32D45">
            <w:r>
              <w:t>Книжная выставка-</w:t>
            </w:r>
            <w:r w:rsidRPr="00B57794">
              <w:t>атрибут «Символы России – история страны» (12 июня День России)</w:t>
            </w:r>
          </w:p>
        </w:tc>
        <w:tc>
          <w:tcPr>
            <w:tcW w:w="1247" w:type="dxa"/>
          </w:tcPr>
          <w:p w:rsidR="00580D73" w:rsidRPr="00B57794" w:rsidRDefault="00580D73" w:rsidP="00C32D45">
            <w:pPr>
              <w:jc w:val="center"/>
            </w:pPr>
            <w:r w:rsidRPr="00B57794">
              <w:t>10.06</w:t>
            </w:r>
          </w:p>
        </w:tc>
        <w:tc>
          <w:tcPr>
            <w:tcW w:w="2039" w:type="dxa"/>
          </w:tcPr>
          <w:p w:rsidR="00580D73" w:rsidRPr="00B57794" w:rsidRDefault="00580D73" w:rsidP="00C32D45">
            <w:pPr>
              <w:jc w:val="center"/>
            </w:pPr>
            <w:r w:rsidRPr="00B57794">
              <w:t>Петровская библиотека</w:t>
            </w:r>
          </w:p>
        </w:tc>
        <w:tc>
          <w:tcPr>
            <w:tcW w:w="1935" w:type="dxa"/>
          </w:tcPr>
          <w:p w:rsidR="00580D73" w:rsidRPr="00B57794" w:rsidRDefault="00580D73" w:rsidP="00C32D45">
            <w:pPr>
              <w:jc w:val="center"/>
            </w:pPr>
            <w:r w:rsidRPr="00B57794">
              <w:t>Окопных Н.А.</w:t>
            </w:r>
          </w:p>
        </w:tc>
      </w:tr>
      <w:tr w:rsidR="00580D73" w:rsidRPr="001C1557" w:rsidTr="00580D73">
        <w:trPr>
          <w:trHeight w:val="148"/>
        </w:trPr>
        <w:tc>
          <w:tcPr>
            <w:tcW w:w="658" w:type="dxa"/>
          </w:tcPr>
          <w:p w:rsidR="00580D73" w:rsidRDefault="00580D73" w:rsidP="00C32D45">
            <w:pPr>
              <w:tabs>
                <w:tab w:val="center" w:pos="227"/>
              </w:tabs>
              <w:jc w:val="center"/>
            </w:pPr>
            <w:r>
              <w:t>3.13</w:t>
            </w:r>
          </w:p>
        </w:tc>
        <w:tc>
          <w:tcPr>
            <w:tcW w:w="4780" w:type="dxa"/>
            <w:gridSpan w:val="3"/>
          </w:tcPr>
          <w:p w:rsidR="00580D73" w:rsidRPr="00B57794" w:rsidRDefault="00580D73" w:rsidP="00C32D45">
            <w:r w:rsidRPr="00B57794">
              <w:t>Викторина «Россия начинается с тебя»</w:t>
            </w:r>
          </w:p>
        </w:tc>
        <w:tc>
          <w:tcPr>
            <w:tcW w:w="1247" w:type="dxa"/>
          </w:tcPr>
          <w:p w:rsidR="00580D73" w:rsidRPr="00B57794" w:rsidRDefault="00580D73" w:rsidP="00C32D45">
            <w:pPr>
              <w:jc w:val="center"/>
            </w:pPr>
            <w:r w:rsidRPr="00B57794">
              <w:t>11.06</w:t>
            </w:r>
          </w:p>
        </w:tc>
        <w:tc>
          <w:tcPr>
            <w:tcW w:w="2039" w:type="dxa"/>
          </w:tcPr>
          <w:p w:rsidR="00580D73" w:rsidRPr="00B57794" w:rsidRDefault="00580D73" w:rsidP="00C32D45">
            <w:pPr>
              <w:jc w:val="center"/>
            </w:pPr>
            <w:r w:rsidRPr="00B57794">
              <w:t>Петровская библиотека</w:t>
            </w:r>
          </w:p>
        </w:tc>
        <w:tc>
          <w:tcPr>
            <w:tcW w:w="1935" w:type="dxa"/>
          </w:tcPr>
          <w:p w:rsidR="00580D73" w:rsidRPr="00B57794" w:rsidRDefault="00580D73" w:rsidP="00C32D45">
            <w:pPr>
              <w:jc w:val="center"/>
            </w:pPr>
            <w:r w:rsidRPr="00B57794">
              <w:t>Окопных Н.А.</w:t>
            </w:r>
          </w:p>
        </w:tc>
      </w:tr>
      <w:tr w:rsidR="00580D73" w:rsidRPr="001C1557" w:rsidTr="00580D73">
        <w:trPr>
          <w:trHeight w:val="148"/>
        </w:trPr>
        <w:tc>
          <w:tcPr>
            <w:tcW w:w="658" w:type="dxa"/>
          </w:tcPr>
          <w:p w:rsidR="00580D73" w:rsidRDefault="00580D73" w:rsidP="00C32D45">
            <w:pPr>
              <w:tabs>
                <w:tab w:val="center" w:pos="227"/>
              </w:tabs>
              <w:jc w:val="center"/>
            </w:pPr>
            <w:r>
              <w:t>3.14</w:t>
            </w:r>
          </w:p>
        </w:tc>
        <w:tc>
          <w:tcPr>
            <w:tcW w:w="4780" w:type="dxa"/>
            <w:gridSpan w:val="3"/>
          </w:tcPr>
          <w:p w:rsidR="00580D73" w:rsidRPr="004E50A9" w:rsidRDefault="00580D73" w:rsidP="00C32D45">
            <w:pPr>
              <w:widowControl w:val="0"/>
              <w:suppressLineNumbers/>
              <w:autoSpaceDN w:val="0"/>
              <w:textAlignment w:val="baseline"/>
            </w:pPr>
            <w:r w:rsidRPr="004E50A9">
              <w:t>Историч</w:t>
            </w:r>
            <w:r>
              <w:t>е</w:t>
            </w:r>
            <w:r w:rsidRPr="004E50A9">
              <w:t>ский час</w:t>
            </w:r>
            <w:r>
              <w:t xml:space="preserve"> </w:t>
            </w:r>
            <w:r w:rsidRPr="004E50A9">
              <w:t>«У России много берегов»</w:t>
            </w:r>
          </w:p>
        </w:tc>
        <w:tc>
          <w:tcPr>
            <w:tcW w:w="1247" w:type="dxa"/>
          </w:tcPr>
          <w:p w:rsidR="00580D73" w:rsidRPr="004E50A9" w:rsidRDefault="00580D73" w:rsidP="00C32D45">
            <w:pPr>
              <w:pStyle w:val="a9"/>
              <w:jc w:val="center"/>
            </w:pPr>
            <w:r w:rsidRPr="004E50A9">
              <w:t>12.06</w:t>
            </w:r>
          </w:p>
        </w:tc>
        <w:tc>
          <w:tcPr>
            <w:tcW w:w="2039" w:type="dxa"/>
          </w:tcPr>
          <w:p w:rsidR="00580D73" w:rsidRDefault="00580D73" w:rsidP="00580D73">
            <w:pPr>
              <w:pStyle w:val="a9"/>
              <w:ind w:right="-108"/>
              <w:jc w:val="center"/>
            </w:pPr>
            <w:r>
              <w:t>Лазурненская С</w:t>
            </w:r>
            <w:r w:rsidRPr="004E50A9">
              <w:t>ОШ</w:t>
            </w:r>
          </w:p>
          <w:p w:rsidR="00580D73" w:rsidRPr="004E50A9" w:rsidRDefault="00580D73" w:rsidP="00C32D45">
            <w:pPr>
              <w:pStyle w:val="a9"/>
              <w:jc w:val="center"/>
            </w:pPr>
            <w:r w:rsidRPr="004E50A9">
              <w:t xml:space="preserve">1 – 4 класс </w:t>
            </w:r>
          </w:p>
        </w:tc>
        <w:tc>
          <w:tcPr>
            <w:tcW w:w="1935" w:type="dxa"/>
          </w:tcPr>
          <w:p w:rsidR="00580D73" w:rsidRPr="004E50A9" w:rsidRDefault="00580D73" w:rsidP="00C32D45">
            <w:pPr>
              <w:snapToGrid w:val="0"/>
              <w:jc w:val="center"/>
            </w:pPr>
            <w:r w:rsidRPr="004E50A9">
              <w:t>Аляпкина С.В.</w:t>
            </w:r>
          </w:p>
        </w:tc>
      </w:tr>
      <w:tr w:rsidR="00580D73" w:rsidRPr="001C1557" w:rsidTr="00580D73">
        <w:trPr>
          <w:trHeight w:val="148"/>
        </w:trPr>
        <w:tc>
          <w:tcPr>
            <w:tcW w:w="658" w:type="dxa"/>
          </w:tcPr>
          <w:p w:rsidR="00580D73" w:rsidRDefault="00580D73" w:rsidP="00C32D45">
            <w:pPr>
              <w:tabs>
                <w:tab w:val="center" w:pos="227"/>
              </w:tabs>
              <w:jc w:val="center"/>
            </w:pPr>
            <w:r>
              <w:lastRenderedPageBreak/>
              <w:t>3.15</w:t>
            </w:r>
          </w:p>
        </w:tc>
        <w:tc>
          <w:tcPr>
            <w:tcW w:w="4780" w:type="dxa"/>
            <w:gridSpan w:val="3"/>
          </w:tcPr>
          <w:p w:rsidR="00580D73" w:rsidRPr="000F0167" w:rsidRDefault="00580D73" w:rsidP="00C32D4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0F0167">
              <w:rPr>
                <w:rFonts w:ascii="Times New Roman CYR" w:hAnsi="Times New Roman CYR" w:cs="Times New Roman CYR"/>
                <w:color w:val="000000"/>
                <w:szCs w:val="28"/>
              </w:rPr>
              <w:t>Конкурс рисунков и фотог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>р</w:t>
            </w:r>
            <w:r w:rsidRPr="000F0167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афий </w:t>
            </w:r>
            <w:r w:rsidRPr="000F0167">
              <w:rPr>
                <w:color w:val="000000"/>
                <w:szCs w:val="28"/>
              </w:rPr>
              <w:t>«</w:t>
            </w:r>
            <w:r w:rsidRPr="000F0167">
              <w:rPr>
                <w:rFonts w:ascii="Times New Roman CYR" w:hAnsi="Times New Roman CYR" w:cs="Times New Roman CYR"/>
                <w:color w:val="000000"/>
                <w:szCs w:val="28"/>
              </w:rPr>
              <w:t>Край родной — моя Россия</w:t>
            </w:r>
            <w:r w:rsidRPr="000F0167">
              <w:rPr>
                <w:color w:val="000000"/>
                <w:szCs w:val="28"/>
              </w:rPr>
              <w:t>»</w:t>
            </w:r>
          </w:p>
        </w:tc>
        <w:tc>
          <w:tcPr>
            <w:tcW w:w="1247" w:type="dxa"/>
          </w:tcPr>
          <w:p w:rsidR="00580D73" w:rsidRPr="000F0167" w:rsidRDefault="00580D73" w:rsidP="00C32D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0F0167">
              <w:rPr>
                <w:color w:val="000000"/>
                <w:szCs w:val="28"/>
                <w:lang w:val="en-US"/>
              </w:rPr>
              <w:t>10</w:t>
            </w:r>
            <w:r>
              <w:rPr>
                <w:color w:val="000000"/>
                <w:szCs w:val="28"/>
              </w:rPr>
              <w:t>-</w:t>
            </w:r>
            <w:r w:rsidRPr="000F0167">
              <w:rPr>
                <w:color w:val="000000"/>
                <w:szCs w:val="28"/>
                <w:lang w:val="en-US"/>
              </w:rPr>
              <w:t>20</w:t>
            </w:r>
            <w:r>
              <w:rPr>
                <w:color w:val="000000"/>
                <w:szCs w:val="28"/>
              </w:rPr>
              <w:t>.06</w:t>
            </w:r>
          </w:p>
        </w:tc>
        <w:tc>
          <w:tcPr>
            <w:tcW w:w="2039" w:type="dxa"/>
          </w:tcPr>
          <w:p w:rsidR="00580D73" w:rsidRPr="000F0167" w:rsidRDefault="00580D73" w:rsidP="00C32D4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0F0167">
              <w:rPr>
                <w:szCs w:val="22"/>
              </w:rPr>
              <w:t>Алабугская б-ка</w:t>
            </w:r>
          </w:p>
        </w:tc>
        <w:tc>
          <w:tcPr>
            <w:tcW w:w="1935" w:type="dxa"/>
          </w:tcPr>
          <w:p w:rsidR="00580D73" w:rsidRPr="000F0167" w:rsidRDefault="00580D73" w:rsidP="00C32D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0F0167">
              <w:rPr>
                <w:rFonts w:ascii="Times New Roman CYR" w:hAnsi="Times New Roman CYR" w:cs="Times New Roman CYR"/>
                <w:color w:val="000000"/>
                <w:szCs w:val="28"/>
              </w:rPr>
              <w:t>Панова О.М.</w:t>
            </w:r>
          </w:p>
        </w:tc>
      </w:tr>
      <w:tr w:rsidR="00580D73" w:rsidRPr="001C1557" w:rsidTr="00580D73">
        <w:trPr>
          <w:trHeight w:val="148"/>
        </w:trPr>
        <w:tc>
          <w:tcPr>
            <w:tcW w:w="658" w:type="dxa"/>
          </w:tcPr>
          <w:p w:rsidR="00580D73" w:rsidRDefault="00580D73" w:rsidP="00C32D45">
            <w:pPr>
              <w:tabs>
                <w:tab w:val="center" w:pos="227"/>
              </w:tabs>
              <w:jc w:val="center"/>
            </w:pPr>
            <w:r>
              <w:t>3.16</w:t>
            </w:r>
          </w:p>
        </w:tc>
        <w:tc>
          <w:tcPr>
            <w:tcW w:w="4780" w:type="dxa"/>
            <w:gridSpan w:val="3"/>
          </w:tcPr>
          <w:p w:rsidR="00580D73" w:rsidRPr="004403C6" w:rsidRDefault="00580D73" w:rsidP="00C32D45">
            <w:pPr>
              <w:snapToGrid w:val="0"/>
            </w:pPr>
            <w:r w:rsidRPr="004403C6">
              <w:t>Беседа «Государственные символы России: от истории до современности»</w:t>
            </w:r>
          </w:p>
        </w:tc>
        <w:tc>
          <w:tcPr>
            <w:tcW w:w="1247" w:type="dxa"/>
          </w:tcPr>
          <w:p w:rsidR="00580D73" w:rsidRPr="004403C6" w:rsidRDefault="00580D73" w:rsidP="00C32D45">
            <w:pPr>
              <w:snapToGrid w:val="0"/>
              <w:jc w:val="center"/>
            </w:pPr>
            <w:r w:rsidRPr="004403C6">
              <w:t>13</w:t>
            </w:r>
            <w:r>
              <w:t>.06</w:t>
            </w:r>
          </w:p>
        </w:tc>
        <w:tc>
          <w:tcPr>
            <w:tcW w:w="2039" w:type="dxa"/>
          </w:tcPr>
          <w:p w:rsidR="00580D73" w:rsidRPr="004403C6" w:rsidRDefault="00580D73" w:rsidP="00C32D45">
            <w:pPr>
              <w:snapToGrid w:val="0"/>
              <w:jc w:val="center"/>
            </w:pPr>
            <w:r w:rsidRPr="004403C6">
              <w:t>Сычёвская библиотека</w:t>
            </w:r>
          </w:p>
        </w:tc>
        <w:tc>
          <w:tcPr>
            <w:tcW w:w="1935" w:type="dxa"/>
          </w:tcPr>
          <w:p w:rsidR="00580D73" w:rsidRPr="004403C6" w:rsidRDefault="00580D73" w:rsidP="00C32D45">
            <w:pPr>
              <w:snapToGrid w:val="0"/>
              <w:jc w:val="center"/>
            </w:pPr>
            <w:r w:rsidRPr="004403C6">
              <w:t>Матвеева Ю. В</w:t>
            </w:r>
            <w:r>
              <w:t>.</w:t>
            </w:r>
          </w:p>
        </w:tc>
      </w:tr>
      <w:tr w:rsidR="00580D73" w:rsidRPr="001C1557" w:rsidTr="00580D73">
        <w:trPr>
          <w:trHeight w:val="148"/>
        </w:trPr>
        <w:tc>
          <w:tcPr>
            <w:tcW w:w="658" w:type="dxa"/>
          </w:tcPr>
          <w:p w:rsidR="00580D73" w:rsidRDefault="00580D73" w:rsidP="00C32D45">
            <w:pPr>
              <w:tabs>
                <w:tab w:val="center" w:pos="227"/>
              </w:tabs>
              <w:jc w:val="center"/>
            </w:pPr>
            <w:r>
              <w:t>3.17</w:t>
            </w:r>
          </w:p>
        </w:tc>
        <w:tc>
          <w:tcPr>
            <w:tcW w:w="4780" w:type="dxa"/>
            <w:gridSpan w:val="3"/>
          </w:tcPr>
          <w:p w:rsidR="00580D73" w:rsidRPr="00A64F1B" w:rsidRDefault="00580D73" w:rsidP="00C32D45">
            <w:r w:rsidRPr="00A64F1B">
              <w:t>Патриотический час</w:t>
            </w:r>
            <w:r>
              <w:t xml:space="preserve"> «Вместе мы большая сила – </w:t>
            </w:r>
            <w:r w:rsidRPr="00A64F1B">
              <w:t>вместе</w:t>
            </w:r>
            <w:r>
              <w:t xml:space="preserve"> </w:t>
            </w:r>
            <w:r w:rsidRPr="00A64F1B">
              <w:t>мы страна Россия»</w:t>
            </w:r>
          </w:p>
        </w:tc>
        <w:tc>
          <w:tcPr>
            <w:tcW w:w="1247" w:type="dxa"/>
          </w:tcPr>
          <w:p w:rsidR="00580D73" w:rsidRPr="00A64F1B" w:rsidRDefault="00580D73" w:rsidP="00C32D45">
            <w:pPr>
              <w:jc w:val="center"/>
            </w:pPr>
            <w:r w:rsidRPr="00A64F1B">
              <w:t>13.06</w:t>
            </w:r>
          </w:p>
        </w:tc>
        <w:tc>
          <w:tcPr>
            <w:tcW w:w="2039" w:type="dxa"/>
          </w:tcPr>
          <w:p w:rsidR="00580D73" w:rsidRDefault="00580D73" w:rsidP="00C32D45">
            <w:pPr>
              <w:jc w:val="center"/>
            </w:pPr>
            <w:r>
              <w:t>Таукаевская ООШ,</w:t>
            </w:r>
          </w:p>
          <w:p w:rsidR="00580D73" w:rsidRPr="00A64F1B" w:rsidRDefault="00580D73" w:rsidP="00C32D45">
            <w:pPr>
              <w:jc w:val="center"/>
            </w:pPr>
            <w:r w:rsidRPr="00A64F1B">
              <w:t>1-8кл.</w:t>
            </w:r>
          </w:p>
        </w:tc>
        <w:tc>
          <w:tcPr>
            <w:tcW w:w="1935" w:type="dxa"/>
          </w:tcPr>
          <w:p w:rsidR="00580D73" w:rsidRPr="00A64F1B" w:rsidRDefault="00580D73" w:rsidP="00C32D45">
            <w:pPr>
              <w:jc w:val="center"/>
            </w:pPr>
            <w:r w:rsidRPr="00A64F1B">
              <w:t>Мухамедова Р.Г.</w:t>
            </w:r>
          </w:p>
        </w:tc>
      </w:tr>
      <w:tr w:rsidR="00580D73" w:rsidRPr="001C1557" w:rsidTr="00580D73">
        <w:trPr>
          <w:trHeight w:val="148"/>
        </w:trPr>
        <w:tc>
          <w:tcPr>
            <w:tcW w:w="658" w:type="dxa"/>
          </w:tcPr>
          <w:p w:rsidR="00580D73" w:rsidRDefault="00580D73" w:rsidP="00C32D45">
            <w:pPr>
              <w:tabs>
                <w:tab w:val="center" w:pos="227"/>
              </w:tabs>
              <w:jc w:val="center"/>
            </w:pPr>
            <w:r>
              <w:t>3.18</w:t>
            </w:r>
          </w:p>
        </w:tc>
        <w:tc>
          <w:tcPr>
            <w:tcW w:w="4780" w:type="dxa"/>
            <w:gridSpan w:val="3"/>
          </w:tcPr>
          <w:p w:rsidR="00580D73" w:rsidRDefault="00580D73" w:rsidP="00C32D45">
            <w:r>
              <w:t>Литературно-музыкальная</w:t>
            </w:r>
            <w:r w:rsidRPr="006B4130">
              <w:t xml:space="preserve"> комп</w:t>
            </w:r>
            <w:r>
              <w:t xml:space="preserve">озиция  </w:t>
            </w:r>
          </w:p>
          <w:p w:rsidR="00580D73" w:rsidRPr="006B4130" w:rsidRDefault="00580D73" w:rsidP="00C32D45">
            <w:r w:rsidRPr="006B4130">
              <w:t>«Я люблю тебя, Россия!»</w:t>
            </w:r>
          </w:p>
        </w:tc>
        <w:tc>
          <w:tcPr>
            <w:tcW w:w="1247" w:type="dxa"/>
          </w:tcPr>
          <w:p w:rsidR="00580D73" w:rsidRPr="006B4130" w:rsidRDefault="00580D73" w:rsidP="00C32D45">
            <w:pPr>
              <w:jc w:val="center"/>
            </w:pPr>
            <w:r>
              <w:t>11.06</w:t>
            </w:r>
          </w:p>
        </w:tc>
        <w:tc>
          <w:tcPr>
            <w:tcW w:w="2039" w:type="dxa"/>
          </w:tcPr>
          <w:p w:rsidR="00580D73" w:rsidRPr="006B4130" w:rsidRDefault="00580D73" w:rsidP="00C32D45">
            <w:pPr>
              <w:jc w:val="center"/>
            </w:pPr>
            <w:r>
              <w:t>Черкасовский ДК</w:t>
            </w:r>
          </w:p>
          <w:p w:rsidR="00580D73" w:rsidRPr="006B4130" w:rsidRDefault="00580D73" w:rsidP="00C32D45">
            <w:pPr>
              <w:jc w:val="center"/>
            </w:pPr>
          </w:p>
        </w:tc>
        <w:tc>
          <w:tcPr>
            <w:tcW w:w="1935" w:type="dxa"/>
          </w:tcPr>
          <w:p w:rsidR="00580D73" w:rsidRPr="00FD552D" w:rsidRDefault="00580D73" w:rsidP="00C32D45">
            <w:pPr>
              <w:jc w:val="center"/>
            </w:pPr>
            <w:r w:rsidRPr="00FD552D">
              <w:t>Марьина О.Н.</w:t>
            </w:r>
          </w:p>
          <w:p w:rsidR="00580D73" w:rsidRPr="006B4130" w:rsidRDefault="00580D73" w:rsidP="00C32D45">
            <w:pPr>
              <w:jc w:val="center"/>
            </w:pPr>
          </w:p>
        </w:tc>
      </w:tr>
      <w:tr w:rsidR="00580D73" w:rsidRPr="001C1557" w:rsidTr="00580D73">
        <w:trPr>
          <w:trHeight w:val="148"/>
        </w:trPr>
        <w:tc>
          <w:tcPr>
            <w:tcW w:w="658" w:type="dxa"/>
          </w:tcPr>
          <w:p w:rsidR="00580D73" w:rsidRDefault="00580D73" w:rsidP="00C32D45">
            <w:pPr>
              <w:tabs>
                <w:tab w:val="center" w:pos="227"/>
              </w:tabs>
              <w:jc w:val="center"/>
            </w:pPr>
            <w:r>
              <w:t>3.19</w:t>
            </w:r>
          </w:p>
        </w:tc>
        <w:tc>
          <w:tcPr>
            <w:tcW w:w="4780" w:type="dxa"/>
            <w:gridSpan w:val="3"/>
          </w:tcPr>
          <w:p w:rsidR="00580D73" w:rsidRDefault="00580D73" w:rsidP="00C32D45">
            <w:r>
              <w:t>Хронограф «Россия вчера, сегодня, завтра»</w:t>
            </w:r>
          </w:p>
        </w:tc>
        <w:tc>
          <w:tcPr>
            <w:tcW w:w="1247" w:type="dxa"/>
          </w:tcPr>
          <w:p w:rsidR="00580D73" w:rsidRDefault="00580D73" w:rsidP="00C32D45">
            <w:pPr>
              <w:jc w:val="center"/>
            </w:pPr>
            <w:r>
              <w:t>10.06</w:t>
            </w:r>
          </w:p>
        </w:tc>
        <w:tc>
          <w:tcPr>
            <w:tcW w:w="2039" w:type="dxa"/>
          </w:tcPr>
          <w:p w:rsidR="00580D73" w:rsidRDefault="00580D73" w:rsidP="00C32D45">
            <w:pPr>
              <w:jc w:val="center"/>
            </w:pPr>
            <w:r>
              <w:t>Шумовская библиотека, пришкольный лагерь</w:t>
            </w:r>
          </w:p>
        </w:tc>
        <w:tc>
          <w:tcPr>
            <w:tcW w:w="1935" w:type="dxa"/>
          </w:tcPr>
          <w:p w:rsidR="00580D73" w:rsidRDefault="00580D73" w:rsidP="00C32D45">
            <w:pPr>
              <w:jc w:val="center"/>
            </w:pPr>
            <w:r>
              <w:t>Тарасенко Н.А.</w:t>
            </w:r>
          </w:p>
        </w:tc>
      </w:tr>
      <w:tr w:rsidR="00580D73" w:rsidRPr="001C1557" w:rsidTr="00580D73">
        <w:trPr>
          <w:trHeight w:val="148"/>
        </w:trPr>
        <w:tc>
          <w:tcPr>
            <w:tcW w:w="658" w:type="dxa"/>
          </w:tcPr>
          <w:p w:rsidR="00580D73" w:rsidRPr="000532BF" w:rsidRDefault="00580D73" w:rsidP="00C32D45">
            <w:pPr>
              <w:tabs>
                <w:tab w:val="center" w:pos="227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80" w:type="dxa"/>
            <w:gridSpan w:val="3"/>
          </w:tcPr>
          <w:p w:rsidR="00580D73" w:rsidRPr="000532BF" w:rsidRDefault="00580D73" w:rsidP="00C32D45">
            <w:pPr>
              <w:rPr>
                <w:b/>
              </w:rPr>
            </w:pPr>
            <w:r>
              <w:rPr>
                <w:b/>
              </w:rPr>
              <w:t>Районная флеш - акция «Уроки любви к родному краю» (к 100-летию со дня рождения В. К. Егорова)</w:t>
            </w:r>
          </w:p>
        </w:tc>
        <w:tc>
          <w:tcPr>
            <w:tcW w:w="1247" w:type="dxa"/>
          </w:tcPr>
          <w:p w:rsidR="00580D73" w:rsidRPr="000532BF" w:rsidRDefault="00580D73" w:rsidP="00C32D45">
            <w:pPr>
              <w:jc w:val="center"/>
              <w:rPr>
                <w:b/>
              </w:rPr>
            </w:pPr>
            <w:r w:rsidRPr="000532BF">
              <w:rPr>
                <w:b/>
              </w:rPr>
              <w:t>14.06</w:t>
            </w:r>
          </w:p>
        </w:tc>
        <w:tc>
          <w:tcPr>
            <w:tcW w:w="2039" w:type="dxa"/>
          </w:tcPr>
          <w:p w:rsidR="00580D73" w:rsidRDefault="00580D73" w:rsidP="00C32D45">
            <w:pPr>
              <w:jc w:val="center"/>
              <w:rPr>
                <w:b/>
              </w:rPr>
            </w:pPr>
            <w:r>
              <w:rPr>
                <w:b/>
              </w:rPr>
              <w:t>ЦБС</w:t>
            </w:r>
          </w:p>
          <w:p w:rsidR="00580D73" w:rsidRPr="000532BF" w:rsidRDefault="00580D73" w:rsidP="00C32D45">
            <w:pPr>
              <w:jc w:val="center"/>
              <w:rPr>
                <w:b/>
              </w:rPr>
            </w:pPr>
            <w:r>
              <w:rPr>
                <w:b/>
              </w:rPr>
              <w:t>10-00</w:t>
            </w:r>
          </w:p>
        </w:tc>
        <w:tc>
          <w:tcPr>
            <w:tcW w:w="1935" w:type="dxa"/>
          </w:tcPr>
          <w:p w:rsidR="00580D73" w:rsidRPr="000532BF" w:rsidRDefault="00580D73" w:rsidP="00C32D45">
            <w:pPr>
              <w:jc w:val="center"/>
              <w:rPr>
                <w:b/>
              </w:rPr>
            </w:pPr>
            <w:r w:rsidRPr="000532BF">
              <w:rPr>
                <w:b/>
              </w:rPr>
              <w:t>Азарова О. И.</w:t>
            </w:r>
          </w:p>
        </w:tc>
      </w:tr>
      <w:tr w:rsidR="00580D73" w:rsidRPr="001C1557" w:rsidTr="00580D73">
        <w:trPr>
          <w:trHeight w:val="148"/>
        </w:trPr>
        <w:tc>
          <w:tcPr>
            <w:tcW w:w="658" w:type="dxa"/>
          </w:tcPr>
          <w:p w:rsidR="00580D73" w:rsidRPr="004F26C5" w:rsidRDefault="00580D73" w:rsidP="00C32D45">
            <w:pPr>
              <w:tabs>
                <w:tab w:val="center" w:pos="227"/>
              </w:tabs>
              <w:jc w:val="center"/>
            </w:pPr>
            <w:r>
              <w:t>5</w:t>
            </w:r>
          </w:p>
        </w:tc>
        <w:tc>
          <w:tcPr>
            <w:tcW w:w="4780" w:type="dxa"/>
            <w:gridSpan w:val="3"/>
          </w:tcPr>
          <w:p w:rsidR="00580D73" w:rsidRDefault="00580D73" w:rsidP="00C32D45">
            <w:r w:rsidRPr="00705E0C">
              <w:t xml:space="preserve">Фото-стенд «Разноцветное детство» </w:t>
            </w:r>
          </w:p>
          <w:p w:rsidR="00580D73" w:rsidRPr="00705E0C" w:rsidRDefault="00580D73" w:rsidP="00C32D45">
            <w:r w:rsidRPr="00705E0C">
              <w:t>(1 июня – День защиты детей)</w:t>
            </w:r>
          </w:p>
        </w:tc>
        <w:tc>
          <w:tcPr>
            <w:tcW w:w="1247" w:type="dxa"/>
          </w:tcPr>
          <w:p w:rsidR="00580D73" w:rsidRPr="00705E0C" w:rsidRDefault="00580D73" w:rsidP="00C32D45">
            <w:pPr>
              <w:jc w:val="center"/>
            </w:pPr>
            <w:r w:rsidRPr="00705E0C">
              <w:t>1.06</w:t>
            </w:r>
          </w:p>
        </w:tc>
        <w:tc>
          <w:tcPr>
            <w:tcW w:w="2039" w:type="dxa"/>
          </w:tcPr>
          <w:p w:rsidR="00580D73" w:rsidRPr="00705E0C" w:rsidRDefault="00580D73" w:rsidP="00C32D45">
            <w:pPr>
              <w:jc w:val="center"/>
            </w:pPr>
            <w:proofErr w:type="gramStart"/>
            <w:r>
              <w:t>ч</w:t>
            </w:r>
            <w:proofErr w:type="gramEnd"/>
            <w:r>
              <w:t>/з ЦРБ</w:t>
            </w:r>
          </w:p>
        </w:tc>
        <w:tc>
          <w:tcPr>
            <w:tcW w:w="1935" w:type="dxa"/>
          </w:tcPr>
          <w:p w:rsidR="00580D73" w:rsidRPr="00705E0C" w:rsidRDefault="00580D73" w:rsidP="00C32D45">
            <w:pPr>
              <w:jc w:val="center"/>
            </w:pPr>
            <w:r w:rsidRPr="00705E0C">
              <w:t>Флакина С.Г.</w:t>
            </w:r>
          </w:p>
        </w:tc>
      </w:tr>
      <w:tr w:rsidR="00580D73" w:rsidRPr="001C1557" w:rsidTr="00580D73">
        <w:trPr>
          <w:trHeight w:val="148"/>
        </w:trPr>
        <w:tc>
          <w:tcPr>
            <w:tcW w:w="658" w:type="dxa"/>
          </w:tcPr>
          <w:p w:rsidR="00580D73" w:rsidRPr="004F26C5" w:rsidRDefault="00580D73" w:rsidP="00C32D45">
            <w:pPr>
              <w:tabs>
                <w:tab w:val="center" w:pos="227"/>
              </w:tabs>
              <w:jc w:val="center"/>
            </w:pPr>
            <w:r>
              <w:t>6</w:t>
            </w:r>
          </w:p>
        </w:tc>
        <w:tc>
          <w:tcPr>
            <w:tcW w:w="4780" w:type="dxa"/>
            <w:gridSpan w:val="3"/>
          </w:tcPr>
          <w:p w:rsidR="00580D73" w:rsidRPr="00705E0C" w:rsidRDefault="00580D73" w:rsidP="00C32D45">
            <w:r w:rsidRPr="00705E0C">
              <w:t>Информуголок «Безопасность детей – забота взрослых»</w:t>
            </w:r>
          </w:p>
        </w:tc>
        <w:tc>
          <w:tcPr>
            <w:tcW w:w="1247" w:type="dxa"/>
          </w:tcPr>
          <w:p w:rsidR="00580D73" w:rsidRPr="00705E0C" w:rsidRDefault="00580D73" w:rsidP="00C32D45">
            <w:pPr>
              <w:jc w:val="center"/>
            </w:pPr>
            <w:r w:rsidRPr="00705E0C">
              <w:t>1.06</w:t>
            </w:r>
          </w:p>
        </w:tc>
        <w:tc>
          <w:tcPr>
            <w:tcW w:w="2039" w:type="dxa"/>
          </w:tcPr>
          <w:p w:rsidR="00580D73" w:rsidRPr="00705E0C" w:rsidRDefault="00580D73" w:rsidP="00C32D45">
            <w:pPr>
              <w:jc w:val="center"/>
            </w:pPr>
            <w:proofErr w:type="gramStart"/>
            <w:r>
              <w:t>ч</w:t>
            </w:r>
            <w:proofErr w:type="gramEnd"/>
            <w:r>
              <w:t>/з ЦРБ</w:t>
            </w:r>
          </w:p>
        </w:tc>
        <w:tc>
          <w:tcPr>
            <w:tcW w:w="1935" w:type="dxa"/>
          </w:tcPr>
          <w:p w:rsidR="00580D73" w:rsidRPr="00705E0C" w:rsidRDefault="00580D73" w:rsidP="00C32D45">
            <w:pPr>
              <w:jc w:val="center"/>
            </w:pPr>
            <w:r w:rsidRPr="00705E0C">
              <w:t>Соловьева Е.Ф.</w:t>
            </w:r>
          </w:p>
        </w:tc>
      </w:tr>
      <w:tr w:rsidR="00580D73" w:rsidRPr="001C1557" w:rsidTr="00580D73">
        <w:trPr>
          <w:trHeight w:val="148"/>
        </w:trPr>
        <w:tc>
          <w:tcPr>
            <w:tcW w:w="658" w:type="dxa"/>
          </w:tcPr>
          <w:p w:rsidR="00580D73" w:rsidRPr="004F26C5" w:rsidRDefault="00580D73" w:rsidP="00C32D45">
            <w:pPr>
              <w:tabs>
                <w:tab w:val="center" w:pos="227"/>
              </w:tabs>
              <w:jc w:val="center"/>
            </w:pPr>
            <w:r>
              <w:t>7</w:t>
            </w:r>
          </w:p>
        </w:tc>
        <w:tc>
          <w:tcPr>
            <w:tcW w:w="4780" w:type="dxa"/>
            <w:gridSpan w:val="3"/>
          </w:tcPr>
          <w:p w:rsidR="00580D73" w:rsidRPr="00705E0C" w:rsidRDefault="00580D73" w:rsidP="00C32D45">
            <w:r w:rsidRPr="00705E0C">
              <w:t>Информационный фолк-стенд «Балалайки звонкая струна» (23 июня – День балалайки)</w:t>
            </w:r>
          </w:p>
        </w:tc>
        <w:tc>
          <w:tcPr>
            <w:tcW w:w="1247" w:type="dxa"/>
          </w:tcPr>
          <w:p w:rsidR="00580D73" w:rsidRPr="00705E0C" w:rsidRDefault="00580D73" w:rsidP="00C32D45">
            <w:pPr>
              <w:jc w:val="center"/>
            </w:pPr>
            <w:r w:rsidRPr="00705E0C">
              <w:t>2.06</w:t>
            </w:r>
          </w:p>
        </w:tc>
        <w:tc>
          <w:tcPr>
            <w:tcW w:w="2039" w:type="dxa"/>
          </w:tcPr>
          <w:p w:rsidR="00580D73" w:rsidRPr="00705E0C" w:rsidRDefault="00580D73" w:rsidP="00C32D45">
            <w:pPr>
              <w:jc w:val="center"/>
            </w:pPr>
            <w:proofErr w:type="gramStart"/>
            <w:r>
              <w:t>ч</w:t>
            </w:r>
            <w:proofErr w:type="gramEnd"/>
            <w:r>
              <w:t>/з ЦРБ</w:t>
            </w:r>
          </w:p>
        </w:tc>
        <w:tc>
          <w:tcPr>
            <w:tcW w:w="1935" w:type="dxa"/>
          </w:tcPr>
          <w:p w:rsidR="00580D73" w:rsidRPr="00705E0C" w:rsidRDefault="00580D73" w:rsidP="00C32D45">
            <w:pPr>
              <w:jc w:val="center"/>
            </w:pPr>
            <w:r>
              <w:t>Флакина С.</w:t>
            </w:r>
            <w:r w:rsidRPr="00705E0C">
              <w:t>Г.</w:t>
            </w:r>
          </w:p>
        </w:tc>
      </w:tr>
      <w:tr w:rsidR="00580D73" w:rsidRPr="001C1557" w:rsidTr="00580D73">
        <w:trPr>
          <w:trHeight w:val="148"/>
        </w:trPr>
        <w:tc>
          <w:tcPr>
            <w:tcW w:w="658" w:type="dxa"/>
          </w:tcPr>
          <w:p w:rsidR="00580D73" w:rsidRPr="001C1557" w:rsidRDefault="00580D73" w:rsidP="00C32D45">
            <w:pPr>
              <w:tabs>
                <w:tab w:val="center" w:pos="227"/>
              </w:tabs>
              <w:jc w:val="center"/>
            </w:pPr>
            <w:r>
              <w:t>8</w:t>
            </w:r>
          </w:p>
        </w:tc>
        <w:tc>
          <w:tcPr>
            <w:tcW w:w="4780" w:type="dxa"/>
            <w:gridSpan w:val="3"/>
          </w:tcPr>
          <w:p w:rsidR="00580D73" w:rsidRPr="00705E0C" w:rsidRDefault="00580D73" w:rsidP="00C32D45">
            <w:r w:rsidRPr="00705E0C">
              <w:t>Пушкинские посиделки «Няни русских классиков»</w:t>
            </w:r>
          </w:p>
        </w:tc>
        <w:tc>
          <w:tcPr>
            <w:tcW w:w="1247" w:type="dxa"/>
          </w:tcPr>
          <w:p w:rsidR="00580D73" w:rsidRPr="00705E0C" w:rsidRDefault="00580D73" w:rsidP="00C32D4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6.06</w:t>
            </w:r>
          </w:p>
        </w:tc>
        <w:tc>
          <w:tcPr>
            <w:tcW w:w="2039" w:type="dxa"/>
          </w:tcPr>
          <w:p w:rsidR="00580D73" w:rsidRDefault="00580D73" w:rsidP="00C32D45">
            <w:pPr>
              <w:jc w:val="center"/>
            </w:pPr>
            <w:r>
              <w:t>ЦРБ,</w:t>
            </w:r>
          </w:p>
          <w:p w:rsidR="00580D73" w:rsidRPr="00705E0C" w:rsidRDefault="00580D73" w:rsidP="00C32D45">
            <w:pPr>
              <w:jc w:val="center"/>
            </w:pPr>
            <w:r w:rsidRPr="00705E0C">
              <w:t>Клуб «Мозаика»</w:t>
            </w:r>
          </w:p>
        </w:tc>
        <w:tc>
          <w:tcPr>
            <w:tcW w:w="1935" w:type="dxa"/>
          </w:tcPr>
          <w:p w:rsidR="00580D73" w:rsidRPr="00705E0C" w:rsidRDefault="00580D73" w:rsidP="00C32D45">
            <w:pPr>
              <w:jc w:val="center"/>
            </w:pPr>
            <w:r w:rsidRPr="00705E0C">
              <w:t>Флакина С.Г.</w:t>
            </w:r>
          </w:p>
        </w:tc>
      </w:tr>
      <w:tr w:rsidR="00580D73" w:rsidRPr="001C1557" w:rsidTr="00580D73">
        <w:trPr>
          <w:trHeight w:val="148"/>
        </w:trPr>
        <w:tc>
          <w:tcPr>
            <w:tcW w:w="658" w:type="dxa"/>
          </w:tcPr>
          <w:p w:rsidR="00580D73" w:rsidRPr="001C1557" w:rsidRDefault="00580D73" w:rsidP="00C32D45">
            <w:pPr>
              <w:tabs>
                <w:tab w:val="center" w:pos="227"/>
              </w:tabs>
              <w:jc w:val="center"/>
            </w:pPr>
            <w:r>
              <w:t>9</w:t>
            </w:r>
          </w:p>
        </w:tc>
        <w:tc>
          <w:tcPr>
            <w:tcW w:w="4780" w:type="dxa"/>
            <w:gridSpan w:val="3"/>
          </w:tcPr>
          <w:p w:rsidR="00580D73" w:rsidRPr="00705E0C" w:rsidRDefault="00580D73" w:rsidP="00C32D45">
            <w:r w:rsidRPr="00705E0C">
              <w:t>Книжная выставка-инсталляция «Навеяно пушкинской строкой» (к 220-летию со дня рождения А. С. Пушкина)</w:t>
            </w:r>
          </w:p>
        </w:tc>
        <w:tc>
          <w:tcPr>
            <w:tcW w:w="1247" w:type="dxa"/>
          </w:tcPr>
          <w:p w:rsidR="00580D73" w:rsidRPr="00705E0C" w:rsidRDefault="00580D73" w:rsidP="00C32D4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6.06</w:t>
            </w:r>
          </w:p>
        </w:tc>
        <w:tc>
          <w:tcPr>
            <w:tcW w:w="2039" w:type="dxa"/>
          </w:tcPr>
          <w:p w:rsidR="00580D73" w:rsidRPr="00705E0C" w:rsidRDefault="00580D73" w:rsidP="00C32D45">
            <w:pPr>
              <w:jc w:val="center"/>
            </w:pPr>
            <w:r>
              <w:t>Аб. ЦРБ</w:t>
            </w:r>
          </w:p>
        </w:tc>
        <w:tc>
          <w:tcPr>
            <w:tcW w:w="1935" w:type="dxa"/>
          </w:tcPr>
          <w:p w:rsidR="00580D73" w:rsidRPr="00705E0C" w:rsidRDefault="00580D73" w:rsidP="00C32D45">
            <w:pPr>
              <w:jc w:val="center"/>
            </w:pPr>
            <w:r w:rsidRPr="00705E0C">
              <w:t>Боридько Т.П.</w:t>
            </w:r>
          </w:p>
        </w:tc>
      </w:tr>
      <w:tr w:rsidR="00580D73" w:rsidRPr="001C1557" w:rsidTr="00580D73">
        <w:trPr>
          <w:trHeight w:val="148"/>
        </w:trPr>
        <w:tc>
          <w:tcPr>
            <w:tcW w:w="658" w:type="dxa"/>
          </w:tcPr>
          <w:p w:rsidR="00580D73" w:rsidRPr="001C1557" w:rsidRDefault="00580D73" w:rsidP="00C32D45">
            <w:pPr>
              <w:tabs>
                <w:tab w:val="center" w:pos="227"/>
              </w:tabs>
              <w:jc w:val="center"/>
            </w:pPr>
            <w:r>
              <w:t>10</w:t>
            </w:r>
          </w:p>
        </w:tc>
        <w:tc>
          <w:tcPr>
            <w:tcW w:w="4780" w:type="dxa"/>
            <w:gridSpan w:val="3"/>
          </w:tcPr>
          <w:p w:rsidR="00580D73" w:rsidRPr="00705E0C" w:rsidRDefault="00580D73" w:rsidP="00C32D45">
            <w:r w:rsidRPr="00705E0C">
              <w:t>Тест-минутка «На шпильке, и не только»</w:t>
            </w:r>
          </w:p>
        </w:tc>
        <w:tc>
          <w:tcPr>
            <w:tcW w:w="1247" w:type="dxa"/>
          </w:tcPr>
          <w:p w:rsidR="00580D73" w:rsidRPr="00705E0C" w:rsidRDefault="00580D73" w:rsidP="00C32D4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7.06</w:t>
            </w:r>
          </w:p>
          <w:p w:rsidR="00580D73" w:rsidRPr="00705E0C" w:rsidRDefault="00580D73" w:rsidP="00C32D4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14.06</w:t>
            </w:r>
          </w:p>
        </w:tc>
        <w:tc>
          <w:tcPr>
            <w:tcW w:w="2039" w:type="dxa"/>
          </w:tcPr>
          <w:p w:rsidR="00580D73" w:rsidRPr="00705E0C" w:rsidRDefault="00580D73" w:rsidP="00C32D45">
            <w:pPr>
              <w:jc w:val="center"/>
            </w:pPr>
            <w:r w:rsidRPr="00705E0C">
              <w:t>УСЗН</w:t>
            </w:r>
          </w:p>
          <w:p w:rsidR="00580D73" w:rsidRPr="00705E0C" w:rsidRDefault="00580D73" w:rsidP="00C32D45">
            <w:pPr>
              <w:jc w:val="center"/>
            </w:pPr>
            <w:r w:rsidRPr="00705E0C">
              <w:t>МФЦ</w:t>
            </w:r>
          </w:p>
        </w:tc>
        <w:tc>
          <w:tcPr>
            <w:tcW w:w="1935" w:type="dxa"/>
          </w:tcPr>
          <w:p w:rsidR="00580D73" w:rsidRPr="00705E0C" w:rsidRDefault="00580D73" w:rsidP="00C32D45">
            <w:pPr>
              <w:jc w:val="center"/>
            </w:pPr>
            <w:r w:rsidRPr="00705E0C">
              <w:t>Флакина С.Г.</w:t>
            </w:r>
          </w:p>
        </w:tc>
      </w:tr>
      <w:tr w:rsidR="00580D73" w:rsidRPr="001C1557" w:rsidTr="00580D73">
        <w:trPr>
          <w:trHeight w:val="148"/>
        </w:trPr>
        <w:tc>
          <w:tcPr>
            <w:tcW w:w="658" w:type="dxa"/>
          </w:tcPr>
          <w:p w:rsidR="00580D73" w:rsidRPr="001C1557" w:rsidRDefault="00580D73" w:rsidP="00C32D45">
            <w:pPr>
              <w:tabs>
                <w:tab w:val="center" w:pos="227"/>
              </w:tabs>
              <w:jc w:val="center"/>
            </w:pPr>
            <w:r>
              <w:t>11</w:t>
            </w:r>
          </w:p>
        </w:tc>
        <w:tc>
          <w:tcPr>
            <w:tcW w:w="4780" w:type="dxa"/>
            <w:gridSpan w:val="3"/>
          </w:tcPr>
          <w:p w:rsidR="00580D73" w:rsidRPr="00705E0C" w:rsidRDefault="00580D73" w:rsidP="00C32D45">
            <w:r w:rsidRPr="00705E0C">
              <w:t>Книжная выставка-юбилей «Но все-таки услышат голос мой…» (к 130-летию со дня рождения А. А. Ахматовой)</w:t>
            </w:r>
          </w:p>
        </w:tc>
        <w:tc>
          <w:tcPr>
            <w:tcW w:w="1247" w:type="dxa"/>
          </w:tcPr>
          <w:p w:rsidR="00580D73" w:rsidRPr="00705E0C" w:rsidRDefault="00580D73" w:rsidP="00C32D45">
            <w:pPr>
              <w:jc w:val="center"/>
            </w:pPr>
            <w:r w:rsidRPr="00705E0C">
              <w:t>23.06</w:t>
            </w:r>
          </w:p>
        </w:tc>
        <w:tc>
          <w:tcPr>
            <w:tcW w:w="2039" w:type="dxa"/>
          </w:tcPr>
          <w:p w:rsidR="00580D73" w:rsidRPr="00705E0C" w:rsidRDefault="00580D73" w:rsidP="00C32D45">
            <w:pPr>
              <w:jc w:val="center"/>
            </w:pPr>
            <w:r>
              <w:t>Аб. ЦРБ</w:t>
            </w:r>
          </w:p>
        </w:tc>
        <w:tc>
          <w:tcPr>
            <w:tcW w:w="1935" w:type="dxa"/>
          </w:tcPr>
          <w:p w:rsidR="00580D73" w:rsidRPr="00705E0C" w:rsidRDefault="00580D73" w:rsidP="00C32D45">
            <w:pPr>
              <w:jc w:val="center"/>
            </w:pPr>
            <w:r w:rsidRPr="00705E0C">
              <w:t>Боридько Т.П.</w:t>
            </w:r>
          </w:p>
        </w:tc>
      </w:tr>
      <w:tr w:rsidR="00580D73" w:rsidRPr="001C1557" w:rsidTr="00580D73">
        <w:trPr>
          <w:trHeight w:val="148"/>
        </w:trPr>
        <w:tc>
          <w:tcPr>
            <w:tcW w:w="658" w:type="dxa"/>
          </w:tcPr>
          <w:p w:rsidR="00580D73" w:rsidRPr="001C1557" w:rsidRDefault="00580D73" w:rsidP="00C32D45">
            <w:pPr>
              <w:tabs>
                <w:tab w:val="center" w:pos="227"/>
              </w:tabs>
              <w:jc w:val="center"/>
            </w:pPr>
            <w:r>
              <w:t>12</w:t>
            </w:r>
          </w:p>
        </w:tc>
        <w:tc>
          <w:tcPr>
            <w:tcW w:w="4780" w:type="dxa"/>
            <w:gridSpan w:val="3"/>
          </w:tcPr>
          <w:p w:rsidR="00580D73" w:rsidRPr="00705E0C" w:rsidRDefault="00580D73" w:rsidP="00C32D45">
            <w:r w:rsidRPr="00705E0C">
              <w:t>Школа основ компьютерной грамотности «Компьютер шаг за шагом»</w:t>
            </w:r>
          </w:p>
        </w:tc>
        <w:tc>
          <w:tcPr>
            <w:tcW w:w="1247" w:type="dxa"/>
          </w:tcPr>
          <w:p w:rsidR="00580D73" w:rsidRPr="00705E0C" w:rsidRDefault="00580D73" w:rsidP="00C32D4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теч. </w:t>
            </w:r>
          </w:p>
          <w:p w:rsidR="00580D73" w:rsidRPr="00705E0C" w:rsidRDefault="00580D73" w:rsidP="00C32D4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м-ца</w:t>
            </w:r>
          </w:p>
        </w:tc>
        <w:tc>
          <w:tcPr>
            <w:tcW w:w="2039" w:type="dxa"/>
          </w:tcPr>
          <w:p w:rsidR="00580D73" w:rsidRPr="00705E0C" w:rsidRDefault="00580D73" w:rsidP="00C32D45">
            <w:pPr>
              <w:jc w:val="center"/>
            </w:pPr>
            <w:r>
              <w:t>ЦРБ</w:t>
            </w:r>
          </w:p>
        </w:tc>
        <w:tc>
          <w:tcPr>
            <w:tcW w:w="1935" w:type="dxa"/>
          </w:tcPr>
          <w:p w:rsidR="00580D73" w:rsidRPr="00705E0C" w:rsidRDefault="00580D73" w:rsidP="00C32D45">
            <w:pPr>
              <w:jc w:val="center"/>
            </w:pPr>
            <w:r w:rsidRPr="00705E0C">
              <w:t>Щелканова С.В.</w:t>
            </w:r>
          </w:p>
          <w:p w:rsidR="00580D73" w:rsidRPr="00705E0C" w:rsidRDefault="00580D73" w:rsidP="00C32D45">
            <w:pPr>
              <w:jc w:val="center"/>
            </w:pPr>
            <w:r w:rsidRPr="00705E0C">
              <w:t>Соловьева Е.Ф.</w:t>
            </w:r>
          </w:p>
        </w:tc>
      </w:tr>
      <w:tr w:rsidR="00580D73" w:rsidRPr="001C1557" w:rsidTr="00580D73">
        <w:trPr>
          <w:trHeight w:val="148"/>
        </w:trPr>
        <w:tc>
          <w:tcPr>
            <w:tcW w:w="658" w:type="dxa"/>
          </w:tcPr>
          <w:p w:rsidR="00580D73" w:rsidRPr="00A7022A" w:rsidRDefault="00580D73" w:rsidP="00C32D45">
            <w:pPr>
              <w:tabs>
                <w:tab w:val="center" w:pos="227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780" w:type="dxa"/>
            <w:gridSpan w:val="3"/>
          </w:tcPr>
          <w:p w:rsidR="00580D73" w:rsidRPr="00A7022A" w:rsidRDefault="00580D73" w:rsidP="00C32D45">
            <w:pPr>
              <w:rPr>
                <w:b/>
                <w:lang w:eastAsia="en-US"/>
              </w:rPr>
            </w:pPr>
            <w:r w:rsidRPr="00A7022A">
              <w:rPr>
                <w:b/>
                <w:lang w:eastAsia="en-US"/>
              </w:rPr>
              <w:t>Программа «Книга в летнем рюкзаке»</w:t>
            </w:r>
          </w:p>
        </w:tc>
        <w:tc>
          <w:tcPr>
            <w:tcW w:w="1247" w:type="dxa"/>
          </w:tcPr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1.06 - 31.08</w:t>
            </w:r>
          </w:p>
        </w:tc>
        <w:tc>
          <w:tcPr>
            <w:tcW w:w="2039" w:type="dxa"/>
          </w:tcPr>
          <w:p w:rsidR="00580D73" w:rsidRDefault="00580D73" w:rsidP="00C32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ЦДБ</w:t>
            </w:r>
          </w:p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1 - 8 класс</w:t>
            </w:r>
          </w:p>
        </w:tc>
        <w:tc>
          <w:tcPr>
            <w:tcW w:w="1935" w:type="dxa"/>
          </w:tcPr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Медакова</w:t>
            </w:r>
            <w:r>
              <w:rPr>
                <w:lang w:eastAsia="en-US"/>
              </w:rPr>
              <w:t xml:space="preserve"> М.С.</w:t>
            </w:r>
          </w:p>
        </w:tc>
      </w:tr>
      <w:tr w:rsidR="00580D73" w:rsidRPr="001C1557" w:rsidTr="00580D73">
        <w:trPr>
          <w:trHeight w:val="148"/>
        </w:trPr>
        <w:tc>
          <w:tcPr>
            <w:tcW w:w="658" w:type="dxa"/>
          </w:tcPr>
          <w:p w:rsidR="00580D73" w:rsidRPr="001C1557" w:rsidRDefault="00580D73" w:rsidP="00C32D45">
            <w:pPr>
              <w:tabs>
                <w:tab w:val="center" w:pos="227"/>
              </w:tabs>
              <w:jc w:val="center"/>
            </w:pPr>
            <w:r>
              <w:t>14</w:t>
            </w:r>
          </w:p>
        </w:tc>
        <w:tc>
          <w:tcPr>
            <w:tcW w:w="4780" w:type="dxa"/>
            <w:gridSpan w:val="3"/>
          </w:tcPr>
          <w:p w:rsidR="00580D73" w:rsidRPr="001501FC" w:rsidRDefault="00580D73" w:rsidP="00C32D45">
            <w:pPr>
              <w:rPr>
                <w:lang w:eastAsia="en-US"/>
              </w:rPr>
            </w:pPr>
            <w:r w:rsidRPr="001501FC">
              <w:t xml:space="preserve"> Игровая площадка «Веселая планета детства»</w:t>
            </w:r>
          </w:p>
        </w:tc>
        <w:tc>
          <w:tcPr>
            <w:tcW w:w="1247" w:type="dxa"/>
          </w:tcPr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1.06</w:t>
            </w:r>
          </w:p>
        </w:tc>
        <w:tc>
          <w:tcPr>
            <w:tcW w:w="2039" w:type="dxa"/>
          </w:tcPr>
          <w:p w:rsidR="00580D73" w:rsidRPr="001501FC" w:rsidRDefault="00580D73" w:rsidP="00C32D45">
            <w:pPr>
              <w:jc w:val="center"/>
              <w:rPr>
                <w:rFonts w:eastAsia="Calibri"/>
                <w:lang w:eastAsia="en-US"/>
              </w:rPr>
            </w:pPr>
            <w:r w:rsidRPr="001501FC">
              <w:rPr>
                <w:rFonts w:eastAsia="Calibri"/>
                <w:lang w:eastAsia="en-US"/>
              </w:rPr>
              <w:t>Центральная площадь</w:t>
            </w:r>
          </w:p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rFonts w:eastAsia="Calibri"/>
                <w:lang w:eastAsia="en-US"/>
              </w:rPr>
              <w:t>с. Миасское</w:t>
            </w:r>
          </w:p>
        </w:tc>
        <w:tc>
          <w:tcPr>
            <w:tcW w:w="1935" w:type="dxa"/>
          </w:tcPr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</w:t>
            </w:r>
            <w:r w:rsidRPr="001501FC">
              <w:rPr>
                <w:lang w:eastAsia="en-US"/>
              </w:rPr>
              <w:t>ДБ</w:t>
            </w:r>
          </w:p>
        </w:tc>
      </w:tr>
      <w:tr w:rsidR="00580D73" w:rsidRPr="001C1557" w:rsidTr="00580D73">
        <w:trPr>
          <w:trHeight w:val="148"/>
        </w:trPr>
        <w:tc>
          <w:tcPr>
            <w:tcW w:w="658" w:type="dxa"/>
          </w:tcPr>
          <w:p w:rsidR="00580D73" w:rsidRPr="001C1557" w:rsidRDefault="00580D73" w:rsidP="00C32D45">
            <w:pPr>
              <w:tabs>
                <w:tab w:val="center" w:pos="227"/>
              </w:tabs>
              <w:jc w:val="center"/>
            </w:pPr>
            <w:r>
              <w:t>15</w:t>
            </w:r>
          </w:p>
        </w:tc>
        <w:tc>
          <w:tcPr>
            <w:tcW w:w="4780" w:type="dxa"/>
            <w:gridSpan w:val="3"/>
          </w:tcPr>
          <w:p w:rsidR="00580D73" w:rsidRPr="001501FC" w:rsidRDefault="00580D73" w:rsidP="00C32D45">
            <w:pPr>
              <w:rPr>
                <w:rFonts w:eastAsia="Calibri"/>
                <w:lang w:eastAsia="en-US"/>
              </w:rPr>
            </w:pPr>
            <w:r w:rsidRPr="001501FC">
              <w:rPr>
                <w:rFonts w:eastAsia="Calibri"/>
                <w:lang w:eastAsia="en-US"/>
              </w:rPr>
              <w:t>Книжная выставка-настроение «Ох уж эти взрослые!»</w:t>
            </w:r>
          </w:p>
        </w:tc>
        <w:tc>
          <w:tcPr>
            <w:tcW w:w="1247" w:type="dxa"/>
          </w:tcPr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1.06</w:t>
            </w:r>
          </w:p>
        </w:tc>
        <w:tc>
          <w:tcPr>
            <w:tcW w:w="2039" w:type="dxa"/>
          </w:tcPr>
          <w:p w:rsidR="00580D73" w:rsidRDefault="00580D73" w:rsidP="00C32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ЦДБ</w:t>
            </w:r>
          </w:p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1 - 4 класс</w:t>
            </w:r>
          </w:p>
        </w:tc>
        <w:tc>
          <w:tcPr>
            <w:tcW w:w="1935" w:type="dxa"/>
          </w:tcPr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Хаятова</w:t>
            </w:r>
            <w:r>
              <w:rPr>
                <w:lang w:eastAsia="en-US"/>
              </w:rPr>
              <w:t xml:space="preserve"> Г.Р.</w:t>
            </w:r>
          </w:p>
        </w:tc>
      </w:tr>
      <w:tr w:rsidR="00580D73" w:rsidRPr="001C1557" w:rsidTr="00580D73">
        <w:trPr>
          <w:trHeight w:val="148"/>
        </w:trPr>
        <w:tc>
          <w:tcPr>
            <w:tcW w:w="658" w:type="dxa"/>
          </w:tcPr>
          <w:p w:rsidR="00580D73" w:rsidRPr="001C1557" w:rsidRDefault="00580D73" w:rsidP="00C32D45">
            <w:pPr>
              <w:tabs>
                <w:tab w:val="center" w:pos="227"/>
              </w:tabs>
              <w:jc w:val="center"/>
            </w:pPr>
            <w:r>
              <w:t>16</w:t>
            </w:r>
          </w:p>
        </w:tc>
        <w:tc>
          <w:tcPr>
            <w:tcW w:w="4780" w:type="dxa"/>
            <w:gridSpan w:val="3"/>
          </w:tcPr>
          <w:p w:rsidR="00580D73" w:rsidRPr="001501FC" w:rsidRDefault="00580D73" w:rsidP="00C32D45">
            <w:pPr>
              <w:rPr>
                <w:rFonts w:eastAsia="Calibri"/>
                <w:lang w:eastAsia="en-US"/>
              </w:rPr>
            </w:pPr>
            <w:r w:rsidRPr="001501FC">
              <w:rPr>
                <w:rFonts w:eastAsia="Calibri"/>
                <w:lang w:eastAsia="en-US"/>
              </w:rPr>
              <w:t>Пушкинская Неделя «Великий поэт великой России»</w:t>
            </w:r>
          </w:p>
        </w:tc>
        <w:tc>
          <w:tcPr>
            <w:tcW w:w="1247" w:type="dxa"/>
          </w:tcPr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3.06-9.06</w:t>
            </w:r>
          </w:p>
        </w:tc>
        <w:tc>
          <w:tcPr>
            <w:tcW w:w="2039" w:type="dxa"/>
          </w:tcPr>
          <w:p w:rsidR="00580D73" w:rsidRDefault="00580D73" w:rsidP="00C32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ЦДБ</w:t>
            </w:r>
          </w:p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1 - 8 класс</w:t>
            </w:r>
          </w:p>
        </w:tc>
        <w:tc>
          <w:tcPr>
            <w:tcW w:w="1935" w:type="dxa"/>
          </w:tcPr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Медакова</w:t>
            </w:r>
            <w:r>
              <w:rPr>
                <w:lang w:eastAsia="en-US"/>
              </w:rPr>
              <w:t xml:space="preserve"> М.С.</w:t>
            </w:r>
          </w:p>
        </w:tc>
      </w:tr>
      <w:tr w:rsidR="00580D73" w:rsidRPr="001C1557" w:rsidTr="00580D73">
        <w:trPr>
          <w:trHeight w:val="148"/>
        </w:trPr>
        <w:tc>
          <w:tcPr>
            <w:tcW w:w="658" w:type="dxa"/>
          </w:tcPr>
          <w:p w:rsidR="00580D73" w:rsidRPr="001C1557" w:rsidRDefault="00580D73" w:rsidP="00C32D45">
            <w:pPr>
              <w:tabs>
                <w:tab w:val="center" w:pos="227"/>
              </w:tabs>
              <w:jc w:val="center"/>
            </w:pPr>
            <w:r>
              <w:t>16.1</w:t>
            </w:r>
          </w:p>
        </w:tc>
        <w:tc>
          <w:tcPr>
            <w:tcW w:w="4780" w:type="dxa"/>
            <w:gridSpan w:val="3"/>
          </w:tcPr>
          <w:p w:rsidR="00580D73" w:rsidRPr="001501FC" w:rsidRDefault="00580D73" w:rsidP="00C32D45">
            <w:pPr>
              <w:rPr>
                <w:lang w:eastAsia="en-US"/>
              </w:rPr>
            </w:pPr>
            <w:r w:rsidRPr="001501FC">
              <w:rPr>
                <w:rFonts w:eastAsia="Calibri"/>
                <w:lang w:eastAsia="en-US"/>
              </w:rPr>
              <w:t xml:space="preserve">Книжная выставка-факт «У Лукоморья дуб зеленый…» </w:t>
            </w:r>
          </w:p>
        </w:tc>
        <w:tc>
          <w:tcPr>
            <w:tcW w:w="1247" w:type="dxa"/>
          </w:tcPr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3.06</w:t>
            </w:r>
          </w:p>
        </w:tc>
        <w:tc>
          <w:tcPr>
            <w:tcW w:w="2039" w:type="dxa"/>
          </w:tcPr>
          <w:p w:rsidR="00580D73" w:rsidRDefault="00580D73" w:rsidP="00C32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ЦДБ</w:t>
            </w:r>
          </w:p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1 - 4 класс</w:t>
            </w:r>
          </w:p>
        </w:tc>
        <w:tc>
          <w:tcPr>
            <w:tcW w:w="1935" w:type="dxa"/>
          </w:tcPr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Хаятова</w:t>
            </w:r>
            <w:r>
              <w:rPr>
                <w:lang w:eastAsia="en-US"/>
              </w:rPr>
              <w:t xml:space="preserve"> Г.Р.</w:t>
            </w:r>
          </w:p>
        </w:tc>
      </w:tr>
      <w:tr w:rsidR="00580D73" w:rsidRPr="001C1557" w:rsidTr="00580D73">
        <w:trPr>
          <w:trHeight w:val="148"/>
        </w:trPr>
        <w:tc>
          <w:tcPr>
            <w:tcW w:w="658" w:type="dxa"/>
          </w:tcPr>
          <w:p w:rsidR="00580D73" w:rsidRPr="001C1557" w:rsidRDefault="00580D73" w:rsidP="00C32D45">
            <w:pPr>
              <w:tabs>
                <w:tab w:val="center" w:pos="227"/>
              </w:tabs>
              <w:jc w:val="center"/>
            </w:pPr>
            <w:r>
              <w:t>16.2</w:t>
            </w:r>
          </w:p>
        </w:tc>
        <w:tc>
          <w:tcPr>
            <w:tcW w:w="4780" w:type="dxa"/>
            <w:gridSpan w:val="3"/>
          </w:tcPr>
          <w:p w:rsidR="00580D73" w:rsidRPr="001501FC" w:rsidRDefault="00580D73" w:rsidP="00C32D45">
            <w:pPr>
              <w:rPr>
                <w:rFonts w:eastAsia="Calibri"/>
                <w:lang w:eastAsia="en-US"/>
              </w:rPr>
            </w:pPr>
            <w:r w:rsidRPr="001501FC">
              <w:rPr>
                <w:rFonts w:eastAsia="Calibri"/>
                <w:lang w:eastAsia="en-US"/>
              </w:rPr>
              <w:t xml:space="preserve">Книжная выставка-викторина «Там, на неведомых дорожках» </w:t>
            </w:r>
          </w:p>
        </w:tc>
        <w:tc>
          <w:tcPr>
            <w:tcW w:w="1247" w:type="dxa"/>
          </w:tcPr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3.06</w:t>
            </w:r>
          </w:p>
        </w:tc>
        <w:tc>
          <w:tcPr>
            <w:tcW w:w="2039" w:type="dxa"/>
          </w:tcPr>
          <w:p w:rsidR="00580D73" w:rsidRDefault="00580D73" w:rsidP="00C32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ЦДБ</w:t>
            </w:r>
          </w:p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1 - 8 класс</w:t>
            </w:r>
          </w:p>
        </w:tc>
        <w:tc>
          <w:tcPr>
            <w:tcW w:w="1935" w:type="dxa"/>
          </w:tcPr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Вязовцева</w:t>
            </w:r>
            <w:r>
              <w:rPr>
                <w:lang w:eastAsia="en-US"/>
              </w:rPr>
              <w:t xml:space="preserve"> Е.В.</w:t>
            </w:r>
          </w:p>
        </w:tc>
      </w:tr>
      <w:tr w:rsidR="00580D73" w:rsidRPr="001C1557" w:rsidTr="00580D73">
        <w:trPr>
          <w:trHeight w:val="148"/>
        </w:trPr>
        <w:tc>
          <w:tcPr>
            <w:tcW w:w="658" w:type="dxa"/>
          </w:tcPr>
          <w:p w:rsidR="00580D73" w:rsidRPr="001C1557" w:rsidRDefault="00580D73" w:rsidP="00C32D45">
            <w:pPr>
              <w:tabs>
                <w:tab w:val="center" w:pos="227"/>
              </w:tabs>
              <w:jc w:val="center"/>
            </w:pPr>
            <w:r>
              <w:t>16.3</w:t>
            </w:r>
          </w:p>
        </w:tc>
        <w:tc>
          <w:tcPr>
            <w:tcW w:w="4780" w:type="dxa"/>
            <w:gridSpan w:val="3"/>
          </w:tcPr>
          <w:p w:rsidR="00580D73" w:rsidRPr="001501FC" w:rsidRDefault="00580D73" w:rsidP="00C32D45">
            <w:pPr>
              <w:rPr>
                <w:rFonts w:eastAsia="Calibri"/>
                <w:lang w:eastAsia="en-US"/>
              </w:rPr>
            </w:pPr>
            <w:r w:rsidRPr="001501FC">
              <w:rPr>
                <w:rFonts w:eastAsia="Calibri"/>
                <w:lang w:eastAsia="en-US"/>
              </w:rPr>
              <w:t xml:space="preserve">Слайд-викторина «Остров сказок» </w:t>
            </w:r>
          </w:p>
          <w:p w:rsidR="00580D73" w:rsidRPr="001501FC" w:rsidRDefault="00580D73" w:rsidP="00C32D45">
            <w:pPr>
              <w:rPr>
                <w:b/>
                <w:lang w:eastAsia="en-US"/>
              </w:rPr>
            </w:pPr>
          </w:p>
        </w:tc>
        <w:tc>
          <w:tcPr>
            <w:tcW w:w="1247" w:type="dxa"/>
          </w:tcPr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4.06 - 7.06</w:t>
            </w:r>
          </w:p>
        </w:tc>
        <w:tc>
          <w:tcPr>
            <w:tcW w:w="2039" w:type="dxa"/>
          </w:tcPr>
          <w:p w:rsidR="00580D73" w:rsidRDefault="00580D73" w:rsidP="00C32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ЦДБ</w:t>
            </w:r>
          </w:p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1 - 5 класс</w:t>
            </w:r>
          </w:p>
        </w:tc>
        <w:tc>
          <w:tcPr>
            <w:tcW w:w="1935" w:type="dxa"/>
          </w:tcPr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Вязовцева</w:t>
            </w:r>
            <w:r>
              <w:rPr>
                <w:lang w:eastAsia="en-US"/>
              </w:rPr>
              <w:t xml:space="preserve"> Е.В.</w:t>
            </w:r>
          </w:p>
        </w:tc>
      </w:tr>
      <w:tr w:rsidR="00580D73" w:rsidRPr="001C1557" w:rsidTr="00580D73">
        <w:trPr>
          <w:trHeight w:val="148"/>
        </w:trPr>
        <w:tc>
          <w:tcPr>
            <w:tcW w:w="658" w:type="dxa"/>
          </w:tcPr>
          <w:p w:rsidR="00580D73" w:rsidRPr="001C1557" w:rsidRDefault="00580D73" w:rsidP="00C32D45">
            <w:pPr>
              <w:tabs>
                <w:tab w:val="center" w:pos="227"/>
              </w:tabs>
              <w:jc w:val="center"/>
            </w:pPr>
            <w:r>
              <w:t>17</w:t>
            </w:r>
          </w:p>
        </w:tc>
        <w:tc>
          <w:tcPr>
            <w:tcW w:w="4780" w:type="dxa"/>
            <w:gridSpan w:val="3"/>
          </w:tcPr>
          <w:p w:rsidR="00580D73" w:rsidRDefault="00580D73" w:rsidP="00C32D45">
            <w:pPr>
              <w:rPr>
                <w:rFonts w:eastAsia="Calibri"/>
                <w:lang w:eastAsia="en-US"/>
              </w:rPr>
            </w:pPr>
            <w:r w:rsidRPr="001501FC">
              <w:rPr>
                <w:rFonts w:eastAsia="Calibri"/>
                <w:lang w:eastAsia="en-US"/>
              </w:rPr>
              <w:t>Стенд-информация «Где люб</w:t>
            </w:r>
            <w:r>
              <w:rPr>
                <w:rFonts w:eastAsia="Calibri"/>
                <w:lang w:eastAsia="en-US"/>
              </w:rPr>
              <w:t>овь и свет, там и горя нет» (К М</w:t>
            </w:r>
            <w:r w:rsidRPr="001501FC">
              <w:rPr>
                <w:rFonts w:eastAsia="Calibri"/>
                <w:lang w:eastAsia="en-US"/>
              </w:rPr>
              <w:t>еждународному дню невинных детей</w:t>
            </w:r>
            <w:r>
              <w:rPr>
                <w:rFonts w:eastAsia="Calibri"/>
                <w:lang w:eastAsia="en-US"/>
              </w:rPr>
              <w:t>,</w:t>
            </w:r>
            <w:r w:rsidRPr="001501FC">
              <w:rPr>
                <w:rFonts w:eastAsia="Calibri"/>
                <w:lang w:eastAsia="en-US"/>
              </w:rPr>
              <w:t xml:space="preserve"> жертв агрессии)</w:t>
            </w:r>
          </w:p>
          <w:p w:rsidR="00580D73" w:rsidRPr="001501FC" w:rsidRDefault="00580D73" w:rsidP="00C32D45">
            <w:pPr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</w:tcPr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4.06</w:t>
            </w:r>
          </w:p>
        </w:tc>
        <w:tc>
          <w:tcPr>
            <w:tcW w:w="2039" w:type="dxa"/>
          </w:tcPr>
          <w:p w:rsidR="00580D73" w:rsidRDefault="00580D73" w:rsidP="00C32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ЦДБ</w:t>
            </w:r>
          </w:p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5 - 8 класс</w:t>
            </w:r>
          </w:p>
        </w:tc>
        <w:tc>
          <w:tcPr>
            <w:tcW w:w="1935" w:type="dxa"/>
          </w:tcPr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Шелестная</w:t>
            </w:r>
            <w:r>
              <w:rPr>
                <w:lang w:eastAsia="en-US"/>
              </w:rPr>
              <w:t xml:space="preserve"> Л.А.</w:t>
            </w:r>
          </w:p>
        </w:tc>
      </w:tr>
      <w:tr w:rsidR="00580D73" w:rsidRPr="001C1557" w:rsidTr="00580D73">
        <w:trPr>
          <w:trHeight w:val="148"/>
        </w:trPr>
        <w:tc>
          <w:tcPr>
            <w:tcW w:w="658" w:type="dxa"/>
          </w:tcPr>
          <w:p w:rsidR="00580D73" w:rsidRPr="001C1557" w:rsidRDefault="00580D73" w:rsidP="00C32D45">
            <w:pPr>
              <w:tabs>
                <w:tab w:val="center" w:pos="227"/>
              </w:tabs>
              <w:jc w:val="center"/>
            </w:pPr>
            <w:r>
              <w:lastRenderedPageBreak/>
              <w:t>18</w:t>
            </w:r>
          </w:p>
        </w:tc>
        <w:tc>
          <w:tcPr>
            <w:tcW w:w="4780" w:type="dxa"/>
            <w:gridSpan w:val="3"/>
          </w:tcPr>
          <w:p w:rsidR="00580D73" w:rsidRPr="001501FC" w:rsidRDefault="00580D73" w:rsidP="00C32D45">
            <w:pPr>
              <w:rPr>
                <w:rFonts w:eastAsia="Calibri"/>
                <w:color w:val="000000"/>
                <w:lang w:eastAsia="en-US"/>
              </w:rPr>
            </w:pPr>
            <w:r w:rsidRPr="001501FC">
              <w:rPr>
                <w:rFonts w:eastAsia="Calibri"/>
                <w:color w:val="000000"/>
                <w:lang w:eastAsia="en-US"/>
              </w:rPr>
              <w:t>Мастер-класс в технике папье-маше «Сам себе волшебник»</w:t>
            </w:r>
          </w:p>
        </w:tc>
        <w:tc>
          <w:tcPr>
            <w:tcW w:w="1247" w:type="dxa"/>
          </w:tcPr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6.06,</w:t>
            </w:r>
          </w:p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7.06</w:t>
            </w:r>
          </w:p>
        </w:tc>
        <w:tc>
          <w:tcPr>
            <w:tcW w:w="2039" w:type="dxa"/>
          </w:tcPr>
          <w:p w:rsidR="00580D73" w:rsidRDefault="00580D73" w:rsidP="00C32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ЦДБ</w:t>
            </w:r>
          </w:p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10 - 12 лет</w:t>
            </w:r>
          </w:p>
        </w:tc>
        <w:tc>
          <w:tcPr>
            <w:tcW w:w="1935" w:type="dxa"/>
          </w:tcPr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Шелестная</w:t>
            </w:r>
            <w:r>
              <w:rPr>
                <w:lang w:eastAsia="en-US"/>
              </w:rPr>
              <w:t xml:space="preserve"> Л.А.</w:t>
            </w:r>
          </w:p>
        </w:tc>
      </w:tr>
      <w:tr w:rsidR="00580D73" w:rsidRPr="00745591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580D73" w:rsidRPr="00745591" w:rsidRDefault="00580D73" w:rsidP="00C32D45">
            <w:pPr>
              <w:tabs>
                <w:tab w:val="center" w:pos="227"/>
              </w:tabs>
              <w:jc w:val="center"/>
            </w:pPr>
            <w:r>
              <w:t>19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0D73" w:rsidRDefault="00580D73" w:rsidP="00C32D45">
            <w:pPr>
              <w:rPr>
                <w:rFonts w:eastAsia="Calibri"/>
                <w:lang w:eastAsia="en-US"/>
              </w:rPr>
            </w:pPr>
            <w:r w:rsidRPr="001501FC">
              <w:rPr>
                <w:rFonts w:eastAsia="Calibri"/>
                <w:lang w:eastAsia="en-US"/>
              </w:rPr>
              <w:t>Книжная выставка-рекомендация «Лето! Улица! Библиотека!»</w:t>
            </w:r>
          </w:p>
          <w:p w:rsidR="00580D73" w:rsidRPr="001501FC" w:rsidRDefault="00580D73" w:rsidP="00C32D45">
            <w:pPr>
              <w:rPr>
                <w:b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10.06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80D73" w:rsidRDefault="00580D73" w:rsidP="00C32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ЦДБ</w:t>
            </w:r>
          </w:p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1 - 4 класс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Хаятова</w:t>
            </w:r>
            <w:r>
              <w:rPr>
                <w:lang w:eastAsia="en-US"/>
              </w:rPr>
              <w:t xml:space="preserve"> Г.Р.</w:t>
            </w:r>
          </w:p>
        </w:tc>
      </w:tr>
      <w:tr w:rsidR="00580D73" w:rsidRPr="00745591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580D73" w:rsidRDefault="00580D73" w:rsidP="00C32D45">
            <w:pPr>
              <w:tabs>
                <w:tab w:val="center" w:pos="227"/>
              </w:tabs>
              <w:jc w:val="center"/>
            </w:pPr>
            <w:r>
              <w:t>20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0D73" w:rsidRPr="001501FC" w:rsidRDefault="00580D73" w:rsidP="00C32D45">
            <w:pPr>
              <w:rPr>
                <w:rFonts w:eastAsia="Calibri"/>
                <w:lang w:eastAsia="en-US"/>
              </w:rPr>
            </w:pPr>
            <w:r w:rsidRPr="001501FC">
              <w:rPr>
                <w:rFonts w:eastAsia="Calibri"/>
                <w:lang w:eastAsia="en-US"/>
              </w:rPr>
              <w:t>Информационный стенд «С гимна начинается Россия…»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10.06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80D73" w:rsidRDefault="00580D73" w:rsidP="00C32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ЦДБ</w:t>
            </w:r>
          </w:p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5 – 8 класс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Шелестная</w:t>
            </w:r>
            <w:r>
              <w:rPr>
                <w:lang w:eastAsia="en-US"/>
              </w:rPr>
              <w:t xml:space="preserve"> Л.А.</w:t>
            </w:r>
          </w:p>
        </w:tc>
      </w:tr>
      <w:tr w:rsidR="00580D73" w:rsidRPr="008A32A4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580D73" w:rsidRPr="00132CBD" w:rsidRDefault="00580D73" w:rsidP="00C32D45">
            <w:pPr>
              <w:tabs>
                <w:tab w:val="center" w:pos="227"/>
              </w:tabs>
              <w:jc w:val="center"/>
            </w:pPr>
            <w:r>
              <w:t>21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0D73" w:rsidRPr="001501FC" w:rsidRDefault="00580D73" w:rsidP="00C32D45">
            <w:pPr>
              <w:rPr>
                <w:rFonts w:eastAsia="Calibri"/>
                <w:lang w:eastAsia="en-US"/>
              </w:rPr>
            </w:pPr>
            <w:r w:rsidRPr="001501FC">
              <w:rPr>
                <w:rFonts w:eastAsia="Calibri"/>
                <w:lang w:eastAsia="en-US"/>
              </w:rPr>
              <w:t xml:space="preserve">Книжная выставка-радость: «Лето книжное, будь со мной!»  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10.06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80D73" w:rsidRDefault="00580D73" w:rsidP="00C32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ЦДБ</w:t>
            </w:r>
          </w:p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1-8 класс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Вязовцева</w:t>
            </w:r>
            <w:r>
              <w:rPr>
                <w:lang w:eastAsia="en-US"/>
              </w:rPr>
              <w:t xml:space="preserve"> Е.В.</w:t>
            </w:r>
          </w:p>
        </w:tc>
      </w:tr>
      <w:tr w:rsidR="00580D73" w:rsidRPr="008A32A4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580D73" w:rsidRPr="00132CBD" w:rsidRDefault="00580D73" w:rsidP="00C32D45">
            <w:pPr>
              <w:tabs>
                <w:tab w:val="center" w:pos="227"/>
              </w:tabs>
              <w:jc w:val="center"/>
            </w:pPr>
            <w:r>
              <w:t>22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0D73" w:rsidRPr="001501FC" w:rsidRDefault="00580D73" w:rsidP="00C32D45">
            <w:pPr>
              <w:rPr>
                <w:b/>
                <w:lang w:eastAsia="en-US"/>
              </w:rPr>
            </w:pPr>
            <w:r w:rsidRPr="001501FC">
              <w:rPr>
                <w:rFonts w:eastAsia="Calibri"/>
                <w:lang w:eastAsia="en-US"/>
              </w:rPr>
              <w:t>Стенд-поздравление «Удивительный мир Нины Пикулевой»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15.06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80D73" w:rsidRDefault="00580D73" w:rsidP="00C32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ЦДБ</w:t>
            </w:r>
          </w:p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1 - 8 класс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Шелестная</w:t>
            </w:r>
            <w:r>
              <w:rPr>
                <w:lang w:eastAsia="en-US"/>
              </w:rPr>
              <w:t xml:space="preserve"> Л.А.</w:t>
            </w:r>
          </w:p>
        </w:tc>
      </w:tr>
      <w:tr w:rsidR="00580D73" w:rsidRPr="008A32A4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580D73" w:rsidRPr="00132CBD" w:rsidRDefault="00580D73" w:rsidP="00C32D45">
            <w:pPr>
              <w:tabs>
                <w:tab w:val="center" w:pos="227"/>
              </w:tabs>
              <w:jc w:val="center"/>
            </w:pPr>
            <w:r>
              <w:t>23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0D73" w:rsidRPr="001501FC" w:rsidRDefault="00580D73" w:rsidP="00C32D45">
            <w:pPr>
              <w:rPr>
                <w:rFonts w:eastAsia="Calibri"/>
                <w:lang w:eastAsia="en-US"/>
              </w:rPr>
            </w:pPr>
            <w:r w:rsidRPr="001501FC">
              <w:rPr>
                <w:rFonts w:eastAsia="Calibri"/>
                <w:lang w:eastAsia="en-US"/>
              </w:rPr>
              <w:t>Акция «И это всё о нём, о папе моём!» (К Международному дню отца)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16.06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80D73" w:rsidRDefault="00580D73" w:rsidP="00C32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ЦДБ</w:t>
            </w:r>
          </w:p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1 - 8 класс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Хаятова</w:t>
            </w:r>
            <w:r>
              <w:rPr>
                <w:lang w:eastAsia="en-US"/>
              </w:rPr>
              <w:t xml:space="preserve"> Г.Р.</w:t>
            </w:r>
          </w:p>
        </w:tc>
      </w:tr>
      <w:tr w:rsidR="00580D73" w:rsidRPr="008A32A4" w:rsidTr="00580D73">
        <w:trPr>
          <w:trHeight w:val="25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580D73" w:rsidRPr="00132CBD" w:rsidRDefault="00580D73" w:rsidP="00C32D45">
            <w:pPr>
              <w:tabs>
                <w:tab w:val="center" w:pos="227"/>
              </w:tabs>
              <w:jc w:val="center"/>
            </w:pPr>
            <w:r>
              <w:t>24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0D73" w:rsidRPr="001501FC" w:rsidRDefault="00580D73" w:rsidP="00C32D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Познавательная игра «У воды - </w:t>
            </w:r>
            <w:r w:rsidRPr="001501FC">
              <w:rPr>
                <w:rFonts w:eastAsia="Calibri"/>
                <w:lang w:eastAsia="en-US"/>
              </w:rPr>
              <w:t>без беды!»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17.06 –</w:t>
            </w:r>
          </w:p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21.06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80D73" w:rsidRDefault="00580D73" w:rsidP="00C32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ЦДБ</w:t>
            </w:r>
          </w:p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1 - 4 класс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Хаятова</w:t>
            </w:r>
            <w:r>
              <w:rPr>
                <w:lang w:eastAsia="en-US"/>
              </w:rPr>
              <w:t xml:space="preserve"> Г.Р.</w:t>
            </w:r>
          </w:p>
        </w:tc>
      </w:tr>
      <w:tr w:rsidR="00580D73" w:rsidRPr="008A32A4" w:rsidTr="00580D73">
        <w:trPr>
          <w:trHeight w:val="25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580D73" w:rsidRPr="00132CBD" w:rsidRDefault="00580D73" w:rsidP="00C32D45">
            <w:pPr>
              <w:tabs>
                <w:tab w:val="center" w:pos="227"/>
              </w:tabs>
              <w:jc w:val="center"/>
            </w:pPr>
            <w:r>
              <w:t>25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0D73" w:rsidRPr="005042D8" w:rsidRDefault="00580D73" w:rsidP="00C32D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Стенд-память </w:t>
            </w:r>
            <w:r w:rsidRPr="001501F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«</w:t>
            </w:r>
            <w:r w:rsidRPr="001501FC">
              <w:rPr>
                <w:rFonts w:eastAsia="Calibri"/>
                <w:lang w:eastAsia="en-US"/>
              </w:rPr>
              <w:t>И гордости в сердце не скрою за славных моих земляков…»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20.06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80D73" w:rsidRDefault="00580D73" w:rsidP="00C32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ЦДБ</w:t>
            </w:r>
          </w:p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5 - 8 класс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Шелестная</w:t>
            </w:r>
            <w:r>
              <w:rPr>
                <w:lang w:eastAsia="en-US"/>
              </w:rPr>
              <w:t xml:space="preserve"> Л.А.</w:t>
            </w:r>
          </w:p>
        </w:tc>
      </w:tr>
      <w:tr w:rsidR="00580D73" w:rsidRPr="008A32A4" w:rsidTr="00580D73">
        <w:trPr>
          <w:trHeight w:val="25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580D73" w:rsidRPr="00A76FDD" w:rsidRDefault="00580D73" w:rsidP="00C32D45">
            <w:pPr>
              <w:tabs>
                <w:tab w:val="center" w:pos="227"/>
              </w:tabs>
              <w:jc w:val="center"/>
            </w:pPr>
            <w:r>
              <w:t>26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0D73" w:rsidRPr="001501FC" w:rsidRDefault="00580D73" w:rsidP="00C32D45">
            <w:pPr>
              <w:rPr>
                <w:b/>
                <w:lang w:eastAsia="en-US"/>
              </w:rPr>
            </w:pPr>
            <w:r w:rsidRPr="001501FC">
              <w:rPr>
                <w:rFonts w:eastAsia="Calibri"/>
                <w:lang w:eastAsia="en-US"/>
              </w:rPr>
              <w:t xml:space="preserve">Рекомендательный список «Добрые книги </w:t>
            </w:r>
            <w:r>
              <w:rPr>
                <w:rFonts w:eastAsia="Calibri"/>
                <w:lang w:eastAsia="en-US"/>
              </w:rPr>
              <w:t xml:space="preserve">- </w:t>
            </w:r>
            <w:r w:rsidRPr="001501FC">
              <w:rPr>
                <w:rFonts w:eastAsia="Calibri"/>
                <w:lang w:eastAsia="en-US"/>
              </w:rPr>
              <w:t>добрым детям»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23.06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80D73" w:rsidRDefault="00580D73" w:rsidP="00C32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ЦДБ,</w:t>
            </w:r>
          </w:p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 xml:space="preserve">Коррекционная группа </w:t>
            </w:r>
            <w:r w:rsidRPr="001501FC">
              <w:rPr>
                <w:rFonts w:eastAsia="Calibri"/>
                <w:lang w:eastAsia="en-US"/>
              </w:rPr>
              <w:t>«Выше радуги»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 w:rsidRPr="001501FC">
              <w:rPr>
                <w:lang w:eastAsia="en-US"/>
              </w:rPr>
              <w:t>Шелестная</w:t>
            </w:r>
            <w:r>
              <w:rPr>
                <w:lang w:eastAsia="en-US"/>
              </w:rPr>
              <w:t xml:space="preserve"> Л.А.</w:t>
            </w:r>
          </w:p>
        </w:tc>
      </w:tr>
      <w:tr w:rsidR="00580D73" w:rsidRPr="008A32A4" w:rsidTr="00580D73">
        <w:trPr>
          <w:trHeight w:val="25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580D73" w:rsidRPr="00EA4CFC" w:rsidRDefault="00580D73" w:rsidP="00C32D45">
            <w:pPr>
              <w:tabs>
                <w:tab w:val="center" w:pos="227"/>
              </w:tabs>
              <w:jc w:val="center"/>
            </w:pPr>
            <w:r>
              <w:t>27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0D73" w:rsidRPr="001501FC" w:rsidRDefault="00580D73" w:rsidP="00C32D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библиографии «Я числюсь по России…»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80D73" w:rsidRDefault="00580D73" w:rsidP="00C32D45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/з ЦРБ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580D73" w:rsidRPr="001501FC" w:rsidRDefault="00580D73" w:rsidP="00C32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Тимирбаева Л.В.</w:t>
            </w:r>
          </w:p>
        </w:tc>
      </w:tr>
      <w:tr w:rsidR="00580D73" w:rsidRPr="00EA4CFC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580D73" w:rsidRPr="00A76FDD" w:rsidRDefault="00580D73" w:rsidP="00C32D45">
            <w:pPr>
              <w:tabs>
                <w:tab w:val="center" w:pos="227"/>
              </w:tabs>
              <w:jc w:val="center"/>
            </w:pPr>
            <w:r>
              <w:t>28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0D73" w:rsidRPr="00256456" w:rsidRDefault="00580D73" w:rsidP="00C32D45">
            <w:pPr>
              <w:autoSpaceDE w:val="0"/>
              <w:autoSpaceDN w:val="0"/>
              <w:adjustRightInd w:val="0"/>
            </w:pPr>
            <w:r w:rsidRPr="00256456">
              <w:rPr>
                <w:shd w:val="clear" w:color="auto" w:fill="FFFFFF"/>
              </w:rPr>
              <w:t xml:space="preserve">Премьера </w:t>
            </w:r>
            <w:r>
              <w:rPr>
                <w:shd w:val="clear" w:color="auto" w:fill="FFFFFF"/>
              </w:rPr>
              <w:t xml:space="preserve">третьего выпуска </w:t>
            </w:r>
            <w:r w:rsidRPr="00256456">
              <w:rPr>
                <w:shd w:val="clear" w:color="auto" w:fill="FFFFFF"/>
              </w:rPr>
              <w:t>книги «Течёт, течёт река Миасс</w:t>
            </w:r>
            <w:r>
              <w:rPr>
                <w:shd w:val="clear" w:color="auto" w:fill="FFFFFF"/>
              </w:rPr>
              <w:t>…</w:t>
            </w:r>
            <w:r w:rsidRPr="00256456">
              <w:rPr>
                <w:shd w:val="clear" w:color="auto" w:fill="FFFFFF"/>
              </w:rPr>
              <w:t xml:space="preserve">» 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80D73" w:rsidRPr="00256456" w:rsidRDefault="00580D73" w:rsidP="00C32D45">
            <w:pPr>
              <w:jc w:val="center"/>
            </w:pPr>
            <w:r w:rsidRPr="00256456">
              <w:t>04.06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80D73" w:rsidRPr="00256456" w:rsidRDefault="00580D73" w:rsidP="00C32D45">
            <w:pPr>
              <w:jc w:val="center"/>
            </w:pPr>
            <w:r w:rsidRPr="00256456">
              <w:t>Бродокалмакская Павленковская библиотека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580D73" w:rsidRPr="00256456" w:rsidRDefault="00580D73" w:rsidP="00C32D45">
            <w:pPr>
              <w:jc w:val="center"/>
            </w:pPr>
            <w:r w:rsidRPr="00256456">
              <w:t>Кокшарова Л.В. Брух С.В.</w:t>
            </w:r>
          </w:p>
        </w:tc>
      </w:tr>
      <w:tr w:rsidR="00580D73" w:rsidRPr="008A32A4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580D73" w:rsidRPr="00A76FDD" w:rsidRDefault="00580D73" w:rsidP="00C32D45">
            <w:pPr>
              <w:tabs>
                <w:tab w:val="center" w:pos="227"/>
              </w:tabs>
              <w:jc w:val="center"/>
            </w:pPr>
            <w:r>
              <w:t>29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0D73" w:rsidRPr="00256456" w:rsidRDefault="00580D73" w:rsidP="00C32D45">
            <w:r>
              <w:rPr>
                <w:color w:val="000000"/>
                <w:shd w:val="clear" w:color="auto" w:fill="FFFFFF"/>
              </w:rPr>
              <w:t>Участие в ежегодной Межрегиональной акции</w:t>
            </w:r>
            <w:r w:rsidRPr="00256456">
              <w:rPr>
                <w:color w:val="000000"/>
                <w:shd w:val="clear" w:color="auto" w:fill="FFFFFF"/>
              </w:rPr>
              <w:t xml:space="preserve"> «Читаем Пушкина вместе»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80D73" w:rsidRPr="00256456" w:rsidRDefault="00580D73" w:rsidP="00C32D45">
            <w:pPr>
              <w:jc w:val="center"/>
            </w:pPr>
            <w:r w:rsidRPr="00256456">
              <w:t>06.06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80D73" w:rsidRPr="00256456" w:rsidRDefault="00580D73" w:rsidP="00C32D45">
            <w:pPr>
              <w:jc w:val="center"/>
            </w:pPr>
            <w:r w:rsidRPr="00256456">
              <w:t>Бродокалмакская Павленковская и детская библиотеки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580D73" w:rsidRPr="00256456" w:rsidRDefault="00580D73" w:rsidP="00C32D45">
            <w:pPr>
              <w:jc w:val="center"/>
            </w:pPr>
            <w:r w:rsidRPr="00256456">
              <w:t>Кокшарова Л.В. Уфимцева М.В.</w:t>
            </w:r>
          </w:p>
        </w:tc>
      </w:tr>
      <w:tr w:rsidR="00580D73" w:rsidRPr="008A32A4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580D73" w:rsidRPr="00132CBD" w:rsidRDefault="00580D73" w:rsidP="00C32D45">
            <w:pPr>
              <w:tabs>
                <w:tab w:val="center" w:pos="227"/>
              </w:tabs>
              <w:jc w:val="center"/>
            </w:pPr>
            <w:r>
              <w:t>30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0D73" w:rsidRPr="00256456" w:rsidRDefault="00580D73" w:rsidP="00C32D45">
            <w:pPr>
              <w:ind w:right="-1"/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 xml:space="preserve">Выставка-просмотр, обзор литературы </w:t>
            </w:r>
            <w:r w:rsidRPr="00256456">
              <w:rPr>
                <w:color w:val="000000"/>
              </w:rPr>
              <w:t xml:space="preserve"> </w:t>
            </w:r>
            <w:r>
              <w:rPr>
                <w:rFonts w:eastAsiaTheme="minorHAnsi"/>
                <w:lang w:eastAsia="en-US"/>
              </w:rPr>
              <w:t>«Великий мастер слова» (к 95-</w:t>
            </w:r>
            <w:r w:rsidRPr="00256456">
              <w:rPr>
                <w:rFonts w:eastAsiaTheme="minorHAnsi"/>
                <w:lang w:eastAsia="en-US"/>
              </w:rPr>
              <w:t>лет</w:t>
            </w:r>
            <w:r>
              <w:rPr>
                <w:rFonts w:eastAsiaTheme="minorHAnsi"/>
                <w:lang w:eastAsia="en-US"/>
              </w:rPr>
              <w:t>ию</w:t>
            </w:r>
            <w:r w:rsidRPr="00256456">
              <w:rPr>
                <w:rFonts w:eastAsiaTheme="minorHAnsi"/>
                <w:lang w:eastAsia="en-US"/>
              </w:rPr>
              <w:t xml:space="preserve">  со дня рождения русского писателя  </w:t>
            </w:r>
            <w:r>
              <w:rPr>
                <w:rFonts w:eastAsiaTheme="minorHAnsi"/>
                <w:lang w:eastAsia="en-US"/>
              </w:rPr>
              <w:t>В.А.</w:t>
            </w:r>
            <w:r w:rsidRPr="00256456">
              <w:rPr>
                <w:rFonts w:eastAsiaTheme="minorHAnsi"/>
                <w:lang w:eastAsia="en-US"/>
              </w:rPr>
              <w:t>Солоухина</w:t>
            </w:r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80D73" w:rsidRPr="00256456" w:rsidRDefault="00580D73" w:rsidP="00C32D45">
            <w:pPr>
              <w:jc w:val="center"/>
            </w:pPr>
            <w:r w:rsidRPr="00256456">
              <w:t>10.06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80D73" w:rsidRPr="00256456" w:rsidRDefault="00580D73" w:rsidP="00C32D45">
            <w:pPr>
              <w:jc w:val="center"/>
            </w:pPr>
            <w:r w:rsidRPr="00256456">
              <w:t>Бродокалмакская Павленковская библиотека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580D73" w:rsidRPr="00256456" w:rsidRDefault="00580D73" w:rsidP="00C32D45">
            <w:pPr>
              <w:jc w:val="center"/>
            </w:pPr>
            <w:r w:rsidRPr="00256456">
              <w:t xml:space="preserve">Кокшарова Л.В. </w:t>
            </w:r>
          </w:p>
        </w:tc>
      </w:tr>
      <w:tr w:rsidR="00CC2F27" w:rsidRPr="008A32A4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A76FDD" w:rsidRDefault="00CC2F27" w:rsidP="00C32D45">
            <w:pPr>
              <w:tabs>
                <w:tab w:val="center" w:pos="227"/>
              </w:tabs>
              <w:jc w:val="center"/>
            </w:pPr>
            <w:r>
              <w:t>31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256456" w:rsidRDefault="00CC2F27" w:rsidP="00022042">
            <w:pPr>
              <w:ind w:right="-284"/>
              <w:rPr>
                <w:shd w:val="clear" w:color="auto" w:fill="FFFFFF"/>
              </w:rPr>
            </w:pPr>
            <w:r w:rsidRPr="00256456">
              <w:rPr>
                <w:bCs/>
                <w:shd w:val="clear" w:color="auto" w:fill="FFFFFF"/>
              </w:rPr>
              <w:t>Библиотечная площадка в рамках празднования Дня села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256456" w:rsidRDefault="00CC2F27" w:rsidP="00022042">
            <w:pPr>
              <w:jc w:val="center"/>
            </w:pPr>
            <w:r w:rsidRPr="00256456">
              <w:t>29.06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256456" w:rsidRDefault="00CC2F27" w:rsidP="00022042">
            <w:pPr>
              <w:jc w:val="center"/>
            </w:pPr>
            <w:r w:rsidRPr="00256456">
              <w:t>Бродокалмакская Павленковская и детская библиотеки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256456" w:rsidRDefault="00CC2F27" w:rsidP="00022042">
            <w:pPr>
              <w:jc w:val="center"/>
            </w:pPr>
            <w:r w:rsidRPr="00256456">
              <w:t>Кокшарова Л.В. Уфимцева М.В.</w:t>
            </w:r>
          </w:p>
        </w:tc>
      </w:tr>
      <w:tr w:rsidR="00CC2F27" w:rsidRPr="008A32A4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A76FDD" w:rsidRDefault="00CC2F27" w:rsidP="00C32D45">
            <w:pPr>
              <w:tabs>
                <w:tab w:val="center" w:pos="227"/>
              </w:tabs>
              <w:jc w:val="center"/>
            </w:pPr>
            <w:r>
              <w:t>32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256456" w:rsidRDefault="00CC2F27" w:rsidP="00022042">
            <w:pPr>
              <w:autoSpaceDE w:val="0"/>
              <w:autoSpaceDN w:val="0"/>
              <w:adjustRightInd w:val="0"/>
            </w:pPr>
            <w:r w:rsidRPr="00256456">
              <w:t>Акция «В гостях у старожила»</w:t>
            </w:r>
            <w:r>
              <w:t xml:space="preserve"> (</w:t>
            </w:r>
            <w:r w:rsidRPr="00256456">
              <w:t xml:space="preserve">в рамках проекта «ЖЗЛ села </w:t>
            </w:r>
            <w:r>
              <w:t>Бродокалмак»)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256456" w:rsidRDefault="00CC2F27" w:rsidP="00022042">
            <w:pPr>
              <w:jc w:val="center"/>
            </w:pPr>
            <w:r>
              <w:t>В теч</w:t>
            </w:r>
            <w:proofErr w:type="gramStart"/>
            <w:r>
              <w:t>.м</w:t>
            </w:r>
            <w:proofErr w:type="gramEnd"/>
            <w:r>
              <w:t>ес.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256456" w:rsidRDefault="00CC2F27" w:rsidP="00022042">
            <w:pPr>
              <w:jc w:val="center"/>
            </w:pPr>
            <w:r w:rsidRPr="00256456">
              <w:t>Бродокалмакская Павленковская библиотека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256456" w:rsidRDefault="00CC2F27" w:rsidP="00022042">
            <w:pPr>
              <w:jc w:val="center"/>
            </w:pPr>
            <w:r w:rsidRPr="00256456">
              <w:t xml:space="preserve">Кокшарова Л.В. </w:t>
            </w:r>
          </w:p>
        </w:tc>
      </w:tr>
      <w:tr w:rsidR="00CC2F27" w:rsidRPr="008A32A4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A76FDD" w:rsidRDefault="00CC2F27" w:rsidP="00C32D45">
            <w:pPr>
              <w:tabs>
                <w:tab w:val="center" w:pos="227"/>
              </w:tabs>
              <w:jc w:val="center"/>
            </w:pPr>
            <w:r>
              <w:t>33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A66A8A" w:rsidRDefault="00CC2F27" w:rsidP="00022042">
            <w:r>
              <w:t>Литературная викторина «Путешествие по Лукоморью»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02D45" w:rsidRDefault="00CC2F27" w:rsidP="00022042">
            <w:pPr>
              <w:jc w:val="center"/>
            </w:pPr>
            <w:r>
              <w:t>6.06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02D45" w:rsidRDefault="00CC2F27" w:rsidP="00022042">
            <w:pPr>
              <w:jc w:val="center"/>
            </w:pPr>
            <w:r>
              <w:t>Бродокалмакская детская библиотека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02D45" w:rsidRDefault="00CC2F27" w:rsidP="00022042">
            <w:pPr>
              <w:jc w:val="center"/>
            </w:pPr>
            <w:r w:rsidRPr="00B02D45">
              <w:t>Уфимцева М.В</w:t>
            </w:r>
            <w:r>
              <w:t>.</w:t>
            </w:r>
          </w:p>
          <w:p w:rsidR="00CC2F27" w:rsidRPr="00B02D45" w:rsidRDefault="00CC2F27" w:rsidP="00022042">
            <w:pPr>
              <w:jc w:val="center"/>
            </w:pPr>
          </w:p>
        </w:tc>
      </w:tr>
      <w:tr w:rsidR="00CC2F27" w:rsidRPr="008A32A4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A76FDD" w:rsidRDefault="00CC2F27" w:rsidP="00C32D45">
            <w:pPr>
              <w:tabs>
                <w:tab w:val="center" w:pos="227"/>
              </w:tabs>
              <w:jc w:val="center"/>
            </w:pPr>
            <w:r>
              <w:t>34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A66A8A" w:rsidRDefault="00CC2F27" w:rsidP="00022042">
            <w:r>
              <w:t>Громкое чтение «Книжка и малышка»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02D45" w:rsidRDefault="00CC2F27" w:rsidP="00022042">
            <w:pPr>
              <w:jc w:val="center"/>
            </w:pPr>
            <w:r>
              <w:t>Дата не определена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</w:pPr>
            <w:r>
              <w:t xml:space="preserve">Д.с. «Колосок» </w:t>
            </w:r>
          </w:p>
          <w:p w:rsidR="00CC2F27" w:rsidRPr="00B02D45" w:rsidRDefault="00CC2F27" w:rsidP="00022042">
            <w:pPr>
              <w:jc w:val="center"/>
            </w:pPr>
            <w:r>
              <w:t>с. Бродокалмак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02D45" w:rsidRDefault="00CC2F27" w:rsidP="00022042">
            <w:pPr>
              <w:jc w:val="center"/>
            </w:pPr>
            <w:r w:rsidRPr="00B02D45">
              <w:t>Уфимцева М.В.</w:t>
            </w:r>
          </w:p>
        </w:tc>
      </w:tr>
      <w:tr w:rsidR="00CC2F27" w:rsidRPr="008A32A4" w:rsidTr="00580D73">
        <w:trPr>
          <w:trHeight w:val="25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132CBD" w:rsidRDefault="00CC2F27" w:rsidP="00C32D45">
            <w:pPr>
              <w:tabs>
                <w:tab w:val="center" w:pos="227"/>
              </w:tabs>
              <w:jc w:val="center"/>
            </w:pPr>
            <w:r>
              <w:t>35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A66A8A" w:rsidRDefault="00CC2F27" w:rsidP="00022042">
            <w:r>
              <w:t>Акция «Приходи! Читай! Узнай!»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</w:pPr>
            <w:r>
              <w:t>10.06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02D45" w:rsidRDefault="00CC2F27" w:rsidP="00022042">
            <w:pPr>
              <w:jc w:val="center"/>
            </w:pPr>
            <w:r>
              <w:t>Бродокалмакская детская библиотека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</w:pPr>
            <w:r>
              <w:t>Уфимцева М.В.</w:t>
            </w:r>
          </w:p>
          <w:p w:rsidR="00CC2F27" w:rsidRDefault="00CC2F27" w:rsidP="00022042">
            <w:pPr>
              <w:jc w:val="center"/>
            </w:pPr>
          </w:p>
        </w:tc>
      </w:tr>
      <w:tr w:rsidR="00CC2F27" w:rsidRPr="00A76FDD" w:rsidTr="00580D73">
        <w:trPr>
          <w:trHeight w:val="25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132CBD" w:rsidRDefault="00CC2F27" w:rsidP="00C32D45">
            <w:pPr>
              <w:tabs>
                <w:tab w:val="center" w:pos="227"/>
              </w:tabs>
              <w:jc w:val="center"/>
            </w:pPr>
            <w:r>
              <w:t>36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B02D45" w:rsidRDefault="00CC2F27" w:rsidP="00022042">
            <w:r>
              <w:t>Занятия летнего театрального кружка «Библиотечный балаганчик»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ind w:right="-22"/>
              <w:jc w:val="center"/>
            </w:pPr>
            <w:r>
              <w:t>6,10,12,</w:t>
            </w:r>
          </w:p>
          <w:p w:rsidR="00CC2F27" w:rsidRPr="00B02D45" w:rsidRDefault="00CC2F27" w:rsidP="00022042">
            <w:pPr>
              <w:ind w:right="-22"/>
              <w:jc w:val="center"/>
            </w:pPr>
            <w:r>
              <w:t>14, 17,19, 24,26, 28 июня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02D45" w:rsidRDefault="00CC2F27" w:rsidP="00022042">
            <w:pPr>
              <w:jc w:val="center"/>
            </w:pPr>
            <w:r>
              <w:t>Бродокалмакская детская библиотека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02D45" w:rsidRDefault="00CC2F27" w:rsidP="00022042">
            <w:pPr>
              <w:jc w:val="center"/>
            </w:pPr>
            <w:r w:rsidRPr="00B02D45">
              <w:t>Уфимцева М.В.</w:t>
            </w:r>
          </w:p>
        </w:tc>
      </w:tr>
      <w:tr w:rsidR="00CC2F27" w:rsidRPr="00A76FDD" w:rsidTr="00580D73">
        <w:trPr>
          <w:trHeight w:val="25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132CBD" w:rsidRDefault="00CC2F27" w:rsidP="00C32D45">
            <w:pPr>
              <w:tabs>
                <w:tab w:val="center" w:pos="227"/>
              </w:tabs>
              <w:jc w:val="center"/>
            </w:pPr>
            <w:r>
              <w:lastRenderedPageBreak/>
              <w:t>37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r>
              <w:t>Неделя театра «От книги - к театру»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</w:pPr>
            <w:r>
              <w:t>17-24.06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02D45" w:rsidRDefault="00CC2F27" w:rsidP="00022042">
            <w:pPr>
              <w:jc w:val="center"/>
            </w:pPr>
            <w:r>
              <w:t>Бродокалмакская детская библиотека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02D45" w:rsidRDefault="00CC2F27" w:rsidP="00022042">
            <w:pPr>
              <w:jc w:val="center"/>
            </w:pPr>
            <w:r>
              <w:t>Уфимцева М.В.</w:t>
            </w:r>
          </w:p>
        </w:tc>
      </w:tr>
      <w:tr w:rsidR="00CC2F27" w:rsidRPr="00A76FDD" w:rsidTr="00580D73">
        <w:trPr>
          <w:trHeight w:val="230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132CBD" w:rsidRDefault="00CC2F27" w:rsidP="00C32D45">
            <w:pPr>
              <w:tabs>
                <w:tab w:val="center" w:pos="227"/>
              </w:tabs>
              <w:jc w:val="center"/>
            </w:pPr>
            <w:r>
              <w:t>38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r>
              <w:t>Обзор книг «Лето в рюкзаке»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</w:pPr>
            <w:r>
              <w:t>В теч</w:t>
            </w:r>
            <w:proofErr w:type="gramStart"/>
            <w:r>
              <w:t>.м</w:t>
            </w:r>
            <w:proofErr w:type="gramEnd"/>
            <w:r>
              <w:t>ес.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</w:pPr>
            <w:r>
              <w:t>Бродокалмакская детская библиотека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</w:pPr>
            <w:r>
              <w:t>Уфимцева М.В.</w:t>
            </w:r>
          </w:p>
        </w:tc>
      </w:tr>
      <w:tr w:rsidR="00CC2F27" w:rsidRPr="00A76FDD" w:rsidTr="00580D73">
        <w:trPr>
          <w:trHeight w:val="25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132CBD" w:rsidRDefault="00CC2F27" w:rsidP="00C32D45">
            <w:pPr>
              <w:tabs>
                <w:tab w:val="center" w:pos="227"/>
              </w:tabs>
              <w:jc w:val="center"/>
            </w:pPr>
            <w:r>
              <w:t>39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C94F32" w:rsidRDefault="00CC2F27" w:rsidP="00022042">
            <w:r>
              <w:t>Информационный стенд «Здоровым быть  модно!»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</w:pPr>
            <w:r>
              <w:t>20.06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</w:pPr>
            <w:r>
              <w:t>Бродокалмакская детская библиотека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</w:pPr>
            <w:r>
              <w:t>Уфимцева М.В.</w:t>
            </w:r>
          </w:p>
        </w:tc>
      </w:tr>
      <w:tr w:rsidR="00CC2F27" w:rsidRPr="00A76FDD" w:rsidTr="00580D73">
        <w:trPr>
          <w:trHeight w:val="25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F32487" w:rsidRDefault="00CC2F27" w:rsidP="00C32D45">
            <w:pPr>
              <w:tabs>
                <w:tab w:val="center" w:pos="227"/>
              </w:tabs>
              <w:jc w:val="center"/>
            </w:pPr>
            <w:r>
              <w:t>40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0F0167" w:rsidRDefault="00CC2F27" w:rsidP="0002204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8"/>
              </w:rPr>
            </w:pPr>
            <w:r w:rsidRPr="000F0167">
              <w:rPr>
                <w:rFonts w:ascii="Times New Roman CYR" w:hAnsi="Times New Roman CYR" w:cs="Times New Roman CYR"/>
                <w:color w:val="000000"/>
                <w:szCs w:val="28"/>
              </w:rPr>
              <w:t>Книжно-иллюстративная выставка</w:t>
            </w:r>
          </w:p>
          <w:p w:rsidR="00CC2F27" w:rsidRPr="000F0167" w:rsidRDefault="00CC2F27" w:rsidP="0002204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F0167">
              <w:rPr>
                <w:color w:val="000000"/>
                <w:szCs w:val="28"/>
              </w:rPr>
              <w:t>«</w:t>
            </w:r>
            <w:r w:rsidRPr="000F0167">
              <w:rPr>
                <w:rFonts w:ascii="Times New Roman CYR" w:hAnsi="Times New Roman CYR" w:cs="Times New Roman CYR"/>
                <w:color w:val="000000"/>
                <w:szCs w:val="28"/>
              </w:rPr>
              <w:t>Пусть всегда будет детство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>!</w:t>
            </w:r>
            <w:r w:rsidRPr="000F0167">
              <w:rPr>
                <w:color w:val="000000"/>
                <w:szCs w:val="28"/>
              </w:rPr>
              <w:t xml:space="preserve">» 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0F0167" w:rsidRDefault="00CC2F27" w:rsidP="0002204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Cs w:val="28"/>
              </w:rPr>
            </w:pPr>
            <w:r w:rsidRPr="00CF11D5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.06</w:t>
            </w:r>
          </w:p>
          <w:p w:rsidR="00CC2F27" w:rsidRPr="000F0167" w:rsidRDefault="00CC2F27" w:rsidP="0002204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0F0167" w:rsidRDefault="00CC2F27" w:rsidP="0002204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0F0167">
              <w:rPr>
                <w:szCs w:val="22"/>
              </w:rPr>
              <w:t>Алабугская б-ка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CF11D5" w:rsidRDefault="00CC2F27" w:rsidP="00022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0F0167">
              <w:rPr>
                <w:rFonts w:ascii="Times New Roman CYR" w:hAnsi="Times New Roman CYR" w:cs="Times New Roman CYR"/>
                <w:color w:val="000000"/>
                <w:szCs w:val="28"/>
              </w:rPr>
              <w:t>Панова О.М.</w:t>
            </w:r>
          </w:p>
        </w:tc>
      </w:tr>
      <w:tr w:rsidR="00CC2F27" w:rsidRPr="00A76FDD" w:rsidTr="00580D73">
        <w:trPr>
          <w:trHeight w:val="349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F32487" w:rsidRDefault="00CC2F27" w:rsidP="00C32D45">
            <w:pPr>
              <w:tabs>
                <w:tab w:val="center" w:pos="227"/>
              </w:tabs>
              <w:jc w:val="center"/>
            </w:pPr>
            <w:r>
              <w:t>41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0F0167" w:rsidRDefault="00CC2F27" w:rsidP="0002204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8"/>
              </w:rPr>
            </w:pPr>
            <w:r w:rsidRPr="000F0167">
              <w:rPr>
                <w:rFonts w:ascii="Times New Roman CYR" w:hAnsi="Times New Roman CYR" w:cs="Times New Roman CYR"/>
                <w:color w:val="000000"/>
                <w:szCs w:val="28"/>
              </w:rPr>
              <w:t>Книжная выставка</w:t>
            </w:r>
            <w:r w:rsidRPr="000F0167">
              <w:rPr>
                <w:color w:val="000000"/>
                <w:szCs w:val="28"/>
              </w:rPr>
              <w:t xml:space="preserve"> «</w:t>
            </w:r>
            <w:r w:rsidRPr="000F0167">
              <w:rPr>
                <w:rFonts w:ascii="Times New Roman CYR" w:hAnsi="Times New Roman CYR" w:cs="Times New Roman CYR"/>
                <w:color w:val="000000"/>
                <w:szCs w:val="28"/>
              </w:rPr>
              <w:t>Открой книгу, и чудеса начнутся</w:t>
            </w:r>
            <w:r w:rsidRPr="000F0167">
              <w:rPr>
                <w:color w:val="000000"/>
                <w:szCs w:val="28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0F0167" w:rsidRDefault="00CC2F27" w:rsidP="0002204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теч</w:t>
            </w:r>
            <w:proofErr w:type="gramStart"/>
            <w:r>
              <w:rPr>
                <w:color w:val="000000"/>
                <w:szCs w:val="28"/>
              </w:rPr>
              <w:t>.м</w:t>
            </w:r>
            <w:proofErr w:type="gramEnd"/>
            <w:r>
              <w:rPr>
                <w:color w:val="000000"/>
                <w:szCs w:val="28"/>
              </w:rPr>
              <w:t>ес.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0F0167" w:rsidRDefault="00CC2F27" w:rsidP="0002204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0F0167">
              <w:rPr>
                <w:szCs w:val="22"/>
              </w:rPr>
              <w:t>Алабугская б-ка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CF11D5" w:rsidRDefault="00CC2F27" w:rsidP="00022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0F0167">
              <w:rPr>
                <w:rFonts w:ascii="Times New Roman CYR" w:hAnsi="Times New Roman CYR" w:cs="Times New Roman CYR"/>
                <w:color w:val="000000"/>
                <w:szCs w:val="28"/>
              </w:rPr>
              <w:t>Панова О.М.</w:t>
            </w:r>
          </w:p>
        </w:tc>
      </w:tr>
      <w:tr w:rsidR="00CC2F27" w:rsidRPr="00A76FDD" w:rsidTr="00580D73">
        <w:trPr>
          <w:trHeight w:val="471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132CBD" w:rsidRDefault="00CC2F27" w:rsidP="00C32D45">
            <w:pPr>
              <w:tabs>
                <w:tab w:val="center" w:pos="227"/>
              </w:tabs>
              <w:jc w:val="center"/>
            </w:pPr>
            <w:r>
              <w:t>42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0F0167" w:rsidRDefault="00CC2F27" w:rsidP="0002204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Cs w:val="28"/>
              </w:rPr>
              <w:t>Литературно-</w:t>
            </w:r>
            <w:r w:rsidRPr="000F0167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игровая программа </w:t>
            </w:r>
            <w:r w:rsidRPr="000F0167">
              <w:rPr>
                <w:color w:val="000000"/>
                <w:szCs w:val="28"/>
              </w:rPr>
              <w:t>«</w:t>
            </w:r>
            <w:r w:rsidRPr="000F0167">
              <w:rPr>
                <w:rFonts w:ascii="Times New Roman CYR" w:hAnsi="Times New Roman CYR" w:cs="Times New Roman CYR"/>
                <w:color w:val="000000"/>
                <w:szCs w:val="28"/>
              </w:rPr>
              <w:t>Праздник солнечного лета в гостях у Сказки</w:t>
            </w:r>
            <w:r w:rsidRPr="000F0167">
              <w:rPr>
                <w:color w:val="000000"/>
                <w:szCs w:val="28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0F0167" w:rsidRDefault="00CC2F27" w:rsidP="00022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0F0167">
              <w:rPr>
                <w:color w:val="000000"/>
                <w:szCs w:val="28"/>
                <w:lang w:val="en-US"/>
              </w:rPr>
              <w:t>1</w:t>
            </w:r>
            <w:r>
              <w:rPr>
                <w:color w:val="000000"/>
                <w:szCs w:val="28"/>
              </w:rPr>
              <w:t>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0F0167" w:rsidRDefault="00CC2F27" w:rsidP="0002204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0F0167">
              <w:rPr>
                <w:szCs w:val="22"/>
              </w:rPr>
              <w:t>Алабугская б-ка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0F0167" w:rsidRDefault="00CC2F27" w:rsidP="00022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0F0167">
              <w:rPr>
                <w:rFonts w:ascii="Times New Roman CYR" w:hAnsi="Times New Roman CYR" w:cs="Times New Roman CYR"/>
                <w:color w:val="000000"/>
                <w:szCs w:val="28"/>
              </w:rPr>
              <w:t>Панова О.М.</w:t>
            </w:r>
          </w:p>
        </w:tc>
      </w:tr>
      <w:tr w:rsidR="00CC2F27" w:rsidRPr="00A76FDD" w:rsidTr="00580D73">
        <w:trPr>
          <w:trHeight w:val="25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132CBD" w:rsidRDefault="00CC2F27" w:rsidP="00C32D45">
            <w:pPr>
              <w:tabs>
                <w:tab w:val="center" w:pos="227"/>
              </w:tabs>
              <w:jc w:val="center"/>
            </w:pPr>
            <w:r>
              <w:t>43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0F0167" w:rsidRDefault="00CC2F27" w:rsidP="0002204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0F0167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Книжная выставка </w:t>
            </w:r>
            <w:r w:rsidRPr="000F0167">
              <w:rPr>
                <w:color w:val="000000"/>
                <w:szCs w:val="28"/>
              </w:rPr>
              <w:t>«</w:t>
            </w:r>
            <w:r w:rsidRPr="000F0167">
              <w:rPr>
                <w:rFonts w:ascii="Times New Roman CYR" w:hAnsi="Times New Roman CYR" w:cs="Times New Roman CYR"/>
                <w:color w:val="000000"/>
                <w:szCs w:val="28"/>
              </w:rPr>
              <w:t>Мы вновь читаем Пушкинские строки</w:t>
            </w:r>
            <w:r w:rsidRPr="000F0167">
              <w:rPr>
                <w:color w:val="000000"/>
                <w:szCs w:val="28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0F0167" w:rsidRDefault="00CC2F27" w:rsidP="00022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0F0167">
              <w:rPr>
                <w:color w:val="000000"/>
                <w:szCs w:val="28"/>
                <w:lang w:val="en-US"/>
              </w:rPr>
              <w:t>3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>-</w:t>
            </w:r>
            <w:r w:rsidRPr="000F0167">
              <w:rPr>
                <w:rFonts w:ascii="Times New Roman CYR" w:hAnsi="Times New Roman CYR" w:cs="Times New Roman CYR"/>
                <w:color w:val="000000"/>
                <w:szCs w:val="28"/>
              </w:rPr>
              <w:t>20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>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0F0167" w:rsidRDefault="00CC2F27" w:rsidP="0002204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0F0167">
              <w:rPr>
                <w:szCs w:val="22"/>
              </w:rPr>
              <w:t>Алабугская б-ка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0F0167" w:rsidRDefault="00CC2F27" w:rsidP="00022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0F0167">
              <w:rPr>
                <w:rFonts w:ascii="Times New Roman CYR" w:hAnsi="Times New Roman CYR" w:cs="Times New Roman CYR"/>
                <w:color w:val="000000"/>
                <w:szCs w:val="28"/>
              </w:rPr>
              <w:t>Панова О.М.</w:t>
            </w:r>
          </w:p>
        </w:tc>
      </w:tr>
      <w:tr w:rsidR="00CC2F27" w:rsidRPr="00A76FDD" w:rsidTr="00580D73">
        <w:trPr>
          <w:trHeight w:val="25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132CBD" w:rsidRDefault="00CC2F27" w:rsidP="00C32D45">
            <w:pPr>
              <w:tabs>
                <w:tab w:val="center" w:pos="227"/>
              </w:tabs>
              <w:jc w:val="center"/>
            </w:pPr>
            <w:r>
              <w:t>44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gramStart"/>
            <w:r w:rsidRPr="000F0167">
              <w:rPr>
                <w:rFonts w:ascii="Times New Roman CYR" w:hAnsi="Times New Roman CYR" w:cs="Times New Roman CYR"/>
                <w:color w:val="000000"/>
                <w:szCs w:val="28"/>
              </w:rPr>
              <w:t>Литературный</w:t>
            </w:r>
            <w:proofErr w:type="gramEnd"/>
            <w:r w:rsidRPr="000F0167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квест </w:t>
            </w:r>
            <w:r w:rsidRPr="000F0167">
              <w:rPr>
                <w:color w:val="000000"/>
                <w:szCs w:val="28"/>
                <w:lang w:val="en-US"/>
              </w:rPr>
              <w:t>«</w:t>
            </w:r>
            <w:r w:rsidRPr="000F0167">
              <w:rPr>
                <w:rFonts w:ascii="Times New Roman CYR" w:hAnsi="Times New Roman CYR" w:cs="Times New Roman CYR"/>
                <w:color w:val="000000"/>
                <w:szCs w:val="28"/>
              </w:rPr>
              <w:t>У Лукоморья...</w:t>
            </w:r>
            <w:r w:rsidRPr="000F0167">
              <w:rPr>
                <w:color w:val="000000"/>
                <w:szCs w:val="28"/>
                <w:lang w:val="en-US"/>
              </w:rPr>
              <w:t>»</w:t>
            </w:r>
          </w:p>
          <w:p w:rsidR="00CC2F27" w:rsidRPr="000F0167" w:rsidRDefault="00CC2F27" w:rsidP="0002204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0F0167" w:rsidRDefault="00CC2F27" w:rsidP="00022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0F0167">
              <w:rPr>
                <w:color w:val="000000"/>
                <w:szCs w:val="28"/>
                <w:lang w:val="en-US"/>
              </w:rPr>
              <w:t>6</w:t>
            </w:r>
            <w:r>
              <w:rPr>
                <w:color w:val="000000"/>
                <w:szCs w:val="28"/>
              </w:rPr>
              <w:t>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0F0167" w:rsidRDefault="00CC2F27" w:rsidP="0002204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0F0167">
              <w:rPr>
                <w:szCs w:val="22"/>
              </w:rPr>
              <w:t>Алабугская б-ка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0F0167" w:rsidRDefault="00CC2F27" w:rsidP="00022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0F0167">
              <w:rPr>
                <w:rFonts w:ascii="Times New Roman CYR" w:hAnsi="Times New Roman CYR" w:cs="Times New Roman CYR"/>
                <w:color w:val="000000"/>
                <w:szCs w:val="28"/>
              </w:rPr>
              <w:t>Панова О.М.</w:t>
            </w:r>
          </w:p>
        </w:tc>
      </w:tr>
      <w:tr w:rsidR="00CC2F27" w:rsidRPr="00A76FDD" w:rsidTr="00580D73">
        <w:trPr>
          <w:trHeight w:val="25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132CBD" w:rsidRDefault="00CC2F27" w:rsidP="00C32D45">
            <w:pPr>
              <w:tabs>
                <w:tab w:val="center" w:pos="227"/>
              </w:tabs>
              <w:jc w:val="center"/>
            </w:pPr>
            <w:r>
              <w:t>45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0F0167" w:rsidRDefault="00CC2F27" w:rsidP="0002204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0F0167">
              <w:rPr>
                <w:rFonts w:ascii="Times New Roman CYR" w:hAnsi="Times New Roman CYR" w:cs="Times New Roman CYR"/>
                <w:color w:val="000000"/>
                <w:szCs w:val="28"/>
              </w:rPr>
              <w:t>Книжная выставка</w:t>
            </w:r>
            <w:r w:rsidRPr="000F0167">
              <w:rPr>
                <w:color w:val="000000"/>
                <w:szCs w:val="28"/>
              </w:rPr>
              <w:t xml:space="preserve"> «</w:t>
            </w:r>
            <w:r w:rsidRPr="000F0167">
              <w:rPr>
                <w:rFonts w:ascii="Times New Roman CYR" w:hAnsi="Times New Roman CYR" w:cs="Times New Roman CYR"/>
                <w:color w:val="000000"/>
                <w:szCs w:val="28"/>
              </w:rPr>
              <w:t>Этой силе имя есть – Россия!</w:t>
            </w:r>
            <w:r w:rsidRPr="000F0167">
              <w:rPr>
                <w:color w:val="000000"/>
                <w:szCs w:val="28"/>
              </w:rPr>
              <w:t xml:space="preserve">» 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0F0167" w:rsidRDefault="00CC2F27" w:rsidP="00022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0F0167">
              <w:rPr>
                <w:color w:val="000000"/>
                <w:szCs w:val="28"/>
                <w:lang w:val="en-US"/>
              </w:rPr>
              <w:t>10</w:t>
            </w:r>
            <w:r>
              <w:rPr>
                <w:color w:val="000000"/>
                <w:szCs w:val="28"/>
              </w:rPr>
              <w:t>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0F0167" w:rsidRDefault="00CC2F27" w:rsidP="0002204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0F0167">
              <w:rPr>
                <w:szCs w:val="22"/>
              </w:rPr>
              <w:t>Алабугская б-ка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0F0167" w:rsidRDefault="00CC2F27" w:rsidP="00022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0F0167">
              <w:rPr>
                <w:rFonts w:ascii="Times New Roman CYR" w:hAnsi="Times New Roman CYR" w:cs="Times New Roman CYR"/>
                <w:color w:val="000000"/>
                <w:szCs w:val="28"/>
              </w:rPr>
              <w:t>Панова О.М.</w:t>
            </w:r>
          </w:p>
        </w:tc>
      </w:tr>
      <w:tr w:rsidR="00CC2F27" w:rsidRPr="00A76FDD" w:rsidTr="00580D73">
        <w:trPr>
          <w:trHeight w:val="25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132CBD" w:rsidRDefault="00CC2F27" w:rsidP="00C32D45">
            <w:pPr>
              <w:tabs>
                <w:tab w:val="center" w:pos="227"/>
              </w:tabs>
              <w:jc w:val="center"/>
            </w:pPr>
            <w:r>
              <w:t>46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0F0167" w:rsidRDefault="00CC2F27" w:rsidP="0002204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0F0167">
              <w:rPr>
                <w:rFonts w:ascii="Times New Roman CYR" w:hAnsi="Times New Roman CYR" w:cs="Times New Roman CYR"/>
                <w:color w:val="000000"/>
                <w:szCs w:val="28"/>
              </w:rPr>
              <w:t>Книжная выставка</w:t>
            </w:r>
            <w:r w:rsidRPr="000F0167">
              <w:rPr>
                <w:color w:val="000000"/>
                <w:szCs w:val="28"/>
              </w:rPr>
              <w:t xml:space="preserve"> «</w:t>
            </w:r>
            <w:r w:rsidRPr="000F0167">
              <w:rPr>
                <w:rFonts w:ascii="Times New Roman CYR" w:hAnsi="Times New Roman CYR" w:cs="Times New Roman CYR"/>
                <w:color w:val="000000"/>
                <w:szCs w:val="28"/>
              </w:rPr>
              <w:t>Не гаснет памяти свеча</w:t>
            </w:r>
            <w:r w:rsidRPr="000F0167">
              <w:rPr>
                <w:color w:val="000000"/>
                <w:szCs w:val="28"/>
              </w:rPr>
              <w:t xml:space="preserve">» 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0F0167" w:rsidRDefault="00CC2F27" w:rsidP="00022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0F0167">
              <w:rPr>
                <w:color w:val="000000"/>
                <w:szCs w:val="28"/>
                <w:lang w:val="en-US"/>
              </w:rPr>
              <w:t>2</w:t>
            </w:r>
            <w:r>
              <w:rPr>
                <w:color w:val="000000"/>
                <w:szCs w:val="28"/>
              </w:rPr>
              <w:t>0.06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0F0167" w:rsidRDefault="00CC2F27" w:rsidP="0002204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0F0167">
              <w:rPr>
                <w:szCs w:val="22"/>
              </w:rPr>
              <w:t>Алабугская б-ка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0F0167" w:rsidRDefault="00CC2F27" w:rsidP="00022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0F0167">
              <w:rPr>
                <w:rFonts w:ascii="Times New Roman CYR" w:hAnsi="Times New Roman CYR" w:cs="Times New Roman CYR"/>
                <w:color w:val="000000"/>
                <w:szCs w:val="28"/>
              </w:rPr>
              <w:t>Панова О.М.</w:t>
            </w:r>
          </w:p>
        </w:tc>
      </w:tr>
      <w:tr w:rsidR="00CC2F27" w:rsidRPr="00A76FDD" w:rsidTr="00580D73">
        <w:trPr>
          <w:trHeight w:val="25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454366" w:rsidRDefault="00CC2F27" w:rsidP="00C32D45">
            <w:pPr>
              <w:tabs>
                <w:tab w:val="center" w:pos="227"/>
              </w:tabs>
              <w:jc w:val="center"/>
            </w:pPr>
            <w:r>
              <w:t>47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0F0167" w:rsidRDefault="00CC2F27" w:rsidP="0002204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Cs w:val="28"/>
              </w:rPr>
              <w:t>Митинг-</w:t>
            </w:r>
            <w:r w:rsidRPr="000F0167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заложение камня Памяти 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0F0167" w:rsidRDefault="00CC2F27" w:rsidP="00022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0F0167">
              <w:rPr>
                <w:color w:val="000000"/>
                <w:szCs w:val="28"/>
                <w:lang w:val="en-US"/>
              </w:rPr>
              <w:t>22</w:t>
            </w:r>
            <w:r>
              <w:rPr>
                <w:color w:val="000000"/>
                <w:szCs w:val="28"/>
              </w:rPr>
              <w:t>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0F0167" w:rsidRDefault="00CC2F27" w:rsidP="00022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0F0167">
              <w:rPr>
                <w:rFonts w:ascii="Times New Roman CYR" w:hAnsi="Times New Roman CYR" w:cs="Times New Roman CYR"/>
                <w:color w:val="000000"/>
                <w:szCs w:val="28"/>
              </w:rPr>
              <w:t>Памятник Павшим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Cs w:val="28"/>
              </w:rPr>
              <w:t>.А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Cs w:val="28"/>
              </w:rPr>
              <w:t>лабуга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0F0167" w:rsidRDefault="00CC2F27" w:rsidP="00022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0F0167">
              <w:rPr>
                <w:rFonts w:ascii="Times New Roman CYR" w:hAnsi="Times New Roman CYR" w:cs="Times New Roman CYR"/>
                <w:color w:val="000000"/>
                <w:szCs w:val="28"/>
              </w:rPr>
              <w:t>Панова О.М.</w:t>
            </w:r>
          </w:p>
        </w:tc>
      </w:tr>
      <w:tr w:rsidR="00CC2F27" w:rsidRPr="00A76FDD" w:rsidTr="00580D73">
        <w:trPr>
          <w:trHeight w:val="25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454366" w:rsidRDefault="00CC2F27" w:rsidP="00C32D45">
            <w:pPr>
              <w:tabs>
                <w:tab w:val="center" w:pos="227"/>
              </w:tabs>
              <w:jc w:val="center"/>
            </w:pPr>
            <w:r>
              <w:t>48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rPr>
                <w:szCs w:val="28"/>
              </w:rPr>
            </w:pPr>
            <w:r w:rsidRPr="00572984">
              <w:rPr>
                <w:szCs w:val="28"/>
              </w:rPr>
              <w:t>Книжная выставка-реклама</w:t>
            </w:r>
          </w:p>
          <w:p w:rsidR="00CC2F27" w:rsidRPr="00BE35CA" w:rsidRDefault="00CC2F27" w:rsidP="00022042">
            <w:pPr>
              <w:rPr>
                <w:szCs w:val="28"/>
              </w:rPr>
            </w:pPr>
            <w:r w:rsidRPr="00572984">
              <w:rPr>
                <w:szCs w:val="28"/>
              </w:rPr>
              <w:t xml:space="preserve"> «Книжная улыбка лета»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E35CA" w:rsidRDefault="00CC2F27" w:rsidP="000220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Дубровская</w:t>
            </w:r>
          </w:p>
          <w:p w:rsidR="00CC2F27" w:rsidRPr="00BE35CA" w:rsidRDefault="00CC2F27" w:rsidP="000220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библиотека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E35CA" w:rsidRDefault="00CC2F27" w:rsidP="00022042">
            <w:pPr>
              <w:jc w:val="center"/>
              <w:rPr>
                <w:szCs w:val="28"/>
              </w:rPr>
            </w:pPr>
            <w:r w:rsidRPr="00BE35CA">
              <w:rPr>
                <w:szCs w:val="28"/>
              </w:rPr>
              <w:t>Попова Г.П.</w:t>
            </w:r>
          </w:p>
        </w:tc>
      </w:tr>
      <w:tr w:rsidR="00CC2F27" w:rsidRPr="00A76FDD" w:rsidTr="00580D73">
        <w:trPr>
          <w:trHeight w:val="25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454366" w:rsidRDefault="00CC2F27" w:rsidP="00C32D45">
            <w:pPr>
              <w:tabs>
                <w:tab w:val="center" w:pos="227"/>
              </w:tabs>
              <w:jc w:val="center"/>
            </w:pPr>
            <w:r>
              <w:t>49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BE35CA" w:rsidRDefault="00CC2F27" w:rsidP="00022042">
            <w:pPr>
              <w:rPr>
                <w:szCs w:val="28"/>
              </w:rPr>
            </w:pPr>
            <w:r w:rsidRPr="00572984">
              <w:rPr>
                <w:szCs w:val="28"/>
              </w:rPr>
              <w:t>Книжно-и</w:t>
            </w:r>
            <w:r>
              <w:rPr>
                <w:szCs w:val="28"/>
              </w:rPr>
              <w:t xml:space="preserve">ллюстративная выставка «Пушкин </w:t>
            </w:r>
            <w:r w:rsidRPr="00572984">
              <w:rPr>
                <w:szCs w:val="28"/>
              </w:rPr>
              <w:t xml:space="preserve">на  все  времена» </w:t>
            </w:r>
            <w:r w:rsidRPr="00572984">
              <w:rPr>
                <w:szCs w:val="28"/>
              </w:rPr>
              <w:tab/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E35CA" w:rsidRDefault="00CC2F27" w:rsidP="000220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Дубровская</w:t>
            </w:r>
          </w:p>
          <w:p w:rsidR="00CC2F27" w:rsidRPr="00BE35CA" w:rsidRDefault="00CC2F27" w:rsidP="000220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библиотека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E35CA" w:rsidRDefault="00CC2F27" w:rsidP="00022042">
            <w:pPr>
              <w:jc w:val="center"/>
              <w:rPr>
                <w:szCs w:val="28"/>
              </w:rPr>
            </w:pPr>
            <w:r w:rsidRPr="00BE35CA">
              <w:rPr>
                <w:szCs w:val="28"/>
              </w:rPr>
              <w:t>Попова Г.П.</w:t>
            </w:r>
          </w:p>
        </w:tc>
      </w:tr>
      <w:tr w:rsidR="00CC2F27" w:rsidRPr="00A76FDD" w:rsidTr="00580D73">
        <w:trPr>
          <w:trHeight w:val="25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454366" w:rsidRDefault="00CC2F27" w:rsidP="00C32D45">
            <w:pPr>
              <w:tabs>
                <w:tab w:val="center" w:pos="227"/>
              </w:tabs>
              <w:jc w:val="center"/>
            </w:pPr>
            <w:r>
              <w:t>50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rPr>
                <w:szCs w:val="28"/>
              </w:rPr>
            </w:pPr>
            <w:r w:rsidRPr="00572984">
              <w:rPr>
                <w:szCs w:val="28"/>
              </w:rPr>
              <w:t xml:space="preserve">Игра-путешествие </w:t>
            </w:r>
          </w:p>
          <w:p w:rsidR="00CC2F27" w:rsidRPr="00BE35CA" w:rsidRDefault="00CC2F27" w:rsidP="00022042">
            <w:pPr>
              <w:rPr>
                <w:szCs w:val="28"/>
              </w:rPr>
            </w:pPr>
            <w:r w:rsidRPr="00572984">
              <w:rPr>
                <w:szCs w:val="28"/>
              </w:rPr>
              <w:t>«Мы в гости к Пушкину пришли»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E35CA" w:rsidRDefault="00CC2F27" w:rsidP="000220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  <w:rPr>
                <w:szCs w:val="28"/>
              </w:rPr>
            </w:pPr>
            <w:r w:rsidRPr="00BE35CA">
              <w:rPr>
                <w:szCs w:val="28"/>
              </w:rPr>
              <w:t>Дубровская</w:t>
            </w:r>
          </w:p>
          <w:p w:rsidR="00CC2F27" w:rsidRPr="00BE35CA" w:rsidRDefault="00CC2F27" w:rsidP="00022042">
            <w:pPr>
              <w:jc w:val="center"/>
              <w:rPr>
                <w:szCs w:val="28"/>
              </w:rPr>
            </w:pPr>
            <w:r w:rsidRPr="00BE35CA">
              <w:rPr>
                <w:szCs w:val="28"/>
              </w:rPr>
              <w:t>СОШ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E35CA" w:rsidRDefault="00CC2F27" w:rsidP="00022042">
            <w:pPr>
              <w:jc w:val="center"/>
              <w:rPr>
                <w:szCs w:val="28"/>
              </w:rPr>
            </w:pPr>
            <w:r w:rsidRPr="00BE35CA">
              <w:rPr>
                <w:szCs w:val="28"/>
              </w:rPr>
              <w:t>Попова Г.П.</w:t>
            </w:r>
          </w:p>
        </w:tc>
      </w:tr>
      <w:tr w:rsidR="00CC2F27" w:rsidRPr="00132CBD" w:rsidTr="00580D73">
        <w:trPr>
          <w:trHeight w:val="207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132CBD" w:rsidRDefault="00CC2F27" w:rsidP="00C32D45">
            <w:pPr>
              <w:tabs>
                <w:tab w:val="center" w:pos="227"/>
              </w:tabs>
              <w:jc w:val="center"/>
            </w:pPr>
            <w:r>
              <w:t>51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BE35CA" w:rsidRDefault="00CC2F27" w:rsidP="00022042">
            <w:pPr>
              <w:rPr>
                <w:szCs w:val="32"/>
              </w:rPr>
            </w:pPr>
            <w:r>
              <w:rPr>
                <w:szCs w:val="32"/>
              </w:rPr>
              <w:t>Нон-</w:t>
            </w:r>
            <w:r w:rsidRPr="00572984">
              <w:rPr>
                <w:szCs w:val="32"/>
              </w:rPr>
              <w:t>стоп  «Читаем Пушкина»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E35CA" w:rsidRDefault="00CC2F27" w:rsidP="0002204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06.06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Дубровская</w:t>
            </w:r>
          </w:p>
          <w:p w:rsidR="00CC2F27" w:rsidRPr="00BE35CA" w:rsidRDefault="00CC2F27" w:rsidP="000220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библиоте</w:t>
            </w:r>
            <w:r w:rsidRPr="00BE35CA">
              <w:rPr>
                <w:szCs w:val="28"/>
              </w:rPr>
              <w:t>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E35CA" w:rsidRDefault="00CC2F27" w:rsidP="00022042">
            <w:pPr>
              <w:jc w:val="center"/>
              <w:rPr>
                <w:szCs w:val="28"/>
              </w:rPr>
            </w:pPr>
            <w:r w:rsidRPr="00BE35CA">
              <w:rPr>
                <w:szCs w:val="28"/>
              </w:rPr>
              <w:t>Попова Г.П.</w:t>
            </w: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132CBD" w:rsidRDefault="00CC2F27" w:rsidP="00C32D45">
            <w:pPr>
              <w:tabs>
                <w:tab w:val="center" w:pos="227"/>
              </w:tabs>
              <w:jc w:val="center"/>
            </w:pPr>
            <w:r>
              <w:t>52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BE35CA" w:rsidRDefault="00CC2F27" w:rsidP="00022042">
            <w:pPr>
              <w:rPr>
                <w:szCs w:val="28"/>
              </w:rPr>
            </w:pPr>
            <w:r w:rsidRPr="00572984">
              <w:rPr>
                <w:szCs w:val="28"/>
              </w:rPr>
              <w:t>Час мужества «Герои и подвиги»</w:t>
            </w:r>
            <w:r w:rsidRPr="00572984">
              <w:rPr>
                <w:szCs w:val="28"/>
              </w:rPr>
              <w:tab/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E35CA" w:rsidRDefault="00CC2F27" w:rsidP="000220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  <w:rPr>
                <w:szCs w:val="28"/>
              </w:rPr>
            </w:pPr>
            <w:r w:rsidRPr="00BE35CA">
              <w:rPr>
                <w:szCs w:val="28"/>
              </w:rPr>
              <w:t>Дубровская</w:t>
            </w:r>
          </w:p>
          <w:p w:rsidR="00CC2F27" w:rsidRPr="00BE35CA" w:rsidRDefault="00CC2F27" w:rsidP="00022042">
            <w:pPr>
              <w:jc w:val="center"/>
              <w:rPr>
                <w:szCs w:val="28"/>
              </w:rPr>
            </w:pPr>
            <w:r w:rsidRPr="00BE35CA">
              <w:rPr>
                <w:szCs w:val="28"/>
              </w:rPr>
              <w:t>СОШ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E35CA" w:rsidRDefault="00CC2F27" w:rsidP="00022042">
            <w:pPr>
              <w:jc w:val="center"/>
              <w:rPr>
                <w:szCs w:val="28"/>
              </w:rPr>
            </w:pPr>
            <w:r w:rsidRPr="00BE35CA">
              <w:rPr>
                <w:szCs w:val="28"/>
              </w:rPr>
              <w:t>Попова Г.П.</w:t>
            </w: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132CBD" w:rsidRDefault="00CC2F27" w:rsidP="00C32D45">
            <w:pPr>
              <w:tabs>
                <w:tab w:val="center" w:pos="227"/>
              </w:tabs>
              <w:jc w:val="center"/>
            </w:pPr>
            <w:r>
              <w:t>53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BE35CA" w:rsidRDefault="00CC2F27" w:rsidP="00022042">
            <w:pPr>
              <w:rPr>
                <w:szCs w:val="28"/>
              </w:rPr>
            </w:pPr>
            <w:r w:rsidRPr="00572984">
              <w:rPr>
                <w:szCs w:val="28"/>
              </w:rPr>
              <w:t>Литературная гостиная «Узнают голос м</w:t>
            </w:r>
            <w:r>
              <w:rPr>
                <w:szCs w:val="28"/>
              </w:rPr>
              <w:t>ой...» (к юбилею  А.А. Ахматовой)</w:t>
            </w:r>
            <w:r w:rsidRPr="00BE35CA">
              <w:rPr>
                <w:szCs w:val="28"/>
              </w:rPr>
              <w:tab/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E35CA" w:rsidRDefault="00CC2F27" w:rsidP="000220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Дубровская</w:t>
            </w:r>
          </w:p>
          <w:p w:rsidR="00CC2F27" w:rsidRPr="00BE35CA" w:rsidRDefault="00CC2F27" w:rsidP="000220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библиотека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E35CA" w:rsidRDefault="00CC2F27" w:rsidP="00022042">
            <w:pPr>
              <w:jc w:val="center"/>
              <w:rPr>
                <w:szCs w:val="28"/>
              </w:rPr>
            </w:pPr>
            <w:r w:rsidRPr="00BE35CA">
              <w:rPr>
                <w:szCs w:val="28"/>
              </w:rPr>
              <w:t>Попова Г.П.</w:t>
            </w: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09695F" w:rsidRDefault="00CC2F27" w:rsidP="00C32D45">
            <w:pPr>
              <w:tabs>
                <w:tab w:val="center" w:pos="227"/>
              </w:tabs>
              <w:jc w:val="center"/>
            </w:pPr>
            <w:r>
              <w:t>54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572984" w:rsidRDefault="00CC2F27" w:rsidP="00022042">
            <w:pPr>
              <w:rPr>
                <w:szCs w:val="28"/>
              </w:rPr>
            </w:pPr>
            <w:r w:rsidRPr="00572984">
              <w:rPr>
                <w:szCs w:val="28"/>
              </w:rPr>
              <w:t>Культурная прививка «Памятники  фруктам, ягодам и овощам»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 не определена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  <w:rPr>
                <w:szCs w:val="28"/>
              </w:rPr>
            </w:pPr>
            <w:r w:rsidRPr="00BE35CA">
              <w:rPr>
                <w:szCs w:val="28"/>
              </w:rPr>
              <w:t>Дубровская</w:t>
            </w:r>
          </w:p>
          <w:p w:rsidR="00CC2F27" w:rsidRPr="00BE35CA" w:rsidRDefault="00CC2F27" w:rsidP="00022042">
            <w:pPr>
              <w:jc w:val="center"/>
              <w:rPr>
                <w:szCs w:val="28"/>
              </w:rPr>
            </w:pPr>
            <w:r w:rsidRPr="00BE35CA">
              <w:rPr>
                <w:szCs w:val="28"/>
              </w:rPr>
              <w:t>СОШ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E35CA" w:rsidRDefault="00CC2F27" w:rsidP="00022042">
            <w:pPr>
              <w:jc w:val="center"/>
              <w:rPr>
                <w:szCs w:val="28"/>
              </w:rPr>
            </w:pPr>
            <w:r w:rsidRPr="00BE35CA">
              <w:rPr>
                <w:szCs w:val="28"/>
              </w:rPr>
              <w:t>Попова Г.П.</w:t>
            </w:r>
          </w:p>
        </w:tc>
      </w:tr>
      <w:tr w:rsidR="00CC2F27" w:rsidRPr="00132CBD" w:rsidTr="00580D73">
        <w:trPr>
          <w:trHeight w:val="23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09695F" w:rsidRDefault="00CC2F27" w:rsidP="00C32D45">
            <w:pPr>
              <w:tabs>
                <w:tab w:val="center" w:pos="227"/>
              </w:tabs>
              <w:jc w:val="center"/>
            </w:pPr>
            <w:r>
              <w:t>55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572984" w:rsidRDefault="00CC2F27" w:rsidP="00022042">
            <w:pPr>
              <w:rPr>
                <w:szCs w:val="28"/>
              </w:rPr>
            </w:pPr>
            <w:r w:rsidRPr="00572984">
              <w:rPr>
                <w:szCs w:val="28"/>
              </w:rPr>
              <w:t>Спортивно-игровая программа «Школа юных разведчиков»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  <w:rPr>
                <w:szCs w:val="28"/>
              </w:rPr>
            </w:pPr>
            <w:r w:rsidRPr="00F33BD0">
              <w:rPr>
                <w:szCs w:val="28"/>
              </w:rPr>
              <w:t>дата не определена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  <w:rPr>
                <w:szCs w:val="28"/>
              </w:rPr>
            </w:pPr>
            <w:r w:rsidRPr="00BE35CA">
              <w:rPr>
                <w:szCs w:val="28"/>
              </w:rPr>
              <w:t>Дубровская</w:t>
            </w:r>
          </w:p>
          <w:p w:rsidR="00CC2F27" w:rsidRPr="00BE35CA" w:rsidRDefault="00CC2F27" w:rsidP="00022042">
            <w:pPr>
              <w:jc w:val="center"/>
              <w:rPr>
                <w:szCs w:val="28"/>
              </w:rPr>
            </w:pPr>
            <w:r w:rsidRPr="00BE35CA">
              <w:rPr>
                <w:szCs w:val="28"/>
              </w:rPr>
              <w:t>СОШ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E35CA" w:rsidRDefault="00CC2F27" w:rsidP="00022042">
            <w:pPr>
              <w:jc w:val="center"/>
              <w:rPr>
                <w:szCs w:val="28"/>
              </w:rPr>
            </w:pPr>
            <w:r w:rsidRPr="00BE35CA">
              <w:rPr>
                <w:szCs w:val="28"/>
              </w:rPr>
              <w:t>Попова Г.П.</w:t>
            </w: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132CBD" w:rsidRDefault="00CC2F27" w:rsidP="00C32D45">
            <w:pPr>
              <w:tabs>
                <w:tab w:val="center" w:pos="227"/>
              </w:tabs>
              <w:jc w:val="center"/>
            </w:pPr>
            <w:r>
              <w:t>56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572984" w:rsidRDefault="00CC2F27" w:rsidP="00022042">
            <w:pPr>
              <w:rPr>
                <w:szCs w:val="28"/>
              </w:rPr>
            </w:pPr>
            <w:r>
              <w:rPr>
                <w:szCs w:val="28"/>
              </w:rPr>
              <w:t>Краеведческий час-</w:t>
            </w:r>
            <w:r w:rsidRPr="00572984">
              <w:rPr>
                <w:szCs w:val="28"/>
              </w:rPr>
              <w:t>кроссворд   «Загадки в лесу на каждом шагу»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  <w:rPr>
                <w:szCs w:val="28"/>
              </w:rPr>
            </w:pPr>
            <w:r w:rsidRPr="00F33BD0">
              <w:rPr>
                <w:szCs w:val="28"/>
              </w:rPr>
              <w:t>дата не определена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  <w:rPr>
                <w:szCs w:val="28"/>
              </w:rPr>
            </w:pPr>
            <w:r w:rsidRPr="00BE35CA">
              <w:rPr>
                <w:szCs w:val="28"/>
              </w:rPr>
              <w:t>Дубровская</w:t>
            </w:r>
          </w:p>
          <w:p w:rsidR="00CC2F27" w:rsidRPr="00BE35CA" w:rsidRDefault="00CC2F27" w:rsidP="00022042">
            <w:pPr>
              <w:jc w:val="center"/>
              <w:rPr>
                <w:szCs w:val="28"/>
              </w:rPr>
            </w:pPr>
            <w:r w:rsidRPr="00BE35CA">
              <w:rPr>
                <w:szCs w:val="28"/>
              </w:rPr>
              <w:t>СОШ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E35CA" w:rsidRDefault="00CC2F27" w:rsidP="00022042">
            <w:pPr>
              <w:jc w:val="center"/>
              <w:rPr>
                <w:szCs w:val="28"/>
              </w:rPr>
            </w:pPr>
            <w:r w:rsidRPr="00BE35CA">
              <w:rPr>
                <w:szCs w:val="28"/>
              </w:rPr>
              <w:t>Попова Г.П.</w:t>
            </w: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132CBD" w:rsidRDefault="00CC2F27" w:rsidP="00C32D45">
            <w:pPr>
              <w:tabs>
                <w:tab w:val="center" w:pos="227"/>
              </w:tabs>
              <w:jc w:val="center"/>
            </w:pPr>
            <w:r>
              <w:t>57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CC2F27" w:rsidRDefault="00CC2F27" w:rsidP="00022042">
            <w:pPr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 xml:space="preserve">Выставка-посвящение </w:t>
            </w:r>
            <w:r w:rsidRPr="00B149D5">
              <w:t>«</w:t>
            </w:r>
            <w:r>
              <w:rPr>
                <w:rFonts w:ascii="Times New Roman CYR" w:hAnsi="Times New Roman CYR" w:cs="Times New Roman CYR"/>
              </w:rPr>
              <w:t>Бросок в бессмертие</w:t>
            </w:r>
            <w:r w:rsidRPr="00B149D5">
              <w:t>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21.06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Канашевская библиотека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132CBD" w:rsidRDefault="00CC2F27" w:rsidP="00C32D45">
            <w:pPr>
              <w:tabs>
                <w:tab w:val="center" w:pos="227"/>
              </w:tabs>
              <w:jc w:val="center"/>
            </w:pPr>
            <w:r>
              <w:t>58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B149D5" w:rsidRDefault="00CC2F27" w:rsidP="000220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Литературный калейдоскоп </w:t>
            </w:r>
            <w:r w:rsidRPr="00B149D5">
              <w:t>«</w:t>
            </w:r>
            <w:r>
              <w:rPr>
                <w:rFonts w:ascii="Times New Roman CYR" w:hAnsi="Times New Roman CYR" w:cs="Times New Roman CYR"/>
              </w:rPr>
              <w:t>Как на книжкиных именинах</w:t>
            </w:r>
            <w:r w:rsidRPr="00B149D5">
              <w:t>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14.06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Канашевская библиотека, </w:t>
            </w:r>
          </w:p>
          <w:p w:rsidR="00CC2F27" w:rsidRDefault="00CC2F27" w:rsidP="00022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1-3 кл.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132CBD" w:rsidRDefault="00CC2F27" w:rsidP="00C32D45">
            <w:pPr>
              <w:tabs>
                <w:tab w:val="center" w:pos="227"/>
              </w:tabs>
              <w:jc w:val="center"/>
            </w:pPr>
            <w:r>
              <w:t>59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B149D5" w:rsidRDefault="00CC2F27" w:rsidP="000220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Презентация книг писателя М.Зощенко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26.06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Канашевская библиотека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132CBD" w:rsidRDefault="00CC2F27" w:rsidP="00C32D45">
            <w:pPr>
              <w:tabs>
                <w:tab w:val="center" w:pos="227"/>
              </w:tabs>
              <w:jc w:val="center"/>
            </w:pPr>
            <w:r>
              <w:lastRenderedPageBreak/>
              <w:t>60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 xml:space="preserve">Литературный час  </w:t>
            </w:r>
            <w:r w:rsidRPr="00B149D5">
              <w:t>«</w:t>
            </w:r>
            <w:r>
              <w:rPr>
                <w:rFonts w:ascii="Times New Roman CYR" w:hAnsi="Times New Roman CYR" w:cs="Times New Roman CYR"/>
              </w:rPr>
              <w:t>Репертуар модного чтения</w:t>
            </w:r>
            <w:r w:rsidRPr="00B149D5">
              <w:t>»</w:t>
            </w:r>
          </w:p>
          <w:p w:rsidR="00CC2F27" w:rsidRPr="00B149D5" w:rsidRDefault="00CC2F27" w:rsidP="000220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28.06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Канашевская библиотека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132CBD" w:rsidRDefault="00CC2F27" w:rsidP="00C32D45">
            <w:pPr>
              <w:tabs>
                <w:tab w:val="center" w:pos="227"/>
              </w:tabs>
              <w:jc w:val="center"/>
            </w:pPr>
            <w:r>
              <w:t>61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B149D5" w:rsidRDefault="00CC2F27" w:rsidP="000220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Час информации  </w:t>
            </w:r>
            <w:r w:rsidRPr="00B149D5">
              <w:t>«</w:t>
            </w:r>
            <w:r>
              <w:rPr>
                <w:rFonts w:ascii="Times New Roman CYR" w:hAnsi="Times New Roman CYR" w:cs="Times New Roman CYR"/>
              </w:rPr>
              <w:t>Здоровье начинается с тебя</w:t>
            </w:r>
            <w:r w:rsidRPr="00B149D5">
              <w:t>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Канашевская библиотека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132CBD" w:rsidRDefault="00CC2F27" w:rsidP="00C32D45">
            <w:pPr>
              <w:tabs>
                <w:tab w:val="center" w:pos="227"/>
              </w:tabs>
              <w:jc w:val="center"/>
            </w:pPr>
            <w:r>
              <w:t>62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B149D5" w:rsidRDefault="00CC2F27" w:rsidP="000220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Посиделки в библиотеке </w:t>
            </w:r>
            <w:r w:rsidRPr="00B149D5">
              <w:t>«</w:t>
            </w:r>
            <w:r>
              <w:rPr>
                <w:rFonts w:ascii="Times New Roman CYR" w:hAnsi="Times New Roman CYR" w:cs="Times New Roman CYR"/>
              </w:rPr>
              <w:t>Позитивное настроение</w:t>
            </w:r>
            <w:r w:rsidRPr="00B149D5">
              <w:t>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501A3E" w:rsidRDefault="00CC2F27" w:rsidP="00022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В теч. мес.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501A3E" w:rsidRDefault="00CC2F27" w:rsidP="00022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Канашевская библиотека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501A3E" w:rsidRDefault="00CC2F27" w:rsidP="00022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132CBD" w:rsidRDefault="00CC2F27" w:rsidP="00C32D45">
            <w:pPr>
              <w:tabs>
                <w:tab w:val="center" w:pos="227"/>
              </w:tabs>
              <w:jc w:val="center"/>
            </w:pPr>
            <w:r>
              <w:t>63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snapToGrid w:val="0"/>
            </w:pPr>
            <w:r>
              <w:t>Литературный марафон «Читаем Пушкина»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snapToGrid w:val="0"/>
              <w:jc w:val="center"/>
            </w:pPr>
            <w:r>
              <w:t>10.06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snapToGrid w:val="0"/>
              <w:jc w:val="center"/>
            </w:pPr>
            <w:r>
              <w:t>Октябрьская СОШ</w:t>
            </w:r>
          </w:p>
          <w:p w:rsidR="00CC2F27" w:rsidRDefault="00CC2F27" w:rsidP="00022042">
            <w:pPr>
              <w:snapToGrid w:val="0"/>
              <w:jc w:val="center"/>
            </w:pPr>
            <w:r>
              <w:t>Пришкольный лагерь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snapToGrid w:val="0"/>
              <w:jc w:val="center"/>
            </w:pPr>
            <w:r>
              <w:t>Брюханова Л.В.</w:t>
            </w: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E42347" w:rsidRDefault="00CC2F27" w:rsidP="00C32D45">
            <w:pPr>
              <w:tabs>
                <w:tab w:val="center" w:pos="227"/>
              </w:tabs>
              <w:jc w:val="center"/>
            </w:pPr>
            <w:r>
              <w:t>64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snapToGrid w:val="0"/>
            </w:pPr>
            <w:r>
              <w:t>Литературная игра «Сказка – ложь, да в ней намёк»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snapToGrid w:val="0"/>
              <w:jc w:val="center"/>
            </w:pPr>
            <w:r>
              <w:t>17.06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snapToGrid w:val="0"/>
              <w:jc w:val="center"/>
            </w:pPr>
            <w:r>
              <w:t>Октябрьская СОШ</w:t>
            </w:r>
          </w:p>
          <w:p w:rsidR="00CC2F27" w:rsidRDefault="00CC2F27" w:rsidP="00022042">
            <w:pPr>
              <w:snapToGrid w:val="0"/>
              <w:jc w:val="center"/>
            </w:pPr>
            <w:r>
              <w:t>Пришкольный лагерь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snapToGrid w:val="0"/>
              <w:jc w:val="center"/>
            </w:pPr>
            <w:r>
              <w:t>Брюханова Л.В.</w:t>
            </w:r>
          </w:p>
        </w:tc>
      </w:tr>
      <w:tr w:rsidR="00CC2F27" w:rsidRPr="00132CBD" w:rsidTr="00580D73">
        <w:trPr>
          <w:trHeight w:val="285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E42347" w:rsidRDefault="00CC2F27" w:rsidP="00C32D45">
            <w:pPr>
              <w:tabs>
                <w:tab w:val="center" w:pos="227"/>
              </w:tabs>
              <w:jc w:val="center"/>
            </w:pPr>
            <w:r>
              <w:t>65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snapToGrid w:val="0"/>
            </w:pPr>
            <w:r>
              <w:t>Игра-путешествие «По стране Журналии»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snapToGrid w:val="0"/>
              <w:jc w:val="center"/>
            </w:pPr>
            <w:r>
              <w:t>20.06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snapToGrid w:val="0"/>
              <w:jc w:val="center"/>
            </w:pPr>
            <w:r>
              <w:t>Октябрьская СОШ</w:t>
            </w:r>
          </w:p>
          <w:p w:rsidR="00CC2F27" w:rsidRDefault="00CC2F27" w:rsidP="00022042">
            <w:pPr>
              <w:snapToGrid w:val="0"/>
              <w:jc w:val="center"/>
            </w:pPr>
            <w:r>
              <w:t>Пришкольный лагерь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snapToGrid w:val="0"/>
              <w:jc w:val="center"/>
            </w:pPr>
            <w:r>
              <w:t>Брюханова Л.В.</w:t>
            </w:r>
          </w:p>
        </w:tc>
      </w:tr>
      <w:tr w:rsidR="00CC2F27" w:rsidRPr="00132CBD" w:rsidTr="00580D73">
        <w:trPr>
          <w:trHeight w:val="283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E42347" w:rsidRDefault="00CC2F27" w:rsidP="00C32D45">
            <w:pPr>
              <w:tabs>
                <w:tab w:val="center" w:pos="227"/>
              </w:tabs>
              <w:jc w:val="center"/>
            </w:pPr>
            <w:r>
              <w:t>66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snapToGrid w:val="0"/>
            </w:pPr>
            <w:r>
              <w:t>Обзор «Весёлых детских книг творцы»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snapToGrid w:val="0"/>
              <w:jc w:val="center"/>
            </w:pPr>
            <w:r>
              <w:t>23.06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snapToGrid w:val="0"/>
              <w:jc w:val="center"/>
            </w:pPr>
            <w:r>
              <w:t>Октябрьская библиотека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snapToGrid w:val="0"/>
              <w:jc w:val="center"/>
            </w:pPr>
            <w:r>
              <w:t>Брюханова Л.В.</w:t>
            </w: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E42347" w:rsidRDefault="00CC2F27" w:rsidP="00C32D45">
            <w:pPr>
              <w:tabs>
                <w:tab w:val="center" w:pos="227"/>
              </w:tabs>
              <w:jc w:val="center"/>
            </w:pPr>
            <w:r>
              <w:t>67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snapToGrid w:val="0"/>
            </w:pPr>
            <w:r>
              <w:t>Литературный час «Нескучная компания Ю.Сотника»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snapToGrid w:val="0"/>
              <w:jc w:val="center"/>
            </w:pPr>
            <w:r>
              <w:t>25.06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snapToGrid w:val="0"/>
              <w:jc w:val="center"/>
            </w:pPr>
            <w:r>
              <w:t>Октябрьская библиотека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snapToGrid w:val="0"/>
              <w:jc w:val="center"/>
            </w:pPr>
            <w:r>
              <w:t>БрюхановаЛ.В.</w:t>
            </w: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E42347" w:rsidRDefault="00CC2F27" w:rsidP="00C32D45">
            <w:pPr>
              <w:tabs>
                <w:tab w:val="center" w:pos="227"/>
              </w:tabs>
              <w:jc w:val="center"/>
            </w:pPr>
            <w:r>
              <w:t>68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snapToGrid w:val="0"/>
            </w:pPr>
            <w:r>
              <w:t xml:space="preserve">Беседа «Создатель русского булата» </w:t>
            </w:r>
          </w:p>
          <w:p w:rsidR="00CC2F27" w:rsidRDefault="00CC2F27" w:rsidP="00022042">
            <w:pPr>
              <w:snapToGrid w:val="0"/>
            </w:pPr>
            <w:r>
              <w:t>(к 220-летию со дня рождения П.П. Аносова)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snapToGrid w:val="0"/>
              <w:jc w:val="center"/>
            </w:pPr>
            <w:r>
              <w:t>27.06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snapToGrid w:val="0"/>
              <w:jc w:val="center"/>
            </w:pPr>
            <w:r>
              <w:t>Октябрьская библиотека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snapToGrid w:val="0"/>
              <w:jc w:val="center"/>
            </w:pPr>
            <w:r>
              <w:t>БрюхановаЛ.В.</w:t>
            </w:r>
          </w:p>
        </w:tc>
      </w:tr>
      <w:tr w:rsidR="00CC2F27" w:rsidRPr="00F32487" w:rsidTr="00580D73">
        <w:trPr>
          <w:trHeight w:val="242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132CBD" w:rsidRDefault="00CC2F27" w:rsidP="00C32D45">
            <w:pPr>
              <w:tabs>
                <w:tab w:val="center" w:pos="227"/>
              </w:tabs>
              <w:jc w:val="center"/>
            </w:pPr>
            <w:r>
              <w:t>69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autoSpaceDE w:val="0"/>
              <w:autoSpaceDN w:val="0"/>
              <w:adjustRightInd w:val="0"/>
            </w:pPr>
            <w:r w:rsidRPr="00BB5A9D">
              <w:t xml:space="preserve">Праздник </w:t>
            </w:r>
            <w:r w:rsidRPr="00BB5A9D">
              <w:rPr>
                <w:lang w:val="en-US"/>
              </w:rPr>
              <w:t>«</w:t>
            </w:r>
            <w:r w:rsidRPr="00BB5A9D">
              <w:t>Счастливое детство</w:t>
            </w:r>
            <w:r w:rsidRPr="00BB5A9D">
              <w:rPr>
                <w:lang w:val="en-US"/>
              </w:rPr>
              <w:t>»</w:t>
            </w:r>
          </w:p>
          <w:p w:rsidR="00CC2F27" w:rsidRPr="00907EED" w:rsidRDefault="00CC2F27" w:rsidP="0002204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B5A9D" w:rsidRDefault="00CC2F27" w:rsidP="0002204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B5A9D" w:rsidRDefault="00CC2F27" w:rsidP="00022042">
            <w:pPr>
              <w:autoSpaceDE w:val="0"/>
              <w:autoSpaceDN w:val="0"/>
              <w:adjustRightInd w:val="0"/>
              <w:jc w:val="center"/>
            </w:pPr>
            <w:r>
              <w:t>ДК д. Пашнино-1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B5A9D" w:rsidRDefault="00CC2F27" w:rsidP="00022042">
            <w:pPr>
              <w:autoSpaceDE w:val="0"/>
              <w:autoSpaceDN w:val="0"/>
              <w:adjustRightInd w:val="0"/>
              <w:jc w:val="center"/>
            </w:pPr>
            <w:r>
              <w:t>Яманова И.П.</w:t>
            </w:r>
          </w:p>
        </w:tc>
      </w:tr>
      <w:tr w:rsidR="00CC2F27" w:rsidRPr="00F32487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132CBD" w:rsidRDefault="00CC2F27" w:rsidP="00C32D45">
            <w:pPr>
              <w:tabs>
                <w:tab w:val="center" w:pos="227"/>
              </w:tabs>
              <w:jc w:val="center"/>
            </w:pPr>
            <w:r>
              <w:t>70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BB5A9D" w:rsidRDefault="00CC2F27" w:rsidP="00022042">
            <w:pPr>
              <w:autoSpaceDE w:val="0"/>
              <w:autoSpaceDN w:val="0"/>
              <w:adjustRightInd w:val="0"/>
            </w:pPr>
            <w:r w:rsidRPr="00BB5A9D">
              <w:t>Стенд для детей «Лето красное пришло»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B5A9D" w:rsidRDefault="00CC2F27" w:rsidP="00022042">
            <w:pPr>
              <w:autoSpaceDE w:val="0"/>
              <w:autoSpaceDN w:val="0"/>
              <w:adjustRightInd w:val="0"/>
              <w:jc w:val="center"/>
            </w:pPr>
            <w:r w:rsidRPr="00BB5A9D">
              <w:t>03.06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autoSpaceDE w:val="0"/>
              <w:autoSpaceDN w:val="0"/>
              <w:adjustRightInd w:val="0"/>
              <w:jc w:val="center"/>
            </w:pPr>
            <w:r>
              <w:t>Пашнинская-1</w:t>
            </w:r>
          </w:p>
          <w:p w:rsidR="00CC2F27" w:rsidRPr="00BB5A9D" w:rsidRDefault="00CC2F27" w:rsidP="00022042">
            <w:pPr>
              <w:autoSpaceDE w:val="0"/>
              <w:autoSpaceDN w:val="0"/>
              <w:adjustRightInd w:val="0"/>
              <w:jc w:val="center"/>
            </w:pPr>
            <w:r>
              <w:t xml:space="preserve"> б-ка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B5A9D" w:rsidRDefault="00CC2F27" w:rsidP="00022042">
            <w:pPr>
              <w:autoSpaceDE w:val="0"/>
              <w:autoSpaceDN w:val="0"/>
              <w:adjustRightInd w:val="0"/>
              <w:jc w:val="center"/>
            </w:pPr>
            <w:r>
              <w:t>Яманова И.П.</w:t>
            </w: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132CBD" w:rsidRDefault="00CC2F27" w:rsidP="00C32D45">
            <w:pPr>
              <w:tabs>
                <w:tab w:val="center" w:pos="227"/>
              </w:tabs>
              <w:jc w:val="center"/>
            </w:pPr>
            <w:r>
              <w:t>71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D01593" w:rsidRDefault="00CC2F27" w:rsidP="00022042">
            <w:pPr>
              <w:autoSpaceDE w:val="0"/>
              <w:autoSpaceDN w:val="0"/>
              <w:adjustRightInd w:val="0"/>
            </w:pPr>
            <w:r w:rsidRPr="00BB5A9D">
              <w:t xml:space="preserve">Литературный калейдоскоп «Добрый дедушка Корней» </w:t>
            </w:r>
            <w:r>
              <w:t>(</w:t>
            </w:r>
            <w:r w:rsidRPr="00BB5A9D">
              <w:t xml:space="preserve">К 115-летию </w:t>
            </w:r>
            <w:r>
              <w:t xml:space="preserve">со дня рождения </w:t>
            </w:r>
            <w:r w:rsidRPr="00BB5A9D">
              <w:t>К.Чуковского</w:t>
            </w:r>
            <w:r>
              <w:t>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B5A9D" w:rsidRDefault="00CC2F27" w:rsidP="0002204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B5A9D">
              <w:rPr>
                <w:lang w:val="en-US"/>
              </w:rPr>
              <w:t>04.06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autoSpaceDE w:val="0"/>
              <w:autoSpaceDN w:val="0"/>
              <w:adjustRightInd w:val="0"/>
              <w:jc w:val="center"/>
            </w:pPr>
            <w:r w:rsidRPr="00BB5A9D">
              <w:t>Детский сад</w:t>
            </w:r>
          </w:p>
          <w:p w:rsidR="00CC2F27" w:rsidRPr="00BB5A9D" w:rsidRDefault="00CC2F27" w:rsidP="0002204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д</w:t>
            </w:r>
            <w:proofErr w:type="gramStart"/>
            <w:r>
              <w:t>.П</w:t>
            </w:r>
            <w:proofErr w:type="gramEnd"/>
            <w:r>
              <w:t>ашнино-1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B5A9D" w:rsidRDefault="00CC2F27" w:rsidP="0002204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Яманова И.П.</w:t>
            </w: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132CBD" w:rsidRDefault="00CC2F27" w:rsidP="00C32D45">
            <w:pPr>
              <w:tabs>
                <w:tab w:val="center" w:pos="227"/>
              </w:tabs>
              <w:jc w:val="center"/>
            </w:pPr>
            <w:r>
              <w:t>72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1E0728" w:rsidRDefault="00CC2F27" w:rsidP="00022042">
            <w:pPr>
              <w:autoSpaceDE w:val="0"/>
              <w:autoSpaceDN w:val="0"/>
              <w:adjustRightInd w:val="0"/>
            </w:pPr>
            <w:r>
              <w:t>Выставка-</w:t>
            </w:r>
            <w:r w:rsidRPr="00BB5A9D">
              <w:t xml:space="preserve">дата «Любимые сказки нашего детства» </w:t>
            </w:r>
            <w:r>
              <w:t xml:space="preserve">(К 115-летию со дня рождения </w:t>
            </w:r>
            <w:r w:rsidRPr="00BB5A9D">
              <w:t>К. Чуковского</w:t>
            </w:r>
            <w:r>
              <w:t>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B5A9D" w:rsidRDefault="00CC2F27" w:rsidP="0002204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B5A9D">
              <w:rPr>
                <w:lang w:val="en-US"/>
              </w:rPr>
              <w:t>04.06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autoSpaceDE w:val="0"/>
              <w:autoSpaceDN w:val="0"/>
              <w:adjustRightInd w:val="0"/>
              <w:jc w:val="center"/>
            </w:pPr>
            <w:r>
              <w:t>Пашнинская-1</w:t>
            </w:r>
          </w:p>
          <w:p w:rsidR="00CC2F27" w:rsidRPr="00BB5A9D" w:rsidRDefault="00CC2F27" w:rsidP="0002204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 б-ка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B5A9D" w:rsidRDefault="00CC2F27" w:rsidP="0002204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Яманова И.П.</w:t>
            </w: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73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BB5A9D" w:rsidRDefault="00CC2F27" w:rsidP="00022042">
            <w:pPr>
              <w:autoSpaceDE w:val="0"/>
              <w:autoSpaceDN w:val="0"/>
              <w:adjustRightInd w:val="0"/>
            </w:pPr>
            <w:r w:rsidRPr="00BB5A9D">
              <w:t>Литературная гостиная «Ай да Пушкин!»</w:t>
            </w:r>
            <w:r>
              <w:t>:</w:t>
            </w:r>
          </w:p>
          <w:p w:rsidR="00CC2F27" w:rsidRDefault="00CC2F27" w:rsidP="00022042">
            <w:pPr>
              <w:autoSpaceDE w:val="0"/>
              <w:autoSpaceDN w:val="0"/>
              <w:adjustRightInd w:val="0"/>
            </w:pPr>
            <w:r>
              <w:t>- выставка-</w:t>
            </w:r>
            <w:r w:rsidRPr="00BB5A9D">
              <w:t xml:space="preserve">дата «Пушкин не бренд – </w:t>
            </w:r>
          </w:p>
          <w:p w:rsidR="00CC2F27" w:rsidRDefault="00CC2F27" w:rsidP="00022042">
            <w:pPr>
              <w:autoSpaceDE w:val="0"/>
              <w:autoSpaceDN w:val="0"/>
              <w:adjustRightInd w:val="0"/>
            </w:pPr>
            <w:r w:rsidRPr="00BB5A9D">
              <w:t xml:space="preserve">Пушкин наш современник» </w:t>
            </w:r>
          </w:p>
          <w:p w:rsidR="00CC2F27" w:rsidRPr="00BB5A9D" w:rsidRDefault="00CC2F27" w:rsidP="00022042">
            <w:pPr>
              <w:autoSpaceDE w:val="0"/>
              <w:autoSpaceDN w:val="0"/>
              <w:adjustRightInd w:val="0"/>
            </w:pPr>
            <w:r>
              <w:t>- в</w:t>
            </w:r>
            <w:r w:rsidRPr="00BB5A9D">
              <w:t>икторина «Там чудеса…»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B5A9D" w:rsidRDefault="00CC2F27" w:rsidP="0002204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B5A9D">
              <w:rPr>
                <w:lang w:val="en-US"/>
              </w:rPr>
              <w:t>06.06</w:t>
            </w:r>
          </w:p>
          <w:p w:rsidR="00CC2F27" w:rsidRPr="00BB5A9D" w:rsidRDefault="00CC2F27" w:rsidP="0002204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C2F27" w:rsidRDefault="00CC2F27" w:rsidP="00022042">
            <w:pPr>
              <w:autoSpaceDE w:val="0"/>
              <w:autoSpaceDN w:val="0"/>
              <w:adjustRightInd w:val="0"/>
              <w:jc w:val="center"/>
            </w:pPr>
          </w:p>
          <w:p w:rsidR="00CC2F27" w:rsidRPr="00BB5A9D" w:rsidRDefault="00CC2F27" w:rsidP="0002204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B5A9D">
              <w:rPr>
                <w:lang w:val="en-US"/>
              </w:rPr>
              <w:t>07.06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D01593" w:rsidRDefault="00CC2F27" w:rsidP="00022042">
            <w:pPr>
              <w:autoSpaceDE w:val="0"/>
              <w:autoSpaceDN w:val="0"/>
              <w:adjustRightInd w:val="0"/>
              <w:jc w:val="center"/>
            </w:pPr>
            <w:r>
              <w:t>ДК д. Пашнино-1</w:t>
            </w:r>
          </w:p>
          <w:p w:rsidR="00CC2F27" w:rsidRPr="00D01593" w:rsidRDefault="00CC2F27" w:rsidP="00022042">
            <w:pPr>
              <w:autoSpaceDE w:val="0"/>
              <w:autoSpaceDN w:val="0"/>
              <w:adjustRightInd w:val="0"/>
              <w:jc w:val="center"/>
            </w:pPr>
          </w:p>
          <w:p w:rsidR="00CC2F27" w:rsidRDefault="00CC2F27" w:rsidP="00022042">
            <w:pPr>
              <w:autoSpaceDE w:val="0"/>
              <w:autoSpaceDN w:val="0"/>
              <w:adjustRightInd w:val="0"/>
              <w:jc w:val="center"/>
            </w:pPr>
          </w:p>
          <w:p w:rsidR="00CC2F27" w:rsidRPr="00D01593" w:rsidRDefault="00CC2F27" w:rsidP="00022042">
            <w:pPr>
              <w:autoSpaceDE w:val="0"/>
              <w:autoSpaceDN w:val="0"/>
              <w:adjustRightInd w:val="0"/>
              <w:jc w:val="center"/>
            </w:pPr>
            <w:r w:rsidRPr="00BB5A9D">
              <w:t>Детский сад</w:t>
            </w:r>
            <w:r>
              <w:t xml:space="preserve"> д</w:t>
            </w:r>
            <w:proofErr w:type="gramStart"/>
            <w:r>
              <w:t>.П</w:t>
            </w:r>
            <w:proofErr w:type="gramEnd"/>
            <w:r>
              <w:t>ашнино-1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autoSpaceDE w:val="0"/>
              <w:autoSpaceDN w:val="0"/>
              <w:adjustRightInd w:val="0"/>
              <w:jc w:val="center"/>
            </w:pPr>
            <w:r>
              <w:t>Яманова И.П.</w:t>
            </w:r>
          </w:p>
          <w:p w:rsidR="00CC2F27" w:rsidRDefault="00CC2F27" w:rsidP="00022042">
            <w:pPr>
              <w:autoSpaceDE w:val="0"/>
              <w:autoSpaceDN w:val="0"/>
              <w:adjustRightInd w:val="0"/>
              <w:jc w:val="center"/>
            </w:pPr>
          </w:p>
          <w:p w:rsidR="00CC2F27" w:rsidRDefault="00CC2F27" w:rsidP="00022042">
            <w:pPr>
              <w:autoSpaceDE w:val="0"/>
              <w:autoSpaceDN w:val="0"/>
              <w:adjustRightInd w:val="0"/>
              <w:jc w:val="center"/>
            </w:pPr>
          </w:p>
          <w:p w:rsidR="00CC2F27" w:rsidRPr="00D01593" w:rsidRDefault="00CC2F27" w:rsidP="00022042">
            <w:pPr>
              <w:autoSpaceDE w:val="0"/>
              <w:autoSpaceDN w:val="0"/>
              <w:adjustRightInd w:val="0"/>
              <w:jc w:val="center"/>
            </w:pPr>
            <w:r>
              <w:t>Яманова И.П.</w:t>
            </w: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74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BB5A9D" w:rsidRDefault="00CC2F27" w:rsidP="00022042">
            <w:pPr>
              <w:autoSpaceDE w:val="0"/>
              <w:autoSpaceDN w:val="0"/>
              <w:adjustRightInd w:val="0"/>
            </w:pPr>
            <w:r>
              <w:t>Выставка-</w:t>
            </w:r>
            <w:r w:rsidRPr="00BB5A9D">
              <w:t xml:space="preserve">просмотр «В помощь абитуриенту» 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B5A9D" w:rsidRDefault="00CC2F27" w:rsidP="0002204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B5A9D">
              <w:rPr>
                <w:lang w:val="en-US"/>
              </w:rPr>
              <w:t>08.06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autoSpaceDE w:val="0"/>
              <w:autoSpaceDN w:val="0"/>
              <w:adjustRightInd w:val="0"/>
              <w:jc w:val="center"/>
            </w:pPr>
            <w:r>
              <w:t>Пашнинская-1</w:t>
            </w:r>
          </w:p>
          <w:p w:rsidR="00CC2F27" w:rsidRPr="00BB5A9D" w:rsidRDefault="00CC2F27" w:rsidP="0002204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 б-ка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B5A9D" w:rsidRDefault="00CC2F27" w:rsidP="0002204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Яманова И.П.</w:t>
            </w: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75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autoSpaceDE w:val="0"/>
              <w:autoSpaceDN w:val="0"/>
              <w:adjustRightInd w:val="0"/>
            </w:pPr>
            <w:r w:rsidRPr="00BB5A9D">
              <w:t xml:space="preserve">Акция </w:t>
            </w:r>
            <w:r w:rsidRPr="00BB5A9D">
              <w:rPr>
                <w:lang w:val="en-US"/>
              </w:rPr>
              <w:t>«</w:t>
            </w:r>
            <w:r w:rsidRPr="00BB5A9D">
              <w:t>Твой день</w:t>
            </w:r>
            <w:r>
              <w:t>,</w:t>
            </w:r>
            <w:r w:rsidRPr="00BB5A9D">
              <w:t xml:space="preserve"> Россия</w:t>
            </w:r>
            <w:r w:rsidRPr="00BB5A9D">
              <w:rPr>
                <w:lang w:val="en-US"/>
              </w:rPr>
              <w:t>»</w:t>
            </w:r>
          </w:p>
          <w:p w:rsidR="00CC2F27" w:rsidRPr="00BB5A9D" w:rsidRDefault="00CC2F27" w:rsidP="0002204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B5A9D" w:rsidRDefault="00CC2F27" w:rsidP="0002204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B5A9D">
              <w:rPr>
                <w:lang w:val="en-US"/>
              </w:rPr>
              <w:t>12.06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B5A9D" w:rsidRDefault="00CC2F27" w:rsidP="0002204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ДК д. Пашнино-1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B5A9D" w:rsidRDefault="00CC2F27" w:rsidP="0002204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Яманова И.П.</w:t>
            </w: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76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autoSpaceDE w:val="0"/>
              <w:autoSpaceDN w:val="0"/>
              <w:adjustRightInd w:val="0"/>
            </w:pPr>
            <w:r>
              <w:t>Выставка-</w:t>
            </w:r>
            <w:r w:rsidRPr="00BB5A9D">
              <w:t xml:space="preserve">дата «Одержимая поэзией» </w:t>
            </w:r>
          </w:p>
          <w:p w:rsidR="00CC2F27" w:rsidRPr="00BB5A9D" w:rsidRDefault="00CC2F27" w:rsidP="00022042">
            <w:pPr>
              <w:autoSpaceDE w:val="0"/>
              <w:autoSpaceDN w:val="0"/>
              <w:adjustRightInd w:val="0"/>
            </w:pPr>
            <w:r>
              <w:t>(</w:t>
            </w:r>
            <w:r w:rsidRPr="00BB5A9D">
              <w:t xml:space="preserve">К 130-летию </w:t>
            </w:r>
            <w:r>
              <w:t xml:space="preserve">со дня рождения </w:t>
            </w:r>
            <w:r w:rsidRPr="00BB5A9D">
              <w:t>А.А. Ахматовой</w:t>
            </w:r>
            <w:r>
              <w:t>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B5A9D" w:rsidRDefault="00CC2F27" w:rsidP="0002204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23.06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autoSpaceDE w:val="0"/>
              <w:autoSpaceDN w:val="0"/>
              <w:adjustRightInd w:val="0"/>
              <w:jc w:val="center"/>
            </w:pPr>
            <w:r>
              <w:t>Пашнинская-1</w:t>
            </w:r>
          </w:p>
          <w:p w:rsidR="00CC2F27" w:rsidRPr="00BB5A9D" w:rsidRDefault="00CC2F27" w:rsidP="0002204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 б-ка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B5A9D" w:rsidRDefault="00CC2F27" w:rsidP="0002204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Яманова И.П.</w:t>
            </w:r>
          </w:p>
        </w:tc>
      </w:tr>
      <w:tr w:rsidR="00CC2F27" w:rsidRPr="00454366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77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BB5A9D" w:rsidRDefault="00CC2F27" w:rsidP="00022042">
            <w:pPr>
              <w:autoSpaceDE w:val="0"/>
              <w:autoSpaceDN w:val="0"/>
              <w:adjustRightInd w:val="0"/>
            </w:pPr>
            <w:r>
              <w:t>Выставка-</w:t>
            </w:r>
            <w:r w:rsidRPr="00BB5A9D">
              <w:t xml:space="preserve">предостережение «Ловушка для </w:t>
            </w:r>
            <w:proofErr w:type="gramStart"/>
            <w:r w:rsidRPr="00BB5A9D">
              <w:t>юных</w:t>
            </w:r>
            <w:proofErr w:type="gramEnd"/>
            <w:r w:rsidRPr="00BB5A9D">
              <w:t>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B5A9D" w:rsidRDefault="00CC2F27" w:rsidP="0002204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B5A9D">
              <w:rPr>
                <w:lang w:val="en-US"/>
              </w:rPr>
              <w:t>26.06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B5A9D" w:rsidRDefault="00CC2F27" w:rsidP="0002204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ДК д. Пашнино-1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B5A9D" w:rsidRDefault="00CC2F27" w:rsidP="0002204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Яманова И.П.</w:t>
            </w:r>
          </w:p>
        </w:tc>
      </w:tr>
      <w:tr w:rsidR="00CC2F27" w:rsidRPr="00454366" w:rsidTr="00580D73">
        <w:trPr>
          <w:trHeight w:val="225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78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B57794" w:rsidRDefault="00CC2F27" w:rsidP="00022042">
            <w:pPr>
              <w:rPr>
                <w:b/>
              </w:rPr>
            </w:pPr>
            <w:r w:rsidRPr="00B57794">
              <w:t>Игровая программа «Веселые каникулы»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57794" w:rsidRDefault="00CC2F27" w:rsidP="00022042">
            <w:pPr>
              <w:jc w:val="center"/>
            </w:pPr>
            <w:r w:rsidRPr="00B57794">
              <w:t>1.06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57794" w:rsidRDefault="00CC2F27" w:rsidP="00022042">
            <w:pPr>
              <w:jc w:val="center"/>
            </w:pPr>
            <w:r w:rsidRPr="00B57794">
              <w:t>Петровская библиотека, ДК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57794" w:rsidRDefault="00CC2F27" w:rsidP="00022042">
            <w:pPr>
              <w:jc w:val="center"/>
            </w:pPr>
            <w:r w:rsidRPr="00B57794">
              <w:t>Фаст Л.И., Окопных Н.А.</w:t>
            </w:r>
          </w:p>
        </w:tc>
      </w:tr>
      <w:tr w:rsidR="00CC2F27" w:rsidRPr="00454366" w:rsidTr="00580D73">
        <w:trPr>
          <w:trHeight w:val="219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79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B57794" w:rsidRDefault="00CC2F27" w:rsidP="00022042">
            <w:r w:rsidRPr="00B57794">
              <w:t>День инфо</w:t>
            </w:r>
            <w:r>
              <w:t>рмации «Книга в летнем рюкзаке»</w:t>
            </w:r>
          </w:p>
          <w:p w:rsidR="00CC2F27" w:rsidRPr="00B57794" w:rsidRDefault="00CC2F27" w:rsidP="00022042">
            <w:r w:rsidRPr="00B57794">
              <w:lastRenderedPageBreak/>
              <w:t>Книжная выставка-кроссворд «У книжек нет каникул»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57794" w:rsidRDefault="00CC2F27" w:rsidP="00022042">
            <w:pPr>
              <w:jc w:val="center"/>
            </w:pPr>
            <w:r w:rsidRPr="00B57794">
              <w:lastRenderedPageBreak/>
              <w:t>3.06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57794" w:rsidRDefault="00CC2F27" w:rsidP="00022042">
            <w:pPr>
              <w:jc w:val="center"/>
              <w:rPr>
                <w:b/>
              </w:rPr>
            </w:pPr>
            <w:r w:rsidRPr="00B57794">
              <w:t>Петровская библиотека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57794" w:rsidRDefault="00CC2F27" w:rsidP="00022042">
            <w:pPr>
              <w:jc w:val="center"/>
              <w:rPr>
                <w:b/>
              </w:rPr>
            </w:pPr>
            <w:r w:rsidRPr="00B57794">
              <w:t>Окопных Н.А.</w:t>
            </w:r>
          </w:p>
        </w:tc>
      </w:tr>
      <w:tr w:rsidR="00CC2F27" w:rsidRPr="00454366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lastRenderedPageBreak/>
              <w:t>80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B57794" w:rsidRDefault="00CC2F27" w:rsidP="00022042">
            <w:r>
              <w:t>Книжная выставка-</w:t>
            </w:r>
            <w:r w:rsidRPr="00B57794">
              <w:t>посвящение «Все в нем Россия обрела» (6 июня  </w:t>
            </w:r>
            <w:r>
              <w:t xml:space="preserve">- </w:t>
            </w:r>
            <w:r w:rsidRPr="00B57794">
              <w:t>Пушкинский день России)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57794" w:rsidRDefault="00CC2F27" w:rsidP="00022042">
            <w:pPr>
              <w:jc w:val="center"/>
            </w:pPr>
            <w:r w:rsidRPr="00B57794">
              <w:t>4.06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57794" w:rsidRDefault="00CC2F27" w:rsidP="00022042">
            <w:pPr>
              <w:jc w:val="center"/>
            </w:pPr>
            <w:r w:rsidRPr="00B57794">
              <w:t>Петровская библиотека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57794" w:rsidRDefault="00CC2F27" w:rsidP="00022042">
            <w:pPr>
              <w:jc w:val="center"/>
            </w:pPr>
            <w:r w:rsidRPr="00B57794">
              <w:t>Окопных Н.А.</w:t>
            </w: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81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B57794" w:rsidRDefault="00CC2F27" w:rsidP="00022042">
            <w:r w:rsidRPr="00B57794">
              <w:t>Экологическая игра «Сохраним родную природу»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57794" w:rsidRDefault="00CC2F27" w:rsidP="00022042">
            <w:pPr>
              <w:jc w:val="center"/>
            </w:pPr>
            <w:r w:rsidRPr="00B57794">
              <w:t>18.06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57794" w:rsidRDefault="00CC2F27" w:rsidP="00022042">
            <w:pPr>
              <w:jc w:val="center"/>
            </w:pPr>
            <w:r w:rsidRPr="00B57794">
              <w:t>Петровская библиотека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57794" w:rsidRDefault="00CC2F27" w:rsidP="00022042">
            <w:pPr>
              <w:jc w:val="center"/>
            </w:pPr>
            <w:r w:rsidRPr="00B57794">
              <w:t>Окопных Н.А.</w:t>
            </w: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82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B57794" w:rsidRDefault="00CC2F27" w:rsidP="00022042">
            <w:r w:rsidRPr="00B57794">
              <w:t>День памяти и скорби. Митинг «Время и память»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57794" w:rsidRDefault="00CC2F27" w:rsidP="00022042">
            <w:pPr>
              <w:jc w:val="center"/>
            </w:pPr>
            <w:r w:rsidRPr="00B57794">
              <w:t>22.06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57794" w:rsidRDefault="00CC2F27" w:rsidP="00022042">
            <w:pPr>
              <w:jc w:val="center"/>
            </w:pPr>
            <w:r w:rsidRPr="00B57794">
              <w:t>Петровская библиотека, ДК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57794" w:rsidRDefault="00CC2F27" w:rsidP="00022042">
            <w:pPr>
              <w:jc w:val="center"/>
            </w:pPr>
            <w:r w:rsidRPr="00B57794">
              <w:t>Фаст Е.А. Окопных Н.А.</w:t>
            </w:r>
          </w:p>
        </w:tc>
      </w:tr>
      <w:tr w:rsidR="00CC2F27" w:rsidRPr="0009695F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83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B57794" w:rsidRDefault="00CC2F27" w:rsidP="00022042">
            <w:r w:rsidRPr="00B57794">
              <w:t>Час размышления «Умей сказать – «нет!»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57794" w:rsidRDefault="00CC2F27" w:rsidP="00022042">
            <w:pPr>
              <w:jc w:val="center"/>
            </w:pPr>
            <w:r w:rsidRPr="00B57794">
              <w:t>25.06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57794" w:rsidRDefault="00CC2F27" w:rsidP="00022042">
            <w:pPr>
              <w:jc w:val="center"/>
            </w:pPr>
            <w:r w:rsidRPr="00B57794">
              <w:t>Петровская библиотека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57794" w:rsidRDefault="00CC2F27" w:rsidP="00022042">
            <w:pPr>
              <w:jc w:val="center"/>
            </w:pPr>
            <w:r w:rsidRPr="00B57794">
              <w:t>Окопных Н.А.</w:t>
            </w:r>
          </w:p>
        </w:tc>
      </w:tr>
      <w:tr w:rsidR="00CC2F27" w:rsidRPr="0009695F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84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B57794" w:rsidRDefault="00CC2F27" w:rsidP="00022042">
            <w:r w:rsidRPr="00B57794">
              <w:t>Игровая программа «В некотором царстве – здоровом государстве»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57794" w:rsidRDefault="00CC2F27" w:rsidP="00022042">
            <w:pPr>
              <w:jc w:val="center"/>
            </w:pPr>
            <w:r w:rsidRPr="00B57794">
              <w:t>27.06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57794" w:rsidRDefault="00CC2F27" w:rsidP="00022042">
            <w:pPr>
              <w:jc w:val="center"/>
            </w:pPr>
            <w:r w:rsidRPr="00B57794">
              <w:t>Петровская библиотека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B57794" w:rsidRDefault="00CC2F27" w:rsidP="00022042">
            <w:pPr>
              <w:jc w:val="center"/>
            </w:pPr>
            <w:r w:rsidRPr="00B57794">
              <w:t>Окопных Н.А.</w:t>
            </w:r>
          </w:p>
        </w:tc>
      </w:tr>
      <w:tr w:rsidR="00CC2F27" w:rsidRPr="00132CBD" w:rsidTr="00580D73">
        <w:trPr>
          <w:trHeight w:val="229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85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suppressLineNumbers/>
              <w:autoSpaceDN w:val="0"/>
              <w:rPr>
                <w:rFonts w:eastAsia="Calibri"/>
              </w:rPr>
            </w:pPr>
            <w:r w:rsidRPr="004E50A9">
              <w:rPr>
                <w:rFonts w:eastAsia="Calibri"/>
              </w:rPr>
              <w:t>День сказки</w:t>
            </w:r>
            <w:r>
              <w:rPr>
                <w:rFonts w:eastAsia="Calibri"/>
              </w:rPr>
              <w:t xml:space="preserve"> </w:t>
            </w:r>
            <w:r w:rsidRPr="004E50A9">
              <w:rPr>
                <w:rFonts w:eastAsia="Calibri"/>
              </w:rPr>
              <w:t>«Кто сказку с детства любит, тот в жизни злым не будет»</w:t>
            </w:r>
          </w:p>
          <w:p w:rsidR="00CC2F27" w:rsidRPr="004E50A9" w:rsidRDefault="00CC2F27" w:rsidP="00022042">
            <w:pPr>
              <w:suppressLineNumbers/>
              <w:autoSpaceDN w:val="0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4E50A9" w:rsidRDefault="00CC2F27" w:rsidP="00022042">
            <w:pPr>
              <w:jc w:val="center"/>
            </w:pPr>
            <w:r w:rsidRPr="004E50A9">
              <w:t>3.06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4E50A9" w:rsidRDefault="00CC2F27" w:rsidP="00022042">
            <w:pPr>
              <w:jc w:val="center"/>
            </w:pPr>
            <w:r w:rsidRPr="004E50A9">
              <w:rPr>
                <w:color w:val="000000"/>
              </w:rPr>
              <w:t>Детский сад</w:t>
            </w:r>
            <w:r>
              <w:rPr>
                <w:color w:val="000000"/>
              </w:rPr>
              <w:t xml:space="preserve"> п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азурный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4E50A9" w:rsidRDefault="00CC2F27" w:rsidP="00022042">
            <w:pPr>
              <w:jc w:val="center"/>
            </w:pPr>
            <w:r w:rsidRPr="004E50A9">
              <w:t>Аляпкина С.В.</w:t>
            </w: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86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4E50A9" w:rsidRDefault="00CC2F27" w:rsidP="00022042">
            <w:pPr>
              <w:widowControl w:val="0"/>
              <w:suppressLineNumbers/>
              <w:autoSpaceDN w:val="0"/>
              <w:textAlignment w:val="baseline"/>
              <w:rPr>
                <w:color w:val="000000"/>
              </w:rPr>
            </w:pPr>
            <w:r w:rsidRPr="004E50A9">
              <w:t>Акция</w:t>
            </w:r>
            <w:r>
              <w:t xml:space="preserve"> </w:t>
            </w:r>
            <w:r w:rsidRPr="004E50A9">
              <w:t>«Украсим жизнь цветами»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4E50A9" w:rsidRDefault="00CC2F27" w:rsidP="00022042">
            <w:pPr>
              <w:pStyle w:val="a9"/>
              <w:jc w:val="center"/>
            </w:pPr>
            <w:r w:rsidRPr="004E50A9">
              <w:t>6.06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4E50A9" w:rsidRDefault="00CC2F27" w:rsidP="00022042">
            <w:pPr>
              <w:pStyle w:val="a9"/>
              <w:jc w:val="center"/>
            </w:pPr>
            <w:r w:rsidRPr="004E50A9">
              <w:t>Лазурненскаябиблиотека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4E50A9" w:rsidRDefault="00CC2F27" w:rsidP="00022042">
            <w:pPr>
              <w:snapToGrid w:val="0"/>
              <w:jc w:val="center"/>
            </w:pPr>
            <w:r w:rsidRPr="004E50A9">
              <w:t>Аляпкина С.В.</w:t>
            </w: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87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556FF6" w:rsidRDefault="00CC2F27" w:rsidP="00022042">
            <w:pPr>
              <w:widowControl w:val="0"/>
              <w:suppressLineNumbers/>
              <w:autoSpaceDN w:val="0"/>
              <w:textAlignment w:val="baseline"/>
            </w:pPr>
            <w:r w:rsidRPr="004E50A9">
              <w:t>Книжная выставка</w:t>
            </w:r>
            <w:r>
              <w:t xml:space="preserve"> </w:t>
            </w:r>
            <w:r w:rsidRPr="004E50A9">
              <w:t>«Россия – Великая наша держава»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4E50A9" w:rsidRDefault="00CC2F27" w:rsidP="00022042">
            <w:pPr>
              <w:pStyle w:val="a9"/>
              <w:snapToGrid w:val="0"/>
              <w:jc w:val="center"/>
            </w:pPr>
            <w:r w:rsidRPr="004E50A9">
              <w:t>7.06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4E50A9" w:rsidRDefault="00CC2F27" w:rsidP="0002204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4E50A9">
              <w:t>Лазурненскаябиблиотека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4E50A9" w:rsidRDefault="00CC2F27" w:rsidP="00022042">
            <w:pPr>
              <w:tabs>
                <w:tab w:val="left" w:pos="1734"/>
                <w:tab w:val="left" w:pos="1823"/>
              </w:tabs>
              <w:snapToGrid w:val="0"/>
              <w:ind w:right="89"/>
              <w:jc w:val="center"/>
            </w:pPr>
            <w:r w:rsidRPr="004E50A9">
              <w:t>Аляпкина С.В.</w:t>
            </w:r>
          </w:p>
        </w:tc>
      </w:tr>
      <w:tr w:rsidR="00CC2F27" w:rsidRPr="00132CBD" w:rsidTr="00580D73">
        <w:trPr>
          <w:trHeight w:val="256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88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4E50A9" w:rsidRDefault="00CC2F27" w:rsidP="00022042">
            <w:pPr>
              <w:widowControl w:val="0"/>
              <w:suppressLineNumbers/>
              <w:autoSpaceDN w:val="0"/>
              <w:textAlignment w:val="baseline"/>
            </w:pPr>
            <w:r w:rsidRPr="004E50A9">
              <w:t>Выставка рисунков</w:t>
            </w:r>
            <w:r>
              <w:t xml:space="preserve"> </w:t>
            </w:r>
            <w:r w:rsidRPr="004E50A9">
              <w:t xml:space="preserve">«Вот оно какое </w:t>
            </w:r>
            <w:r>
              <w:t xml:space="preserve">- </w:t>
            </w:r>
            <w:r w:rsidRPr="004E50A9">
              <w:t>наше лето…»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4E50A9" w:rsidRDefault="00CC2F27" w:rsidP="00022042">
            <w:pPr>
              <w:pStyle w:val="a9"/>
              <w:snapToGrid w:val="0"/>
              <w:jc w:val="center"/>
            </w:pPr>
            <w:r w:rsidRPr="004E50A9">
              <w:t>10.06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4E50A9" w:rsidRDefault="00CC2F27" w:rsidP="00022042">
            <w:pPr>
              <w:pStyle w:val="a9"/>
              <w:snapToGrid w:val="0"/>
              <w:ind w:right="-108"/>
              <w:jc w:val="center"/>
            </w:pPr>
            <w:r w:rsidRPr="004E50A9">
              <w:t xml:space="preserve">Лазурненская СОШ 1 – 4 класс 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4E50A9" w:rsidRDefault="00CC2F27" w:rsidP="00022042">
            <w:pPr>
              <w:tabs>
                <w:tab w:val="left" w:pos="1823"/>
              </w:tabs>
              <w:snapToGrid w:val="0"/>
              <w:jc w:val="center"/>
            </w:pPr>
            <w:r w:rsidRPr="004E50A9">
              <w:t>Аляпкина С.В.</w:t>
            </w: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89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4E50A9" w:rsidRDefault="00CC2F27" w:rsidP="00022042">
            <w:pPr>
              <w:widowControl w:val="0"/>
              <w:suppressLineNumbers/>
              <w:autoSpaceDN w:val="0"/>
              <w:textAlignment w:val="baseline"/>
            </w:pPr>
            <w:r w:rsidRPr="004E50A9">
              <w:t>Беседа</w:t>
            </w:r>
            <w:r>
              <w:t xml:space="preserve"> </w:t>
            </w:r>
            <w:r w:rsidRPr="004E50A9">
              <w:t>«Лекарственные травы»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4E50A9" w:rsidRDefault="00CC2F27" w:rsidP="00022042">
            <w:pPr>
              <w:pStyle w:val="a9"/>
              <w:jc w:val="center"/>
            </w:pPr>
            <w:r w:rsidRPr="004E50A9">
              <w:t>20.06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4E50A9" w:rsidRDefault="00CC2F27" w:rsidP="00022042">
            <w:pPr>
              <w:pStyle w:val="a9"/>
              <w:jc w:val="center"/>
            </w:pPr>
            <w:r w:rsidRPr="004E50A9">
              <w:t>Лазурненскаябиблиотека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4E50A9" w:rsidRDefault="00CC2F27" w:rsidP="00022042">
            <w:pPr>
              <w:snapToGrid w:val="0"/>
              <w:jc w:val="center"/>
            </w:pPr>
            <w:r w:rsidRPr="004E50A9">
              <w:t>Аляпкина С.В.</w:t>
            </w: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90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2E11D1" w:rsidRDefault="00CC2F27" w:rsidP="00022042">
            <w:pPr>
              <w:tabs>
                <w:tab w:val="left" w:pos="3750"/>
              </w:tabs>
            </w:pPr>
            <w:r>
              <w:t>Акция «Играем</w:t>
            </w:r>
            <w:r w:rsidRPr="002E11D1">
              <w:t xml:space="preserve"> русскую сказку»</w:t>
            </w:r>
          </w:p>
          <w:p w:rsidR="00CC2F27" w:rsidRPr="002E11D1" w:rsidRDefault="00CC2F27" w:rsidP="00022042">
            <w:pPr>
              <w:tabs>
                <w:tab w:val="left" w:pos="3750"/>
              </w:tabs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2E11D1" w:rsidRDefault="00CC2F27" w:rsidP="00022042">
            <w:pPr>
              <w:jc w:val="center"/>
            </w:pPr>
            <w:r w:rsidRPr="002E11D1">
              <w:t>14.06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2E11D1" w:rsidRDefault="00CC2F27" w:rsidP="00022042">
            <w:pPr>
              <w:jc w:val="center"/>
            </w:pPr>
            <w:r>
              <w:t xml:space="preserve">Пришкольный </w:t>
            </w:r>
            <w:r w:rsidRPr="002E11D1">
              <w:t>лагерь</w:t>
            </w:r>
            <w:r>
              <w:t xml:space="preserve"> п. Луговой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2E11D1" w:rsidRDefault="00CC2F27" w:rsidP="00022042">
            <w:pPr>
              <w:jc w:val="center"/>
            </w:pPr>
            <w:r w:rsidRPr="002E11D1">
              <w:t>Ложкина</w:t>
            </w:r>
            <w:r>
              <w:t xml:space="preserve"> Е.Г.</w:t>
            </w:r>
          </w:p>
        </w:tc>
      </w:tr>
      <w:tr w:rsidR="00CC2F27" w:rsidRPr="00132CBD" w:rsidTr="00580D73">
        <w:trPr>
          <w:trHeight w:val="193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91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2E11D1" w:rsidRDefault="00CC2F27" w:rsidP="00022042">
            <w:r w:rsidRPr="002E11D1">
              <w:t>Игра- путешествие</w:t>
            </w:r>
            <w:r>
              <w:t xml:space="preserve"> </w:t>
            </w:r>
            <w:r w:rsidRPr="002E11D1">
              <w:t>«В поисках страны здоровья»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2E11D1" w:rsidRDefault="00CC2F27" w:rsidP="00022042">
            <w:pPr>
              <w:jc w:val="center"/>
            </w:pPr>
            <w:r w:rsidRPr="002E11D1">
              <w:t>17.06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2E11D1" w:rsidRDefault="00CC2F27" w:rsidP="00022042">
            <w:pPr>
              <w:jc w:val="center"/>
            </w:pPr>
            <w:r>
              <w:t xml:space="preserve">Пришкольный </w:t>
            </w:r>
            <w:r w:rsidRPr="002E11D1">
              <w:t>лагерь</w:t>
            </w:r>
            <w:r>
              <w:t xml:space="preserve"> п. Луговой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2E11D1" w:rsidRDefault="00CC2F27" w:rsidP="00022042">
            <w:pPr>
              <w:jc w:val="center"/>
            </w:pPr>
            <w:r w:rsidRPr="002E11D1">
              <w:t>Ложкина</w:t>
            </w:r>
            <w:r>
              <w:t xml:space="preserve"> Е.Г.</w:t>
            </w:r>
          </w:p>
        </w:tc>
      </w:tr>
      <w:tr w:rsidR="00CC2F27" w:rsidRPr="00E42347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92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2E11D1" w:rsidRDefault="00CC2F27" w:rsidP="00022042">
            <w:pPr>
              <w:rPr>
                <w:color w:val="000000"/>
                <w:shd w:val="clear" w:color="auto" w:fill="FFFFFF"/>
              </w:rPr>
            </w:pPr>
            <w:r w:rsidRPr="002E11D1">
              <w:rPr>
                <w:color w:val="000000"/>
                <w:shd w:val="clear" w:color="auto" w:fill="FFFFFF"/>
              </w:rPr>
              <w:t>Литературно-исторический час</w:t>
            </w:r>
          </w:p>
          <w:p w:rsidR="00CC2F27" w:rsidRPr="002E11D1" w:rsidRDefault="00CC2F27" w:rsidP="00022042">
            <w:r w:rsidRPr="002E11D1">
              <w:rPr>
                <w:color w:val="000000"/>
                <w:shd w:val="clear" w:color="auto" w:fill="FFFFFF"/>
              </w:rPr>
              <w:t>«22 июня.… А впереди была война…»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2E11D1" w:rsidRDefault="00CC2F27" w:rsidP="00022042">
            <w:pPr>
              <w:jc w:val="center"/>
            </w:pPr>
            <w:r w:rsidRPr="002E11D1">
              <w:t>21.06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2E11D1" w:rsidRDefault="00CC2F27" w:rsidP="00022042">
            <w:pPr>
              <w:jc w:val="center"/>
            </w:pPr>
            <w:r>
              <w:t>Луговская б</w:t>
            </w:r>
            <w:r w:rsidRPr="002E11D1">
              <w:t>иблиотека</w:t>
            </w:r>
            <w:r>
              <w:t>,</w:t>
            </w:r>
            <w:r w:rsidRPr="002E11D1">
              <w:t xml:space="preserve"> ДК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2E11D1" w:rsidRDefault="00CC2F27" w:rsidP="00022042">
            <w:pPr>
              <w:jc w:val="center"/>
            </w:pPr>
            <w:r w:rsidRPr="002E11D1">
              <w:t>Ложкина</w:t>
            </w:r>
            <w:r>
              <w:t xml:space="preserve"> Е.Г.</w:t>
            </w:r>
          </w:p>
        </w:tc>
      </w:tr>
      <w:tr w:rsidR="00CC2F27" w:rsidRPr="00E42347" w:rsidTr="00580D73">
        <w:trPr>
          <w:trHeight w:val="126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93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2E11D1" w:rsidRDefault="00CC2F27" w:rsidP="00022042">
            <w:pPr>
              <w:pStyle w:val="a3"/>
              <w:shd w:val="clear" w:color="auto" w:fill="FFFFFF"/>
              <w:spacing w:before="0" w:beforeAutospacing="0" w:after="0" w:afterAutospacing="0"/>
            </w:pPr>
            <w:r w:rsidRPr="002E11D1">
              <w:t xml:space="preserve">Акция в поддержку  летнего чтения  </w:t>
            </w:r>
          </w:p>
          <w:p w:rsidR="00CC2F27" w:rsidRPr="002E11D1" w:rsidRDefault="00CC2F27" w:rsidP="0002204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11D1">
              <w:t>«Книжный пляж»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2E11D1" w:rsidRDefault="00CC2F27" w:rsidP="00022042">
            <w:pPr>
              <w:jc w:val="center"/>
            </w:pPr>
            <w:r>
              <w:t>В теч</w:t>
            </w:r>
            <w:proofErr w:type="gramStart"/>
            <w:r>
              <w:t>.м</w:t>
            </w:r>
            <w:proofErr w:type="gramEnd"/>
            <w:r>
              <w:t>ес.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2E11D1" w:rsidRDefault="00CC2F27" w:rsidP="00022042">
            <w:pPr>
              <w:jc w:val="center"/>
            </w:pPr>
            <w:r w:rsidRPr="002E11D1">
              <w:t>Пляж</w:t>
            </w:r>
            <w:r>
              <w:t xml:space="preserve"> п. Луговой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2E11D1" w:rsidRDefault="00CC2F27" w:rsidP="00022042">
            <w:pPr>
              <w:jc w:val="center"/>
            </w:pPr>
            <w:r w:rsidRPr="002E11D1">
              <w:t>Ложкина</w:t>
            </w:r>
            <w:r>
              <w:t xml:space="preserve"> Е.Г.</w:t>
            </w:r>
          </w:p>
        </w:tc>
      </w:tr>
      <w:tr w:rsidR="00CC2F27" w:rsidRPr="00E42347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94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2E11D1" w:rsidRDefault="00CC2F27" w:rsidP="00022042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Акция в поддержку </w:t>
            </w:r>
            <w:r w:rsidRPr="002E11D1">
              <w:t xml:space="preserve">летнего чтения  </w:t>
            </w:r>
          </w:p>
          <w:p w:rsidR="00CC2F27" w:rsidRPr="002E11D1" w:rsidRDefault="00CC2F27" w:rsidP="00022042">
            <w:pPr>
              <w:pStyle w:val="a3"/>
              <w:spacing w:before="0" w:beforeAutospacing="0" w:after="0" w:afterAutospacing="0"/>
              <w:textAlignment w:val="baseline"/>
            </w:pPr>
            <w:r w:rsidRPr="002E11D1">
              <w:t>«Читающая песочница»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2E11D1" w:rsidRDefault="00CC2F27" w:rsidP="00022042">
            <w:pPr>
              <w:jc w:val="center"/>
            </w:pPr>
            <w:r>
              <w:t>В теч</w:t>
            </w:r>
            <w:proofErr w:type="gramStart"/>
            <w:r>
              <w:t>.м</w:t>
            </w:r>
            <w:proofErr w:type="gramEnd"/>
            <w:r>
              <w:t>ес.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2E11D1" w:rsidRDefault="00CC2F27" w:rsidP="00022042">
            <w:pPr>
              <w:jc w:val="center"/>
            </w:pPr>
            <w:r>
              <w:t>Дет.сад п</w:t>
            </w:r>
            <w:proofErr w:type="gramStart"/>
            <w:r>
              <w:t>.Л</w:t>
            </w:r>
            <w:proofErr w:type="gramEnd"/>
            <w:r>
              <w:t>уговой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2E11D1" w:rsidRDefault="00CC2F27" w:rsidP="00022042">
            <w:pPr>
              <w:jc w:val="center"/>
            </w:pPr>
            <w:r w:rsidRPr="002E11D1">
              <w:t>Ложкина</w:t>
            </w:r>
            <w:r>
              <w:t xml:space="preserve"> Е.Г.</w:t>
            </w:r>
          </w:p>
        </w:tc>
      </w:tr>
      <w:tr w:rsidR="00CC2F27" w:rsidRPr="00E42347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95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EE02BC" w:rsidRDefault="00CC2F27" w:rsidP="00022042">
            <w:r w:rsidRPr="00D131A2">
              <w:t>Час информации «Целительная сила растений»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EE02BC" w:rsidRDefault="00CC2F27" w:rsidP="00022042">
            <w:pPr>
              <w:jc w:val="center"/>
            </w:pPr>
            <w:r>
              <w:t>3.06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EE02BC" w:rsidRDefault="00CC2F27" w:rsidP="00022042">
            <w:pPr>
              <w:jc w:val="center"/>
            </w:pPr>
            <w:r>
              <w:t>Р-Теченская б-ка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EE02BC" w:rsidRDefault="00CC2F27" w:rsidP="00022042">
            <w:pPr>
              <w:jc w:val="center"/>
            </w:pPr>
            <w:r>
              <w:t>Курбатова И. В.</w:t>
            </w:r>
          </w:p>
        </w:tc>
      </w:tr>
      <w:tr w:rsidR="00CC2F27" w:rsidRPr="00E42347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96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CA5F7E" w:rsidRDefault="00CC2F27" w:rsidP="00022042">
            <w:pPr>
              <w:rPr>
                <w:iCs/>
              </w:rPr>
            </w:pPr>
            <w:r>
              <w:rPr>
                <w:iCs/>
              </w:rPr>
              <w:t>Литературная и</w:t>
            </w:r>
            <w:r w:rsidRPr="009E31BA">
              <w:rPr>
                <w:iCs/>
              </w:rPr>
              <w:t>гра</w:t>
            </w:r>
            <w:r>
              <w:rPr>
                <w:iCs/>
              </w:rPr>
              <w:t xml:space="preserve"> </w:t>
            </w:r>
            <w:r w:rsidRPr="009E31BA">
              <w:rPr>
                <w:iCs/>
              </w:rPr>
              <w:t>«Путешествие по сказкам»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EE02BC" w:rsidRDefault="00CC2F27" w:rsidP="00022042">
            <w:pPr>
              <w:jc w:val="center"/>
            </w:pPr>
            <w:r>
              <w:t>6.06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EE02BC" w:rsidRDefault="00CC2F27" w:rsidP="00022042">
            <w:pPr>
              <w:jc w:val="center"/>
            </w:pPr>
            <w:r>
              <w:t>Р-Теченская СОШ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EE02BC" w:rsidRDefault="00CC2F27" w:rsidP="00022042">
            <w:pPr>
              <w:jc w:val="center"/>
            </w:pPr>
            <w:r w:rsidRPr="00C45153">
              <w:t>Курбатова И. В.</w:t>
            </w:r>
          </w:p>
        </w:tc>
      </w:tr>
      <w:tr w:rsidR="00CC2F27" w:rsidRPr="00E42347" w:rsidTr="00580D73">
        <w:trPr>
          <w:trHeight w:val="96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97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9E04E8" w:rsidRDefault="00CC2F27" w:rsidP="00022042">
            <w:pPr>
              <w:rPr>
                <w:bCs/>
                <w:iCs/>
              </w:rPr>
            </w:pPr>
            <w:r w:rsidRPr="009E31BA">
              <w:rPr>
                <w:bCs/>
                <w:iCs/>
              </w:rPr>
              <w:t>Библиотечный бульвар «Да здравствует книга!»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EE02BC" w:rsidRDefault="00CC2F27" w:rsidP="00022042">
            <w:pPr>
              <w:jc w:val="center"/>
            </w:pPr>
            <w:r>
              <w:t>13.06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EE02BC" w:rsidRDefault="00CC2F27" w:rsidP="00022042">
            <w:pPr>
              <w:jc w:val="center"/>
            </w:pPr>
            <w:r>
              <w:t>Р-Теченская б-ка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EE02BC" w:rsidRDefault="00CC2F27" w:rsidP="00022042">
            <w:pPr>
              <w:jc w:val="center"/>
            </w:pPr>
            <w:r w:rsidRPr="009E31BA">
              <w:t>Курбатова И. В.</w:t>
            </w:r>
          </w:p>
        </w:tc>
      </w:tr>
      <w:tr w:rsidR="00CC2F27" w:rsidRPr="00E42347" w:rsidTr="00580D73">
        <w:trPr>
          <w:trHeight w:val="262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98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894AC3" w:rsidRDefault="00CC2F27" w:rsidP="00022042">
            <w:pPr>
              <w:ind w:left="-108" w:firstLine="108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94AC3">
              <w:rPr>
                <w:szCs w:val="28"/>
              </w:rPr>
              <w:t>Выставка творческих работ и рисунков</w:t>
            </w:r>
          </w:p>
          <w:p w:rsidR="00CC2F27" w:rsidRPr="00894AC3" w:rsidRDefault="00CC2F27" w:rsidP="00022042">
            <w:pPr>
              <w:rPr>
                <w:szCs w:val="28"/>
              </w:rPr>
            </w:pPr>
            <w:r w:rsidRPr="00894AC3">
              <w:rPr>
                <w:szCs w:val="28"/>
              </w:rPr>
              <w:t xml:space="preserve">«По солнышку ромашек, по небу      </w:t>
            </w:r>
          </w:p>
          <w:p w:rsidR="00CC2F27" w:rsidRPr="00894AC3" w:rsidRDefault="00CC2F27" w:rsidP="00022042">
            <w:pPr>
              <w:rPr>
                <w:szCs w:val="28"/>
              </w:rPr>
            </w:pPr>
            <w:r w:rsidRPr="00894AC3">
              <w:rPr>
                <w:szCs w:val="28"/>
              </w:rPr>
              <w:t xml:space="preserve">незабудок...» </w:t>
            </w:r>
          </w:p>
          <w:p w:rsidR="00CC2F27" w:rsidRPr="00894AC3" w:rsidRDefault="00CC2F27" w:rsidP="00022042">
            <w:pPr>
              <w:rPr>
                <w:szCs w:val="28"/>
              </w:rPr>
            </w:pPr>
            <w:r>
              <w:rPr>
                <w:szCs w:val="28"/>
              </w:rPr>
              <w:t xml:space="preserve">- Выставка-игра </w:t>
            </w:r>
            <w:r w:rsidRPr="00894AC3">
              <w:rPr>
                <w:szCs w:val="28"/>
              </w:rPr>
              <w:t xml:space="preserve"> «По сказочным тропинкам»   </w:t>
            </w:r>
          </w:p>
          <w:p w:rsidR="00CC2F27" w:rsidRPr="00894AC3" w:rsidRDefault="00CC2F27" w:rsidP="00022042">
            <w:pPr>
              <w:rPr>
                <w:szCs w:val="28"/>
              </w:rPr>
            </w:pPr>
            <w:r>
              <w:rPr>
                <w:szCs w:val="28"/>
              </w:rPr>
              <w:t xml:space="preserve">- Викторина-игра </w:t>
            </w:r>
            <w:r w:rsidRPr="00894AC3">
              <w:rPr>
                <w:szCs w:val="28"/>
              </w:rPr>
              <w:t>«Вместе весело шагать»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894AC3" w:rsidRDefault="00CC2F27" w:rsidP="00022042">
            <w:pPr>
              <w:jc w:val="center"/>
              <w:rPr>
                <w:szCs w:val="28"/>
              </w:rPr>
            </w:pPr>
            <w:r w:rsidRPr="00894AC3">
              <w:rPr>
                <w:szCs w:val="28"/>
              </w:rPr>
              <w:t>1.06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894AC3" w:rsidRDefault="00CC2F27" w:rsidP="00022042">
            <w:pPr>
              <w:jc w:val="center"/>
              <w:rPr>
                <w:szCs w:val="28"/>
              </w:rPr>
            </w:pPr>
            <w:r w:rsidRPr="00894AC3">
              <w:rPr>
                <w:szCs w:val="28"/>
              </w:rPr>
              <w:t>Дет. площадка</w:t>
            </w:r>
            <w:r>
              <w:rPr>
                <w:szCs w:val="28"/>
              </w:rPr>
              <w:t xml:space="preserve"> с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угояк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894AC3" w:rsidRDefault="00CC2F27" w:rsidP="00022042">
            <w:pPr>
              <w:jc w:val="center"/>
              <w:rPr>
                <w:szCs w:val="28"/>
              </w:rPr>
            </w:pPr>
            <w:r w:rsidRPr="00894AC3">
              <w:rPr>
                <w:szCs w:val="28"/>
              </w:rPr>
              <w:t>Вишнякова Е.Г. Уфимцева Н.А.</w:t>
            </w:r>
          </w:p>
        </w:tc>
      </w:tr>
      <w:tr w:rsidR="00CC2F27" w:rsidRPr="00E42347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99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pStyle w:val="af0"/>
              <w:spacing w:line="240" w:lineRule="auto"/>
              <w:ind w:left="0"/>
              <w:jc w:val="left"/>
              <w:rPr>
                <w:bCs/>
                <w:color w:val="000000"/>
                <w:szCs w:val="28"/>
              </w:rPr>
            </w:pPr>
            <w:r w:rsidRPr="00894AC3">
              <w:rPr>
                <w:bCs/>
                <w:color w:val="000000"/>
                <w:szCs w:val="28"/>
              </w:rPr>
              <w:t>День информации «Журнальная карусель»</w:t>
            </w:r>
          </w:p>
          <w:p w:rsidR="00CC2F27" w:rsidRPr="00894AC3" w:rsidRDefault="00CC2F27" w:rsidP="00022042">
            <w:pPr>
              <w:pStyle w:val="af0"/>
              <w:spacing w:line="240" w:lineRule="auto"/>
              <w:ind w:left="0"/>
              <w:jc w:val="left"/>
              <w:rPr>
                <w:bCs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894AC3" w:rsidRDefault="00CC2F27" w:rsidP="00022042">
            <w:pPr>
              <w:snapToGrid w:val="0"/>
              <w:jc w:val="center"/>
              <w:rPr>
                <w:bCs/>
                <w:szCs w:val="28"/>
              </w:rPr>
            </w:pPr>
            <w:r w:rsidRPr="00894AC3">
              <w:rPr>
                <w:bCs/>
                <w:szCs w:val="28"/>
              </w:rPr>
              <w:t>04.06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894AC3" w:rsidRDefault="00CC2F27" w:rsidP="000220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Сугоякская б-ка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894AC3" w:rsidRDefault="00CC2F27" w:rsidP="00022042">
            <w:pPr>
              <w:jc w:val="center"/>
              <w:rPr>
                <w:szCs w:val="28"/>
              </w:rPr>
            </w:pPr>
            <w:r w:rsidRPr="00894AC3">
              <w:rPr>
                <w:szCs w:val="28"/>
              </w:rPr>
              <w:t>Уфимцева</w:t>
            </w:r>
            <w:r>
              <w:rPr>
                <w:szCs w:val="28"/>
              </w:rPr>
              <w:t xml:space="preserve"> Н.А.</w:t>
            </w: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100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894AC3" w:rsidRDefault="00CC2F27" w:rsidP="00022042">
            <w:pPr>
              <w:rPr>
                <w:szCs w:val="28"/>
              </w:rPr>
            </w:pPr>
            <w:r w:rsidRPr="00894AC3">
              <w:rPr>
                <w:color w:val="000000"/>
                <w:szCs w:val="28"/>
              </w:rPr>
              <w:t>Урок безопасного пов</w:t>
            </w:r>
            <w:r>
              <w:rPr>
                <w:color w:val="000000"/>
                <w:szCs w:val="28"/>
              </w:rPr>
              <w:t xml:space="preserve">едения на воде «Не зная броду, </w:t>
            </w:r>
            <w:r w:rsidRPr="00894AC3">
              <w:rPr>
                <w:color w:val="000000"/>
                <w:szCs w:val="28"/>
              </w:rPr>
              <w:t xml:space="preserve">не суйся в воду» 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894AC3" w:rsidRDefault="00CC2F27" w:rsidP="00022042">
            <w:pPr>
              <w:snapToGrid w:val="0"/>
              <w:jc w:val="center"/>
              <w:rPr>
                <w:szCs w:val="28"/>
              </w:rPr>
            </w:pPr>
            <w:r w:rsidRPr="00894AC3">
              <w:rPr>
                <w:szCs w:val="28"/>
              </w:rPr>
              <w:t>07.06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894AC3" w:rsidRDefault="00CC2F27" w:rsidP="000220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Сугоякская б-ка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894AC3" w:rsidRDefault="00CC2F27" w:rsidP="00022042">
            <w:pPr>
              <w:jc w:val="center"/>
              <w:rPr>
                <w:szCs w:val="28"/>
              </w:rPr>
            </w:pPr>
            <w:r w:rsidRPr="00894AC3">
              <w:rPr>
                <w:szCs w:val="28"/>
              </w:rPr>
              <w:t>Уфимцева Н.А.</w:t>
            </w: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101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894AC3" w:rsidRDefault="00CC2F27" w:rsidP="00022042">
            <w:pPr>
              <w:rPr>
                <w:color w:val="000000"/>
                <w:szCs w:val="28"/>
              </w:rPr>
            </w:pPr>
            <w:r w:rsidRPr="00894AC3">
              <w:rPr>
                <w:color w:val="000000"/>
                <w:szCs w:val="28"/>
              </w:rPr>
              <w:t xml:space="preserve">Праздник загадок </w:t>
            </w:r>
          </w:p>
          <w:p w:rsidR="00CC2F27" w:rsidRPr="00894AC3" w:rsidRDefault="00CC2F27" w:rsidP="00022042">
            <w:pPr>
              <w:rPr>
                <w:color w:val="000000"/>
                <w:szCs w:val="28"/>
              </w:rPr>
            </w:pPr>
            <w:r w:rsidRPr="00894AC3">
              <w:rPr>
                <w:color w:val="000000"/>
                <w:szCs w:val="28"/>
              </w:rPr>
              <w:t>«Книжная улыбка лета»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894AC3" w:rsidRDefault="00CC2F27" w:rsidP="00022042">
            <w:pPr>
              <w:snapToGrid w:val="0"/>
              <w:jc w:val="center"/>
              <w:rPr>
                <w:szCs w:val="28"/>
              </w:rPr>
            </w:pPr>
            <w:r w:rsidRPr="00894AC3">
              <w:rPr>
                <w:color w:val="000000"/>
                <w:szCs w:val="28"/>
              </w:rPr>
              <w:t>10.06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894AC3" w:rsidRDefault="00CC2F27" w:rsidP="00022042">
            <w:pPr>
              <w:jc w:val="center"/>
              <w:rPr>
                <w:szCs w:val="28"/>
              </w:rPr>
            </w:pPr>
            <w:r w:rsidRPr="00894AC3">
              <w:rPr>
                <w:szCs w:val="28"/>
              </w:rPr>
              <w:t>Сугоякская СОШ 1-5 кл</w:t>
            </w:r>
            <w:r>
              <w:rPr>
                <w:szCs w:val="28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894AC3" w:rsidRDefault="00CC2F27" w:rsidP="00022042">
            <w:pPr>
              <w:jc w:val="center"/>
              <w:rPr>
                <w:szCs w:val="28"/>
              </w:rPr>
            </w:pPr>
            <w:r w:rsidRPr="00894AC3">
              <w:rPr>
                <w:szCs w:val="28"/>
              </w:rPr>
              <w:t>Уфимцева Н.А.</w:t>
            </w: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lastRenderedPageBreak/>
              <w:t>102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894AC3" w:rsidRDefault="00CC2F27" w:rsidP="00022042">
            <w:pPr>
              <w:rPr>
                <w:color w:val="000000"/>
                <w:szCs w:val="28"/>
              </w:rPr>
            </w:pPr>
            <w:r w:rsidRPr="00894AC3">
              <w:rPr>
                <w:color w:val="000000"/>
                <w:szCs w:val="28"/>
              </w:rPr>
              <w:t>Библиофреш «Пусть книги друзьями заходят в ваш дом»</w:t>
            </w:r>
          </w:p>
          <w:p w:rsidR="00CC2F27" w:rsidRPr="00894AC3" w:rsidRDefault="00CC2F27" w:rsidP="00022042">
            <w:pPr>
              <w:rPr>
                <w:color w:val="000000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894AC3" w:rsidRDefault="00CC2F27" w:rsidP="00022042">
            <w:pPr>
              <w:snapToGrid w:val="0"/>
              <w:jc w:val="center"/>
              <w:rPr>
                <w:szCs w:val="28"/>
              </w:rPr>
            </w:pPr>
            <w:r w:rsidRPr="00894AC3">
              <w:rPr>
                <w:color w:val="000000"/>
                <w:szCs w:val="28"/>
              </w:rPr>
              <w:t>12.06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894AC3" w:rsidRDefault="00CC2F27" w:rsidP="00022042">
            <w:pPr>
              <w:jc w:val="center"/>
              <w:rPr>
                <w:szCs w:val="28"/>
              </w:rPr>
            </w:pPr>
            <w:r w:rsidRPr="00894AC3">
              <w:rPr>
                <w:szCs w:val="28"/>
              </w:rPr>
              <w:t>Сугоякская СОШ 1-5 кл</w:t>
            </w:r>
            <w:r>
              <w:rPr>
                <w:szCs w:val="28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894AC3" w:rsidRDefault="00CC2F27" w:rsidP="00022042">
            <w:pPr>
              <w:jc w:val="center"/>
              <w:rPr>
                <w:szCs w:val="28"/>
              </w:rPr>
            </w:pPr>
            <w:r w:rsidRPr="00894AC3">
              <w:rPr>
                <w:szCs w:val="28"/>
              </w:rPr>
              <w:t>Уфимцева Н.А.</w:t>
            </w: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103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894AC3" w:rsidRDefault="00CC2F27" w:rsidP="0002204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Познавательно-</w:t>
            </w:r>
            <w:r w:rsidRPr="00894AC3">
              <w:rPr>
                <w:color w:val="000000"/>
                <w:szCs w:val="28"/>
              </w:rPr>
              <w:t>развл</w:t>
            </w:r>
            <w:r>
              <w:rPr>
                <w:color w:val="000000"/>
                <w:szCs w:val="28"/>
              </w:rPr>
              <w:t>екательная программа</w:t>
            </w:r>
            <w:r w:rsidRPr="00894AC3">
              <w:rPr>
                <w:color w:val="000000"/>
                <w:szCs w:val="28"/>
              </w:rPr>
              <w:t xml:space="preserve"> «Сладкое чтение» </w:t>
            </w:r>
            <w:r>
              <w:rPr>
                <w:color w:val="000000"/>
                <w:szCs w:val="28"/>
              </w:rPr>
              <w:t>(</w:t>
            </w:r>
            <w:r w:rsidRPr="00894AC3">
              <w:rPr>
                <w:color w:val="000000"/>
                <w:szCs w:val="28"/>
              </w:rPr>
              <w:t>к Всемирному дню шоколада</w:t>
            </w:r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894AC3" w:rsidRDefault="00CC2F27" w:rsidP="00022042">
            <w:pPr>
              <w:jc w:val="center"/>
              <w:rPr>
                <w:szCs w:val="28"/>
              </w:rPr>
            </w:pPr>
            <w:r w:rsidRPr="00894AC3">
              <w:rPr>
                <w:color w:val="000000"/>
                <w:szCs w:val="28"/>
              </w:rPr>
              <w:t>11.06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894AC3" w:rsidRDefault="00CC2F27" w:rsidP="00022042">
            <w:pPr>
              <w:jc w:val="center"/>
              <w:rPr>
                <w:szCs w:val="28"/>
              </w:rPr>
            </w:pPr>
            <w:r w:rsidRPr="00894AC3">
              <w:rPr>
                <w:szCs w:val="28"/>
              </w:rPr>
              <w:t>Сугоякская СОШ 1-5 кл.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894AC3" w:rsidRDefault="00CC2F27" w:rsidP="00022042">
            <w:pPr>
              <w:jc w:val="center"/>
              <w:rPr>
                <w:szCs w:val="28"/>
              </w:rPr>
            </w:pPr>
            <w:r w:rsidRPr="00894AC3">
              <w:rPr>
                <w:szCs w:val="28"/>
              </w:rPr>
              <w:t>Уфимцева Н.А.</w:t>
            </w:r>
          </w:p>
          <w:p w:rsidR="00CC2F27" w:rsidRPr="00894AC3" w:rsidRDefault="00CC2F27" w:rsidP="00022042">
            <w:pPr>
              <w:jc w:val="center"/>
              <w:rPr>
                <w:szCs w:val="28"/>
              </w:rPr>
            </w:pPr>
            <w:r w:rsidRPr="00894AC3">
              <w:rPr>
                <w:szCs w:val="28"/>
              </w:rPr>
              <w:t>Хаирнасова К.К.</w:t>
            </w:r>
          </w:p>
        </w:tc>
      </w:tr>
      <w:tr w:rsidR="00CC2F27" w:rsidRPr="00132CBD" w:rsidTr="00580D73">
        <w:trPr>
          <w:trHeight w:val="17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104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894AC3" w:rsidRDefault="00CC2F27" w:rsidP="00022042">
            <w:pPr>
              <w:rPr>
                <w:szCs w:val="28"/>
              </w:rPr>
            </w:pPr>
            <w:r>
              <w:rPr>
                <w:szCs w:val="28"/>
              </w:rPr>
              <w:t>Выставка совет «Лукошко</w:t>
            </w:r>
            <w:r w:rsidRPr="00894AC3">
              <w:rPr>
                <w:szCs w:val="28"/>
              </w:rPr>
              <w:t xml:space="preserve"> рецептов»</w:t>
            </w:r>
          </w:p>
          <w:p w:rsidR="00CC2F27" w:rsidRPr="00894AC3" w:rsidRDefault="00CC2F27" w:rsidP="00022042">
            <w:pPr>
              <w:rPr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894AC3" w:rsidRDefault="00CC2F27" w:rsidP="00022042">
            <w:pPr>
              <w:jc w:val="center"/>
              <w:rPr>
                <w:szCs w:val="28"/>
              </w:rPr>
            </w:pPr>
            <w:r w:rsidRPr="00894AC3">
              <w:rPr>
                <w:szCs w:val="28"/>
              </w:rPr>
              <w:t>15.06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894AC3" w:rsidRDefault="00CC2F27" w:rsidP="0002204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Сугоякская б-ка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894AC3" w:rsidRDefault="00CC2F27" w:rsidP="00022042">
            <w:pPr>
              <w:snapToGrid w:val="0"/>
              <w:jc w:val="center"/>
              <w:rPr>
                <w:szCs w:val="28"/>
              </w:rPr>
            </w:pPr>
            <w:r w:rsidRPr="00894AC3">
              <w:rPr>
                <w:szCs w:val="28"/>
              </w:rPr>
              <w:t>Уфимцева Н.А.</w:t>
            </w: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105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894AC3" w:rsidRDefault="00CC2F27" w:rsidP="00022042">
            <w:pPr>
              <w:rPr>
                <w:color w:val="000000"/>
                <w:szCs w:val="28"/>
              </w:rPr>
            </w:pPr>
            <w:r w:rsidRPr="00894AC3">
              <w:rPr>
                <w:color w:val="000000"/>
                <w:szCs w:val="28"/>
              </w:rPr>
              <w:t>Познава</w:t>
            </w:r>
            <w:r>
              <w:rPr>
                <w:color w:val="000000"/>
                <w:szCs w:val="28"/>
              </w:rPr>
              <w:t>тельная викторина «Приключения К</w:t>
            </w:r>
            <w:r w:rsidRPr="00894AC3">
              <w:rPr>
                <w:color w:val="000000"/>
                <w:szCs w:val="28"/>
              </w:rPr>
              <w:t>ниговичка в детской библиотеке»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894AC3" w:rsidRDefault="00CC2F27" w:rsidP="00022042">
            <w:pPr>
              <w:snapToGrid w:val="0"/>
              <w:jc w:val="center"/>
              <w:rPr>
                <w:szCs w:val="28"/>
              </w:rPr>
            </w:pPr>
            <w:r w:rsidRPr="00894AC3">
              <w:rPr>
                <w:color w:val="000000"/>
                <w:szCs w:val="28"/>
              </w:rPr>
              <w:t>17.06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894AC3" w:rsidRDefault="00CC2F27" w:rsidP="000220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Сугоякская б-ка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894AC3" w:rsidRDefault="00CC2F27" w:rsidP="00022042">
            <w:pPr>
              <w:jc w:val="center"/>
              <w:rPr>
                <w:szCs w:val="28"/>
              </w:rPr>
            </w:pPr>
            <w:r w:rsidRPr="00894AC3">
              <w:rPr>
                <w:szCs w:val="28"/>
              </w:rPr>
              <w:t>Уфимцева Н.А.</w:t>
            </w: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106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894AC3" w:rsidRDefault="00CC2F27" w:rsidP="00022042">
            <w:pPr>
              <w:snapToGrid w:val="0"/>
              <w:rPr>
                <w:color w:val="000000"/>
                <w:szCs w:val="28"/>
              </w:rPr>
            </w:pPr>
            <w:r w:rsidRPr="00894AC3">
              <w:rPr>
                <w:color w:val="000000"/>
                <w:szCs w:val="28"/>
              </w:rPr>
              <w:t>Занимательный час об охране природы «Загадки мудрого Филина»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894AC3" w:rsidRDefault="00CC2F27" w:rsidP="00022042">
            <w:pPr>
              <w:snapToGrid w:val="0"/>
              <w:jc w:val="center"/>
              <w:rPr>
                <w:szCs w:val="28"/>
              </w:rPr>
            </w:pPr>
            <w:r w:rsidRPr="00894AC3">
              <w:rPr>
                <w:color w:val="000000"/>
                <w:szCs w:val="28"/>
              </w:rPr>
              <w:t>19.06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894AC3" w:rsidRDefault="00CC2F27" w:rsidP="00022042">
            <w:pPr>
              <w:snapToGrid w:val="0"/>
              <w:jc w:val="center"/>
              <w:rPr>
                <w:szCs w:val="28"/>
              </w:rPr>
            </w:pPr>
            <w:r w:rsidRPr="00894AC3">
              <w:rPr>
                <w:szCs w:val="28"/>
              </w:rPr>
              <w:t>МОУ «Сугоякская СОШ» 1-5 класс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894AC3" w:rsidRDefault="00CC2F27" w:rsidP="00022042">
            <w:pPr>
              <w:snapToGrid w:val="0"/>
              <w:jc w:val="center"/>
              <w:rPr>
                <w:szCs w:val="28"/>
              </w:rPr>
            </w:pPr>
            <w:r w:rsidRPr="00894AC3">
              <w:rPr>
                <w:szCs w:val="28"/>
              </w:rPr>
              <w:t>Уфимцева Н.А.</w:t>
            </w: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107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894AC3" w:rsidRDefault="00CC2F27" w:rsidP="00022042">
            <w:pPr>
              <w:rPr>
                <w:color w:val="000000"/>
                <w:szCs w:val="28"/>
              </w:rPr>
            </w:pPr>
            <w:r w:rsidRPr="00894AC3">
              <w:rPr>
                <w:color w:val="000000"/>
                <w:szCs w:val="28"/>
              </w:rPr>
              <w:t xml:space="preserve">Час памяти «Склоняя голову пред подвигом солдата» </w:t>
            </w:r>
          </w:p>
          <w:p w:rsidR="00CC2F27" w:rsidRPr="00894AC3" w:rsidRDefault="00CC2F27" w:rsidP="00022042">
            <w:pPr>
              <w:rPr>
                <w:color w:val="000000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894AC3" w:rsidRDefault="00CC2F27" w:rsidP="00022042">
            <w:pPr>
              <w:snapToGrid w:val="0"/>
              <w:jc w:val="center"/>
              <w:rPr>
                <w:szCs w:val="28"/>
              </w:rPr>
            </w:pPr>
            <w:r w:rsidRPr="00894AC3">
              <w:rPr>
                <w:color w:val="000000"/>
                <w:szCs w:val="28"/>
              </w:rPr>
              <w:t>22.06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894AC3" w:rsidRDefault="00CC2F27" w:rsidP="00022042">
            <w:pPr>
              <w:snapToGrid w:val="0"/>
              <w:jc w:val="center"/>
              <w:rPr>
                <w:szCs w:val="28"/>
              </w:rPr>
            </w:pPr>
            <w:r w:rsidRPr="00894AC3">
              <w:rPr>
                <w:szCs w:val="28"/>
              </w:rPr>
              <w:t>Памятник «Скорбящей матери»</w:t>
            </w:r>
            <w:r>
              <w:rPr>
                <w:szCs w:val="28"/>
              </w:rPr>
              <w:t xml:space="preserve"> с. Сугояк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894AC3" w:rsidRDefault="00CC2F27" w:rsidP="00022042">
            <w:pPr>
              <w:jc w:val="center"/>
              <w:rPr>
                <w:szCs w:val="28"/>
              </w:rPr>
            </w:pPr>
            <w:r w:rsidRPr="00894AC3">
              <w:rPr>
                <w:szCs w:val="28"/>
              </w:rPr>
              <w:t>Уфимцева Н.А.</w:t>
            </w:r>
          </w:p>
          <w:p w:rsidR="00CC2F27" w:rsidRPr="00894AC3" w:rsidRDefault="00CC2F27" w:rsidP="00022042">
            <w:pPr>
              <w:jc w:val="center"/>
              <w:rPr>
                <w:szCs w:val="28"/>
              </w:rPr>
            </w:pPr>
            <w:r w:rsidRPr="00894AC3">
              <w:rPr>
                <w:szCs w:val="28"/>
              </w:rPr>
              <w:t>Хаирнасова К.К.</w:t>
            </w:r>
          </w:p>
        </w:tc>
      </w:tr>
      <w:tr w:rsidR="00CC2F27" w:rsidRPr="00165523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108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894AC3" w:rsidRDefault="00CC2F27" w:rsidP="0002204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Мастер-</w:t>
            </w:r>
            <w:r w:rsidRPr="00894AC3">
              <w:rPr>
                <w:color w:val="000000"/>
                <w:szCs w:val="28"/>
              </w:rPr>
              <w:t xml:space="preserve">класс «Раз ромашка, два ромашка»        </w:t>
            </w:r>
          </w:p>
          <w:p w:rsidR="00CC2F27" w:rsidRPr="00894AC3" w:rsidRDefault="00CC2F27" w:rsidP="00022042">
            <w:pPr>
              <w:rPr>
                <w:color w:val="000000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894AC3" w:rsidRDefault="00CC2F27" w:rsidP="00022042">
            <w:pPr>
              <w:snapToGrid w:val="0"/>
              <w:jc w:val="center"/>
              <w:rPr>
                <w:szCs w:val="28"/>
              </w:rPr>
            </w:pPr>
            <w:r w:rsidRPr="00894AC3">
              <w:rPr>
                <w:color w:val="000000"/>
                <w:szCs w:val="28"/>
              </w:rPr>
              <w:t>24.06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894AC3" w:rsidRDefault="00CC2F27" w:rsidP="000220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Сугоякская б-ка</w:t>
            </w:r>
            <w:r w:rsidRPr="00894AC3">
              <w:rPr>
                <w:color w:val="000000"/>
                <w:szCs w:val="28"/>
              </w:rPr>
              <w:t xml:space="preserve"> Клуб </w:t>
            </w:r>
            <w:r>
              <w:rPr>
                <w:color w:val="000000"/>
                <w:szCs w:val="28"/>
              </w:rPr>
              <w:t>«</w:t>
            </w:r>
            <w:r w:rsidRPr="00894AC3">
              <w:rPr>
                <w:color w:val="000000"/>
                <w:szCs w:val="28"/>
              </w:rPr>
              <w:t>Солнечные лучики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894AC3" w:rsidRDefault="00CC2F27" w:rsidP="00022042">
            <w:pPr>
              <w:jc w:val="center"/>
              <w:rPr>
                <w:szCs w:val="28"/>
              </w:rPr>
            </w:pPr>
            <w:r w:rsidRPr="00894AC3">
              <w:rPr>
                <w:szCs w:val="28"/>
              </w:rPr>
              <w:t>Уфимцева Н.А.</w:t>
            </w:r>
          </w:p>
        </w:tc>
      </w:tr>
      <w:tr w:rsidR="00CC2F27" w:rsidRPr="00165523" w:rsidTr="00580D73">
        <w:trPr>
          <w:trHeight w:val="17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109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894AC3" w:rsidRDefault="00CC2F27" w:rsidP="00022042">
            <w:pPr>
              <w:rPr>
                <w:szCs w:val="28"/>
              </w:rPr>
            </w:pPr>
            <w:r>
              <w:rPr>
                <w:szCs w:val="28"/>
              </w:rPr>
              <w:t>Игра-</w:t>
            </w:r>
            <w:r w:rsidRPr="00894AC3">
              <w:rPr>
                <w:szCs w:val="28"/>
              </w:rPr>
              <w:t xml:space="preserve">беседа  «Цветочная почемучка»        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894AC3" w:rsidRDefault="00CC2F27" w:rsidP="00022042">
            <w:pPr>
              <w:snapToGrid w:val="0"/>
              <w:jc w:val="center"/>
              <w:rPr>
                <w:szCs w:val="28"/>
              </w:rPr>
            </w:pPr>
            <w:r w:rsidRPr="00894AC3">
              <w:rPr>
                <w:szCs w:val="28"/>
              </w:rPr>
              <w:t>25.06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894AC3" w:rsidRDefault="00CC2F27" w:rsidP="000220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Сугоякская б-ка</w:t>
            </w:r>
            <w:r w:rsidRPr="00894AC3">
              <w:rPr>
                <w:szCs w:val="28"/>
              </w:rPr>
              <w:t xml:space="preserve"> Клуб  «Солнечные лучики»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894AC3" w:rsidRDefault="00CC2F27" w:rsidP="00022042">
            <w:pPr>
              <w:jc w:val="center"/>
              <w:rPr>
                <w:szCs w:val="28"/>
              </w:rPr>
            </w:pPr>
            <w:r w:rsidRPr="00894AC3">
              <w:rPr>
                <w:szCs w:val="28"/>
              </w:rPr>
              <w:t>Уфимцева Н.А.</w:t>
            </w:r>
          </w:p>
        </w:tc>
      </w:tr>
      <w:tr w:rsidR="00CC2F27" w:rsidRPr="00165523" w:rsidTr="00580D73">
        <w:trPr>
          <w:trHeight w:val="17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110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4403C6" w:rsidRDefault="00CC2F27" w:rsidP="00022042">
            <w:pPr>
              <w:snapToGrid w:val="0"/>
            </w:pPr>
            <w:r w:rsidRPr="004403C6">
              <w:t>Игровая программа «Возьмёмся за руки, друзья»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4403C6" w:rsidRDefault="00CC2F27" w:rsidP="00022042">
            <w:pPr>
              <w:snapToGrid w:val="0"/>
              <w:jc w:val="center"/>
            </w:pPr>
            <w:r w:rsidRPr="004403C6">
              <w:t xml:space="preserve"> 1</w:t>
            </w:r>
            <w:r>
              <w:t>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4403C6" w:rsidRDefault="00CC2F27" w:rsidP="00022042">
            <w:pPr>
              <w:snapToGrid w:val="0"/>
              <w:jc w:val="center"/>
            </w:pPr>
            <w:r w:rsidRPr="004403C6">
              <w:t>Сычёвская библиотека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4403C6" w:rsidRDefault="00CC2F27" w:rsidP="00022042">
            <w:pPr>
              <w:snapToGrid w:val="0"/>
              <w:jc w:val="center"/>
            </w:pPr>
            <w:r w:rsidRPr="004403C6">
              <w:t>Матвеева Ю.В.</w:t>
            </w:r>
          </w:p>
          <w:p w:rsidR="00CC2F27" w:rsidRPr="004403C6" w:rsidRDefault="00CC2F27" w:rsidP="00022042">
            <w:pPr>
              <w:snapToGrid w:val="0"/>
              <w:jc w:val="center"/>
            </w:pPr>
            <w:r w:rsidRPr="004403C6">
              <w:t>Ивлева Л. И.</w:t>
            </w:r>
          </w:p>
        </w:tc>
      </w:tr>
      <w:tr w:rsidR="00CC2F27" w:rsidRPr="00165523" w:rsidTr="00580D73">
        <w:trPr>
          <w:trHeight w:val="17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111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snapToGrid w:val="0"/>
            </w:pPr>
            <w:r w:rsidRPr="004403C6">
              <w:t>Открытие летних чтений «Путеше</w:t>
            </w:r>
            <w:r>
              <w:t>ствия и приключения на острове Ч</w:t>
            </w:r>
            <w:r w:rsidRPr="004403C6">
              <w:t xml:space="preserve">тения». </w:t>
            </w:r>
          </w:p>
          <w:p w:rsidR="00CC2F27" w:rsidRPr="004403C6" w:rsidRDefault="00CC2F27" w:rsidP="00022042">
            <w:pPr>
              <w:snapToGrid w:val="0"/>
            </w:pPr>
            <w:r w:rsidRPr="004403C6">
              <w:t>Книжная выставка «Книжный фейерверк»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4403C6" w:rsidRDefault="00CC2F27" w:rsidP="00022042">
            <w:pPr>
              <w:snapToGrid w:val="0"/>
              <w:jc w:val="center"/>
            </w:pPr>
            <w:r>
              <w:t>3.06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4403C6" w:rsidRDefault="00CC2F27" w:rsidP="00022042">
            <w:pPr>
              <w:snapToGrid w:val="0"/>
              <w:jc w:val="center"/>
            </w:pPr>
            <w:r w:rsidRPr="004403C6">
              <w:t>Сычёвская библиотека</w:t>
            </w:r>
          </w:p>
          <w:p w:rsidR="00CC2F27" w:rsidRPr="004403C6" w:rsidRDefault="00CC2F27" w:rsidP="00022042">
            <w:pPr>
              <w:snapToGrid w:val="0"/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4403C6" w:rsidRDefault="00CC2F27" w:rsidP="00022042">
            <w:pPr>
              <w:snapToGrid w:val="0"/>
              <w:jc w:val="center"/>
            </w:pPr>
            <w:r w:rsidRPr="004403C6">
              <w:t>Матвеева Ю.В.</w:t>
            </w: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112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4403C6" w:rsidRDefault="00CC2F27" w:rsidP="00022042">
            <w:pPr>
              <w:snapToGrid w:val="0"/>
            </w:pPr>
            <w:r w:rsidRPr="004403C6">
              <w:t>Презентация книжной выставки «И богатства пушкинского слова не забыты будут на Руси»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4403C6" w:rsidRDefault="00CC2F27" w:rsidP="00022042">
            <w:pPr>
              <w:snapToGrid w:val="0"/>
              <w:jc w:val="center"/>
            </w:pPr>
            <w:r w:rsidRPr="004403C6">
              <w:t>4</w:t>
            </w:r>
            <w:r>
              <w:t>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4403C6" w:rsidRDefault="00CC2F27" w:rsidP="00022042">
            <w:pPr>
              <w:snapToGrid w:val="0"/>
              <w:jc w:val="center"/>
            </w:pPr>
            <w:r w:rsidRPr="004403C6">
              <w:t>Сычёвская библиотека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4403C6" w:rsidRDefault="00CC2F27" w:rsidP="00022042">
            <w:pPr>
              <w:snapToGrid w:val="0"/>
              <w:jc w:val="center"/>
            </w:pPr>
            <w:r w:rsidRPr="004403C6">
              <w:t>Матвеева Ю.В.</w:t>
            </w: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113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4403C6" w:rsidRDefault="00CC2F27" w:rsidP="00022042">
            <w:pPr>
              <w:snapToGrid w:val="0"/>
            </w:pPr>
            <w:r w:rsidRPr="004403C6">
              <w:t>Летний кинозал «Мультики + дети = весёлое лето»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4403C6" w:rsidRDefault="00CC2F27" w:rsidP="00022042">
            <w:pPr>
              <w:snapToGrid w:val="0"/>
              <w:jc w:val="center"/>
            </w:pPr>
            <w:r>
              <w:t>4-25.06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4403C6" w:rsidRDefault="00CC2F27" w:rsidP="00022042">
            <w:pPr>
              <w:snapToGrid w:val="0"/>
              <w:jc w:val="center"/>
            </w:pPr>
            <w:r w:rsidRPr="004403C6">
              <w:t>Сычёвская библиотека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4403C6" w:rsidRDefault="00CC2F27" w:rsidP="00022042">
            <w:pPr>
              <w:snapToGrid w:val="0"/>
              <w:jc w:val="center"/>
            </w:pPr>
            <w:r w:rsidRPr="004403C6">
              <w:t>Матвеева Ю. В</w:t>
            </w:r>
            <w:r>
              <w:t>.</w:t>
            </w: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114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4403C6" w:rsidRDefault="00CC2F27" w:rsidP="00022042">
            <w:pPr>
              <w:snapToGrid w:val="0"/>
            </w:pPr>
            <w:r w:rsidRPr="004403C6">
              <w:t>Пушкинский день в библиотеке «Путешествие по Лукоморью»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4403C6" w:rsidRDefault="00CC2F27" w:rsidP="00022042">
            <w:pPr>
              <w:snapToGrid w:val="0"/>
              <w:jc w:val="center"/>
            </w:pPr>
            <w:r w:rsidRPr="004403C6">
              <w:t>6</w:t>
            </w:r>
            <w:r>
              <w:t>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4403C6" w:rsidRDefault="00CC2F27" w:rsidP="00022042">
            <w:pPr>
              <w:snapToGrid w:val="0"/>
              <w:jc w:val="center"/>
            </w:pPr>
            <w:r w:rsidRPr="004403C6">
              <w:t>Сычёвская библиотека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4403C6" w:rsidRDefault="00CC2F27" w:rsidP="00022042">
            <w:pPr>
              <w:snapToGrid w:val="0"/>
              <w:jc w:val="center"/>
            </w:pPr>
            <w:r w:rsidRPr="004403C6">
              <w:t>Матвеева Ю. В</w:t>
            </w:r>
            <w:r>
              <w:t>.</w:t>
            </w: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115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4403C6" w:rsidRDefault="00CC2F27" w:rsidP="00022042">
            <w:pPr>
              <w:snapToGrid w:val="0"/>
            </w:pPr>
            <w:r w:rsidRPr="004403C6">
              <w:t xml:space="preserve">Час экологии «Наш общий друг </w:t>
            </w:r>
            <w:r>
              <w:t xml:space="preserve">- </w:t>
            </w:r>
            <w:r w:rsidRPr="004403C6">
              <w:t>природа»</w:t>
            </w:r>
          </w:p>
          <w:p w:rsidR="00CC2F27" w:rsidRPr="004403C6" w:rsidRDefault="00CC2F27" w:rsidP="00022042">
            <w:pPr>
              <w:snapToGrid w:val="0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4403C6" w:rsidRDefault="00CC2F27" w:rsidP="00022042">
            <w:pPr>
              <w:snapToGrid w:val="0"/>
              <w:jc w:val="center"/>
            </w:pPr>
            <w:r w:rsidRPr="004403C6">
              <w:t>18</w:t>
            </w:r>
            <w:r>
              <w:t>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4403C6" w:rsidRDefault="00CC2F27" w:rsidP="00022042">
            <w:pPr>
              <w:snapToGrid w:val="0"/>
              <w:jc w:val="center"/>
            </w:pPr>
            <w:r w:rsidRPr="004403C6">
              <w:t>Сычёвская библиотека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4403C6" w:rsidRDefault="00CC2F27" w:rsidP="00022042">
            <w:pPr>
              <w:snapToGrid w:val="0"/>
              <w:jc w:val="center"/>
            </w:pPr>
            <w:r w:rsidRPr="004403C6">
              <w:t>Матвеева Ю. В</w:t>
            </w:r>
            <w:r>
              <w:t>.</w:t>
            </w: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116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A64F1B" w:rsidRDefault="00CC2F27" w:rsidP="00022042">
            <w:r w:rsidRPr="00A64F1B">
              <w:t xml:space="preserve"> Программа летнего чтения «Книга в летнем рюкзаке»</w:t>
            </w:r>
            <w:r>
              <w:t>:</w:t>
            </w:r>
          </w:p>
          <w:p w:rsidR="00CC2F27" w:rsidRPr="00A64F1B" w:rsidRDefault="00CC2F27" w:rsidP="00022042">
            <w:r>
              <w:t xml:space="preserve">- </w:t>
            </w:r>
            <w:r w:rsidRPr="00A64F1B">
              <w:t>Летний клуб любителей чтения</w:t>
            </w:r>
            <w:r>
              <w:t xml:space="preserve"> «</w:t>
            </w:r>
            <w:r w:rsidRPr="00A64F1B">
              <w:t>Укырга мин яратам</w:t>
            </w:r>
            <w:r>
              <w:t xml:space="preserve"> (Я</w:t>
            </w:r>
            <w:r w:rsidRPr="00A64F1B">
              <w:t xml:space="preserve"> люблю читать</w:t>
            </w:r>
            <w:r>
              <w:t>)»</w:t>
            </w:r>
          </w:p>
          <w:p w:rsidR="00CC2F27" w:rsidRPr="00A64F1B" w:rsidRDefault="00CC2F27" w:rsidP="00022042">
            <w:r>
              <w:t xml:space="preserve">- </w:t>
            </w:r>
            <w:r w:rsidRPr="00A64F1B">
              <w:t>Гром</w:t>
            </w:r>
            <w:r>
              <w:t>кое чтение рассказа В. Драгунского «</w:t>
            </w:r>
            <w:r w:rsidRPr="00A64F1B">
              <w:t>С папой очень я дружу</w:t>
            </w:r>
            <w:r>
              <w:t xml:space="preserve"> – </w:t>
            </w:r>
            <w:r w:rsidRPr="00A64F1B">
              <w:t xml:space="preserve">дружбой очень дорожу» </w:t>
            </w:r>
            <w:r>
              <w:t>(</w:t>
            </w:r>
            <w:r w:rsidRPr="00A64F1B">
              <w:t>к 60</w:t>
            </w:r>
            <w:r>
              <w:t>-летию рассказов В. Драгунского)</w:t>
            </w:r>
          </w:p>
          <w:p w:rsidR="00CC2F27" w:rsidRPr="00A64F1B" w:rsidRDefault="00CC2F27" w:rsidP="00022042">
            <w:r>
              <w:t xml:space="preserve">- Обзор детских журналов «Мы журналам все так рады – </w:t>
            </w:r>
            <w:r w:rsidRPr="00A64F1B">
              <w:t>есть</w:t>
            </w:r>
            <w:r>
              <w:t xml:space="preserve"> </w:t>
            </w:r>
            <w:r w:rsidRPr="00A64F1B">
              <w:t>в журналах все</w:t>
            </w:r>
            <w:r>
              <w:t>,</w:t>
            </w:r>
            <w:r w:rsidRPr="00A64F1B">
              <w:t xml:space="preserve"> что надо»</w:t>
            </w:r>
          </w:p>
          <w:p w:rsidR="00CC2F27" w:rsidRPr="00A64F1B" w:rsidRDefault="00CC2F27" w:rsidP="00022042">
            <w:r>
              <w:t xml:space="preserve">- </w:t>
            </w:r>
            <w:r w:rsidRPr="00A64F1B">
              <w:t xml:space="preserve">Праздник </w:t>
            </w:r>
            <w:r>
              <w:t>«</w:t>
            </w:r>
            <w:r w:rsidRPr="00A64F1B">
              <w:t>На досуге летним днем книгу в руки мы берем»</w:t>
            </w:r>
          </w:p>
          <w:p w:rsidR="00CC2F27" w:rsidRPr="00A64F1B" w:rsidRDefault="00CC2F27" w:rsidP="00022042">
            <w:r>
              <w:t>- Квест-урок по сказкам Пушкина «</w:t>
            </w:r>
            <w:r w:rsidRPr="00A64F1B">
              <w:t>Что за прелесть эти сказки</w:t>
            </w:r>
            <w:r>
              <w:t>!</w:t>
            </w:r>
            <w:r w:rsidRPr="00A64F1B">
              <w:t>»</w:t>
            </w:r>
          </w:p>
          <w:p w:rsidR="00CC2F27" w:rsidRPr="00A64F1B" w:rsidRDefault="00CC2F27" w:rsidP="00022042">
            <w:r>
              <w:lastRenderedPageBreak/>
              <w:t xml:space="preserve">- </w:t>
            </w:r>
            <w:r w:rsidRPr="00A64F1B">
              <w:t>Беседа</w:t>
            </w:r>
            <w:r>
              <w:t xml:space="preserve"> «Пушкин и Урал</w:t>
            </w:r>
            <w:r w:rsidRPr="00A64F1B">
              <w:t>»</w:t>
            </w:r>
          </w:p>
          <w:p w:rsidR="00CC2F27" w:rsidRPr="00A64F1B" w:rsidRDefault="00CC2F27" w:rsidP="00022042">
            <w:r>
              <w:t xml:space="preserve">- </w:t>
            </w:r>
            <w:r w:rsidRPr="00A64F1B">
              <w:t>День активного чтения</w:t>
            </w:r>
            <w:r>
              <w:t xml:space="preserve"> «</w:t>
            </w:r>
            <w:r w:rsidRPr="00A64F1B">
              <w:t>Давайте любимые книжки откроем</w:t>
            </w:r>
            <w:r>
              <w:t>!</w:t>
            </w:r>
            <w:r w:rsidRPr="00A64F1B">
              <w:t>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A64F1B" w:rsidRDefault="00CC2F27" w:rsidP="00022042">
            <w:pPr>
              <w:jc w:val="center"/>
            </w:pPr>
            <w:r>
              <w:lastRenderedPageBreak/>
              <w:t>В теч</w:t>
            </w:r>
            <w:proofErr w:type="gramStart"/>
            <w:r>
              <w:t>.м</w:t>
            </w:r>
            <w:proofErr w:type="gramEnd"/>
            <w:r>
              <w:t>ес.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A64F1B" w:rsidRDefault="00CC2F27" w:rsidP="00022042">
            <w:pPr>
              <w:jc w:val="center"/>
            </w:pPr>
            <w:r>
              <w:t>Дет</w:t>
            </w:r>
            <w:proofErr w:type="gramStart"/>
            <w:r>
              <w:t>.с</w:t>
            </w:r>
            <w:proofErr w:type="gramEnd"/>
            <w:r>
              <w:t>ад «</w:t>
            </w:r>
            <w:r w:rsidRPr="00A64F1B">
              <w:t>Сказка»</w:t>
            </w:r>
            <w:r>
              <w:t>,</w:t>
            </w:r>
          </w:p>
          <w:p w:rsidR="00CC2F27" w:rsidRDefault="00CC2F27" w:rsidP="00022042">
            <w:pPr>
              <w:jc w:val="center"/>
            </w:pPr>
            <w:r>
              <w:t>Таукаевская ООШ,</w:t>
            </w:r>
          </w:p>
          <w:p w:rsidR="00CC2F27" w:rsidRPr="00A64F1B" w:rsidRDefault="00CC2F27" w:rsidP="00022042">
            <w:pPr>
              <w:jc w:val="center"/>
            </w:pPr>
            <w:r w:rsidRPr="00A64F1B">
              <w:t>1-8кл.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A64F1B" w:rsidRDefault="00CC2F27" w:rsidP="00022042">
            <w:pPr>
              <w:jc w:val="center"/>
            </w:pPr>
            <w:r w:rsidRPr="00A64F1B">
              <w:t>Мухамедова Р.Г.</w:t>
            </w: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lastRenderedPageBreak/>
              <w:t>117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A64F1B" w:rsidRDefault="00CC2F27" w:rsidP="00022042">
            <w:r>
              <w:t>Час мужества «</w:t>
            </w:r>
            <w:r w:rsidRPr="00A64F1B">
              <w:t xml:space="preserve">Наш вечный долг </w:t>
            </w:r>
            <w:r>
              <w:t xml:space="preserve">- </w:t>
            </w:r>
            <w:r w:rsidRPr="00A64F1B">
              <w:t>живым и павшим»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A64F1B" w:rsidRDefault="00CC2F27" w:rsidP="00022042">
            <w:pPr>
              <w:jc w:val="center"/>
            </w:pPr>
            <w:r w:rsidRPr="00A64F1B">
              <w:t>21.06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</w:pPr>
            <w:r>
              <w:t>Таукаевская ООШ,</w:t>
            </w:r>
          </w:p>
          <w:p w:rsidR="00CC2F27" w:rsidRPr="00A64F1B" w:rsidRDefault="00CC2F27" w:rsidP="00022042">
            <w:pPr>
              <w:jc w:val="center"/>
            </w:pPr>
            <w:r w:rsidRPr="00A64F1B">
              <w:t>1-8кл.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A64F1B" w:rsidRDefault="00CC2F27" w:rsidP="00022042">
            <w:pPr>
              <w:jc w:val="center"/>
            </w:pPr>
            <w:r w:rsidRPr="00A64F1B">
              <w:t>Мухамедова Р.Г.</w:t>
            </w: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118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A64F1B" w:rsidRDefault="00CC2F27" w:rsidP="00022042">
            <w:proofErr w:type="gramStart"/>
            <w:r w:rsidRPr="00A64F1B">
              <w:t>Фольклорный</w:t>
            </w:r>
            <w:proofErr w:type="gramEnd"/>
            <w:r w:rsidRPr="00A64F1B">
              <w:t xml:space="preserve"> национальный паздник</w:t>
            </w:r>
            <w:r>
              <w:t xml:space="preserve"> «</w:t>
            </w:r>
            <w:r w:rsidRPr="00A64F1B">
              <w:t>Карга буткахы (Воронья каша)»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A64F1B" w:rsidRDefault="00CC2F27" w:rsidP="00022042">
            <w:pPr>
              <w:jc w:val="center"/>
            </w:pPr>
            <w:r>
              <w:t>Дата не определена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</w:pPr>
            <w:r>
              <w:t>Таукаевская ООШ,</w:t>
            </w:r>
          </w:p>
          <w:p w:rsidR="00CC2F27" w:rsidRPr="00A64F1B" w:rsidRDefault="00CC2F27" w:rsidP="00022042">
            <w:pPr>
              <w:jc w:val="center"/>
            </w:pPr>
            <w:r>
              <w:t>Клуб «</w:t>
            </w:r>
            <w:r w:rsidRPr="00A64F1B">
              <w:t>Ляйсан»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A64F1B" w:rsidRDefault="00CC2F27" w:rsidP="00022042">
            <w:pPr>
              <w:jc w:val="center"/>
            </w:pPr>
            <w:r w:rsidRPr="00A64F1B">
              <w:t xml:space="preserve">Мухамедова и </w:t>
            </w:r>
            <w:r>
              <w:t xml:space="preserve">специалисты </w:t>
            </w:r>
            <w:r w:rsidRPr="00A64F1B">
              <w:t>КЦСОН</w:t>
            </w: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119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r>
              <w:t>Р</w:t>
            </w:r>
            <w:r w:rsidRPr="00895920">
              <w:t>азвлекательно-игровая программа «Маленькие </w:t>
            </w:r>
            <w:r w:rsidRPr="00895920">
              <w:rPr>
                <w:bCs/>
              </w:rPr>
              <w:t>дети</w:t>
            </w:r>
            <w:r w:rsidRPr="00895920">
              <w:t xml:space="preserve"> на большой планете» </w:t>
            </w:r>
          </w:p>
          <w:p w:rsidR="00CC2F27" w:rsidRPr="0065630E" w:rsidRDefault="00CC2F27" w:rsidP="00022042">
            <w:r w:rsidRPr="00895920">
              <w:t>- книжная выставка «Что на градуснике? Лето!»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65630E" w:rsidRDefault="00CC2F27" w:rsidP="00022042">
            <w:pPr>
              <w:jc w:val="center"/>
            </w:pPr>
            <w:r>
              <w:t>1.06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</w:pPr>
            <w:r w:rsidRPr="0065630E">
              <w:t>Черкасовская библиотека</w:t>
            </w:r>
            <w:r>
              <w:t>, ДК</w:t>
            </w:r>
          </w:p>
          <w:p w:rsidR="00CC2F27" w:rsidRPr="0065630E" w:rsidRDefault="00CC2F27" w:rsidP="00022042">
            <w:pPr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</w:pPr>
            <w:r w:rsidRPr="0065630E">
              <w:t>Марьина О.Н.</w:t>
            </w:r>
          </w:p>
          <w:p w:rsidR="00CC2F27" w:rsidRPr="0065630E" w:rsidRDefault="00CC2F27" w:rsidP="00022042">
            <w:pPr>
              <w:jc w:val="center"/>
            </w:pPr>
            <w:r>
              <w:t>Бердников С.Н.</w:t>
            </w: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120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r w:rsidRPr="006B4130">
              <w:t>Литературный час</w:t>
            </w:r>
            <w:r>
              <w:t xml:space="preserve"> </w:t>
            </w:r>
            <w:r w:rsidRPr="006B4130">
              <w:t xml:space="preserve">«Поговорим о Пушкине» </w:t>
            </w:r>
          </w:p>
          <w:p w:rsidR="00CC2F27" w:rsidRPr="006B4130" w:rsidRDefault="00CC2F27" w:rsidP="00022042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6B4130" w:rsidRDefault="00CC2F27" w:rsidP="00022042">
            <w:pPr>
              <w:jc w:val="center"/>
            </w:pPr>
            <w:r>
              <w:t>6.06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6B4130" w:rsidRDefault="00CC2F27" w:rsidP="00022042">
            <w:pPr>
              <w:jc w:val="center"/>
            </w:pPr>
            <w:r w:rsidRPr="006B4130">
              <w:t>Черкасовская библиотека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FD552D" w:rsidRDefault="00CC2F27" w:rsidP="00022042">
            <w:pPr>
              <w:jc w:val="center"/>
            </w:pPr>
            <w:r w:rsidRPr="00FD552D">
              <w:t>Марьина О.Н.</w:t>
            </w:r>
          </w:p>
          <w:p w:rsidR="00CC2F27" w:rsidRPr="006B4130" w:rsidRDefault="00CC2F27" w:rsidP="00022042">
            <w:pPr>
              <w:jc w:val="center"/>
            </w:pP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121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Pr="006B4130" w:rsidRDefault="00CC2F27" w:rsidP="00022042">
            <w:r>
              <w:t xml:space="preserve">День памяти </w:t>
            </w:r>
            <w:r w:rsidRPr="006B4130">
              <w:t>«</w:t>
            </w:r>
            <w:r>
              <w:t>Т</w:t>
            </w:r>
            <w:r w:rsidRPr="006B4130">
              <w:t xml:space="preserve">от самый </w:t>
            </w:r>
            <w:proofErr w:type="gramStart"/>
            <w:r w:rsidRPr="006B4130">
              <w:t>длинный</w:t>
            </w:r>
            <w:r>
              <w:t xml:space="preserve"> </w:t>
            </w:r>
            <w:r w:rsidRPr="006B4130">
              <w:t>день</w:t>
            </w:r>
            <w:proofErr w:type="gramEnd"/>
            <w:r w:rsidRPr="006B4130">
              <w:t xml:space="preserve"> в году» 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895920" w:rsidRDefault="00CC2F27" w:rsidP="00022042">
            <w:pPr>
              <w:jc w:val="center"/>
            </w:pPr>
            <w:r w:rsidRPr="006B4130">
              <w:t>22</w:t>
            </w:r>
            <w:r>
              <w:t>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6B4130" w:rsidRDefault="00CC2F27" w:rsidP="00022042">
            <w:pPr>
              <w:jc w:val="center"/>
            </w:pPr>
            <w:r w:rsidRPr="006B4130">
              <w:t>У памятника</w:t>
            </w:r>
            <w:r>
              <w:t xml:space="preserve"> с</w:t>
            </w:r>
            <w:proofErr w:type="gramStart"/>
            <w:r>
              <w:t>.Ч</w:t>
            </w:r>
            <w:proofErr w:type="gramEnd"/>
            <w:r>
              <w:t>еркасово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Pr="00FD552D" w:rsidRDefault="00CC2F27" w:rsidP="00022042">
            <w:pPr>
              <w:jc w:val="center"/>
            </w:pPr>
            <w:r w:rsidRPr="00FD552D">
              <w:t>Марьина О.Н.</w:t>
            </w:r>
          </w:p>
          <w:p w:rsidR="00CC2F27" w:rsidRPr="006B4130" w:rsidRDefault="00CC2F27" w:rsidP="00022042">
            <w:pPr>
              <w:jc w:val="center"/>
            </w:pP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122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r>
              <w:t>Открытие программы «Детское чтение для сердца и разума»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</w:pPr>
            <w:r>
              <w:t>В теч</w:t>
            </w:r>
            <w:proofErr w:type="gramStart"/>
            <w:r>
              <w:t>.м</w:t>
            </w:r>
            <w:proofErr w:type="gramEnd"/>
            <w:r>
              <w:t>ес.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</w:pPr>
            <w:r>
              <w:t>Шумовская библиотека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</w:pPr>
            <w:r>
              <w:t>Тарасенко Н.А.</w:t>
            </w: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123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r>
              <w:t>Хронограф «Земли моей минувшая судьба»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</w:pPr>
            <w:r>
              <w:t>04.06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</w:pPr>
            <w:r>
              <w:t>Шумовская библиотека, пришкольный лагерь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</w:pPr>
            <w:r>
              <w:t>Тарасенко Н.А.</w:t>
            </w: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124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r>
              <w:t>Литературная викторина «В волшебной Пушкинской стране»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</w:pPr>
            <w:r>
              <w:t>06.06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</w:pPr>
            <w:r>
              <w:t>Шумовская библиотека, пришкольный лагерь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</w:pPr>
            <w:r>
              <w:t>Тарасенко Н.А.</w:t>
            </w: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125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r>
              <w:t>Информ-досье «Мир дому твоему: традиции и обычаи»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</w:pPr>
            <w:r>
              <w:t>11.06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</w:pPr>
            <w:r>
              <w:t>Шумовская библиотека, пришкольный лагерь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</w:pPr>
            <w:r>
              <w:t>Тарасенко Н.А.</w:t>
            </w: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126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r>
              <w:t>Исторический час «Тайны находок»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</w:pPr>
            <w:r>
              <w:t>17.06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</w:pPr>
            <w:r>
              <w:t>Шумовский ДК, пришкольный лагерь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</w:pPr>
            <w:r>
              <w:t>Гирник В.В.</w:t>
            </w:r>
          </w:p>
          <w:p w:rsidR="00CC2F27" w:rsidRDefault="00CC2F27" w:rsidP="00022042">
            <w:pPr>
              <w:jc w:val="center"/>
            </w:pPr>
            <w:r>
              <w:t>Тарасенко Н.А., Жабатинская Т.В.</w:t>
            </w: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127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r>
              <w:t>Дискуссия «Мы и экология»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</w:pPr>
            <w:r>
              <w:t>20.06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</w:pPr>
            <w:r>
              <w:t>Шумовская библиотека, пришкольный лагерь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</w:pPr>
            <w:r>
              <w:t>Тарасенко Н.А.</w:t>
            </w: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128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r>
              <w:t>Урок памяти «Никогда не забудем»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</w:pPr>
            <w:r>
              <w:t>21.06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</w:pPr>
            <w:r>
              <w:t>Шумовская библиотека, пришкольный лагерь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</w:pPr>
            <w:r>
              <w:t>Тарасенко Н.А.</w:t>
            </w: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129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r>
              <w:t>Игровая программа «Удивительный мир доброты»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</w:pPr>
            <w:r>
              <w:t>1.06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</w:pPr>
            <w:r>
              <w:t>Тавранкульская библиотека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</w:pPr>
            <w:r>
              <w:t>Леоновец Т.А.</w:t>
            </w: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130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r>
              <w:t>Час информации «Я расскажу вам о Васильевском боре»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</w:pPr>
            <w:r>
              <w:t>6.06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</w:pPr>
            <w:r>
              <w:t>Тавранкульская библиотека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</w:pPr>
            <w:r>
              <w:t>Леоновец Т.А.</w:t>
            </w:r>
          </w:p>
        </w:tc>
      </w:tr>
      <w:tr w:rsidR="00CC2F27" w:rsidRPr="00132CBD" w:rsidTr="00580D73">
        <w:trPr>
          <w:trHeight w:val="14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C32D45">
            <w:pPr>
              <w:tabs>
                <w:tab w:val="center" w:pos="227"/>
              </w:tabs>
              <w:jc w:val="center"/>
            </w:pPr>
            <w:r>
              <w:t>131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r>
              <w:t>Громкие чтения «В некотором царстве»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</w:pPr>
            <w:r>
              <w:t>7.06</w:t>
            </w:r>
          </w:p>
          <w:p w:rsidR="00CC2F27" w:rsidRDefault="00CC2F27" w:rsidP="00022042">
            <w:pPr>
              <w:jc w:val="center"/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</w:pPr>
            <w:r>
              <w:t>Тавранкульская библиотека</w:t>
            </w:r>
          </w:p>
          <w:p w:rsidR="00CC2F27" w:rsidRDefault="00CC2F27" w:rsidP="00022042">
            <w:pPr>
              <w:jc w:val="center"/>
            </w:pPr>
            <w:r>
              <w:t>Дошк., 1-4 кл.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2F27" w:rsidRDefault="00CC2F27" w:rsidP="00022042">
            <w:pPr>
              <w:jc w:val="center"/>
            </w:pPr>
            <w:r>
              <w:t>Леоновец Т.А.</w:t>
            </w:r>
          </w:p>
        </w:tc>
      </w:tr>
    </w:tbl>
    <w:p w:rsidR="00821C96" w:rsidRDefault="00821C96"/>
    <w:sectPr w:rsidR="00821C96" w:rsidSect="00580D73">
      <w:pgSz w:w="11906" w:h="16838"/>
      <w:pgMar w:top="709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90024B7"/>
    <w:multiLevelType w:val="hybridMultilevel"/>
    <w:tmpl w:val="5AC0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71D33"/>
    <w:multiLevelType w:val="multilevel"/>
    <w:tmpl w:val="E7541D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0D73"/>
    <w:rsid w:val="00091A2A"/>
    <w:rsid w:val="000B422D"/>
    <w:rsid w:val="000E21DB"/>
    <w:rsid w:val="00192158"/>
    <w:rsid w:val="003056E5"/>
    <w:rsid w:val="003373FF"/>
    <w:rsid w:val="003F0DD5"/>
    <w:rsid w:val="0042798D"/>
    <w:rsid w:val="0046761C"/>
    <w:rsid w:val="004D3397"/>
    <w:rsid w:val="00580D73"/>
    <w:rsid w:val="005B4177"/>
    <w:rsid w:val="006B7EDE"/>
    <w:rsid w:val="00821C96"/>
    <w:rsid w:val="00955A0E"/>
    <w:rsid w:val="00A17189"/>
    <w:rsid w:val="00AC2499"/>
    <w:rsid w:val="00BA5677"/>
    <w:rsid w:val="00CC2F27"/>
    <w:rsid w:val="00DC3CFF"/>
    <w:rsid w:val="00DD43A4"/>
    <w:rsid w:val="00F33363"/>
    <w:rsid w:val="00FD1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73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D7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80D73"/>
    <w:pPr>
      <w:jc w:val="left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580D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0D73"/>
    <w:rPr>
      <w:rFonts w:eastAsia="Times New Roman"/>
      <w:lang w:eastAsia="ru-RU"/>
    </w:rPr>
  </w:style>
  <w:style w:type="paragraph" w:styleId="a7">
    <w:name w:val="footer"/>
    <w:basedOn w:val="a"/>
    <w:link w:val="a8"/>
    <w:unhideWhenUsed/>
    <w:rsid w:val="00580D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80D73"/>
    <w:rPr>
      <w:rFonts w:eastAsia="Times New Roman"/>
      <w:lang w:eastAsia="ru-RU"/>
    </w:rPr>
  </w:style>
  <w:style w:type="character" w:customStyle="1" w:styleId="WW8Num1z0">
    <w:name w:val="WW8Num1z0"/>
    <w:rsid w:val="00580D73"/>
  </w:style>
  <w:style w:type="paragraph" w:customStyle="1" w:styleId="a9">
    <w:name w:val="Содержимое таблицы"/>
    <w:basedOn w:val="a"/>
    <w:rsid w:val="00580D73"/>
    <w:pPr>
      <w:suppressLineNumbers/>
      <w:suppressAutoHyphens/>
    </w:pPr>
    <w:rPr>
      <w:lang w:eastAsia="ar-SA"/>
    </w:rPr>
  </w:style>
  <w:style w:type="character" w:styleId="aa">
    <w:name w:val="Emphasis"/>
    <w:uiPriority w:val="20"/>
    <w:qFormat/>
    <w:rsid w:val="00580D73"/>
    <w:rPr>
      <w:i/>
      <w:iCs/>
    </w:rPr>
  </w:style>
  <w:style w:type="paragraph" w:customStyle="1" w:styleId="Default">
    <w:name w:val="Default"/>
    <w:rsid w:val="00580D73"/>
    <w:pPr>
      <w:autoSpaceDE w:val="0"/>
      <w:autoSpaceDN w:val="0"/>
      <w:adjustRightInd w:val="0"/>
      <w:jc w:val="left"/>
    </w:pPr>
    <w:rPr>
      <w:color w:val="000000"/>
    </w:rPr>
  </w:style>
  <w:style w:type="paragraph" w:styleId="ab">
    <w:name w:val="Body Text"/>
    <w:basedOn w:val="a"/>
    <w:link w:val="ac"/>
    <w:rsid w:val="00580D7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580D73"/>
    <w:rPr>
      <w:rFonts w:eastAsia="SimSun" w:cs="Mangal"/>
      <w:kern w:val="1"/>
      <w:lang w:eastAsia="hi-IN" w:bidi="hi-IN"/>
    </w:rPr>
  </w:style>
  <w:style w:type="character" w:customStyle="1" w:styleId="apple-converted-space">
    <w:name w:val="apple-converted-space"/>
    <w:basedOn w:val="a0"/>
    <w:rsid w:val="00580D73"/>
  </w:style>
  <w:style w:type="paragraph" w:styleId="ad">
    <w:name w:val="List Paragraph"/>
    <w:basedOn w:val="a"/>
    <w:uiPriority w:val="34"/>
    <w:qFormat/>
    <w:rsid w:val="00580D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580D73"/>
    <w:rPr>
      <w:b/>
      <w:bCs/>
    </w:rPr>
  </w:style>
  <w:style w:type="character" w:styleId="af">
    <w:name w:val="Hyperlink"/>
    <w:uiPriority w:val="99"/>
    <w:unhideWhenUsed/>
    <w:rsid w:val="00580D73"/>
    <w:rPr>
      <w:color w:val="0000FF"/>
      <w:u w:val="single"/>
    </w:rPr>
  </w:style>
  <w:style w:type="paragraph" w:customStyle="1" w:styleId="acenter">
    <w:name w:val="acenter"/>
    <w:basedOn w:val="a"/>
    <w:rsid w:val="00580D73"/>
    <w:pPr>
      <w:suppressAutoHyphens/>
      <w:spacing w:before="280" w:after="280"/>
    </w:pPr>
    <w:rPr>
      <w:lang w:eastAsia="ar-SA"/>
    </w:rPr>
  </w:style>
  <w:style w:type="paragraph" w:customStyle="1" w:styleId="TableContents">
    <w:name w:val="Table Contents"/>
    <w:basedOn w:val="a"/>
    <w:rsid w:val="00580D73"/>
    <w:pPr>
      <w:suppressLineNumbers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af0">
    <w:name w:val="Body Text Indent"/>
    <w:basedOn w:val="a"/>
    <w:link w:val="af1"/>
    <w:rsid w:val="00580D73"/>
    <w:pPr>
      <w:spacing w:line="100" w:lineRule="atLeast"/>
      <w:ind w:left="360"/>
      <w:jc w:val="center"/>
    </w:pPr>
    <w:rPr>
      <w:kern w:val="1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580D73"/>
    <w:rPr>
      <w:rFonts w:eastAsia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2501</Words>
  <Characters>14256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ИМО</dc:creator>
  <cp:lastModifiedBy>ИМО</cp:lastModifiedBy>
  <cp:revision>2</cp:revision>
  <dcterms:created xsi:type="dcterms:W3CDTF">2019-06-05T08:20:00Z</dcterms:created>
  <dcterms:modified xsi:type="dcterms:W3CDTF">2019-06-05T08:37:00Z</dcterms:modified>
</cp:coreProperties>
</file>