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A" w:rsidRDefault="000D4BFA" w:rsidP="000D4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План работы МУ «ЦБС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МР»</w:t>
      </w:r>
    </w:p>
    <w:p w:rsidR="000D4BFA" w:rsidRDefault="000D4BFA" w:rsidP="000D4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на сентябрь 2019 г.</w:t>
      </w:r>
    </w:p>
    <w:p w:rsidR="000D4BFA" w:rsidRDefault="000D4BFA" w:rsidP="000D4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0D4BFA" w:rsidRDefault="000D4BFA" w:rsidP="000D4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0D4BFA" w:rsidRDefault="000D4BFA" w:rsidP="000D4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tbl>
      <w:tblPr>
        <w:tblW w:w="10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"/>
        <w:gridCol w:w="4330"/>
        <w:gridCol w:w="1418"/>
        <w:gridCol w:w="2268"/>
        <w:gridCol w:w="2039"/>
      </w:tblGrid>
      <w:tr w:rsidR="004E6B5E" w:rsidRPr="00572B5B" w:rsidTr="00C90E57">
        <w:trPr>
          <w:trHeight w:val="148"/>
        </w:trPr>
        <w:tc>
          <w:tcPr>
            <w:tcW w:w="708" w:type="dxa"/>
            <w:gridSpan w:val="2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0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аудитория</w:t>
            </w:r>
          </w:p>
        </w:tc>
        <w:tc>
          <w:tcPr>
            <w:tcW w:w="2039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6B5E" w:rsidRPr="00572B5B" w:rsidTr="00C90E57">
        <w:trPr>
          <w:trHeight w:val="148"/>
        </w:trPr>
        <w:tc>
          <w:tcPr>
            <w:tcW w:w="10763" w:type="dxa"/>
            <w:gridSpan w:val="6"/>
            <w:tcBorders>
              <w:right w:val="single" w:sz="4" w:space="0" w:color="auto"/>
            </w:tcBorders>
          </w:tcPr>
          <w:p w:rsidR="004E6B5E" w:rsidRPr="00572B5B" w:rsidRDefault="004E6B5E" w:rsidP="00C9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E6B5E" w:rsidRPr="00572B5B" w:rsidRDefault="004E6B5E" w:rsidP="00C9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Массовая работа с читателями</w:t>
            </w:r>
          </w:p>
          <w:p w:rsidR="004E6B5E" w:rsidRPr="00572B5B" w:rsidRDefault="004E6B5E" w:rsidP="00C9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4E6B5E" w:rsidRPr="00572B5B" w:rsidRDefault="004E6B5E" w:rsidP="00C9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Районный месячник избирателя «Мы идем на выборы!»</w:t>
            </w:r>
          </w:p>
        </w:tc>
        <w:tc>
          <w:tcPr>
            <w:tcW w:w="1418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1-8.09</w:t>
            </w:r>
          </w:p>
        </w:tc>
        <w:tc>
          <w:tcPr>
            <w:tcW w:w="2268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</w:tc>
        <w:tc>
          <w:tcPr>
            <w:tcW w:w="2039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О.И.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gridSpan w:val="2"/>
          </w:tcPr>
          <w:p w:rsidR="004E6B5E" w:rsidRPr="001D0CE2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2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4E6B5E" w:rsidRPr="00454460" w:rsidRDefault="004E6B5E" w:rsidP="00C90E57">
            <w:pPr>
              <w:spacing w:after="0" w:line="240" w:lineRule="auto"/>
            </w:pPr>
            <w:r w:rsidRPr="001D0CE2">
              <w:rPr>
                <w:rFonts w:ascii="Times New Roman" w:hAnsi="Times New Roman" w:cs="Times New Roman"/>
                <w:sz w:val="24"/>
                <w:szCs w:val="24"/>
              </w:rPr>
              <w:t xml:space="preserve"> «Воспользуйся своим правом»</w:t>
            </w:r>
          </w:p>
        </w:tc>
        <w:tc>
          <w:tcPr>
            <w:tcW w:w="1418" w:type="dxa"/>
          </w:tcPr>
          <w:p w:rsidR="004E6B5E" w:rsidRPr="001D0CE2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4E6B5E" w:rsidRPr="001D0CE2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2"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</w:p>
          <w:p w:rsidR="004E6B5E" w:rsidRPr="001D0CE2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39" w:type="dxa"/>
          </w:tcPr>
          <w:p w:rsidR="004E6B5E" w:rsidRPr="001D0CE2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E2">
              <w:rPr>
                <w:rFonts w:ascii="Times New Roman" w:hAnsi="Times New Roman" w:cs="Times New Roman"/>
                <w:sz w:val="24"/>
                <w:szCs w:val="24"/>
              </w:rPr>
              <w:t>Попова Г.П.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</w:tcPr>
          <w:p w:rsidR="004E6B5E" w:rsidRDefault="004E6B5E" w:rsidP="00C90E57">
            <w:pPr>
              <w:pStyle w:val="Standard"/>
            </w:pPr>
            <w:r>
              <w:t>Правовой час «Популярно о выборах»</w:t>
            </w:r>
          </w:p>
        </w:tc>
        <w:tc>
          <w:tcPr>
            <w:tcW w:w="14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</w:tcPr>
          <w:p w:rsidR="004E6B5E" w:rsidRDefault="004E6B5E" w:rsidP="00C90E57">
            <w:pPr>
              <w:pStyle w:val="Standard"/>
              <w:jc w:val="center"/>
            </w:pPr>
            <w:r>
              <w:t>04.09</w:t>
            </w:r>
          </w:p>
        </w:tc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</w:tcPr>
          <w:p w:rsidR="004E6B5E" w:rsidRDefault="004E6B5E" w:rsidP="00C90E57">
            <w:pPr>
              <w:pStyle w:val="Standard"/>
              <w:jc w:val="center"/>
            </w:pPr>
            <w:r>
              <w:t>Канашевская библиотека, СКП.</w:t>
            </w:r>
          </w:p>
        </w:tc>
        <w:tc>
          <w:tcPr>
            <w:tcW w:w="203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1"/>
            </w:tcBorders>
            <w:shd w:val="clear" w:color="auto" w:fill="FFFFFF"/>
          </w:tcPr>
          <w:p w:rsidR="004E6B5E" w:rsidRDefault="004E6B5E" w:rsidP="00C90E57">
            <w:pPr>
              <w:pStyle w:val="Standard"/>
              <w:jc w:val="center"/>
            </w:pPr>
            <w:r>
              <w:t>Ганеева И.В.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FC4280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«Выборы -2019»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FC428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FC428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FC428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Марьина О.Н.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FC4280" w:rsidRDefault="004E6B5E" w:rsidP="00C90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Час молодого избирателя «Ваш голос очень важен»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FC4280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FC4280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СОШ», 11 кл.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E" w:rsidRPr="00FC4280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Брюханова Л.В.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B5E" w:rsidRPr="00FC4280" w:rsidRDefault="004E6B5E" w:rsidP="00C90E57">
            <w:pPr>
              <w:pStyle w:val="Standard"/>
            </w:pPr>
            <w:r>
              <w:t>Дискуссия «Голосуем</w:t>
            </w:r>
            <w:r w:rsidRPr="00FC4280">
              <w:t xml:space="preserve"> з</w:t>
            </w:r>
            <w:r>
              <w:t xml:space="preserve">а будущее Челябинской области»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B5E" w:rsidRPr="00FC4280" w:rsidRDefault="004E6B5E" w:rsidP="00C90E57">
            <w:pPr>
              <w:pStyle w:val="Standard"/>
              <w:jc w:val="center"/>
            </w:pPr>
            <w:r>
              <w:t>04.09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B5E" w:rsidRPr="00FC4280" w:rsidRDefault="004E6B5E" w:rsidP="00C90E57">
            <w:pPr>
              <w:pStyle w:val="Standard"/>
              <w:jc w:val="center"/>
            </w:pPr>
            <w:r>
              <w:t>Пашнинская-1 библиотека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B5E" w:rsidRPr="00FC4280" w:rsidRDefault="004E6B5E" w:rsidP="00C90E57">
            <w:pPr>
              <w:pStyle w:val="Standard"/>
              <w:jc w:val="center"/>
            </w:pPr>
            <w:r>
              <w:t>Яманова И.П.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  <w:gridSpan w:val="2"/>
          </w:tcPr>
          <w:p w:rsidR="004E6B5E" w:rsidRPr="00FC4280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утка «Кто они – кандидаты?»</w:t>
            </w:r>
          </w:p>
        </w:tc>
        <w:tc>
          <w:tcPr>
            <w:tcW w:w="1418" w:type="dxa"/>
          </w:tcPr>
          <w:p w:rsidR="004E6B5E" w:rsidRPr="00FC428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268" w:type="dxa"/>
          </w:tcPr>
          <w:p w:rsidR="004E6B5E" w:rsidRPr="00FC428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Петровская библиотека</w:t>
            </w:r>
          </w:p>
        </w:tc>
        <w:tc>
          <w:tcPr>
            <w:tcW w:w="2039" w:type="dxa"/>
          </w:tcPr>
          <w:p w:rsidR="004E6B5E" w:rsidRPr="00FC428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0">
              <w:rPr>
                <w:rFonts w:ascii="Times New Roman" w:hAnsi="Times New Roman" w:cs="Times New Roman"/>
                <w:sz w:val="24"/>
                <w:szCs w:val="24"/>
              </w:rPr>
              <w:t>Окопных Н. А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94" w:type="dxa"/>
            <w:gridSpan w:val="2"/>
          </w:tcPr>
          <w:p w:rsidR="004E6B5E" w:rsidRPr="00A20B15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обзор «Азбука избирателя»</w:t>
            </w:r>
          </w:p>
        </w:tc>
        <w:tc>
          <w:tcPr>
            <w:tcW w:w="1418" w:type="dxa"/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Петровская библиотека</w:t>
            </w:r>
          </w:p>
        </w:tc>
        <w:tc>
          <w:tcPr>
            <w:tcW w:w="2039" w:type="dxa"/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Окопных Н. А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FC4280" w:rsidRDefault="004E6B5E" w:rsidP="00C90E57">
            <w:pPr>
              <w:pStyle w:val="Standard"/>
              <w:rPr>
                <w:rFonts w:cs="Times New Roman"/>
              </w:rPr>
            </w:pPr>
            <w:r w:rsidRPr="00FC4280">
              <w:rPr>
                <w:rFonts w:cs="Times New Roman"/>
              </w:rPr>
              <w:t>Деловая игра «День молодого избирателя»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FC4280" w:rsidRDefault="004E6B5E" w:rsidP="00C90E57">
            <w:pPr>
              <w:pStyle w:val="Standard"/>
              <w:jc w:val="center"/>
            </w:pPr>
            <w:r w:rsidRPr="00FC4280">
              <w:t>04. 09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FC4280" w:rsidRDefault="004E6B5E" w:rsidP="00C90E57">
            <w:pPr>
              <w:pStyle w:val="Standard"/>
              <w:jc w:val="center"/>
            </w:pPr>
            <w:r w:rsidRPr="00FC4280">
              <w:t>АСОШ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FC4280" w:rsidRDefault="004E6B5E" w:rsidP="00C90E57">
            <w:pPr>
              <w:pStyle w:val="Standard"/>
              <w:jc w:val="center"/>
            </w:pPr>
            <w:r>
              <w:t>Панова О.М.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8A4C2D" w:rsidRDefault="004E6B5E" w:rsidP="00C90E57">
            <w:pPr>
              <w:pStyle w:val="Standard"/>
              <w:rPr>
                <w:rFonts w:cs="Times New Roman"/>
              </w:rPr>
            </w:pPr>
            <w:r w:rsidRPr="008A4C2D">
              <w:rPr>
                <w:rFonts w:cs="Times New Roman"/>
              </w:rPr>
              <w:t>Конкурс логотипов «Проголосуем дружно, п</w:t>
            </w:r>
            <w:r>
              <w:rPr>
                <w:rFonts w:cs="Times New Roman"/>
              </w:rPr>
              <w:t xml:space="preserve">отому что нужно»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8A4C2D" w:rsidRDefault="004E6B5E" w:rsidP="00C90E57">
            <w:pPr>
              <w:pStyle w:val="Standard"/>
              <w:jc w:val="center"/>
            </w:pPr>
            <w:r>
              <w:t>08.09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8A4C2D" w:rsidRDefault="004E6B5E" w:rsidP="00C90E57">
            <w:pPr>
              <w:pStyle w:val="Standard"/>
              <w:jc w:val="center"/>
            </w:pPr>
            <w:r>
              <w:t xml:space="preserve">Алабугская </w:t>
            </w:r>
            <w:r w:rsidRPr="008A4C2D">
              <w:t>библиотека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8A4C2D" w:rsidRDefault="004E6B5E" w:rsidP="00C90E57">
            <w:pPr>
              <w:pStyle w:val="Standard"/>
              <w:jc w:val="center"/>
            </w:pPr>
            <w:r w:rsidRPr="008A4C2D">
              <w:t>Панова О.М.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607B91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B9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«Навстречу выборам губернатора Челябинской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01.09-06.09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Бродокалмакская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Павленковская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Брух С.В.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AA18B8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«Для чего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иду на выборы»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Теренкульская б</w:t>
            </w: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Демидова К.С.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4E6B5E" w:rsidRPr="00572B5B" w:rsidRDefault="004E6B5E" w:rsidP="00C9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«Твоя безопасность»</w:t>
            </w:r>
          </w:p>
        </w:tc>
        <w:tc>
          <w:tcPr>
            <w:tcW w:w="1418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01-30.09</w:t>
            </w:r>
          </w:p>
        </w:tc>
        <w:tc>
          <w:tcPr>
            <w:tcW w:w="2268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</w:tc>
        <w:tc>
          <w:tcPr>
            <w:tcW w:w="2039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Медакова М.С.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DB7D65" w:rsidRDefault="004E6B5E" w:rsidP="00C90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выставка-совет «Безопасный Интернет»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DB7D6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DB7D6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5">
              <w:rPr>
                <w:rFonts w:ascii="Times New Roman" w:hAnsi="Times New Roman" w:cs="Times New Roman"/>
                <w:sz w:val="24"/>
                <w:szCs w:val="24"/>
              </w:rPr>
              <w:t>1 - 8 класс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DB7D6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5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  <w:gridSpan w:val="2"/>
          </w:tcPr>
          <w:p w:rsidR="004E6B5E" w:rsidRPr="00AA18B8" w:rsidRDefault="004E6B5E" w:rsidP="00C9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«Если тебе нужна помощь…» </w:t>
            </w:r>
          </w:p>
        </w:tc>
        <w:tc>
          <w:tcPr>
            <w:tcW w:w="141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6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039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Соловьева Е.Ф.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gridSpan w:val="2"/>
          </w:tcPr>
          <w:p w:rsidR="004E6B5E" w:rsidRPr="00AA18B8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по ОБЖ «Сам себе спасатель»</w:t>
            </w:r>
          </w:p>
        </w:tc>
        <w:tc>
          <w:tcPr>
            <w:tcW w:w="141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МСОШ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МСОШ №2</w:t>
            </w:r>
          </w:p>
        </w:tc>
        <w:tc>
          <w:tcPr>
            <w:tcW w:w="2039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Соловьева Е.Ф.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7C26E9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«Мы знаем, предупреждаем, мы соблюдаем!»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7C26E9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9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7C26E9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9">
              <w:rPr>
                <w:rFonts w:ascii="Times New Roman" w:hAnsi="Times New Roman" w:cs="Times New Roman"/>
                <w:sz w:val="24"/>
                <w:szCs w:val="24"/>
              </w:rPr>
              <w:t>1 - 8 класс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7C26E9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9">
              <w:rPr>
                <w:rFonts w:ascii="Times New Roman" w:hAnsi="Times New Roman" w:cs="Times New Roman"/>
                <w:sz w:val="24"/>
                <w:szCs w:val="24"/>
              </w:rPr>
              <w:t>Шелестная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4" w:type="dxa"/>
            <w:gridSpan w:val="2"/>
          </w:tcPr>
          <w:p w:rsidR="004E6B5E" w:rsidRPr="00AA18B8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Час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«Твой Интернет – твоя </w:t>
            </w: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безопасность»   </w:t>
            </w:r>
          </w:p>
        </w:tc>
        <w:tc>
          <w:tcPr>
            <w:tcW w:w="141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26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МСОШ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МСОШ №2</w:t>
            </w:r>
          </w:p>
        </w:tc>
        <w:tc>
          <w:tcPr>
            <w:tcW w:w="2039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Соловьева Е.Ф.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DB7D65" w:rsidRDefault="004E6B5E" w:rsidP="00C90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5">
              <w:rPr>
                <w:rFonts w:ascii="Times New Roman" w:hAnsi="Times New Roman" w:cs="Times New Roman"/>
                <w:sz w:val="24"/>
                <w:szCs w:val="24"/>
              </w:rPr>
              <w:t>Игра-викторина «Служба спасения»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DB7D6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DB7D6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DB7D6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5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94" w:type="dxa"/>
            <w:gridSpan w:val="2"/>
          </w:tcPr>
          <w:p w:rsidR="004E6B5E" w:rsidRPr="000540A4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Урок безопасности «Господин Дорожный знак»</w:t>
            </w:r>
          </w:p>
        </w:tc>
        <w:tc>
          <w:tcPr>
            <w:tcW w:w="1418" w:type="dxa"/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68" w:type="dxa"/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Бродокалмакская СОШ</w:t>
            </w:r>
          </w:p>
        </w:tc>
        <w:tc>
          <w:tcPr>
            <w:tcW w:w="2039" w:type="dxa"/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Уфимцева М.</w:t>
            </w:r>
            <w:proofErr w:type="gramStart"/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A2720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0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gridSpan w:val="2"/>
          </w:tcPr>
          <w:p w:rsidR="004E6B5E" w:rsidRPr="006B5B7C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«Чтоб не ссориться с </w:t>
            </w:r>
            <w:r w:rsidRPr="00384091">
              <w:rPr>
                <w:rFonts w:ascii="Times New Roman" w:hAnsi="Times New Roman" w:cs="Times New Roman"/>
                <w:sz w:val="24"/>
                <w:szCs w:val="24"/>
              </w:rPr>
              <w:t>огнем»</w:t>
            </w:r>
            <w:r w:rsidRPr="003840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E6B5E" w:rsidRPr="0038409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268" w:type="dxa"/>
          </w:tcPr>
          <w:p w:rsidR="004E6B5E" w:rsidRPr="0038409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91"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</w:p>
          <w:p w:rsidR="004E6B5E" w:rsidRPr="0038409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9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039" w:type="dxa"/>
          </w:tcPr>
          <w:p w:rsidR="004E6B5E" w:rsidRPr="0038409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91">
              <w:rPr>
                <w:rFonts w:ascii="Times New Roman" w:hAnsi="Times New Roman" w:cs="Times New Roman"/>
                <w:sz w:val="24"/>
                <w:szCs w:val="24"/>
              </w:rPr>
              <w:t>Попова Г.П.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B5E" w:rsidRPr="006B5B7C" w:rsidRDefault="004E6B5E" w:rsidP="00C90E57">
            <w:pPr>
              <w:suppressLineNumber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7C">
              <w:rPr>
                <w:rFonts w:ascii="Times New Roman" w:hAnsi="Times New Roman" w:cs="Times New Roman"/>
                <w:sz w:val="24"/>
                <w:szCs w:val="24"/>
              </w:rPr>
              <w:t>«Забота о здоровье»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B5E" w:rsidRPr="006B5B7C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B5E" w:rsidRPr="006B5B7C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«Берёзка»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5E" w:rsidRPr="006B5B7C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sz w:val="24"/>
                <w:szCs w:val="24"/>
              </w:rPr>
              <w:t>Аляпкина С.В.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6B5B7C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sz w:val="24"/>
                <w:szCs w:val="24"/>
              </w:rPr>
              <w:t>Акция «Твоя безопасность»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6B5B7C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6B5B7C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sz w:val="24"/>
                <w:szCs w:val="24"/>
              </w:rPr>
              <w:t xml:space="preserve">Черкасовская </w:t>
            </w:r>
            <w:r w:rsidRPr="006B5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6B5B7C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Марьина О.Н.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6B5B7C" w:rsidRDefault="004E6B5E" w:rsidP="00C90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sz w:val="24"/>
                <w:szCs w:val="24"/>
              </w:rPr>
              <w:t>Беседа «Твоя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6B5B7C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6B5B7C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библиотека, 5 кл.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E" w:rsidRPr="006B5B7C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7C">
              <w:rPr>
                <w:rFonts w:ascii="Times New Roman" w:hAnsi="Times New Roman" w:cs="Times New Roman"/>
                <w:sz w:val="24"/>
                <w:szCs w:val="24"/>
              </w:rPr>
              <w:t>Брюханова Л.В.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394" w:type="dxa"/>
            <w:gridSpan w:val="2"/>
          </w:tcPr>
          <w:p w:rsidR="004E6B5E" w:rsidRPr="00572B5B" w:rsidRDefault="004E6B5E" w:rsidP="00C9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Познавательная игра «Светофор спешит на помощь».</w:t>
            </w:r>
          </w:p>
        </w:tc>
        <w:tc>
          <w:tcPr>
            <w:tcW w:w="1418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11.09</w:t>
            </w:r>
          </w:p>
        </w:tc>
        <w:tc>
          <w:tcPr>
            <w:tcW w:w="2268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Петровская библиотека</w:t>
            </w:r>
          </w:p>
        </w:tc>
        <w:tc>
          <w:tcPr>
            <w:tcW w:w="2039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Окопных Н. А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7C2C54" w:rsidRDefault="004E6B5E" w:rsidP="00C90E57">
            <w:pPr>
              <w:pStyle w:val="Standard"/>
            </w:pPr>
            <w:r w:rsidRPr="007C2C54">
              <w:t>Сюжетно-ролевые игры: «</w:t>
            </w:r>
            <w:r>
              <w:t xml:space="preserve">Осторожно улица!», «Поездка на </w:t>
            </w:r>
            <w:r w:rsidRPr="007C2C54">
              <w:t xml:space="preserve">автобусе», </w:t>
            </w:r>
            <w:r>
              <w:t>«Правила движения»</w:t>
            </w:r>
          </w:p>
          <w:p w:rsidR="004E6B5E" w:rsidRDefault="004E6B5E" w:rsidP="00C90E5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7C2C54" w:rsidRDefault="004E6B5E" w:rsidP="00C90E57">
            <w:pPr>
              <w:pStyle w:val="Standard"/>
              <w:jc w:val="center"/>
            </w:pPr>
            <w:r>
              <w:t>01.09.-30.09.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7C2C54" w:rsidRDefault="004E6B5E" w:rsidP="00C90E57">
            <w:pPr>
              <w:pStyle w:val="Standard"/>
              <w:jc w:val="center"/>
            </w:pPr>
            <w:r>
              <w:t xml:space="preserve">Детский </w:t>
            </w:r>
            <w:r w:rsidRPr="007C2C54">
              <w:t>сад</w:t>
            </w:r>
            <w:r>
              <w:t>,</w:t>
            </w:r>
          </w:p>
          <w:p w:rsidR="004E6B5E" w:rsidRPr="007C2C54" w:rsidRDefault="004E6B5E" w:rsidP="00C90E57">
            <w:pPr>
              <w:pStyle w:val="Standard"/>
              <w:jc w:val="center"/>
            </w:pPr>
            <w:r>
              <w:t xml:space="preserve">Алабугская </w:t>
            </w:r>
            <w:r w:rsidRPr="007C2C54">
              <w:t>библиотека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7C2C54" w:rsidRDefault="004E6B5E" w:rsidP="00C90E57">
            <w:pPr>
              <w:pStyle w:val="Standard"/>
              <w:jc w:val="center"/>
            </w:pPr>
            <w:r w:rsidRPr="007C2C54">
              <w:t>Панова О.М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394" w:type="dxa"/>
            <w:gridSpan w:val="2"/>
          </w:tcPr>
          <w:p w:rsidR="004E6B5E" w:rsidRPr="006D194B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sz w:val="24"/>
                <w:szCs w:val="24"/>
              </w:rPr>
              <w:t>Час информации «Внимание! Дорога»</w:t>
            </w:r>
          </w:p>
        </w:tc>
        <w:tc>
          <w:tcPr>
            <w:tcW w:w="1418" w:type="dxa"/>
          </w:tcPr>
          <w:p w:rsidR="004E6B5E" w:rsidRPr="006D194B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sz w:val="24"/>
                <w:szCs w:val="24"/>
              </w:rPr>
              <w:t>04.09. – 06.09.</w:t>
            </w:r>
          </w:p>
        </w:tc>
        <w:tc>
          <w:tcPr>
            <w:tcW w:w="2268" w:type="dxa"/>
          </w:tcPr>
          <w:p w:rsidR="004E6B5E" w:rsidRPr="006D194B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 библиотека</w:t>
            </w:r>
          </w:p>
        </w:tc>
        <w:tc>
          <w:tcPr>
            <w:tcW w:w="2039" w:type="dxa"/>
          </w:tcPr>
          <w:p w:rsidR="004E6B5E" w:rsidRPr="006D194B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sz w:val="24"/>
                <w:szCs w:val="24"/>
              </w:rPr>
              <w:t>Тарасенко Н.А., Колчина В.А.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394" w:type="dxa"/>
            <w:gridSpan w:val="2"/>
          </w:tcPr>
          <w:p w:rsidR="004E6B5E" w:rsidRPr="007C2C54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«Учимся правилам безопасности на дороге»</w:t>
            </w:r>
          </w:p>
        </w:tc>
        <w:tc>
          <w:tcPr>
            <w:tcW w:w="1418" w:type="dxa"/>
          </w:tcPr>
          <w:p w:rsidR="004E6B5E" w:rsidRPr="007C2C5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268" w:type="dxa"/>
          </w:tcPr>
          <w:p w:rsidR="004E6B5E" w:rsidRPr="007C2C5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Таукаевская библиотека</w:t>
            </w:r>
          </w:p>
        </w:tc>
        <w:tc>
          <w:tcPr>
            <w:tcW w:w="2039" w:type="dxa"/>
          </w:tcPr>
          <w:p w:rsidR="004E6B5E" w:rsidRPr="007C2C5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Р.Г.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B5E" w:rsidRPr="00607B91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91">
              <w:rPr>
                <w:rFonts w:ascii="Times New Roman" w:hAnsi="Times New Roman" w:cs="Times New Roman"/>
                <w:sz w:val="24"/>
                <w:szCs w:val="24"/>
              </w:rPr>
              <w:t>Урок по безопасности дорожного движения «В гостях у светофора»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607B91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91">
              <w:rPr>
                <w:rFonts w:ascii="Times New Roman" w:hAnsi="Times New Roman" w:cs="Times New Roman"/>
                <w:sz w:val="24"/>
                <w:szCs w:val="24"/>
              </w:rPr>
              <w:t xml:space="preserve">      26.09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607B9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B91">
              <w:rPr>
                <w:rFonts w:ascii="Times New Roman" w:hAnsi="Times New Roman" w:cs="Times New Roman"/>
                <w:sz w:val="24"/>
                <w:szCs w:val="24"/>
              </w:rPr>
              <w:t>Русско-Теченская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607B9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B91">
              <w:rPr>
                <w:rFonts w:ascii="Times New Roman" w:hAnsi="Times New Roman" w:cs="Times New Roman"/>
                <w:sz w:val="24"/>
                <w:szCs w:val="24"/>
              </w:rPr>
              <w:t>Курбатова И.В.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394" w:type="dxa"/>
            <w:gridSpan w:val="2"/>
          </w:tcPr>
          <w:p w:rsidR="004E6B5E" w:rsidRPr="00607B91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Конкурсно-познавательная программа «Безопасность нам нужна, безопасность нам важна»</w:t>
            </w:r>
          </w:p>
        </w:tc>
        <w:tc>
          <w:tcPr>
            <w:tcW w:w="1418" w:type="dxa"/>
          </w:tcPr>
          <w:p w:rsidR="004E6B5E" w:rsidRPr="00607B91" w:rsidRDefault="004E6B5E" w:rsidP="00C90E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B9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68" w:type="dxa"/>
          </w:tcPr>
          <w:p w:rsidR="004E6B5E" w:rsidRPr="00607B91" w:rsidRDefault="004E6B5E" w:rsidP="00C9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Пашнинская-3</w:t>
            </w:r>
          </w:p>
          <w:p w:rsidR="004E6B5E" w:rsidRPr="00607B91" w:rsidRDefault="004E6B5E" w:rsidP="00C9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039" w:type="dxa"/>
          </w:tcPr>
          <w:p w:rsidR="004E6B5E" w:rsidRPr="00607B9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B91">
              <w:rPr>
                <w:rFonts w:ascii="Times New Roman" w:hAnsi="Times New Roman" w:cs="Times New Roman"/>
                <w:sz w:val="24"/>
                <w:szCs w:val="24"/>
              </w:rPr>
              <w:t>Мусагалиева Р.Ю.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884A41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A41">
              <w:rPr>
                <w:rFonts w:ascii="Times New Roman" w:hAnsi="Times New Roman" w:cs="Times New Roman"/>
                <w:bCs/>
                <w:sz w:val="24"/>
                <w:szCs w:val="24"/>
              </w:rPr>
              <w:t>День информации «Уроки безопасного поведения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884A4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2.09 - 27.09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884A4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41">
              <w:rPr>
                <w:rFonts w:ascii="Times New Roman" w:hAnsi="Times New Roman" w:cs="Times New Roman"/>
                <w:sz w:val="24"/>
                <w:szCs w:val="24"/>
              </w:rPr>
              <w:t>МОУ «Сугоякской СОШ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E" w:rsidRPr="00884A4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41">
              <w:rPr>
                <w:rFonts w:ascii="Times New Roman" w:hAnsi="Times New Roman" w:cs="Times New Roman"/>
                <w:sz w:val="24"/>
                <w:szCs w:val="24"/>
              </w:rPr>
              <w:t>Уфимцева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4E6B5E" w:rsidRPr="00884A41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41">
              <w:rPr>
                <w:rFonts w:ascii="Times New Roman" w:hAnsi="Times New Roman" w:cs="Times New Roman"/>
                <w:sz w:val="24"/>
                <w:szCs w:val="24"/>
              </w:rPr>
              <w:t>Клесова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AA18B8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1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Конкурсно-игровая программа по ПДД</w:t>
            </w:r>
          </w:p>
          <w:p w:rsidR="004E6B5E" w:rsidRPr="00AA18B8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1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«Веселый перекресток»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Теренкульский</w:t>
            </w: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Демидова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</w:tcPr>
          <w:p w:rsidR="004E6B5E" w:rsidRPr="00AA18B8" w:rsidRDefault="004E6B5E" w:rsidP="00C9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Флеш-акция «Учись, узнавай, удивляй» (ко Дню знаний)</w:t>
            </w:r>
          </w:p>
        </w:tc>
        <w:tc>
          <w:tcPr>
            <w:tcW w:w="141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26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039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Боридько Т.П.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</w:tcPr>
          <w:p w:rsidR="004E6B5E" w:rsidRPr="00AA18B8" w:rsidRDefault="004E6B5E" w:rsidP="00C9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Диалог-размышление «Умение прощать»</w:t>
            </w:r>
          </w:p>
        </w:tc>
        <w:tc>
          <w:tcPr>
            <w:tcW w:w="141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26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039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Флакина С.Г.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</w:tcPr>
          <w:p w:rsidR="004E6B5E" w:rsidRPr="00AA18B8" w:rsidRDefault="004E6B5E" w:rsidP="00C9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стенд-знакомство «Согревающий букет, Или сила трав и специй»</w:t>
            </w:r>
          </w:p>
        </w:tc>
        <w:tc>
          <w:tcPr>
            <w:tcW w:w="141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039" w:type="dxa"/>
          </w:tcPr>
          <w:p w:rsidR="004E6B5E" w:rsidRPr="00AA18B8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8">
              <w:rPr>
                <w:rFonts w:ascii="Times New Roman" w:hAnsi="Times New Roman" w:cs="Times New Roman"/>
                <w:sz w:val="24"/>
                <w:szCs w:val="24"/>
              </w:rPr>
              <w:t>Флакина С.Г.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4E6B5E" w:rsidRPr="003B6E33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«Картошкины забавы»</w:t>
            </w:r>
          </w:p>
        </w:tc>
        <w:tc>
          <w:tcPr>
            <w:tcW w:w="1418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 xml:space="preserve">ЦДОД Клуб «Лукошко» </w:t>
            </w:r>
          </w:p>
        </w:tc>
        <w:tc>
          <w:tcPr>
            <w:tcW w:w="2039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Флакина С.Г.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</w:tcPr>
          <w:p w:rsidR="004E6B5E" w:rsidRPr="003B6E33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Книжная выставка-совет «Идеи для дома: сам себе мастер»</w:t>
            </w:r>
          </w:p>
        </w:tc>
        <w:tc>
          <w:tcPr>
            <w:tcW w:w="1418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039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Боридько Т.П.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gridSpan w:val="2"/>
          </w:tcPr>
          <w:p w:rsidR="004E6B5E" w:rsidRPr="003B6E33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Вечер-анонс «Новое имя в литературе»</w:t>
            </w:r>
          </w:p>
        </w:tc>
        <w:tc>
          <w:tcPr>
            <w:tcW w:w="1418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68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Студенты ИАЭ</w:t>
            </w:r>
          </w:p>
        </w:tc>
        <w:tc>
          <w:tcPr>
            <w:tcW w:w="2039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Щелканова С.В.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2"/>
          </w:tcPr>
          <w:p w:rsidR="004E6B5E" w:rsidRPr="003B6E33" w:rsidRDefault="004E6B5E" w:rsidP="00C9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«Согревающий букет, или С</w:t>
            </w: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ила трав и специй»</w:t>
            </w:r>
          </w:p>
        </w:tc>
        <w:tc>
          <w:tcPr>
            <w:tcW w:w="1418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2039" w:type="dxa"/>
          </w:tcPr>
          <w:p w:rsidR="004E6B5E" w:rsidRPr="003B6E33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3">
              <w:rPr>
                <w:rFonts w:ascii="Times New Roman" w:hAnsi="Times New Roman" w:cs="Times New Roman"/>
                <w:sz w:val="24"/>
                <w:szCs w:val="24"/>
              </w:rPr>
              <w:t>Флакина С.Г.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Мастер-класс «Бабушкин сундук»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РОСТки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Шелестная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eastAsia="Calibri" w:hAnsi="Times New Roman" w:cs="Times New Roman"/>
                <w:sz w:val="24"/>
                <w:szCs w:val="24"/>
              </w:rPr>
              <w:t>Акция «Сказочный салон причесок»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1 - 8 класс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Хаятова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Час информации «Мой верный друг - велосипед»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выставка-игра «Кто на новенького?»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1 - 4 класс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E95E30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0">
              <w:rPr>
                <w:rFonts w:ascii="Times New Roman" w:hAnsi="Times New Roman" w:cs="Times New Roman"/>
                <w:sz w:val="24"/>
                <w:szCs w:val="24"/>
              </w:rPr>
              <w:t>Хаятова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626C84" w:rsidRDefault="004E6B5E" w:rsidP="00C90E57">
            <w:pPr>
              <w:pStyle w:val="Standard"/>
            </w:pPr>
            <w:r>
              <w:t>Мастер-</w:t>
            </w:r>
            <w:r w:rsidRPr="00626C84">
              <w:t>класс «Осенняя краса»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626C84" w:rsidRDefault="004E6B5E" w:rsidP="00C90E57">
            <w:pPr>
              <w:pStyle w:val="Standard"/>
            </w:pPr>
            <w:r w:rsidRPr="00626C84">
              <w:t>10.09. -30.09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626C84" w:rsidRDefault="004E6B5E" w:rsidP="00C90E57">
            <w:pPr>
              <w:pStyle w:val="Standard"/>
              <w:jc w:val="center"/>
            </w:pPr>
            <w:r>
              <w:t xml:space="preserve">Алабугская </w:t>
            </w:r>
            <w:r w:rsidRPr="00626C84">
              <w:t>библиотека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B5E" w:rsidRPr="00626C84" w:rsidRDefault="004E6B5E" w:rsidP="00C90E57">
            <w:pPr>
              <w:pStyle w:val="Standard"/>
              <w:jc w:val="center"/>
            </w:pPr>
            <w:r w:rsidRPr="00626C84">
              <w:t>Панова О.М.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Поэ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тический час «Стихов моих белая 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стая» (к 130-летию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дня рождения 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А.А. Ахматовой)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Бродокалмакская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Павленковская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Брух С.В.,</w:t>
            </w:r>
          </w:p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</w:tc>
      </w:tr>
      <w:tr w:rsidR="004E6B5E" w:rsidRPr="00572B5B" w:rsidTr="00C90E57">
        <w:trPr>
          <w:trHeight w:val="120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Выпуск брошюры «Краеведческие, библиографические ресурсы Бродокалмакской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Павленковской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01.09-4.09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Бродокалмакская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Павленковская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gridSpan w:val="2"/>
          </w:tcPr>
          <w:p w:rsidR="004E6B5E" w:rsidRPr="000540A4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Викторина «Загадки старого портфеля»</w:t>
            </w:r>
          </w:p>
        </w:tc>
        <w:tc>
          <w:tcPr>
            <w:tcW w:w="1418" w:type="dxa"/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2.09-3.09</w:t>
            </w:r>
          </w:p>
        </w:tc>
        <w:tc>
          <w:tcPr>
            <w:tcW w:w="2268" w:type="dxa"/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Бродокалмакская детская библиотека</w:t>
            </w:r>
          </w:p>
        </w:tc>
        <w:tc>
          <w:tcPr>
            <w:tcW w:w="2039" w:type="dxa"/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Уфимцева М.В.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gridSpan w:val="2"/>
          </w:tcPr>
          <w:p w:rsidR="004E6B5E" w:rsidRPr="000540A4" w:rsidRDefault="004E6B5E" w:rsidP="00C90E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540A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День библиографии «Усердней с каждым днем смотрю в словарь»</w:t>
            </w:r>
          </w:p>
        </w:tc>
        <w:tc>
          <w:tcPr>
            <w:tcW w:w="1418" w:type="dxa"/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Бродокалмакская детская библиотека</w:t>
            </w:r>
          </w:p>
        </w:tc>
        <w:tc>
          <w:tcPr>
            <w:tcW w:w="2039" w:type="dxa"/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Уфимцева М.</w:t>
            </w:r>
            <w:proofErr w:type="gramStart"/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gridSpan w:val="2"/>
          </w:tcPr>
          <w:p w:rsidR="004E6B5E" w:rsidRPr="00A20B15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 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России»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268" w:type="dxa"/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</w:p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039" w:type="dxa"/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Попова Г.П.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000000" w:themeColor="text1"/>
            </w:tcBorders>
            <w:shd w:val="clear" w:color="auto" w:fill="FFFFFF"/>
          </w:tcPr>
          <w:p w:rsidR="004E6B5E" w:rsidRDefault="004E6B5E" w:rsidP="00C90E57">
            <w:pPr>
              <w:pStyle w:val="Standard"/>
            </w:pPr>
            <w:r>
              <w:t>Премьера серии «Знакомьтесь: «Челябинская область в фотографиях» (к 85-летию образования Челябинской области»)</w:t>
            </w:r>
          </w:p>
        </w:tc>
        <w:tc>
          <w:tcPr>
            <w:tcW w:w="1418" w:type="dxa"/>
            <w:tcBorders>
              <w:top w:val="single" w:sz="4" w:space="0" w:color="70AD47"/>
              <w:left w:val="single" w:sz="4" w:space="0" w:color="70AD47"/>
              <w:bottom w:val="single" w:sz="4" w:space="0" w:color="000000" w:themeColor="text1"/>
            </w:tcBorders>
            <w:shd w:val="clear" w:color="auto" w:fill="FFFFFF"/>
          </w:tcPr>
          <w:p w:rsidR="004E6B5E" w:rsidRDefault="004E6B5E" w:rsidP="00C90E57">
            <w:pPr>
              <w:pStyle w:val="Standard"/>
              <w:jc w:val="center"/>
            </w:pPr>
            <w:r>
              <w:t>11.09.</w:t>
            </w:r>
          </w:p>
        </w:tc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000000" w:themeColor="text1"/>
            </w:tcBorders>
            <w:shd w:val="clear" w:color="auto" w:fill="FFFFFF"/>
          </w:tcPr>
          <w:p w:rsidR="004E6B5E" w:rsidRDefault="004E6B5E" w:rsidP="00C90E57">
            <w:pPr>
              <w:pStyle w:val="Standard"/>
              <w:jc w:val="center"/>
            </w:pPr>
            <w:r>
              <w:t>Канашевская библиотека</w:t>
            </w:r>
          </w:p>
        </w:tc>
        <w:tc>
          <w:tcPr>
            <w:tcW w:w="2039" w:type="dxa"/>
            <w:tcBorders>
              <w:top w:val="single" w:sz="4" w:space="0" w:color="70AD47"/>
              <w:left w:val="single" w:sz="4" w:space="0" w:color="70AD47"/>
              <w:bottom w:val="single" w:sz="4" w:space="0" w:color="000000" w:themeColor="text1"/>
              <w:right w:val="single" w:sz="4" w:space="0" w:color="000001"/>
            </w:tcBorders>
            <w:shd w:val="clear" w:color="auto" w:fill="FFFFFF"/>
          </w:tcPr>
          <w:p w:rsidR="004E6B5E" w:rsidRDefault="004E6B5E" w:rsidP="00C90E57">
            <w:pPr>
              <w:pStyle w:val="Standard"/>
              <w:jc w:val="center"/>
            </w:pPr>
            <w:r>
              <w:t>Ганеева И.В.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70AD47"/>
              <w:bottom w:val="single" w:sz="4" w:space="0" w:color="70AD47"/>
            </w:tcBorders>
            <w:shd w:val="clear" w:color="auto" w:fill="FFFFFF"/>
          </w:tcPr>
          <w:p w:rsidR="004E6B5E" w:rsidRDefault="004E6B5E" w:rsidP="00C90E57">
            <w:pPr>
              <w:pStyle w:val="Standard"/>
            </w:pPr>
            <w:r>
              <w:t>Литературный час «Родная деревня»  (к 90-летнему юбилею со дня рождения   В. М. Шукшина»)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70AD47"/>
              <w:bottom w:val="single" w:sz="4" w:space="0" w:color="70AD47"/>
            </w:tcBorders>
            <w:shd w:val="clear" w:color="auto" w:fill="FFFFFF"/>
          </w:tcPr>
          <w:p w:rsidR="004E6B5E" w:rsidRDefault="004E6B5E" w:rsidP="00C90E57">
            <w:pPr>
              <w:pStyle w:val="Standard"/>
              <w:jc w:val="center"/>
            </w:pPr>
            <w:r>
              <w:t>30.09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70AD47"/>
              <w:bottom w:val="single" w:sz="4" w:space="0" w:color="70AD47"/>
            </w:tcBorders>
            <w:shd w:val="clear" w:color="auto" w:fill="FFFFFF"/>
          </w:tcPr>
          <w:p w:rsidR="004E6B5E" w:rsidRDefault="004E6B5E" w:rsidP="00C90E57">
            <w:pPr>
              <w:pStyle w:val="Standard"/>
              <w:jc w:val="center"/>
            </w:pPr>
            <w:r>
              <w:t>Канашевская библиотека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70AD47"/>
              <w:bottom w:val="single" w:sz="4" w:space="0" w:color="70AD47"/>
              <w:right w:val="single" w:sz="4" w:space="0" w:color="000001"/>
            </w:tcBorders>
            <w:shd w:val="clear" w:color="auto" w:fill="FFFFFF"/>
          </w:tcPr>
          <w:p w:rsidR="004E6B5E" w:rsidRDefault="004E6B5E" w:rsidP="00C90E57">
            <w:pPr>
              <w:pStyle w:val="Standard"/>
              <w:jc w:val="center"/>
            </w:pPr>
            <w:r>
              <w:t>Ганеева И.В.</w:t>
            </w:r>
          </w:p>
        </w:tc>
      </w:tr>
      <w:tr w:rsidR="004E6B5E" w:rsidRPr="00572B5B" w:rsidTr="00C90E57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B5E" w:rsidRPr="00FA25FA" w:rsidRDefault="004E6B5E" w:rsidP="00C90E57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B5E" w:rsidRPr="00FA25FA" w:rsidRDefault="004E6B5E" w:rsidP="00C90E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B5E" w:rsidRPr="00FA25FA" w:rsidRDefault="004E6B5E" w:rsidP="00C90E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Лазурненская библиотека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5E" w:rsidRPr="00FA25FA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Аляпкина С.В.</w:t>
            </w:r>
          </w:p>
        </w:tc>
      </w:tr>
      <w:tr w:rsidR="004E6B5E" w:rsidRPr="00572B5B" w:rsidTr="00C90E57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B5E" w:rsidRPr="00FA25FA" w:rsidRDefault="004E6B5E" w:rsidP="00C90E57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«Памятники Челябинска»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B5E" w:rsidRPr="00FA25FA" w:rsidRDefault="004E6B5E" w:rsidP="00C90E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B5E" w:rsidRPr="00FA25FA" w:rsidRDefault="004E6B5E" w:rsidP="00C90E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Лазурненская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СОШ 1 – 4 кл.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5E" w:rsidRPr="00FA25FA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Аляпкина С.В.</w:t>
            </w:r>
          </w:p>
        </w:tc>
      </w:tr>
      <w:tr w:rsidR="004E6B5E" w:rsidRPr="00572B5B" w:rsidTr="00C90E57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065F68" w:rsidRDefault="004E6B5E" w:rsidP="00C90E57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65F6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F68">
              <w:rPr>
                <w:rFonts w:ascii="Times New Roman" w:hAnsi="Times New Roman" w:cs="Times New Roman"/>
                <w:sz w:val="24"/>
                <w:szCs w:val="24"/>
              </w:rPr>
              <w:t>игра «Пиратское приключение»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065F68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68">
              <w:rPr>
                <w:sz w:val="24"/>
                <w:szCs w:val="24"/>
              </w:rPr>
              <w:t>12.09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065F68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68">
              <w:rPr>
                <w:rFonts w:ascii="Times New Roman" w:hAnsi="Times New Roman" w:cs="Times New Roman"/>
                <w:sz w:val="24"/>
                <w:szCs w:val="24"/>
              </w:rPr>
              <w:t>Сычёвская библиотека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E" w:rsidRPr="00065F68" w:rsidRDefault="004E6B5E" w:rsidP="00C90E5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065F6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065F68" w:rsidRDefault="004E6B5E" w:rsidP="00C90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книжной выставки - иллюстрации «Пётр 1 - </w:t>
            </w:r>
            <w:r w:rsidRPr="00065F68">
              <w:rPr>
                <w:rFonts w:ascii="Times New Roman" w:hAnsi="Times New Roman" w:cs="Times New Roman"/>
                <w:sz w:val="24"/>
                <w:szCs w:val="24"/>
              </w:rPr>
              <w:t>первый император 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B5E" w:rsidRPr="00065F68" w:rsidRDefault="004E6B5E" w:rsidP="00C90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065F68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065F68" w:rsidRDefault="004E6B5E" w:rsidP="00C90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68">
              <w:rPr>
                <w:rFonts w:ascii="Times New Roman" w:hAnsi="Times New Roman" w:cs="Times New Roman"/>
                <w:sz w:val="24"/>
                <w:szCs w:val="24"/>
              </w:rPr>
              <w:t>Сычёвская библиотека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E" w:rsidRPr="00065F68" w:rsidRDefault="004E6B5E" w:rsidP="00C90E5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Ю.В.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B5E" w:rsidRPr="00A20B15" w:rsidRDefault="004E6B5E" w:rsidP="00C90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Час информации «Всем миром против терроризма»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Петровская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Окопных Н. А</w:t>
            </w:r>
          </w:p>
        </w:tc>
      </w:tr>
      <w:tr w:rsidR="004E6B5E" w:rsidRPr="00572B5B" w:rsidTr="00C90E57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gridSpan w:val="2"/>
          </w:tcPr>
          <w:p w:rsidR="004E6B5E" w:rsidRPr="00A20B15" w:rsidRDefault="004E6B5E" w:rsidP="00C90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полезного совета «С грядки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в корзинку»</w:t>
            </w:r>
          </w:p>
        </w:tc>
        <w:tc>
          <w:tcPr>
            <w:tcW w:w="1418" w:type="dxa"/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68" w:type="dxa"/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Петровская библиотека, клуб «Надежда»</w:t>
            </w:r>
          </w:p>
        </w:tc>
        <w:tc>
          <w:tcPr>
            <w:tcW w:w="2039" w:type="dxa"/>
          </w:tcPr>
          <w:p w:rsidR="004E6B5E" w:rsidRPr="00A20B15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15">
              <w:rPr>
                <w:rFonts w:ascii="Times New Roman" w:hAnsi="Times New Roman" w:cs="Times New Roman"/>
                <w:sz w:val="24"/>
                <w:szCs w:val="24"/>
              </w:rPr>
              <w:t>Окопных Н. А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FA25FA" w:rsidRDefault="004E6B5E" w:rsidP="00C90E5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</w:t>
            </w: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итературно – игровая программа, посвящённая дню знаний «Собирайся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етвора, в школу всем идти пора»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FA25FA" w:rsidRDefault="004E6B5E" w:rsidP="00C90E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4E6B5E" w:rsidRPr="00FA25FA" w:rsidRDefault="004E6B5E" w:rsidP="00C90E5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FA25FA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Сугоякская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Павленковская библиотека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E" w:rsidRPr="00FA25FA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Уфимцева Н.А.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FA25FA" w:rsidRDefault="004E6B5E" w:rsidP="00C90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День информации "Каждому человеку открыт путь в библиотеку"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FA25FA" w:rsidRDefault="004E6B5E" w:rsidP="00C90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B5E" w:rsidRPr="00FA25FA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Сугоякская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Павленковская библиотека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B5E" w:rsidRPr="00FA25FA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A">
              <w:rPr>
                <w:rFonts w:ascii="Times New Roman" w:hAnsi="Times New Roman" w:cs="Times New Roman"/>
                <w:sz w:val="24"/>
                <w:szCs w:val="24"/>
              </w:rPr>
              <w:t>Уфимцева Н.А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0540A4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Час краеведения «Сказки мудрого филина»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Черкасовская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E" w:rsidRPr="000540A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4">
              <w:rPr>
                <w:rFonts w:ascii="Times New Roman" w:hAnsi="Times New Roman" w:cs="Times New Roman"/>
                <w:sz w:val="24"/>
                <w:szCs w:val="24"/>
              </w:rPr>
              <w:t>Марьина О.Н.</w:t>
            </w:r>
          </w:p>
        </w:tc>
      </w:tr>
      <w:tr w:rsidR="004E6B5E" w:rsidRPr="00572B5B" w:rsidTr="00C90E57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gridSpan w:val="2"/>
          </w:tcPr>
          <w:p w:rsidR="004E6B5E" w:rsidRPr="008A4C2D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Беседа-</w:t>
            </w:r>
            <w:r w:rsidRPr="008A4C2D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 </w:t>
            </w:r>
            <w:r w:rsidRPr="008A4C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«Антитеррор»</w:t>
            </w:r>
          </w:p>
          <w:p w:rsidR="004E6B5E" w:rsidRPr="008A4C2D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B5E" w:rsidRPr="008A4C2D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</w:tcPr>
          <w:p w:rsidR="004E6B5E" w:rsidRPr="008A4C2D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Русско-Теченская библиотека</w:t>
            </w:r>
          </w:p>
        </w:tc>
        <w:tc>
          <w:tcPr>
            <w:tcW w:w="2039" w:type="dxa"/>
          </w:tcPr>
          <w:p w:rsidR="004E6B5E" w:rsidRPr="008A4C2D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</w:rPr>
              <w:t>Курбатова И. В.</w:t>
            </w:r>
          </w:p>
        </w:tc>
      </w:tr>
      <w:tr w:rsidR="004E6B5E" w:rsidRPr="00572B5B" w:rsidTr="00C90E57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gridSpan w:val="2"/>
          </w:tcPr>
          <w:p w:rsidR="004E6B5E" w:rsidRPr="008A4C2D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«Путешествие в страну знаний»</w:t>
            </w:r>
          </w:p>
        </w:tc>
        <w:tc>
          <w:tcPr>
            <w:tcW w:w="1418" w:type="dxa"/>
          </w:tcPr>
          <w:p w:rsidR="004E6B5E" w:rsidRPr="008A4C2D" w:rsidRDefault="004E6B5E" w:rsidP="00C90E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268" w:type="dxa"/>
          </w:tcPr>
          <w:p w:rsidR="004E6B5E" w:rsidRPr="008A4C2D" w:rsidRDefault="004E6B5E" w:rsidP="00C90E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Пашнинская-3 библиотека</w:t>
            </w:r>
          </w:p>
        </w:tc>
        <w:tc>
          <w:tcPr>
            <w:tcW w:w="2039" w:type="dxa"/>
          </w:tcPr>
          <w:p w:rsidR="004E6B5E" w:rsidRPr="008A4C2D" w:rsidRDefault="004E6B5E" w:rsidP="00C90E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</w:rPr>
              <w:t>Мусагалиева Р.Ю.</w:t>
            </w:r>
          </w:p>
        </w:tc>
      </w:tr>
      <w:tr w:rsidR="004E6B5E" w:rsidRPr="00572B5B" w:rsidTr="00C90E57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gridSpan w:val="2"/>
          </w:tcPr>
          <w:p w:rsidR="004E6B5E" w:rsidRPr="008A4C2D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краеведения «От чистого истока»</w:t>
            </w:r>
          </w:p>
        </w:tc>
        <w:tc>
          <w:tcPr>
            <w:tcW w:w="1418" w:type="dxa"/>
          </w:tcPr>
          <w:p w:rsidR="004E6B5E" w:rsidRPr="008A4C2D" w:rsidRDefault="004E6B5E" w:rsidP="00C90E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4E6B5E" w:rsidRPr="008A4C2D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</w:rPr>
              <w:t>Пашнинская-3</w:t>
            </w:r>
          </w:p>
          <w:p w:rsidR="004E6B5E" w:rsidRPr="008A4C2D" w:rsidRDefault="004E6B5E" w:rsidP="00C90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39" w:type="dxa"/>
          </w:tcPr>
          <w:p w:rsidR="004E6B5E" w:rsidRPr="008A4C2D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2D">
              <w:rPr>
                <w:rFonts w:ascii="Times New Roman" w:hAnsi="Times New Roman" w:cs="Times New Roman"/>
                <w:sz w:val="24"/>
                <w:szCs w:val="24"/>
              </w:rPr>
              <w:t>Мусагалиева Р.</w:t>
            </w:r>
            <w:proofErr w:type="gramStart"/>
            <w:r w:rsidRPr="008A4C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E6B5E" w:rsidRPr="00572B5B" w:rsidTr="00C90E57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gridSpan w:val="2"/>
          </w:tcPr>
          <w:p w:rsidR="004E6B5E" w:rsidRPr="00626C84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День информации «Терроризм – угроза обществу»</w:t>
            </w:r>
          </w:p>
        </w:tc>
        <w:tc>
          <w:tcPr>
            <w:tcW w:w="1418" w:type="dxa"/>
          </w:tcPr>
          <w:p w:rsidR="004E6B5E" w:rsidRPr="00626C8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</w:tcPr>
          <w:p w:rsidR="004E6B5E" w:rsidRPr="00626C8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Шумовская библиотека</w:t>
            </w:r>
          </w:p>
        </w:tc>
        <w:tc>
          <w:tcPr>
            <w:tcW w:w="2039" w:type="dxa"/>
          </w:tcPr>
          <w:p w:rsidR="004E6B5E" w:rsidRPr="00626C8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Тарасенко Н.А.</w:t>
            </w:r>
          </w:p>
        </w:tc>
      </w:tr>
      <w:tr w:rsidR="004E6B5E" w:rsidRPr="00572B5B" w:rsidTr="00C90E57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E6B5E" w:rsidRPr="00572B5B" w:rsidRDefault="004E6B5E" w:rsidP="00C90E57">
            <w:pPr>
              <w:tabs>
                <w:tab w:val="center" w:pos="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gridSpan w:val="2"/>
          </w:tcPr>
          <w:p w:rsidR="004E6B5E" w:rsidRPr="00626C84" w:rsidRDefault="004E6B5E" w:rsidP="00C9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«Мой край отеческий, моя глубинка»</w:t>
            </w:r>
          </w:p>
        </w:tc>
        <w:tc>
          <w:tcPr>
            <w:tcW w:w="1418" w:type="dxa"/>
          </w:tcPr>
          <w:p w:rsidR="004E6B5E" w:rsidRPr="00626C8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68" w:type="dxa"/>
          </w:tcPr>
          <w:p w:rsidR="004E6B5E" w:rsidRPr="00626C8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Шумовская библиотека</w:t>
            </w:r>
          </w:p>
        </w:tc>
        <w:tc>
          <w:tcPr>
            <w:tcW w:w="2039" w:type="dxa"/>
          </w:tcPr>
          <w:p w:rsidR="004E6B5E" w:rsidRPr="00626C84" w:rsidRDefault="004E6B5E" w:rsidP="00C9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84">
              <w:rPr>
                <w:rFonts w:ascii="Times New Roman" w:hAnsi="Times New Roman" w:cs="Times New Roman"/>
                <w:sz w:val="24"/>
                <w:szCs w:val="24"/>
              </w:rPr>
              <w:t>Тарасенко Н.А.</w:t>
            </w:r>
          </w:p>
        </w:tc>
      </w:tr>
    </w:tbl>
    <w:p w:rsidR="00821C96" w:rsidRDefault="00821C96"/>
    <w:sectPr w:rsidR="00821C96" w:rsidSect="00A1718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4BFA"/>
    <w:rsid w:val="000B422D"/>
    <w:rsid w:val="000D4BFA"/>
    <w:rsid w:val="000E21DB"/>
    <w:rsid w:val="00192158"/>
    <w:rsid w:val="003056E5"/>
    <w:rsid w:val="003373FF"/>
    <w:rsid w:val="003F0DD5"/>
    <w:rsid w:val="0042798D"/>
    <w:rsid w:val="0046761C"/>
    <w:rsid w:val="004E6B5E"/>
    <w:rsid w:val="005B4177"/>
    <w:rsid w:val="006B7EDE"/>
    <w:rsid w:val="007770CE"/>
    <w:rsid w:val="00821C96"/>
    <w:rsid w:val="00955A0E"/>
    <w:rsid w:val="00A17189"/>
    <w:rsid w:val="00AC2499"/>
    <w:rsid w:val="00BA5677"/>
    <w:rsid w:val="00DC3CFF"/>
    <w:rsid w:val="00DD43A4"/>
    <w:rsid w:val="00EF23C7"/>
    <w:rsid w:val="00F33363"/>
    <w:rsid w:val="00FD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FA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4BFA"/>
    <w:pPr>
      <w:suppressAutoHyphens/>
      <w:autoSpaceDN w:val="0"/>
      <w:jc w:val="left"/>
    </w:pPr>
    <w:rPr>
      <w:rFonts w:eastAsia="Times New Roman" w:cs="Calibri"/>
      <w:kern w:val="3"/>
      <w:lang w:eastAsia="ru-RU"/>
    </w:rPr>
  </w:style>
  <w:style w:type="paragraph" w:customStyle="1" w:styleId="a3">
    <w:name w:val="Содержимое таблицы"/>
    <w:basedOn w:val="a"/>
    <w:rsid w:val="000D4BFA"/>
    <w:pPr>
      <w:suppressLineNumbers/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978</Words>
  <Characters>5578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2</cp:revision>
  <dcterms:created xsi:type="dcterms:W3CDTF">2019-09-06T09:32:00Z</dcterms:created>
  <dcterms:modified xsi:type="dcterms:W3CDTF">2019-09-06T10:09:00Z</dcterms:modified>
</cp:coreProperties>
</file>