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46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82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0" w:left="52" w:right="318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