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76" w:rsidRPr="002E55CF" w:rsidRDefault="00662676" w:rsidP="00662676">
      <w:pPr>
        <w:ind w:firstLine="0"/>
        <w:jc w:val="center"/>
        <w:rPr>
          <w:rFonts w:ascii="Georgia" w:hAnsi="Georgia"/>
          <w:b/>
          <w:i/>
          <w:sz w:val="36"/>
          <w:szCs w:val="32"/>
        </w:rPr>
      </w:pPr>
      <w:r w:rsidRPr="002E55CF">
        <w:rPr>
          <w:rFonts w:ascii="Georgia" w:hAnsi="Georgia"/>
          <w:b/>
          <w:i/>
          <w:sz w:val="36"/>
          <w:szCs w:val="32"/>
        </w:rPr>
        <w:t>МУ «ЦБС Красноармейского МР»</w:t>
      </w:r>
    </w:p>
    <w:p w:rsidR="00B0092E" w:rsidRPr="002E55CF" w:rsidRDefault="00B0092E" w:rsidP="00662676">
      <w:pPr>
        <w:pStyle w:val="m"/>
        <w:spacing w:before="0" w:beforeAutospacing="0" w:after="0" w:afterAutospacing="0" w:line="276" w:lineRule="auto"/>
        <w:rPr>
          <w:rFonts w:ascii="Georgia" w:hAnsi="Georgia" w:cs="Times New Roman"/>
          <w:b/>
          <w:i/>
          <w:sz w:val="32"/>
          <w:szCs w:val="32"/>
        </w:rPr>
      </w:pPr>
    </w:p>
    <w:p w:rsidR="0028284C" w:rsidRPr="002E55CF" w:rsidRDefault="00B0092E" w:rsidP="00B0092E">
      <w:pPr>
        <w:ind w:firstLine="0"/>
        <w:jc w:val="both"/>
        <w:rPr>
          <w:rFonts w:ascii="Georgia" w:hAnsi="Georgia"/>
          <w:b/>
          <w:i/>
          <w:sz w:val="40"/>
          <w:szCs w:val="40"/>
        </w:rPr>
      </w:pPr>
      <w:r w:rsidRPr="002E55CF">
        <w:rPr>
          <w:rFonts w:ascii="Georgia" w:hAnsi="Georgia"/>
          <w:b/>
          <w:i/>
          <w:sz w:val="40"/>
          <w:szCs w:val="40"/>
        </w:rPr>
        <w:t>Акция «</w:t>
      </w:r>
      <w:r w:rsidR="0028284C" w:rsidRPr="002E55CF">
        <w:rPr>
          <w:rFonts w:ascii="Georgia" w:hAnsi="Georgia"/>
          <w:b/>
          <w:i/>
          <w:sz w:val="40"/>
          <w:szCs w:val="40"/>
        </w:rPr>
        <w:t>Мое литературное открытие</w:t>
      </w:r>
      <w:r w:rsidRPr="002E55CF">
        <w:rPr>
          <w:rFonts w:ascii="Georgia" w:hAnsi="Georgia"/>
          <w:b/>
          <w:i/>
          <w:sz w:val="40"/>
          <w:szCs w:val="40"/>
        </w:rPr>
        <w:t>»</w:t>
      </w:r>
    </w:p>
    <w:p w:rsidR="00B0092E" w:rsidRPr="002E55CF" w:rsidRDefault="00B0092E" w:rsidP="00B0092E">
      <w:pPr>
        <w:ind w:firstLine="0"/>
        <w:jc w:val="both"/>
        <w:rPr>
          <w:rFonts w:ascii="Georgia" w:hAnsi="Georgia"/>
          <w:b/>
          <w:i/>
          <w:sz w:val="40"/>
          <w:szCs w:val="40"/>
        </w:rPr>
      </w:pPr>
    </w:p>
    <w:p w:rsidR="0028284C" w:rsidRDefault="000D6674" w:rsidP="000D6674">
      <w:pPr>
        <w:rPr>
          <w:rFonts w:ascii="Georgia" w:hAnsi="Georgia"/>
          <w:b/>
          <w:i/>
          <w:color w:val="002060"/>
          <w:sz w:val="32"/>
        </w:rPr>
      </w:pPr>
      <w:bookmarkStart w:id="0" w:name="_GoBack"/>
      <w:bookmarkEnd w:id="0"/>
      <w:r w:rsidRPr="00B0092E">
        <w:rPr>
          <w:rFonts w:ascii="Georgia" w:hAnsi="Georgia"/>
          <w:b/>
          <w:i/>
          <w:noProof/>
          <w:color w:val="002060"/>
          <w:sz w:val="32"/>
          <w:lang w:eastAsia="ru-RU"/>
        </w:rPr>
        <w:drawing>
          <wp:anchor distT="0" distB="0" distL="114300" distR="114300" simplePos="0" relativeHeight="251658752" behindDoc="0" locked="0" layoutInCell="1" allowOverlap="1" wp14:anchorId="29949AE3" wp14:editId="4506C451">
            <wp:simplePos x="0" y="0"/>
            <wp:positionH relativeFrom="column">
              <wp:posOffset>1671955</wp:posOffset>
            </wp:positionH>
            <wp:positionV relativeFrom="paragraph">
              <wp:posOffset>257175</wp:posOffset>
            </wp:positionV>
            <wp:extent cx="2695575" cy="3905250"/>
            <wp:effectExtent l="0" t="0" r="0" b="0"/>
            <wp:wrapSquare wrapText="bothSides"/>
            <wp:docPr id="1" name="Рисунок 1" descr="Девушка под сенью олив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Девушка под сенью олив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i/>
          <w:color w:val="002060"/>
          <w:sz w:val="32"/>
        </w:rPr>
        <w:br w:type="textWrapping" w:clear="all"/>
      </w:r>
    </w:p>
    <w:p w:rsidR="00B0092E" w:rsidRDefault="00B0092E" w:rsidP="00662676">
      <w:pPr>
        <w:jc w:val="center"/>
        <w:rPr>
          <w:rFonts w:ascii="Georgia" w:hAnsi="Georgia"/>
          <w:b/>
          <w:i/>
          <w:color w:val="002060"/>
          <w:sz w:val="32"/>
        </w:rPr>
      </w:pPr>
    </w:p>
    <w:p w:rsidR="00B0092E" w:rsidRDefault="009D098C" w:rsidP="002E55CF">
      <w:pPr>
        <w:spacing w:line="240" w:lineRule="auto"/>
        <w:jc w:val="center"/>
        <w:rPr>
          <w:rFonts w:ascii="Georgia" w:hAnsi="Georgia" w:cs="Browallia New"/>
          <w:b/>
          <w:i/>
          <w:color w:val="000000"/>
          <w:sz w:val="72"/>
          <w:szCs w:val="96"/>
        </w:rPr>
      </w:pPr>
      <w:r>
        <w:rPr>
          <w:rFonts w:ascii="Georgia" w:hAnsi="Georgia" w:cs="Browallia New"/>
          <w:b/>
          <w:i/>
          <w:color w:val="000000"/>
          <w:sz w:val="72"/>
          <w:szCs w:val="96"/>
        </w:rPr>
        <w:t>«Девушка под се</w:t>
      </w:r>
      <w:r w:rsidR="002E55CF" w:rsidRPr="002E55CF">
        <w:rPr>
          <w:rFonts w:ascii="Georgia" w:hAnsi="Georgia" w:cs="Browallia New"/>
          <w:b/>
          <w:i/>
          <w:color w:val="000000"/>
          <w:sz w:val="72"/>
          <w:szCs w:val="96"/>
        </w:rPr>
        <w:t>нью оливы</w:t>
      </w:r>
      <w:r w:rsidR="00B0092E" w:rsidRPr="002E55CF">
        <w:rPr>
          <w:rFonts w:ascii="Georgia" w:hAnsi="Georgia" w:cs="Browallia New"/>
          <w:b/>
          <w:i/>
          <w:color w:val="000000"/>
          <w:sz w:val="72"/>
          <w:szCs w:val="96"/>
        </w:rPr>
        <w:t>»</w:t>
      </w:r>
    </w:p>
    <w:p w:rsidR="002E55CF" w:rsidRDefault="002E55CF" w:rsidP="002E55CF">
      <w:pPr>
        <w:spacing w:line="240" w:lineRule="auto"/>
        <w:jc w:val="center"/>
        <w:rPr>
          <w:rFonts w:ascii="Georgia" w:hAnsi="Georgia" w:cs="Browallia New"/>
          <w:b/>
          <w:i/>
          <w:color w:val="000000"/>
          <w:sz w:val="72"/>
          <w:szCs w:val="96"/>
        </w:rPr>
      </w:pPr>
    </w:p>
    <w:p w:rsidR="002E55CF" w:rsidRDefault="002E55CF" w:rsidP="002E55CF">
      <w:pPr>
        <w:spacing w:line="240" w:lineRule="auto"/>
        <w:jc w:val="center"/>
        <w:rPr>
          <w:rFonts w:ascii="Georgia" w:hAnsi="Georgia" w:cs="Browallia New"/>
          <w:b/>
          <w:i/>
          <w:color w:val="000000"/>
          <w:sz w:val="72"/>
          <w:szCs w:val="96"/>
        </w:rPr>
      </w:pPr>
    </w:p>
    <w:p w:rsidR="002E55CF" w:rsidRDefault="002E55CF" w:rsidP="002E55CF">
      <w:pPr>
        <w:spacing w:line="240" w:lineRule="auto"/>
        <w:jc w:val="right"/>
        <w:rPr>
          <w:rFonts w:ascii="Georgia" w:hAnsi="Georgia" w:cs="Browallia New"/>
          <w:color w:val="000000"/>
          <w:sz w:val="36"/>
          <w:szCs w:val="36"/>
        </w:rPr>
      </w:pPr>
      <w:proofErr w:type="spellStart"/>
      <w:r w:rsidRPr="002E55CF">
        <w:rPr>
          <w:rFonts w:ascii="Georgia" w:hAnsi="Georgia" w:cs="Browallia New"/>
          <w:color w:val="000000"/>
          <w:sz w:val="36"/>
          <w:szCs w:val="36"/>
        </w:rPr>
        <w:t>Боридь</w:t>
      </w:r>
      <w:r>
        <w:rPr>
          <w:rFonts w:ascii="Georgia" w:hAnsi="Georgia" w:cs="Browallia New"/>
          <w:color w:val="000000"/>
          <w:sz w:val="36"/>
          <w:szCs w:val="36"/>
        </w:rPr>
        <w:t>ко</w:t>
      </w:r>
      <w:proofErr w:type="spellEnd"/>
      <w:r>
        <w:rPr>
          <w:rFonts w:ascii="Georgia" w:hAnsi="Georgia" w:cs="Browallia New"/>
          <w:color w:val="000000"/>
          <w:sz w:val="36"/>
          <w:szCs w:val="36"/>
        </w:rPr>
        <w:t xml:space="preserve"> Т. П</w:t>
      </w:r>
    </w:p>
    <w:p w:rsidR="002E55CF" w:rsidRDefault="002E55CF" w:rsidP="002E55CF">
      <w:pPr>
        <w:spacing w:line="240" w:lineRule="auto"/>
        <w:jc w:val="right"/>
        <w:rPr>
          <w:rFonts w:ascii="Georgia" w:hAnsi="Georgia" w:cs="Browallia New"/>
          <w:color w:val="000000"/>
          <w:sz w:val="36"/>
          <w:szCs w:val="36"/>
        </w:rPr>
      </w:pPr>
      <w:r>
        <w:rPr>
          <w:rFonts w:ascii="Georgia" w:hAnsi="Georgia" w:cs="Browallia New"/>
          <w:color w:val="000000"/>
          <w:sz w:val="36"/>
          <w:szCs w:val="36"/>
        </w:rPr>
        <w:t>Библиотекарь МУ «ЦБС</w:t>
      </w:r>
    </w:p>
    <w:p w:rsidR="002E55CF" w:rsidRDefault="002E55CF" w:rsidP="002E55CF">
      <w:pPr>
        <w:spacing w:line="240" w:lineRule="auto"/>
        <w:jc w:val="right"/>
        <w:rPr>
          <w:rFonts w:ascii="Georgia" w:hAnsi="Georgia" w:cs="Browallia New"/>
          <w:color w:val="000000"/>
          <w:sz w:val="36"/>
          <w:szCs w:val="36"/>
        </w:rPr>
      </w:pPr>
      <w:r>
        <w:rPr>
          <w:rFonts w:ascii="Georgia" w:hAnsi="Georgia" w:cs="Browallia New"/>
          <w:color w:val="000000"/>
          <w:sz w:val="36"/>
          <w:szCs w:val="36"/>
        </w:rPr>
        <w:t xml:space="preserve"> Красноармейского МР»</w:t>
      </w:r>
    </w:p>
    <w:p w:rsidR="002E55CF" w:rsidRDefault="002E55CF" w:rsidP="002E55CF">
      <w:pPr>
        <w:spacing w:line="240" w:lineRule="auto"/>
        <w:jc w:val="right"/>
        <w:rPr>
          <w:rFonts w:ascii="Georgia" w:hAnsi="Georgia" w:cs="Browallia New"/>
          <w:color w:val="000000"/>
          <w:sz w:val="36"/>
          <w:szCs w:val="36"/>
        </w:rPr>
      </w:pPr>
    </w:p>
    <w:p w:rsidR="002E55CF" w:rsidRPr="002E55CF" w:rsidRDefault="002E55CF" w:rsidP="002E55CF">
      <w:pPr>
        <w:spacing w:line="240" w:lineRule="auto"/>
        <w:jc w:val="center"/>
        <w:rPr>
          <w:rFonts w:ascii="Georgia" w:hAnsi="Georgia" w:cs="Browallia New"/>
          <w:color w:val="000000"/>
          <w:sz w:val="32"/>
          <w:szCs w:val="36"/>
        </w:rPr>
      </w:pPr>
    </w:p>
    <w:p w:rsidR="002E55CF" w:rsidRDefault="002E55CF" w:rsidP="002E55CF">
      <w:pPr>
        <w:spacing w:line="240" w:lineRule="auto"/>
        <w:jc w:val="center"/>
        <w:rPr>
          <w:rFonts w:ascii="Georgia" w:hAnsi="Georgia" w:cs="Browallia New"/>
          <w:color w:val="000000"/>
          <w:sz w:val="32"/>
          <w:szCs w:val="36"/>
        </w:rPr>
      </w:pPr>
      <w:r w:rsidRPr="002E55CF">
        <w:rPr>
          <w:rFonts w:ascii="Georgia" w:hAnsi="Georgia" w:cs="Browallia New"/>
          <w:color w:val="000000"/>
          <w:sz w:val="32"/>
          <w:szCs w:val="36"/>
        </w:rPr>
        <w:lastRenderedPageBreak/>
        <w:t>2015г.</w:t>
      </w:r>
    </w:p>
    <w:p w:rsidR="00C523A5" w:rsidRPr="002E55CF" w:rsidRDefault="00C523A5" w:rsidP="002E55CF">
      <w:pPr>
        <w:spacing w:line="240" w:lineRule="auto"/>
        <w:jc w:val="center"/>
        <w:rPr>
          <w:rFonts w:ascii="Georgia" w:hAnsi="Georgia" w:cs="Browallia New"/>
          <w:color w:val="000000"/>
          <w:sz w:val="32"/>
          <w:szCs w:val="36"/>
        </w:rPr>
      </w:pPr>
    </w:p>
    <w:p w:rsidR="002E55CF" w:rsidRPr="00C523A5" w:rsidRDefault="002E55CF" w:rsidP="002E55CF">
      <w:pPr>
        <w:shd w:val="clear" w:color="auto" w:fill="FFFFFF"/>
        <w:spacing w:line="240" w:lineRule="auto"/>
        <w:jc w:val="center"/>
        <w:rPr>
          <w:rFonts w:ascii="Georgia" w:hAnsi="Georgia" w:cs="Browallia New"/>
          <w:b/>
          <w:i/>
          <w:color w:val="000000"/>
          <w:sz w:val="36"/>
          <w:szCs w:val="48"/>
        </w:rPr>
      </w:pPr>
      <w:r w:rsidRPr="00C523A5">
        <w:rPr>
          <w:rFonts w:ascii="Georgia" w:hAnsi="Georgia" w:cs="Browallia New"/>
          <w:b/>
          <w:i/>
          <w:color w:val="000000"/>
          <w:sz w:val="36"/>
          <w:szCs w:val="48"/>
        </w:rPr>
        <w:t>Лия Флеминг</w:t>
      </w:r>
    </w:p>
    <w:p w:rsidR="002E55CF" w:rsidRDefault="002E55CF" w:rsidP="002E55CF">
      <w:pPr>
        <w:shd w:val="clear" w:color="auto" w:fill="FFFFFF"/>
        <w:spacing w:line="240" w:lineRule="auto"/>
        <w:jc w:val="center"/>
        <w:rPr>
          <w:rFonts w:ascii="Georgia" w:hAnsi="Georgia" w:cs="Browallia New"/>
          <w:b/>
          <w:i/>
          <w:color w:val="000000"/>
          <w:sz w:val="36"/>
          <w:szCs w:val="48"/>
        </w:rPr>
      </w:pPr>
      <w:r w:rsidRPr="00C523A5">
        <w:rPr>
          <w:rFonts w:ascii="Georgia" w:hAnsi="Georgia" w:cs="Browallia New"/>
          <w:b/>
          <w:i/>
          <w:color w:val="000000"/>
          <w:sz w:val="36"/>
          <w:szCs w:val="48"/>
        </w:rPr>
        <w:t>«Девушка под сенью оливы»</w:t>
      </w:r>
    </w:p>
    <w:p w:rsidR="00C523A5" w:rsidRPr="00C523A5" w:rsidRDefault="00C523A5" w:rsidP="002E55CF">
      <w:pPr>
        <w:shd w:val="clear" w:color="auto" w:fill="FFFFFF"/>
        <w:spacing w:line="240" w:lineRule="auto"/>
        <w:jc w:val="center"/>
        <w:rPr>
          <w:rFonts w:ascii="Georgia" w:hAnsi="Georgia" w:cs="Browallia New"/>
          <w:b/>
          <w:i/>
          <w:color w:val="000000"/>
          <w:sz w:val="36"/>
          <w:szCs w:val="48"/>
        </w:rPr>
      </w:pPr>
    </w:p>
    <w:p w:rsidR="00664ED7" w:rsidRPr="00C523A5" w:rsidRDefault="00664ED7" w:rsidP="00C523A5">
      <w:pPr>
        <w:shd w:val="clear" w:color="auto" w:fill="FFFFFF"/>
        <w:spacing w:line="240" w:lineRule="auto"/>
        <w:jc w:val="both"/>
        <w:rPr>
          <w:rFonts w:asciiTheme="majorHAnsi" w:hAnsiTheme="majorHAnsi" w:cs="Browallia New"/>
          <w:color w:val="000000"/>
          <w:sz w:val="32"/>
          <w:szCs w:val="28"/>
        </w:rPr>
      </w:pPr>
      <w:r w:rsidRPr="00C523A5">
        <w:rPr>
          <w:rFonts w:asciiTheme="majorHAnsi" w:hAnsiTheme="majorHAnsi" w:cs="Browallia New"/>
          <w:color w:val="000000"/>
          <w:sz w:val="32"/>
          <w:szCs w:val="28"/>
        </w:rPr>
        <w:t>Моим литературным открытием стала</w:t>
      </w:r>
      <w:r w:rsidR="007153C2" w:rsidRPr="00C523A5">
        <w:rPr>
          <w:rFonts w:asciiTheme="majorHAnsi" w:hAnsiTheme="majorHAnsi" w:cs="Browallia New"/>
          <w:color w:val="000000"/>
          <w:sz w:val="32"/>
          <w:szCs w:val="28"/>
        </w:rPr>
        <w:t xml:space="preserve"> </w:t>
      </w:r>
      <w:r w:rsidR="00630482" w:rsidRPr="00C523A5">
        <w:rPr>
          <w:rFonts w:asciiTheme="majorHAnsi" w:hAnsiTheme="majorHAnsi" w:cs="Browallia New"/>
          <w:color w:val="000000"/>
          <w:sz w:val="32"/>
          <w:szCs w:val="28"/>
        </w:rPr>
        <w:t xml:space="preserve">книга </w:t>
      </w:r>
      <w:r w:rsidR="002E55CF" w:rsidRPr="00C523A5">
        <w:rPr>
          <w:rFonts w:asciiTheme="majorHAnsi" w:hAnsiTheme="majorHAnsi"/>
          <w:sz w:val="32"/>
          <w:szCs w:val="32"/>
        </w:rPr>
        <w:t>английской</w:t>
      </w:r>
      <w:r w:rsidR="002E55CF" w:rsidRPr="00C523A5">
        <w:rPr>
          <w:rFonts w:asciiTheme="majorHAnsi" w:hAnsiTheme="majorHAnsi" w:cs="Browallia New"/>
          <w:color w:val="000000"/>
          <w:sz w:val="32"/>
          <w:szCs w:val="28"/>
        </w:rPr>
        <w:t xml:space="preserve"> </w:t>
      </w:r>
      <w:r w:rsidR="00630482" w:rsidRPr="00C523A5">
        <w:rPr>
          <w:rFonts w:asciiTheme="majorHAnsi" w:hAnsiTheme="majorHAnsi" w:cs="Browallia New"/>
          <w:color w:val="000000"/>
          <w:sz w:val="32"/>
          <w:szCs w:val="28"/>
        </w:rPr>
        <w:t>писательницы</w:t>
      </w:r>
      <w:r w:rsidR="00D70867" w:rsidRPr="00C523A5">
        <w:rPr>
          <w:rFonts w:asciiTheme="majorHAnsi" w:hAnsiTheme="majorHAnsi" w:cs="Browallia New"/>
          <w:color w:val="000000"/>
          <w:sz w:val="32"/>
          <w:szCs w:val="28"/>
        </w:rPr>
        <w:t xml:space="preserve"> Лии </w:t>
      </w:r>
      <w:proofErr w:type="gramStart"/>
      <w:r w:rsidR="00D70867" w:rsidRPr="00C523A5">
        <w:rPr>
          <w:rFonts w:asciiTheme="majorHAnsi" w:hAnsiTheme="majorHAnsi" w:cs="Browallia New"/>
          <w:color w:val="000000"/>
          <w:sz w:val="32"/>
          <w:szCs w:val="28"/>
        </w:rPr>
        <w:t xml:space="preserve">Флеминг </w:t>
      </w:r>
      <w:r w:rsidR="00630482" w:rsidRPr="00C523A5">
        <w:rPr>
          <w:rFonts w:asciiTheme="majorHAnsi" w:hAnsiTheme="majorHAnsi" w:cs="Browallia New"/>
          <w:color w:val="000000"/>
          <w:sz w:val="32"/>
          <w:szCs w:val="28"/>
        </w:rPr>
        <w:t xml:space="preserve"> </w:t>
      </w:r>
      <w:r w:rsidRPr="00C523A5">
        <w:rPr>
          <w:rFonts w:asciiTheme="majorHAnsi" w:hAnsiTheme="majorHAnsi" w:cs="Browallia New"/>
          <w:color w:val="000000"/>
          <w:sz w:val="32"/>
          <w:szCs w:val="28"/>
        </w:rPr>
        <w:t>«</w:t>
      </w:r>
      <w:proofErr w:type="gramEnd"/>
      <w:r w:rsidRPr="00C523A5">
        <w:rPr>
          <w:rFonts w:asciiTheme="majorHAnsi" w:hAnsiTheme="majorHAnsi" w:cs="Browallia New"/>
          <w:color w:val="000000"/>
          <w:sz w:val="32"/>
          <w:szCs w:val="28"/>
        </w:rPr>
        <w:t>Девушка под сенью оливы»</w:t>
      </w:r>
      <w:r w:rsidR="00630482" w:rsidRPr="00C523A5">
        <w:rPr>
          <w:rFonts w:asciiTheme="majorHAnsi" w:hAnsiTheme="majorHAnsi" w:cs="Browallia New"/>
          <w:color w:val="000000"/>
          <w:sz w:val="32"/>
          <w:szCs w:val="28"/>
        </w:rPr>
        <w:t>.</w:t>
      </w:r>
    </w:p>
    <w:p w:rsidR="00630482" w:rsidRPr="00C523A5" w:rsidRDefault="00630482" w:rsidP="00630482">
      <w:pPr>
        <w:jc w:val="both"/>
        <w:rPr>
          <w:sz w:val="32"/>
          <w:szCs w:val="36"/>
        </w:rPr>
      </w:pPr>
      <w:r w:rsidRPr="00C523A5">
        <w:rPr>
          <w:sz w:val="32"/>
          <w:szCs w:val="36"/>
        </w:rPr>
        <w:t>Книга прочитана, а чувство такое, будто прожита. Эту книгу я именно ПРОЖИЛА.</w:t>
      </w:r>
    </w:p>
    <w:p w:rsidR="00FE3509" w:rsidRPr="00C523A5" w:rsidRDefault="00A65A80" w:rsidP="00C523A5">
      <w:pPr>
        <w:shd w:val="clear" w:color="auto" w:fill="FFFFFF"/>
        <w:spacing w:line="240" w:lineRule="auto"/>
        <w:jc w:val="both"/>
        <w:rPr>
          <w:rFonts w:asciiTheme="majorHAnsi" w:hAnsiTheme="majorHAnsi" w:cs="Browallia New"/>
          <w:color w:val="000000"/>
          <w:sz w:val="32"/>
          <w:szCs w:val="28"/>
        </w:rPr>
      </w:pPr>
      <w:r w:rsidRPr="00C523A5">
        <w:rPr>
          <w:rFonts w:asciiTheme="majorHAnsi" w:hAnsiTheme="majorHAnsi" w:cs="Browallia New"/>
          <w:color w:val="000000"/>
          <w:sz w:val="32"/>
          <w:szCs w:val="28"/>
        </w:rPr>
        <w:t xml:space="preserve">Наверно каждый из вас прочитал немало </w:t>
      </w:r>
      <w:r w:rsidR="00A25844" w:rsidRPr="00C523A5">
        <w:rPr>
          <w:rFonts w:asciiTheme="majorHAnsi" w:hAnsiTheme="majorHAnsi" w:cs="Browallia New"/>
          <w:color w:val="000000"/>
          <w:sz w:val="32"/>
          <w:szCs w:val="28"/>
        </w:rPr>
        <w:t>кни</w:t>
      </w:r>
      <w:r w:rsidRPr="00C523A5">
        <w:rPr>
          <w:rFonts w:asciiTheme="majorHAnsi" w:hAnsiTheme="majorHAnsi" w:cs="Browallia New"/>
          <w:color w:val="000000"/>
          <w:sz w:val="32"/>
          <w:szCs w:val="28"/>
        </w:rPr>
        <w:t>г о Великой Отечественной войне.</w:t>
      </w:r>
      <w:r w:rsidR="00A25844" w:rsidRPr="00C523A5">
        <w:rPr>
          <w:rFonts w:asciiTheme="majorHAnsi" w:hAnsiTheme="majorHAnsi" w:cs="Browallia New"/>
          <w:color w:val="000000"/>
          <w:sz w:val="32"/>
          <w:szCs w:val="28"/>
        </w:rPr>
        <w:t xml:space="preserve"> </w:t>
      </w:r>
      <w:r w:rsidRPr="00C523A5">
        <w:rPr>
          <w:rFonts w:asciiTheme="majorHAnsi" w:hAnsiTheme="majorHAnsi" w:cs="Browallia New"/>
          <w:color w:val="000000"/>
          <w:sz w:val="32"/>
          <w:szCs w:val="28"/>
        </w:rPr>
        <w:t xml:space="preserve">И в основном это были книги, где </w:t>
      </w:r>
      <w:r w:rsidR="00A25844" w:rsidRPr="00C523A5">
        <w:rPr>
          <w:rFonts w:asciiTheme="majorHAnsi" w:hAnsiTheme="majorHAnsi" w:cs="Browallia New"/>
          <w:color w:val="000000"/>
          <w:sz w:val="32"/>
          <w:szCs w:val="28"/>
        </w:rPr>
        <w:t>описывается противостояние Германии и Советского Союза. Между тем, в годы фашисткой оккупации неслад</w:t>
      </w:r>
      <w:r w:rsidR="00FE3509" w:rsidRPr="00C523A5">
        <w:rPr>
          <w:rFonts w:asciiTheme="majorHAnsi" w:hAnsiTheme="majorHAnsi" w:cs="Browallia New"/>
          <w:color w:val="000000"/>
          <w:sz w:val="32"/>
          <w:szCs w:val="28"/>
        </w:rPr>
        <w:t>ко пришлось всей Европе. Чего «н</w:t>
      </w:r>
      <w:r w:rsidR="00A25844" w:rsidRPr="00C523A5">
        <w:rPr>
          <w:rFonts w:asciiTheme="majorHAnsi" w:hAnsiTheme="majorHAnsi" w:cs="Browallia New"/>
          <w:color w:val="000000"/>
          <w:sz w:val="32"/>
          <w:szCs w:val="28"/>
        </w:rPr>
        <w:t xml:space="preserve">атерпелась» Греция рассказывает </w:t>
      </w:r>
      <w:r w:rsidR="00012593" w:rsidRPr="00C523A5">
        <w:rPr>
          <w:rFonts w:asciiTheme="majorHAnsi" w:hAnsiTheme="majorHAnsi"/>
          <w:sz w:val="32"/>
          <w:szCs w:val="32"/>
        </w:rPr>
        <w:t>английская</w:t>
      </w:r>
      <w:r w:rsidR="00012593" w:rsidRPr="00C523A5">
        <w:rPr>
          <w:rFonts w:asciiTheme="majorHAnsi" w:hAnsiTheme="majorHAnsi" w:cs="Browallia New"/>
          <w:color w:val="000000"/>
          <w:sz w:val="36"/>
          <w:szCs w:val="28"/>
        </w:rPr>
        <w:t xml:space="preserve"> </w:t>
      </w:r>
      <w:r w:rsidR="00A25844" w:rsidRPr="00C523A5">
        <w:rPr>
          <w:rFonts w:asciiTheme="majorHAnsi" w:hAnsiTheme="majorHAnsi" w:cs="Browallia New"/>
          <w:color w:val="000000"/>
          <w:sz w:val="32"/>
          <w:szCs w:val="28"/>
        </w:rPr>
        <w:t xml:space="preserve">писательница Лия Флеминг в своем </w:t>
      </w:r>
      <w:proofErr w:type="gramStart"/>
      <w:r w:rsidR="00A25844" w:rsidRPr="00C523A5">
        <w:rPr>
          <w:rFonts w:asciiTheme="majorHAnsi" w:hAnsiTheme="majorHAnsi" w:cs="Browallia New"/>
          <w:color w:val="000000"/>
          <w:sz w:val="32"/>
          <w:szCs w:val="28"/>
        </w:rPr>
        <w:t>романе</w:t>
      </w:r>
      <w:r w:rsidR="00C523A5">
        <w:rPr>
          <w:rFonts w:asciiTheme="majorHAnsi" w:hAnsiTheme="majorHAnsi" w:cs="Browallia New"/>
          <w:color w:val="000000"/>
          <w:sz w:val="32"/>
          <w:szCs w:val="28"/>
        </w:rPr>
        <w:t xml:space="preserve"> </w:t>
      </w:r>
      <w:r w:rsidR="00A25844" w:rsidRPr="00C523A5">
        <w:rPr>
          <w:rFonts w:asciiTheme="majorHAnsi" w:hAnsiTheme="majorHAnsi" w:cs="Browallia New"/>
          <w:color w:val="000000"/>
          <w:sz w:val="32"/>
          <w:szCs w:val="28"/>
        </w:rPr>
        <w:t xml:space="preserve"> </w:t>
      </w:r>
      <w:r w:rsidR="00C523A5">
        <w:rPr>
          <w:rFonts w:asciiTheme="majorHAnsi" w:hAnsiTheme="majorHAnsi" w:cs="Browallia New"/>
          <w:color w:val="000000"/>
          <w:sz w:val="32"/>
          <w:szCs w:val="28"/>
        </w:rPr>
        <w:t>«</w:t>
      </w:r>
      <w:proofErr w:type="gramEnd"/>
      <w:r w:rsidR="00A25844" w:rsidRPr="00C523A5">
        <w:rPr>
          <w:rFonts w:asciiTheme="majorHAnsi" w:hAnsiTheme="majorHAnsi" w:cs="Browallia New"/>
          <w:color w:val="000000"/>
          <w:sz w:val="32"/>
          <w:szCs w:val="28"/>
        </w:rPr>
        <w:t>Девушка под сенью оливы».</w:t>
      </w:r>
    </w:p>
    <w:p w:rsidR="00FE3509" w:rsidRPr="00C523A5" w:rsidRDefault="00FE3509" w:rsidP="00FE3509">
      <w:pPr>
        <w:shd w:val="clear" w:color="auto" w:fill="FFFFFF"/>
        <w:spacing w:line="240" w:lineRule="auto"/>
        <w:ind w:firstLine="0"/>
        <w:jc w:val="both"/>
        <w:rPr>
          <w:sz w:val="32"/>
          <w:szCs w:val="36"/>
        </w:rPr>
      </w:pPr>
      <w:r w:rsidRPr="00C523A5">
        <w:rPr>
          <w:sz w:val="32"/>
          <w:szCs w:val="36"/>
        </w:rPr>
        <w:t xml:space="preserve">     Действие книги происходит в двух временных пластах: </w:t>
      </w:r>
    </w:p>
    <w:p w:rsidR="00FE3509" w:rsidRPr="00C523A5" w:rsidRDefault="00FE3509" w:rsidP="00FE3509">
      <w:pPr>
        <w:shd w:val="clear" w:color="auto" w:fill="FFFFFF"/>
        <w:spacing w:line="240" w:lineRule="auto"/>
        <w:ind w:firstLine="0"/>
        <w:jc w:val="both"/>
        <w:rPr>
          <w:rFonts w:asciiTheme="majorHAnsi" w:hAnsiTheme="majorHAnsi" w:cs="Browallia New"/>
          <w:color w:val="000000"/>
          <w:sz w:val="32"/>
          <w:szCs w:val="28"/>
        </w:rPr>
      </w:pPr>
      <w:r w:rsidRPr="00C523A5">
        <w:rPr>
          <w:sz w:val="32"/>
          <w:szCs w:val="36"/>
        </w:rPr>
        <w:t>40-е и 2001годы.</w:t>
      </w:r>
    </w:p>
    <w:p w:rsidR="005365E3" w:rsidRPr="00C523A5" w:rsidRDefault="00FE3509" w:rsidP="00FE3509">
      <w:pPr>
        <w:shd w:val="clear" w:color="auto" w:fill="FFFFFF"/>
        <w:spacing w:line="240" w:lineRule="auto"/>
        <w:ind w:firstLine="0"/>
        <w:jc w:val="both"/>
        <w:rPr>
          <w:sz w:val="32"/>
          <w:szCs w:val="36"/>
        </w:rPr>
      </w:pPr>
      <w:r w:rsidRPr="00C523A5">
        <w:rPr>
          <w:rFonts w:asciiTheme="majorHAnsi" w:hAnsiTheme="majorHAnsi" w:cs="Browallia New"/>
          <w:color w:val="000000"/>
          <w:sz w:val="32"/>
          <w:szCs w:val="28"/>
        </w:rPr>
        <w:t xml:space="preserve">       </w:t>
      </w:r>
      <w:r w:rsidR="00A65A80" w:rsidRPr="00C523A5">
        <w:rPr>
          <w:sz w:val="32"/>
          <w:szCs w:val="36"/>
        </w:rPr>
        <w:t xml:space="preserve">Пенелопе Георг уже за 80 - самое время для </w:t>
      </w:r>
      <w:proofErr w:type="gramStart"/>
      <w:r w:rsidR="00A65A80" w:rsidRPr="00C523A5">
        <w:rPr>
          <w:sz w:val="32"/>
          <w:szCs w:val="36"/>
        </w:rPr>
        <w:t>воспоминаний,</w:t>
      </w:r>
      <w:r w:rsidR="00881B16" w:rsidRPr="00881B16">
        <w:rPr>
          <w:szCs w:val="28"/>
        </w:rPr>
        <w:t xml:space="preserve"> </w:t>
      </w:r>
      <w:r w:rsidR="00881B16" w:rsidRPr="002517AF">
        <w:rPr>
          <w:szCs w:val="28"/>
        </w:rPr>
        <w:t xml:space="preserve"> </w:t>
      </w:r>
      <w:r w:rsidR="00881B16" w:rsidRPr="00881B16">
        <w:rPr>
          <w:sz w:val="32"/>
          <w:szCs w:val="28"/>
        </w:rPr>
        <w:t>стоит</w:t>
      </w:r>
      <w:proofErr w:type="gramEnd"/>
      <w:r w:rsidR="00881B16" w:rsidRPr="00881B16">
        <w:rPr>
          <w:sz w:val="32"/>
          <w:szCs w:val="28"/>
        </w:rPr>
        <w:t xml:space="preserve"> ей закрыть глаза, как она  оказывается на Крите - острове, на котором прошла ее юность. Что тянет ее на этот остров? Кто приглашает вдохнуть пряный запах полыни и лимонов, манит в короткие средиземноморские ночи? </w:t>
      </w:r>
      <w:r w:rsidR="00881B16">
        <w:rPr>
          <w:sz w:val="32"/>
          <w:szCs w:val="36"/>
        </w:rPr>
        <w:t xml:space="preserve">  П</w:t>
      </w:r>
      <w:r w:rsidR="00A65A80" w:rsidRPr="00C523A5">
        <w:rPr>
          <w:sz w:val="32"/>
          <w:szCs w:val="36"/>
        </w:rPr>
        <w:t>лемянница пригласила ее</w:t>
      </w:r>
      <w:r w:rsidR="001C2928">
        <w:rPr>
          <w:sz w:val="32"/>
          <w:szCs w:val="36"/>
        </w:rPr>
        <w:t>,</w:t>
      </w:r>
      <w:r w:rsidR="00881B16">
        <w:rPr>
          <w:sz w:val="32"/>
          <w:szCs w:val="36"/>
        </w:rPr>
        <w:t xml:space="preserve"> отправится в путешествие</w:t>
      </w:r>
      <w:r w:rsidR="00A65A80" w:rsidRPr="00C523A5">
        <w:rPr>
          <w:sz w:val="32"/>
          <w:szCs w:val="36"/>
        </w:rPr>
        <w:t xml:space="preserve"> на</w:t>
      </w:r>
      <w:r w:rsidR="00881B16">
        <w:rPr>
          <w:sz w:val="32"/>
          <w:szCs w:val="36"/>
        </w:rPr>
        <w:t xml:space="preserve"> остров</w:t>
      </w:r>
      <w:r w:rsidR="00A65A80" w:rsidRPr="00C523A5">
        <w:rPr>
          <w:sz w:val="32"/>
          <w:szCs w:val="36"/>
        </w:rPr>
        <w:t xml:space="preserve"> Крит, туда, где прошли самые тяжелые и самые счастливые годы героини. </w:t>
      </w:r>
    </w:p>
    <w:p w:rsidR="00881B16" w:rsidRDefault="005365E3" w:rsidP="00012593">
      <w:pPr>
        <w:shd w:val="clear" w:color="auto" w:fill="FFFFFF"/>
        <w:spacing w:line="240" w:lineRule="auto"/>
        <w:ind w:firstLine="708"/>
        <w:jc w:val="both"/>
        <w:rPr>
          <w:rFonts w:asciiTheme="majorHAnsi" w:hAnsiTheme="majorHAnsi" w:cs="Browallia New"/>
          <w:color w:val="000000"/>
          <w:sz w:val="32"/>
          <w:szCs w:val="28"/>
        </w:rPr>
      </w:pPr>
      <w:r w:rsidRPr="00C523A5">
        <w:rPr>
          <w:rFonts w:asciiTheme="majorHAnsi" w:hAnsiTheme="majorHAnsi" w:cs="Browallia New"/>
          <w:color w:val="000000"/>
          <w:sz w:val="32"/>
          <w:szCs w:val="28"/>
        </w:rPr>
        <w:t>Пенелопа до сих пор со слезами на глазах вспоминает то время, когда она потеряла многих близких людей. А еще, е</w:t>
      </w:r>
      <w:r w:rsidR="00BC7314">
        <w:rPr>
          <w:rFonts w:asciiTheme="majorHAnsi" w:hAnsiTheme="majorHAnsi" w:cs="Browallia New"/>
          <w:color w:val="000000"/>
          <w:sz w:val="32"/>
          <w:szCs w:val="28"/>
        </w:rPr>
        <w:t>е терзают муки совести. Ж</w:t>
      </w:r>
      <w:r w:rsidRPr="00C523A5">
        <w:rPr>
          <w:rFonts w:asciiTheme="majorHAnsi" w:hAnsiTheme="majorHAnsi" w:cs="Browallia New"/>
          <w:color w:val="000000"/>
          <w:sz w:val="32"/>
          <w:szCs w:val="28"/>
        </w:rPr>
        <w:t xml:space="preserve">енщина всю жизнь проработала медсестрой, спасала людей в самых тяжелых ситуациях, всегда </w:t>
      </w:r>
      <w:proofErr w:type="gramStart"/>
      <w:r w:rsidRPr="00C523A5">
        <w:rPr>
          <w:rFonts w:asciiTheme="majorHAnsi" w:hAnsiTheme="majorHAnsi" w:cs="Browallia New"/>
          <w:color w:val="000000"/>
          <w:sz w:val="32"/>
          <w:szCs w:val="28"/>
        </w:rPr>
        <w:t>поступала</w:t>
      </w:r>
      <w:proofErr w:type="gramEnd"/>
      <w:r w:rsidRPr="00C523A5">
        <w:rPr>
          <w:rFonts w:asciiTheme="majorHAnsi" w:hAnsiTheme="majorHAnsi" w:cs="Browallia New"/>
          <w:color w:val="000000"/>
          <w:sz w:val="32"/>
          <w:szCs w:val="28"/>
        </w:rPr>
        <w:t xml:space="preserve"> по совести. </w:t>
      </w:r>
      <w:proofErr w:type="gramStart"/>
      <w:r w:rsidRPr="00C523A5">
        <w:rPr>
          <w:rFonts w:asciiTheme="majorHAnsi" w:hAnsiTheme="majorHAnsi" w:cs="Browallia New"/>
          <w:color w:val="000000"/>
          <w:sz w:val="32"/>
          <w:szCs w:val="28"/>
        </w:rPr>
        <w:t>Так</w:t>
      </w:r>
      <w:proofErr w:type="gramEnd"/>
      <w:r w:rsidRPr="00C523A5">
        <w:rPr>
          <w:rFonts w:asciiTheme="majorHAnsi" w:hAnsiTheme="majorHAnsi" w:cs="Browallia New"/>
          <w:color w:val="000000"/>
          <w:sz w:val="32"/>
          <w:szCs w:val="28"/>
        </w:rPr>
        <w:t xml:space="preserve"> о чем ей жалеть на закате жизни? Быть может, о так и не случившейся любви, нереализованных мечтах? Да… конечно. Однако есть в судьбе Пенелопы какой-то секрет, поступок, который она не может простить себе всю жизнь…</w:t>
      </w:r>
    </w:p>
    <w:p w:rsidR="00F52673" w:rsidRDefault="00881B16" w:rsidP="00F52673">
      <w:pPr>
        <w:shd w:val="clear" w:color="auto" w:fill="FFFFFF"/>
        <w:spacing w:line="240" w:lineRule="auto"/>
        <w:ind w:firstLine="708"/>
        <w:jc w:val="both"/>
        <w:rPr>
          <w:sz w:val="32"/>
          <w:szCs w:val="36"/>
        </w:rPr>
      </w:pPr>
      <w:proofErr w:type="gramStart"/>
      <w:r>
        <w:rPr>
          <w:sz w:val="32"/>
          <w:szCs w:val="36"/>
        </w:rPr>
        <w:t xml:space="preserve">Юная </w:t>
      </w:r>
      <w:r w:rsidR="00CE782F" w:rsidRPr="00C523A5">
        <w:rPr>
          <w:sz w:val="32"/>
          <w:szCs w:val="36"/>
        </w:rPr>
        <w:t xml:space="preserve"> </w:t>
      </w:r>
      <w:r w:rsidR="00A65A80" w:rsidRPr="00C523A5">
        <w:rPr>
          <w:sz w:val="32"/>
          <w:szCs w:val="36"/>
        </w:rPr>
        <w:t>Пенелопа</w:t>
      </w:r>
      <w:proofErr w:type="gramEnd"/>
      <w:r w:rsidR="00A65A80" w:rsidRPr="00C523A5">
        <w:rPr>
          <w:sz w:val="32"/>
          <w:szCs w:val="36"/>
        </w:rPr>
        <w:t xml:space="preserve"> попадает в Грецию перед самой войной, не догадываясь, что ей предстоит пережить оккупацию в чужой стране. Героиня-бунтарка и вечно ищет приключений, она практически всегда поступает вопреки здравому смыслу. </w:t>
      </w:r>
    </w:p>
    <w:p w:rsidR="00F52673" w:rsidRDefault="00A65A80" w:rsidP="00F52673">
      <w:pPr>
        <w:shd w:val="clear" w:color="auto" w:fill="FFFFFF"/>
        <w:spacing w:line="240" w:lineRule="auto"/>
        <w:ind w:firstLine="0"/>
        <w:jc w:val="both"/>
        <w:rPr>
          <w:sz w:val="32"/>
          <w:szCs w:val="36"/>
        </w:rPr>
      </w:pPr>
      <w:r w:rsidRPr="00C523A5">
        <w:rPr>
          <w:sz w:val="32"/>
          <w:szCs w:val="36"/>
        </w:rPr>
        <w:lastRenderedPageBreak/>
        <w:t>Удивительно, что ей вообще повезло пережить войну, с её стремлением быть в самой гуще событий.</w:t>
      </w:r>
    </w:p>
    <w:p w:rsidR="00CE782F" w:rsidRPr="00C523A5" w:rsidRDefault="00CE782F" w:rsidP="00CE782F">
      <w:pPr>
        <w:spacing w:line="240" w:lineRule="auto"/>
        <w:ind w:firstLine="0"/>
        <w:jc w:val="both"/>
        <w:rPr>
          <w:sz w:val="32"/>
          <w:szCs w:val="32"/>
        </w:rPr>
      </w:pPr>
      <w:r w:rsidRPr="00C523A5">
        <w:rPr>
          <w:rFonts w:asciiTheme="majorHAnsi" w:hAnsiTheme="majorHAnsi" w:cs="Browallia New"/>
          <w:color w:val="000000"/>
          <w:sz w:val="36"/>
          <w:szCs w:val="28"/>
        </w:rPr>
        <w:t xml:space="preserve">   </w:t>
      </w:r>
      <w:r w:rsidRPr="00C523A5">
        <w:rPr>
          <w:sz w:val="32"/>
          <w:szCs w:val="32"/>
        </w:rPr>
        <w:t>Пенни спасает всех - и немецких солдат, и своих. Она храбрая и самоотверженная. Она дружит с девушкой-еврейкой и любит партизана, но теряет обоих, хотя чудом спасается сама. У этого чуда есть имя - это немецкий офицер. И Пенни чувствует свою вину, что она выжила, а многие ее друзья - нет.</w:t>
      </w:r>
    </w:p>
    <w:p w:rsidR="00404D17" w:rsidRPr="00C523A5" w:rsidRDefault="00CE782F" w:rsidP="00CE782F">
      <w:pPr>
        <w:spacing w:line="240" w:lineRule="auto"/>
        <w:ind w:firstLine="0"/>
        <w:jc w:val="both"/>
        <w:rPr>
          <w:sz w:val="32"/>
          <w:szCs w:val="36"/>
        </w:rPr>
      </w:pPr>
      <w:r w:rsidRPr="00C523A5">
        <w:rPr>
          <w:sz w:val="32"/>
          <w:szCs w:val="32"/>
        </w:rPr>
        <w:t xml:space="preserve">       </w:t>
      </w:r>
      <w:r w:rsidR="00A65A80" w:rsidRPr="00C523A5">
        <w:rPr>
          <w:rFonts w:asciiTheme="majorHAnsi" w:hAnsiTheme="majorHAnsi" w:cs="Browallia New"/>
          <w:color w:val="000000"/>
          <w:sz w:val="32"/>
          <w:szCs w:val="28"/>
        </w:rPr>
        <w:t xml:space="preserve"> </w:t>
      </w:r>
      <w:r w:rsidR="005365E3" w:rsidRPr="00C523A5">
        <w:rPr>
          <w:rFonts w:asciiTheme="majorHAnsi" w:hAnsiTheme="majorHAnsi" w:cs="Browallia New"/>
          <w:color w:val="000000"/>
          <w:sz w:val="32"/>
          <w:szCs w:val="28"/>
        </w:rPr>
        <w:t>В</w:t>
      </w:r>
      <w:r w:rsidR="00EC359A">
        <w:rPr>
          <w:rFonts w:asciiTheme="majorHAnsi" w:hAnsiTheme="majorHAnsi" w:cs="Browallia New"/>
          <w:color w:val="000000"/>
          <w:sz w:val="32"/>
          <w:szCs w:val="28"/>
        </w:rPr>
        <w:t xml:space="preserve"> этом романе есть все. Л</w:t>
      </w:r>
      <w:r w:rsidR="00A25844" w:rsidRPr="00C523A5">
        <w:rPr>
          <w:rFonts w:asciiTheme="majorHAnsi" w:hAnsiTheme="majorHAnsi" w:cs="Browallia New"/>
          <w:color w:val="000000"/>
          <w:sz w:val="32"/>
          <w:szCs w:val="28"/>
        </w:rPr>
        <w:t>юбовь, предательство,</w:t>
      </w:r>
      <w:r w:rsidR="00D70867" w:rsidRPr="00C523A5">
        <w:rPr>
          <w:rFonts w:ascii="Arial" w:hAnsi="Arial" w:cs="Arial"/>
          <w:color w:val="39424C"/>
          <w:sz w:val="32"/>
          <w:szCs w:val="36"/>
          <w:shd w:val="clear" w:color="auto" w:fill="FFFFFF"/>
        </w:rPr>
        <w:t xml:space="preserve"> </w:t>
      </w:r>
      <w:r w:rsidR="00D70867" w:rsidRPr="00C523A5">
        <w:rPr>
          <w:sz w:val="32"/>
          <w:szCs w:val="36"/>
        </w:rPr>
        <w:t>война, разруха, голод, ужас.</w:t>
      </w:r>
      <w:r w:rsidR="00A25844" w:rsidRPr="00C523A5">
        <w:rPr>
          <w:rFonts w:asciiTheme="majorHAnsi" w:hAnsiTheme="majorHAnsi" w:cs="Browallia New"/>
          <w:color w:val="000000"/>
          <w:sz w:val="32"/>
          <w:szCs w:val="28"/>
        </w:rPr>
        <w:t xml:space="preserve"> </w:t>
      </w:r>
      <w:r w:rsidR="005365E3" w:rsidRPr="00C523A5">
        <w:rPr>
          <w:rFonts w:asciiTheme="majorHAnsi" w:hAnsiTheme="majorHAnsi" w:cs="Browallia New"/>
          <w:color w:val="000000"/>
          <w:sz w:val="32"/>
          <w:szCs w:val="28"/>
        </w:rPr>
        <w:t xml:space="preserve">Его пронизывает боль от не прожитой молодости военного поколения, которое заплатило высокую цену за чистое небо, которое мы каждый день видим над головой. </w:t>
      </w:r>
      <w:r w:rsidR="00A65A80" w:rsidRPr="00C523A5">
        <w:rPr>
          <w:sz w:val="32"/>
          <w:szCs w:val="36"/>
        </w:rPr>
        <w:t xml:space="preserve">Критяне показаны настоящими патриотами, смелыми, готовыми стоять за свой остров до последнего. Партизанская война изображена жестоко и интересно. </w:t>
      </w:r>
      <w:r w:rsidR="005365E3" w:rsidRPr="00C523A5">
        <w:rPr>
          <w:sz w:val="32"/>
          <w:szCs w:val="36"/>
        </w:rPr>
        <w:t>Автор рассказывает</w:t>
      </w:r>
      <w:r w:rsidR="00A65A80" w:rsidRPr="00C523A5">
        <w:rPr>
          <w:sz w:val="32"/>
          <w:szCs w:val="36"/>
        </w:rPr>
        <w:t xml:space="preserve"> об обычаях горцев, их гостеприимстве и традициях. Замечательно изображены греческие пейзажи, создающие романтический ореол всему роману. </w:t>
      </w:r>
    </w:p>
    <w:p w:rsidR="00A25844" w:rsidRPr="00C523A5" w:rsidRDefault="00404D17" w:rsidP="00CE782F">
      <w:pPr>
        <w:spacing w:line="240" w:lineRule="auto"/>
        <w:ind w:firstLine="0"/>
        <w:jc w:val="both"/>
        <w:rPr>
          <w:sz w:val="32"/>
          <w:szCs w:val="36"/>
        </w:rPr>
      </w:pPr>
      <w:r w:rsidRPr="00C523A5">
        <w:rPr>
          <w:sz w:val="32"/>
          <w:szCs w:val="36"/>
        </w:rPr>
        <w:t xml:space="preserve">     </w:t>
      </w:r>
      <w:r w:rsidR="00027659" w:rsidRPr="00C523A5">
        <w:rPr>
          <w:sz w:val="32"/>
          <w:szCs w:val="36"/>
        </w:rPr>
        <w:tab/>
        <w:t>Книга прочитана, но закрывать ее не хочется.</w:t>
      </w:r>
    </w:p>
    <w:p w:rsidR="00A25844" w:rsidRDefault="00027659" w:rsidP="00012593">
      <w:pPr>
        <w:ind w:firstLine="708"/>
        <w:jc w:val="both"/>
        <w:rPr>
          <w:sz w:val="32"/>
          <w:szCs w:val="36"/>
        </w:rPr>
      </w:pPr>
      <w:r w:rsidRPr="00C523A5">
        <w:rPr>
          <w:sz w:val="32"/>
          <w:szCs w:val="36"/>
        </w:rPr>
        <w:t>Британская писательница   Лия Флеминг стала для меня настоящим открытием, хочется порекомендовать прочитать и другие ее книги</w:t>
      </w:r>
      <w:r w:rsidR="00012593" w:rsidRPr="00C523A5">
        <w:rPr>
          <w:sz w:val="32"/>
          <w:szCs w:val="36"/>
        </w:rPr>
        <w:t xml:space="preserve">. </w:t>
      </w:r>
      <w:proofErr w:type="gramStart"/>
      <w:r w:rsidR="00012593" w:rsidRPr="00C523A5">
        <w:rPr>
          <w:sz w:val="32"/>
          <w:szCs w:val="36"/>
        </w:rPr>
        <w:t>« Ласточки</w:t>
      </w:r>
      <w:proofErr w:type="gramEnd"/>
      <w:r w:rsidR="00012593" w:rsidRPr="00C523A5">
        <w:rPr>
          <w:sz w:val="32"/>
          <w:szCs w:val="36"/>
        </w:rPr>
        <w:t>» и «Последний автобус домой» есть в нашей библиотеке.</w:t>
      </w:r>
    </w:p>
    <w:p w:rsidR="00F52673" w:rsidRPr="00C523A5" w:rsidRDefault="00F52673" w:rsidP="00F52673">
      <w:pPr>
        <w:shd w:val="clear" w:color="auto" w:fill="FFFFFF"/>
        <w:spacing w:line="240" w:lineRule="auto"/>
        <w:ind w:firstLine="0"/>
        <w:jc w:val="both"/>
        <w:rPr>
          <w:sz w:val="32"/>
          <w:szCs w:val="36"/>
        </w:rPr>
      </w:pPr>
      <w:r>
        <w:rPr>
          <w:bCs/>
          <w:color w:val="000000"/>
          <w:sz w:val="32"/>
        </w:rPr>
        <w:t xml:space="preserve">          </w:t>
      </w:r>
      <w:r w:rsidR="00EC359A">
        <w:rPr>
          <w:bCs/>
          <w:color w:val="000000"/>
          <w:sz w:val="32"/>
        </w:rPr>
        <w:t>Изюминкой является то,</w:t>
      </w:r>
      <w:r>
        <w:rPr>
          <w:bCs/>
          <w:color w:val="000000"/>
          <w:sz w:val="32"/>
        </w:rPr>
        <w:t xml:space="preserve"> что</w:t>
      </w:r>
      <w:r>
        <w:rPr>
          <w:rFonts w:asciiTheme="majorHAnsi" w:hAnsiTheme="majorHAnsi" w:cs="Browallia New"/>
          <w:color w:val="000000"/>
          <w:sz w:val="32"/>
          <w:szCs w:val="28"/>
        </w:rPr>
        <w:t xml:space="preserve"> р</w:t>
      </w:r>
      <w:r w:rsidRPr="00C523A5">
        <w:rPr>
          <w:rFonts w:asciiTheme="majorHAnsi" w:hAnsiTheme="majorHAnsi" w:cs="Browallia New"/>
          <w:color w:val="000000"/>
          <w:sz w:val="32"/>
          <w:szCs w:val="28"/>
        </w:rPr>
        <w:t>оман</w:t>
      </w:r>
      <w:r>
        <w:rPr>
          <w:rFonts w:asciiTheme="majorHAnsi" w:hAnsiTheme="majorHAnsi" w:cs="Browallia New"/>
          <w:color w:val="000000"/>
          <w:sz w:val="32"/>
          <w:szCs w:val="28"/>
        </w:rPr>
        <w:t xml:space="preserve"> написан</w:t>
      </w:r>
      <w:r w:rsidRPr="00C523A5">
        <w:rPr>
          <w:rFonts w:asciiTheme="majorHAnsi" w:hAnsiTheme="majorHAnsi" w:cs="Browallia New"/>
          <w:color w:val="000000"/>
          <w:sz w:val="32"/>
          <w:szCs w:val="28"/>
        </w:rPr>
        <w:t xml:space="preserve"> на основе реальных событий.  Пенелопа, главная героиня повествования, эта «медсестра из пещер» существовала на самом деле, только звали ее Джоанна </w:t>
      </w:r>
      <w:proofErr w:type="spellStart"/>
      <w:r w:rsidRPr="00C523A5">
        <w:rPr>
          <w:rFonts w:asciiTheme="majorHAnsi" w:hAnsiTheme="majorHAnsi" w:cs="Browallia New"/>
          <w:color w:val="000000"/>
          <w:sz w:val="32"/>
          <w:szCs w:val="28"/>
        </w:rPr>
        <w:t>Ставриди</w:t>
      </w:r>
      <w:proofErr w:type="spellEnd"/>
      <w:r w:rsidRPr="00C523A5">
        <w:rPr>
          <w:rFonts w:asciiTheme="majorHAnsi" w:hAnsiTheme="majorHAnsi" w:cs="Browallia New"/>
          <w:color w:val="000000"/>
          <w:sz w:val="32"/>
          <w:szCs w:val="28"/>
        </w:rPr>
        <w:t>. Она была дочерью греческого миллионера, но, обладая своевольным характером, ради своей свободы отказалась от положения в обществе, и в годы второй мировой войны работала медсестрой. Лечила раненых в пещерах, где их прятали от врагов.</w:t>
      </w:r>
      <w:r w:rsidRPr="00C523A5">
        <w:rPr>
          <w:sz w:val="32"/>
          <w:szCs w:val="36"/>
        </w:rPr>
        <w:t xml:space="preserve"> </w:t>
      </w:r>
    </w:p>
    <w:p w:rsidR="00F52673" w:rsidRDefault="00BC7314" w:rsidP="00BC7314">
      <w:pPr>
        <w:ind w:firstLine="0"/>
        <w:jc w:val="both"/>
        <w:rPr>
          <w:bCs/>
          <w:color w:val="000000"/>
          <w:sz w:val="32"/>
        </w:rPr>
      </w:pPr>
      <w:r>
        <w:rPr>
          <w:bCs/>
          <w:color w:val="000000"/>
          <w:sz w:val="32"/>
        </w:rPr>
        <w:t xml:space="preserve">     </w:t>
      </w:r>
      <w:r w:rsidR="00F52673">
        <w:rPr>
          <w:bCs/>
          <w:color w:val="000000"/>
          <w:sz w:val="32"/>
        </w:rPr>
        <w:t>Я думаю</w:t>
      </w:r>
      <w:r>
        <w:rPr>
          <w:bCs/>
          <w:color w:val="000000"/>
          <w:sz w:val="32"/>
        </w:rPr>
        <w:t>,</w:t>
      </w:r>
      <w:r w:rsidR="00F52673">
        <w:rPr>
          <w:bCs/>
          <w:color w:val="000000"/>
          <w:sz w:val="32"/>
        </w:rPr>
        <w:t xml:space="preserve"> книга будет интересна читателям разных возрастных категорий.</w:t>
      </w:r>
    </w:p>
    <w:p w:rsidR="00442F53" w:rsidRPr="001C2928" w:rsidRDefault="00442F53" w:rsidP="00012593">
      <w:pPr>
        <w:ind w:firstLine="708"/>
        <w:jc w:val="both"/>
        <w:rPr>
          <w:sz w:val="36"/>
          <w:szCs w:val="36"/>
        </w:rPr>
      </w:pPr>
    </w:p>
    <w:sectPr w:rsidR="00442F53" w:rsidRPr="001C2928" w:rsidSect="00C523A5">
      <w:pgSz w:w="11906" w:h="16838"/>
      <w:pgMar w:top="1134" w:right="1133" w:bottom="993" w:left="1418" w:header="708" w:footer="708" w:gutter="0"/>
      <w:pgBorders w:display="firstPage"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76"/>
    <w:rsid w:val="0000003E"/>
    <w:rsid w:val="00000239"/>
    <w:rsid w:val="0000037E"/>
    <w:rsid w:val="00000517"/>
    <w:rsid w:val="00000641"/>
    <w:rsid w:val="00000D51"/>
    <w:rsid w:val="000010D8"/>
    <w:rsid w:val="00001F6C"/>
    <w:rsid w:val="00002C77"/>
    <w:rsid w:val="00002CBF"/>
    <w:rsid w:val="00003DCA"/>
    <w:rsid w:val="0000462B"/>
    <w:rsid w:val="00004B27"/>
    <w:rsid w:val="00005609"/>
    <w:rsid w:val="00005791"/>
    <w:rsid w:val="00005A90"/>
    <w:rsid w:val="00005C19"/>
    <w:rsid w:val="000061C4"/>
    <w:rsid w:val="00007293"/>
    <w:rsid w:val="00007EA7"/>
    <w:rsid w:val="00010064"/>
    <w:rsid w:val="00010A5F"/>
    <w:rsid w:val="00010B58"/>
    <w:rsid w:val="00010E6F"/>
    <w:rsid w:val="00011682"/>
    <w:rsid w:val="0001190C"/>
    <w:rsid w:val="0001197D"/>
    <w:rsid w:val="00011CA1"/>
    <w:rsid w:val="00012404"/>
    <w:rsid w:val="00012593"/>
    <w:rsid w:val="000127B7"/>
    <w:rsid w:val="00012DBC"/>
    <w:rsid w:val="00013A55"/>
    <w:rsid w:val="00013FD1"/>
    <w:rsid w:val="0001442A"/>
    <w:rsid w:val="000146F5"/>
    <w:rsid w:val="0001527D"/>
    <w:rsid w:val="000161A9"/>
    <w:rsid w:val="000168B4"/>
    <w:rsid w:val="00017BA7"/>
    <w:rsid w:val="00020003"/>
    <w:rsid w:val="00020CB7"/>
    <w:rsid w:val="000219B1"/>
    <w:rsid w:val="00022055"/>
    <w:rsid w:val="00022FE2"/>
    <w:rsid w:val="0002312C"/>
    <w:rsid w:val="000233A1"/>
    <w:rsid w:val="00023998"/>
    <w:rsid w:val="00024D64"/>
    <w:rsid w:val="00024F08"/>
    <w:rsid w:val="00025D70"/>
    <w:rsid w:val="00026711"/>
    <w:rsid w:val="00026740"/>
    <w:rsid w:val="00027213"/>
    <w:rsid w:val="00027659"/>
    <w:rsid w:val="00027B0B"/>
    <w:rsid w:val="0003122D"/>
    <w:rsid w:val="000318F9"/>
    <w:rsid w:val="000324A4"/>
    <w:rsid w:val="0003320B"/>
    <w:rsid w:val="000352DF"/>
    <w:rsid w:val="00035ABA"/>
    <w:rsid w:val="00035AF1"/>
    <w:rsid w:val="00036ED5"/>
    <w:rsid w:val="00037856"/>
    <w:rsid w:val="00037C31"/>
    <w:rsid w:val="00037D78"/>
    <w:rsid w:val="0004025D"/>
    <w:rsid w:val="00040D2D"/>
    <w:rsid w:val="00041365"/>
    <w:rsid w:val="00041492"/>
    <w:rsid w:val="00041DE9"/>
    <w:rsid w:val="000420ED"/>
    <w:rsid w:val="000427CF"/>
    <w:rsid w:val="000433A7"/>
    <w:rsid w:val="00043D53"/>
    <w:rsid w:val="00045295"/>
    <w:rsid w:val="000457FD"/>
    <w:rsid w:val="000467C7"/>
    <w:rsid w:val="000470FC"/>
    <w:rsid w:val="000477E6"/>
    <w:rsid w:val="00047E0C"/>
    <w:rsid w:val="000500CF"/>
    <w:rsid w:val="000515A7"/>
    <w:rsid w:val="00051E0D"/>
    <w:rsid w:val="0005210E"/>
    <w:rsid w:val="0005217C"/>
    <w:rsid w:val="000521BA"/>
    <w:rsid w:val="00054A85"/>
    <w:rsid w:val="00055A50"/>
    <w:rsid w:val="00056C40"/>
    <w:rsid w:val="00057448"/>
    <w:rsid w:val="000610B2"/>
    <w:rsid w:val="00062656"/>
    <w:rsid w:val="00062E5D"/>
    <w:rsid w:val="00062FEA"/>
    <w:rsid w:val="0006349A"/>
    <w:rsid w:val="00063C55"/>
    <w:rsid w:val="000653CA"/>
    <w:rsid w:val="000655F2"/>
    <w:rsid w:val="0006567C"/>
    <w:rsid w:val="000664A2"/>
    <w:rsid w:val="00066DFE"/>
    <w:rsid w:val="00066EA7"/>
    <w:rsid w:val="000671A4"/>
    <w:rsid w:val="000674EE"/>
    <w:rsid w:val="000677BA"/>
    <w:rsid w:val="00067EA0"/>
    <w:rsid w:val="000709DC"/>
    <w:rsid w:val="00070A22"/>
    <w:rsid w:val="00071C0B"/>
    <w:rsid w:val="00072282"/>
    <w:rsid w:val="00072BD0"/>
    <w:rsid w:val="000734F7"/>
    <w:rsid w:val="00074042"/>
    <w:rsid w:val="0007423C"/>
    <w:rsid w:val="0007459F"/>
    <w:rsid w:val="00074958"/>
    <w:rsid w:val="00074A74"/>
    <w:rsid w:val="000751EE"/>
    <w:rsid w:val="00075214"/>
    <w:rsid w:val="000753BB"/>
    <w:rsid w:val="000753BE"/>
    <w:rsid w:val="00076416"/>
    <w:rsid w:val="00076690"/>
    <w:rsid w:val="000768DF"/>
    <w:rsid w:val="00076F3A"/>
    <w:rsid w:val="0008086E"/>
    <w:rsid w:val="00080CD0"/>
    <w:rsid w:val="0008147B"/>
    <w:rsid w:val="00081835"/>
    <w:rsid w:val="000826A6"/>
    <w:rsid w:val="00082D85"/>
    <w:rsid w:val="00082EC9"/>
    <w:rsid w:val="00083150"/>
    <w:rsid w:val="0008330A"/>
    <w:rsid w:val="00083D67"/>
    <w:rsid w:val="00084E08"/>
    <w:rsid w:val="00084F5F"/>
    <w:rsid w:val="00085503"/>
    <w:rsid w:val="00086003"/>
    <w:rsid w:val="000862EC"/>
    <w:rsid w:val="0008680C"/>
    <w:rsid w:val="00086F34"/>
    <w:rsid w:val="000872F8"/>
    <w:rsid w:val="00087305"/>
    <w:rsid w:val="00090503"/>
    <w:rsid w:val="00091638"/>
    <w:rsid w:val="00092768"/>
    <w:rsid w:val="00092958"/>
    <w:rsid w:val="000937DB"/>
    <w:rsid w:val="000939A3"/>
    <w:rsid w:val="00093B7B"/>
    <w:rsid w:val="00093B98"/>
    <w:rsid w:val="00093DAF"/>
    <w:rsid w:val="000941A9"/>
    <w:rsid w:val="00094A1B"/>
    <w:rsid w:val="00094B1E"/>
    <w:rsid w:val="00094C0F"/>
    <w:rsid w:val="00095380"/>
    <w:rsid w:val="00095481"/>
    <w:rsid w:val="0009548A"/>
    <w:rsid w:val="00096048"/>
    <w:rsid w:val="000960FE"/>
    <w:rsid w:val="00096C6B"/>
    <w:rsid w:val="00097E4F"/>
    <w:rsid w:val="00097F52"/>
    <w:rsid w:val="00097FF5"/>
    <w:rsid w:val="000A0486"/>
    <w:rsid w:val="000A0D27"/>
    <w:rsid w:val="000A17DC"/>
    <w:rsid w:val="000A1A24"/>
    <w:rsid w:val="000A1A42"/>
    <w:rsid w:val="000A20B1"/>
    <w:rsid w:val="000A2616"/>
    <w:rsid w:val="000A2A0F"/>
    <w:rsid w:val="000A34F1"/>
    <w:rsid w:val="000A3D10"/>
    <w:rsid w:val="000A4166"/>
    <w:rsid w:val="000A4468"/>
    <w:rsid w:val="000A4975"/>
    <w:rsid w:val="000A4B0B"/>
    <w:rsid w:val="000A62C0"/>
    <w:rsid w:val="000A674B"/>
    <w:rsid w:val="000A6894"/>
    <w:rsid w:val="000A7160"/>
    <w:rsid w:val="000A7F26"/>
    <w:rsid w:val="000B032B"/>
    <w:rsid w:val="000B06D5"/>
    <w:rsid w:val="000B209E"/>
    <w:rsid w:val="000B2379"/>
    <w:rsid w:val="000B2F29"/>
    <w:rsid w:val="000B3668"/>
    <w:rsid w:val="000B38FB"/>
    <w:rsid w:val="000B567E"/>
    <w:rsid w:val="000B56A9"/>
    <w:rsid w:val="000B56D3"/>
    <w:rsid w:val="000B598F"/>
    <w:rsid w:val="000B6281"/>
    <w:rsid w:val="000B6B15"/>
    <w:rsid w:val="000B7272"/>
    <w:rsid w:val="000B75FD"/>
    <w:rsid w:val="000B7B92"/>
    <w:rsid w:val="000C03E1"/>
    <w:rsid w:val="000C1558"/>
    <w:rsid w:val="000C1900"/>
    <w:rsid w:val="000C1A25"/>
    <w:rsid w:val="000C2E26"/>
    <w:rsid w:val="000C3033"/>
    <w:rsid w:val="000C33E4"/>
    <w:rsid w:val="000C36DC"/>
    <w:rsid w:val="000C3995"/>
    <w:rsid w:val="000C4A55"/>
    <w:rsid w:val="000C55E7"/>
    <w:rsid w:val="000C6D81"/>
    <w:rsid w:val="000C7235"/>
    <w:rsid w:val="000C79F7"/>
    <w:rsid w:val="000D0C16"/>
    <w:rsid w:val="000D0D12"/>
    <w:rsid w:val="000D0FDE"/>
    <w:rsid w:val="000D1BBB"/>
    <w:rsid w:val="000D1D1B"/>
    <w:rsid w:val="000D1E78"/>
    <w:rsid w:val="000D2118"/>
    <w:rsid w:val="000D217A"/>
    <w:rsid w:val="000D2676"/>
    <w:rsid w:val="000D29EA"/>
    <w:rsid w:val="000D36CC"/>
    <w:rsid w:val="000D4AD7"/>
    <w:rsid w:val="000D5053"/>
    <w:rsid w:val="000D56D2"/>
    <w:rsid w:val="000D5CE7"/>
    <w:rsid w:val="000D6674"/>
    <w:rsid w:val="000D68E4"/>
    <w:rsid w:val="000D7DE2"/>
    <w:rsid w:val="000E010F"/>
    <w:rsid w:val="000E098B"/>
    <w:rsid w:val="000E0FEE"/>
    <w:rsid w:val="000E17B5"/>
    <w:rsid w:val="000E202A"/>
    <w:rsid w:val="000E2AAF"/>
    <w:rsid w:val="000E3B6A"/>
    <w:rsid w:val="000E587E"/>
    <w:rsid w:val="000E6349"/>
    <w:rsid w:val="000E6F11"/>
    <w:rsid w:val="000F0436"/>
    <w:rsid w:val="000F11FA"/>
    <w:rsid w:val="000F169D"/>
    <w:rsid w:val="000F195B"/>
    <w:rsid w:val="000F1BD7"/>
    <w:rsid w:val="000F215C"/>
    <w:rsid w:val="000F4269"/>
    <w:rsid w:val="000F43E0"/>
    <w:rsid w:val="000F4AF1"/>
    <w:rsid w:val="000F5060"/>
    <w:rsid w:val="000F55FC"/>
    <w:rsid w:val="000F5E74"/>
    <w:rsid w:val="000F66B5"/>
    <w:rsid w:val="000F6751"/>
    <w:rsid w:val="000F6D0B"/>
    <w:rsid w:val="000F6D6B"/>
    <w:rsid w:val="000F6ECE"/>
    <w:rsid w:val="000F706F"/>
    <w:rsid w:val="000F75EA"/>
    <w:rsid w:val="000F7DD9"/>
    <w:rsid w:val="00100334"/>
    <w:rsid w:val="00100572"/>
    <w:rsid w:val="001007FF"/>
    <w:rsid w:val="00100AF1"/>
    <w:rsid w:val="001010DF"/>
    <w:rsid w:val="0010187C"/>
    <w:rsid w:val="001018CC"/>
    <w:rsid w:val="001023C5"/>
    <w:rsid w:val="0010240D"/>
    <w:rsid w:val="0010306C"/>
    <w:rsid w:val="00103CD4"/>
    <w:rsid w:val="001047C9"/>
    <w:rsid w:val="00104E9E"/>
    <w:rsid w:val="00105960"/>
    <w:rsid w:val="001060FB"/>
    <w:rsid w:val="00106335"/>
    <w:rsid w:val="001065AA"/>
    <w:rsid w:val="00106A90"/>
    <w:rsid w:val="00106C75"/>
    <w:rsid w:val="001111BF"/>
    <w:rsid w:val="00112571"/>
    <w:rsid w:val="001129E7"/>
    <w:rsid w:val="00112DFB"/>
    <w:rsid w:val="00113634"/>
    <w:rsid w:val="001139B6"/>
    <w:rsid w:val="001151C9"/>
    <w:rsid w:val="001154A5"/>
    <w:rsid w:val="001158A9"/>
    <w:rsid w:val="00115EFA"/>
    <w:rsid w:val="0012069F"/>
    <w:rsid w:val="00121F31"/>
    <w:rsid w:val="00122B63"/>
    <w:rsid w:val="00122F89"/>
    <w:rsid w:val="0012304B"/>
    <w:rsid w:val="00123263"/>
    <w:rsid w:val="0012341D"/>
    <w:rsid w:val="00123BCF"/>
    <w:rsid w:val="001240C8"/>
    <w:rsid w:val="00124613"/>
    <w:rsid w:val="001256F1"/>
    <w:rsid w:val="0012571C"/>
    <w:rsid w:val="00126307"/>
    <w:rsid w:val="00126875"/>
    <w:rsid w:val="00130878"/>
    <w:rsid w:val="001315F4"/>
    <w:rsid w:val="00131847"/>
    <w:rsid w:val="00131AE7"/>
    <w:rsid w:val="0013251E"/>
    <w:rsid w:val="00132E10"/>
    <w:rsid w:val="00132F7B"/>
    <w:rsid w:val="001332F9"/>
    <w:rsid w:val="00133645"/>
    <w:rsid w:val="0013377A"/>
    <w:rsid w:val="001338F6"/>
    <w:rsid w:val="00133B18"/>
    <w:rsid w:val="00133C71"/>
    <w:rsid w:val="001346D5"/>
    <w:rsid w:val="001347D5"/>
    <w:rsid w:val="00134A7A"/>
    <w:rsid w:val="001356DE"/>
    <w:rsid w:val="001358D6"/>
    <w:rsid w:val="00135BA4"/>
    <w:rsid w:val="00135FCF"/>
    <w:rsid w:val="00136114"/>
    <w:rsid w:val="0013671E"/>
    <w:rsid w:val="00136ADF"/>
    <w:rsid w:val="00136B7C"/>
    <w:rsid w:val="00136C4F"/>
    <w:rsid w:val="00136D30"/>
    <w:rsid w:val="00136E27"/>
    <w:rsid w:val="00141DA1"/>
    <w:rsid w:val="00141DEE"/>
    <w:rsid w:val="001424D1"/>
    <w:rsid w:val="00142E23"/>
    <w:rsid w:val="00143819"/>
    <w:rsid w:val="00143A30"/>
    <w:rsid w:val="00143E9B"/>
    <w:rsid w:val="00144B88"/>
    <w:rsid w:val="001454B6"/>
    <w:rsid w:val="00146334"/>
    <w:rsid w:val="00146D5A"/>
    <w:rsid w:val="0014721B"/>
    <w:rsid w:val="00150711"/>
    <w:rsid w:val="00150C48"/>
    <w:rsid w:val="00150CAC"/>
    <w:rsid w:val="00150D30"/>
    <w:rsid w:val="00151FED"/>
    <w:rsid w:val="001522A1"/>
    <w:rsid w:val="00153BF7"/>
    <w:rsid w:val="00154255"/>
    <w:rsid w:val="001548E3"/>
    <w:rsid w:val="00155B0A"/>
    <w:rsid w:val="00156195"/>
    <w:rsid w:val="00156279"/>
    <w:rsid w:val="00157788"/>
    <w:rsid w:val="00157C3D"/>
    <w:rsid w:val="00160896"/>
    <w:rsid w:val="00161A69"/>
    <w:rsid w:val="00162B3F"/>
    <w:rsid w:val="00162DC5"/>
    <w:rsid w:val="00162E84"/>
    <w:rsid w:val="001630FE"/>
    <w:rsid w:val="00163171"/>
    <w:rsid w:val="00164DED"/>
    <w:rsid w:val="00164E8F"/>
    <w:rsid w:val="001652A9"/>
    <w:rsid w:val="001653D5"/>
    <w:rsid w:val="001656EF"/>
    <w:rsid w:val="00166288"/>
    <w:rsid w:val="00166E6B"/>
    <w:rsid w:val="00166F18"/>
    <w:rsid w:val="00167500"/>
    <w:rsid w:val="0017010B"/>
    <w:rsid w:val="001701AF"/>
    <w:rsid w:val="001705B3"/>
    <w:rsid w:val="00170862"/>
    <w:rsid w:val="00171BC5"/>
    <w:rsid w:val="00171F72"/>
    <w:rsid w:val="00172171"/>
    <w:rsid w:val="00172B94"/>
    <w:rsid w:val="00173609"/>
    <w:rsid w:val="001737DC"/>
    <w:rsid w:val="00173D7D"/>
    <w:rsid w:val="001748C4"/>
    <w:rsid w:val="0017506F"/>
    <w:rsid w:val="0017589F"/>
    <w:rsid w:val="00175B45"/>
    <w:rsid w:val="00176978"/>
    <w:rsid w:val="00177347"/>
    <w:rsid w:val="00180C9F"/>
    <w:rsid w:val="00180DD9"/>
    <w:rsid w:val="00181DE0"/>
    <w:rsid w:val="001823C9"/>
    <w:rsid w:val="00182FB2"/>
    <w:rsid w:val="00183174"/>
    <w:rsid w:val="001838CA"/>
    <w:rsid w:val="00183B75"/>
    <w:rsid w:val="00183DB2"/>
    <w:rsid w:val="00184006"/>
    <w:rsid w:val="0018558C"/>
    <w:rsid w:val="0018718D"/>
    <w:rsid w:val="001901FF"/>
    <w:rsid w:val="001903E3"/>
    <w:rsid w:val="00190BE5"/>
    <w:rsid w:val="00190FA7"/>
    <w:rsid w:val="001919C9"/>
    <w:rsid w:val="0019218E"/>
    <w:rsid w:val="0019225F"/>
    <w:rsid w:val="0019265A"/>
    <w:rsid w:val="00192968"/>
    <w:rsid w:val="00192CEF"/>
    <w:rsid w:val="00193088"/>
    <w:rsid w:val="00193584"/>
    <w:rsid w:val="00194088"/>
    <w:rsid w:val="0019418C"/>
    <w:rsid w:val="00194B8F"/>
    <w:rsid w:val="0019503A"/>
    <w:rsid w:val="001954E1"/>
    <w:rsid w:val="00195587"/>
    <w:rsid w:val="001955E1"/>
    <w:rsid w:val="0019570E"/>
    <w:rsid w:val="00195738"/>
    <w:rsid w:val="00196048"/>
    <w:rsid w:val="00196A28"/>
    <w:rsid w:val="00197226"/>
    <w:rsid w:val="00197B43"/>
    <w:rsid w:val="001A07CF"/>
    <w:rsid w:val="001A0E9F"/>
    <w:rsid w:val="001A1D4F"/>
    <w:rsid w:val="001A219B"/>
    <w:rsid w:val="001A2F1F"/>
    <w:rsid w:val="001A3003"/>
    <w:rsid w:val="001A5215"/>
    <w:rsid w:val="001A66C4"/>
    <w:rsid w:val="001A6ED7"/>
    <w:rsid w:val="001A70D9"/>
    <w:rsid w:val="001A75C6"/>
    <w:rsid w:val="001B02AB"/>
    <w:rsid w:val="001B23E7"/>
    <w:rsid w:val="001B27DC"/>
    <w:rsid w:val="001B2897"/>
    <w:rsid w:val="001B37F0"/>
    <w:rsid w:val="001B384A"/>
    <w:rsid w:val="001B43D4"/>
    <w:rsid w:val="001B4851"/>
    <w:rsid w:val="001B4DA9"/>
    <w:rsid w:val="001B4FD1"/>
    <w:rsid w:val="001B54D3"/>
    <w:rsid w:val="001B59B3"/>
    <w:rsid w:val="001B5AD1"/>
    <w:rsid w:val="001B60F8"/>
    <w:rsid w:val="001B6C0B"/>
    <w:rsid w:val="001B6EFE"/>
    <w:rsid w:val="001C091E"/>
    <w:rsid w:val="001C0FC2"/>
    <w:rsid w:val="001C2289"/>
    <w:rsid w:val="001C2549"/>
    <w:rsid w:val="001C2928"/>
    <w:rsid w:val="001C2A07"/>
    <w:rsid w:val="001C2BB8"/>
    <w:rsid w:val="001C5E2A"/>
    <w:rsid w:val="001C5FC1"/>
    <w:rsid w:val="001C6488"/>
    <w:rsid w:val="001C649A"/>
    <w:rsid w:val="001C67D6"/>
    <w:rsid w:val="001C6C22"/>
    <w:rsid w:val="001C7EE9"/>
    <w:rsid w:val="001D0A02"/>
    <w:rsid w:val="001D0D46"/>
    <w:rsid w:val="001D1093"/>
    <w:rsid w:val="001D1236"/>
    <w:rsid w:val="001D1E35"/>
    <w:rsid w:val="001D2427"/>
    <w:rsid w:val="001D282A"/>
    <w:rsid w:val="001D2899"/>
    <w:rsid w:val="001D2CB7"/>
    <w:rsid w:val="001D2DD2"/>
    <w:rsid w:val="001D38A2"/>
    <w:rsid w:val="001D41C7"/>
    <w:rsid w:val="001D431F"/>
    <w:rsid w:val="001D45C1"/>
    <w:rsid w:val="001D4F56"/>
    <w:rsid w:val="001D5919"/>
    <w:rsid w:val="001D673B"/>
    <w:rsid w:val="001D69A7"/>
    <w:rsid w:val="001D75D7"/>
    <w:rsid w:val="001D7B5F"/>
    <w:rsid w:val="001D7D03"/>
    <w:rsid w:val="001D7D88"/>
    <w:rsid w:val="001D7DCE"/>
    <w:rsid w:val="001D7EFD"/>
    <w:rsid w:val="001E0412"/>
    <w:rsid w:val="001E3400"/>
    <w:rsid w:val="001E341D"/>
    <w:rsid w:val="001E4338"/>
    <w:rsid w:val="001E45A4"/>
    <w:rsid w:val="001E4F13"/>
    <w:rsid w:val="001E5244"/>
    <w:rsid w:val="001E527D"/>
    <w:rsid w:val="001E7DAA"/>
    <w:rsid w:val="001F0B76"/>
    <w:rsid w:val="001F0DEC"/>
    <w:rsid w:val="001F11EC"/>
    <w:rsid w:val="001F13FC"/>
    <w:rsid w:val="001F161F"/>
    <w:rsid w:val="001F19BF"/>
    <w:rsid w:val="001F2A9E"/>
    <w:rsid w:val="001F2AE7"/>
    <w:rsid w:val="001F2FAA"/>
    <w:rsid w:val="001F369A"/>
    <w:rsid w:val="001F4911"/>
    <w:rsid w:val="001F4BA8"/>
    <w:rsid w:val="001F4FC3"/>
    <w:rsid w:val="001F5149"/>
    <w:rsid w:val="001F6A2B"/>
    <w:rsid w:val="001F6D5B"/>
    <w:rsid w:val="001F7260"/>
    <w:rsid w:val="001F7C88"/>
    <w:rsid w:val="00201969"/>
    <w:rsid w:val="002026F5"/>
    <w:rsid w:val="00202890"/>
    <w:rsid w:val="002029D4"/>
    <w:rsid w:val="00203EED"/>
    <w:rsid w:val="00203F17"/>
    <w:rsid w:val="00205214"/>
    <w:rsid w:val="0020577F"/>
    <w:rsid w:val="00205A82"/>
    <w:rsid w:val="00205D6C"/>
    <w:rsid w:val="0020668D"/>
    <w:rsid w:val="00207225"/>
    <w:rsid w:val="00207509"/>
    <w:rsid w:val="00207896"/>
    <w:rsid w:val="00207E36"/>
    <w:rsid w:val="0021101D"/>
    <w:rsid w:val="00211645"/>
    <w:rsid w:val="00212EAA"/>
    <w:rsid w:val="00212FEA"/>
    <w:rsid w:val="002133F9"/>
    <w:rsid w:val="00214702"/>
    <w:rsid w:val="0021505D"/>
    <w:rsid w:val="0021511A"/>
    <w:rsid w:val="00215B39"/>
    <w:rsid w:val="00215B70"/>
    <w:rsid w:val="00216398"/>
    <w:rsid w:val="0021684F"/>
    <w:rsid w:val="00216C8C"/>
    <w:rsid w:val="0022074C"/>
    <w:rsid w:val="00221E00"/>
    <w:rsid w:val="0022242A"/>
    <w:rsid w:val="002228E3"/>
    <w:rsid w:val="0022311C"/>
    <w:rsid w:val="00223619"/>
    <w:rsid w:val="0022392E"/>
    <w:rsid w:val="00223A10"/>
    <w:rsid w:val="00223A74"/>
    <w:rsid w:val="00223C05"/>
    <w:rsid w:val="00223DAE"/>
    <w:rsid w:val="002247D5"/>
    <w:rsid w:val="00225548"/>
    <w:rsid w:val="00225A36"/>
    <w:rsid w:val="00226358"/>
    <w:rsid w:val="00226D79"/>
    <w:rsid w:val="00226DA4"/>
    <w:rsid w:val="00226F20"/>
    <w:rsid w:val="00227873"/>
    <w:rsid w:val="002305B5"/>
    <w:rsid w:val="00230914"/>
    <w:rsid w:val="00231AC8"/>
    <w:rsid w:val="00231C6B"/>
    <w:rsid w:val="00231D45"/>
    <w:rsid w:val="00231DC9"/>
    <w:rsid w:val="00231E83"/>
    <w:rsid w:val="00232374"/>
    <w:rsid w:val="00233364"/>
    <w:rsid w:val="00233465"/>
    <w:rsid w:val="00233C9C"/>
    <w:rsid w:val="00234DA3"/>
    <w:rsid w:val="00235095"/>
    <w:rsid w:val="002351B0"/>
    <w:rsid w:val="0023564C"/>
    <w:rsid w:val="00235741"/>
    <w:rsid w:val="00235799"/>
    <w:rsid w:val="00235F0D"/>
    <w:rsid w:val="002364B6"/>
    <w:rsid w:val="00236763"/>
    <w:rsid w:val="00236C78"/>
    <w:rsid w:val="00237053"/>
    <w:rsid w:val="00240CD8"/>
    <w:rsid w:val="00241AA8"/>
    <w:rsid w:val="0024256E"/>
    <w:rsid w:val="0024339A"/>
    <w:rsid w:val="00243970"/>
    <w:rsid w:val="00245856"/>
    <w:rsid w:val="00245FE7"/>
    <w:rsid w:val="002461C6"/>
    <w:rsid w:val="0024654B"/>
    <w:rsid w:val="00247603"/>
    <w:rsid w:val="0024793A"/>
    <w:rsid w:val="00247B6A"/>
    <w:rsid w:val="00250FA4"/>
    <w:rsid w:val="00251814"/>
    <w:rsid w:val="00251B93"/>
    <w:rsid w:val="002523EC"/>
    <w:rsid w:val="00252770"/>
    <w:rsid w:val="00252796"/>
    <w:rsid w:val="00253798"/>
    <w:rsid w:val="002543A7"/>
    <w:rsid w:val="002546B4"/>
    <w:rsid w:val="00254E5E"/>
    <w:rsid w:val="00255BBE"/>
    <w:rsid w:val="00256268"/>
    <w:rsid w:val="0025788B"/>
    <w:rsid w:val="00261AA1"/>
    <w:rsid w:val="00261D1B"/>
    <w:rsid w:val="00262519"/>
    <w:rsid w:val="00263774"/>
    <w:rsid w:val="002639C1"/>
    <w:rsid w:val="00265843"/>
    <w:rsid w:val="00265B1F"/>
    <w:rsid w:val="00265E21"/>
    <w:rsid w:val="00266812"/>
    <w:rsid w:val="002671E4"/>
    <w:rsid w:val="00267621"/>
    <w:rsid w:val="00270D95"/>
    <w:rsid w:val="00270FA5"/>
    <w:rsid w:val="002714F8"/>
    <w:rsid w:val="0027186A"/>
    <w:rsid w:val="00271AA9"/>
    <w:rsid w:val="00271BE5"/>
    <w:rsid w:val="0027435B"/>
    <w:rsid w:val="00274513"/>
    <w:rsid w:val="0027543B"/>
    <w:rsid w:val="00276311"/>
    <w:rsid w:val="00276599"/>
    <w:rsid w:val="00276BCE"/>
    <w:rsid w:val="00276F63"/>
    <w:rsid w:val="0027700C"/>
    <w:rsid w:val="0027727C"/>
    <w:rsid w:val="002779F9"/>
    <w:rsid w:val="00277D8C"/>
    <w:rsid w:val="00280270"/>
    <w:rsid w:val="002804C6"/>
    <w:rsid w:val="00280515"/>
    <w:rsid w:val="00280FD0"/>
    <w:rsid w:val="00281144"/>
    <w:rsid w:val="00281EE2"/>
    <w:rsid w:val="00282255"/>
    <w:rsid w:val="0028284C"/>
    <w:rsid w:val="0028289C"/>
    <w:rsid w:val="002836F4"/>
    <w:rsid w:val="00283EF3"/>
    <w:rsid w:val="0028450C"/>
    <w:rsid w:val="0028640C"/>
    <w:rsid w:val="00287141"/>
    <w:rsid w:val="0028739E"/>
    <w:rsid w:val="00290FF5"/>
    <w:rsid w:val="00292526"/>
    <w:rsid w:val="0029276F"/>
    <w:rsid w:val="00292D23"/>
    <w:rsid w:val="00292F50"/>
    <w:rsid w:val="0029418B"/>
    <w:rsid w:val="002944A3"/>
    <w:rsid w:val="00294923"/>
    <w:rsid w:val="00294E7A"/>
    <w:rsid w:val="00295AD8"/>
    <w:rsid w:val="00295B25"/>
    <w:rsid w:val="00295F1A"/>
    <w:rsid w:val="00296DCF"/>
    <w:rsid w:val="00297B11"/>
    <w:rsid w:val="00297D64"/>
    <w:rsid w:val="00297F23"/>
    <w:rsid w:val="002A002F"/>
    <w:rsid w:val="002A051A"/>
    <w:rsid w:val="002A12B9"/>
    <w:rsid w:val="002A18AF"/>
    <w:rsid w:val="002A1B4C"/>
    <w:rsid w:val="002A1E3A"/>
    <w:rsid w:val="002A2B7D"/>
    <w:rsid w:val="002A3504"/>
    <w:rsid w:val="002A35AB"/>
    <w:rsid w:val="002A3629"/>
    <w:rsid w:val="002A3A22"/>
    <w:rsid w:val="002A3DC3"/>
    <w:rsid w:val="002A3EC7"/>
    <w:rsid w:val="002A595E"/>
    <w:rsid w:val="002A5F38"/>
    <w:rsid w:val="002A5FFC"/>
    <w:rsid w:val="002A6001"/>
    <w:rsid w:val="002A6BD8"/>
    <w:rsid w:val="002A701F"/>
    <w:rsid w:val="002A71CB"/>
    <w:rsid w:val="002A72F2"/>
    <w:rsid w:val="002A7BBE"/>
    <w:rsid w:val="002A7DE0"/>
    <w:rsid w:val="002B02DF"/>
    <w:rsid w:val="002B03D3"/>
    <w:rsid w:val="002B0B85"/>
    <w:rsid w:val="002B0F33"/>
    <w:rsid w:val="002B172E"/>
    <w:rsid w:val="002B20DF"/>
    <w:rsid w:val="002B242E"/>
    <w:rsid w:val="002B262B"/>
    <w:rsid w:val="002B2AFE"/>
    <w:rsid w:val="002B3026"/>
    <w:rsid w:val="002B30D4"/>
    <w:rsid w:val="002B333B"/>
    <w:rsid w:val="002B35B2"/>
    <w:rsid w:val="002B3C09"/>
    <w:rsid w:val="002B3F81"/>
    <w:rsid w:val="002B5046"/>
    <w:rsid w:val="002B535D"/>
    <w:rsid w:val="002B5741"/>
    <w:rsid w:val="002B5771"/>
    <w:rsid w:val="002B5C43"/>
    <w:rsid w:val="002B6675"/>
    <w:rsid w:val="002B6A14"/>
    <w:rsid w:val="002B6D39"/>
    <w:rsid w:val="002B70FE"/>
    <w:rsid w:val="002B778D"/>
    <w:rsid w:val="002C0B50"/>
    <w:rsid w:val="002C10E7"/>
    <w:rsid w:val="002C1805"/>
    <w:rsid w:val="002C183A"/>
    <w:rsid w:val="002C2689"/>
    <w:rsid w:val="002C5080"/>
    <w:rsid w:val="002C51F3"/>
    <w:rsid w:val="002C576C"/>
    <w:rsid w:val="002C5AE6"/>
    <w:rsid w:val="002C5DBA"/>
    <w:rsid w:val="002C6225"/>
    <w:rsid w:val="002C6325"/>
    <w:rsid w:val="002D0211"/>
    <w:rsid w:val="002D11C3"/>
    <w:rsid w:val="002D3414"/>
    <w:rsid w:val="002D430A"/>
    <w:rsid w:val="002D5928"/>
    <w:rsid w:val="002D59F6"/>
    <w:rsid w:val="002D5E33"/>
    <w:rsid w:val="002D606F"/>
    <w:rsid w:val="002D6A7C"/>
    <w:rsid w:val="002D7142"/>
    <w:rsid w:val="002E002E"/>
    <w:rsid w:val="002E033B"/>
    <w:rsid w:val="002E177E"/>
    <w:rsid w:val="002E17B5"/>
    <w:rsid w:val="002E1DA6"/>
    <w:rsid w:val="002E21F2"/>
    <w:rsid w:val="002E292A"/>
    <w:rsid w:val="002E2B3C"/>
    <w:rsid w:val="002E3030"/>
    <w:rsid w:val="002E341A"/>
    <w:rsid w:val="002E3B07"/>
    <w:rsid w:val="002E4DA5"/>
    <w:rsid w:val="002E51BA"/>
    <w:rsid w:val="002E5329"/>
    <w:rsid w:val="002E55CF"/>
    <w:rsid w:val="002E5CDD"/>
    <w:rsid w:val="002E6ADF"/>
    <w:rsid w:val="002E6EA7"/>
    <w:rsid w:val="002E7CC1"/>
    <w:rsid w:val="002E7CC2"/>
    <w:rsid w:val="002F0194"/>
    <w:rsid w:val="002F0511"/>
    <w:rsid w:val="002F0944"/>
    <w:rsid w:val="002F0F54"/>
    <w:rsid w:val="002F1024"/>
    <w:rsid w:val="002F197E"/>
    <w:rsid w:val="002F22A1"/>
    <w:rsid w:val="002F2339"/>
    <w:rsid w:val="002F3C50"/>
    <w:rsid w:val="002F3E30"/>
    <w:rsid w:val="002F5B6F"/>
    <w:rsid w:val="002F5D74"/>
    <w:rsid w:val="002F7A1D"/>
    <w:rsid w:val="0030008B"/>
    <w:rsid w:val="003005B5"/>
    <w:rsid w:val="0030124C"/>
    <w:rsid w:val="00301309"/>
    <w:rsid w:val="00301A13"/>
    <w:rsid w:val="0030279A"/>
    <w:rsid w:val="00302DD9"/>
    <w:rsid w:val="00303050"/>
    <w:rsid w:val="00303959"/>
    <w:rsid w:val="00304294"/>
    <w:rsid w:val="00304618"/>
    <w:rsid w:val="003047D4"/>
    <w:rsid w:val="00304869"/>
    <w:rsid w:val="00304FBE"/>
    <w:rsid w:val="003052C1"/>
    <w:rsid w:val="0030586C"/>
    <w:rsid w:val="00306177"/>
    <w:rsid w:val="00306B37"/>
    <w:rsid w:val="003073E1"/>
    <w:rsid w:val="003076B7"/>
    <w:rsid w:val="00307E08"/>
    <w:rsid w:val="003113A4"/>
    <w:rsid w:val="00311B01"/>
    <w:rsid w:val="003126E4"/>
    <w:rsid w:val="00313474"/>
    <w:rsid w:val="0031387A"/>
    <w:rsid w:val="00313AC7"/>
    <w:rsid w:val="003144A1"/>
    <w:rsid w:val="00314DE0"/>
    <w:rsid w:val="00314EC4"/>
    <w:rsid w:val="00315359"/>
    <w:rsid w:val="00315670"/>
    <w:rsid w:val="003167CB"/>
    <w:rsid w:val="00316C0F"/>
    <w:rsid w:val="00317C42"/>
    <w:rsid w:val="0032035C"/>
    <w:rsid w:val="00320728"/>
    <w:rsid w:val="003214FD"/>
    <w:rsid w:val="00321AFD"/>
    <w:rsid w:val="003225E1"/>
    <w:rsid w:val="00322B41"/>
    <w:rsid w:val="00322DFA"/>
    <w:rsid w:val="003237B5"/>
    <w:rsid w:val="003238C6"/>
    <w:rsid w:val="00323D0A"/>
    <w:rsid w:val="00323F2D"/>
    <w:rsid w:val="003243BC"/>
    <w:rsid w:val="00325C11"/>
    <w:rsid w:val="00325D02"/>
    <w:rsid w:val="0032641E"/>
    <w:rsid w:val="00326D5D"/>
    <w:rsid w:val="00326E86"/>
    <w:rsid w:val="003272B6"/>
    <w:rsid w:val="0032783C"/>
    <w:rsid w:val="0033027F"/>
    <w:rsid w:val="003315DD"/>
    <w:rsid w:val="00331AFB"/>
    <w:rsid w:val="0033210E"/>
    <w:rsid w:val="00332485"/>
    <w:rsid w:val="0033340A"/>
    <w:rsid w:val="00334369"/>
    <w:rsid w:val="0033474E"/>
    <w:rsid w:val="00334884"/>
    <w:rsid w:val="00334CAA"/>
    <w:rsid w:val="0033527D"/>
    <w:rsid w:val="00335E81"/>
    <w:rsid w:val="003363D0"/>
    <w:rsid w:val="00340734"/>
    <w:rsid w:val="003413BB"/>
    <w:rsid w:val="003414DC"/>
    <w:rsid w:val="003416B2"/>
    <w:rsid w:val="00342AA1"/>
    <w:rsid w:val="0034399C"/>
    <w:rsid w:val="00343F69"/>
    <w:rsid w:val="0034412B"/>
    <w:rsid w:val="003441A5"/>
    <w:rsid w:val="00344383"/>
    <w:rsid w:val="003446F9"/>
    <w:rsid w:val="00344F7C"/>
    <w:rsid w:val="003452DD"/>
    <w:rsid w:val="0034568E"/>
    <w:rsid w:val="00345A24"/>
    <w:rsid w:val="00346480"/>
    <w:rsid w:val="00346AE1"/>
    <w:rsid w:val="003506B8"/>
    <w:rsid w:val="00350940"/>
    <w:rsid w:val="00350CE0"/>
    <w:rsid w:val="0035171D"/>
    <w:rsid w:val="00351A14"/>
    <w:rsid w:val="00351A6D"/>
    <w:rsid w:val="00351BD4"/>
    <w:rsid w:val="00352A97"/>
    <w:rsid w:val="00352BF6"/>
    <w:rsid w:val="00353A70"/>
    <w:rsid w:val="00354B11"/>
    <w:rsid w:val="003550B2"/>
    <w:rsid w:val="00355DDE"/>
    <w:rsid w:val="00356754"/>
    <w:rsid w:val="0035710A"/>
    <w:rsid w:val="0035751C"/>
    <w:rsid w:val="003606E4"/>
    <w:rsid w:val="003611B3"/>
    <w:rsid w:val="00361677"/>
    <w:rsid w:val="003619C1"/>
    <w:rsid w:val="00362603"/>
    <w:rsid w:val="00362A69"/>
    <w:rsid w:val="00363402"/>
    <w:rsid w:val="00363704"/>
    <w:rsid w:val="003639A2"/>
    <w:rsid w:val="00363A17"/>
    <w:rsid w:val="00363ABF"/>
    <w:rsid w:val="00364E00"/>
    <w:rsid w:val="003664B0"/>
    <w:rsid w:val="003679B5"/>
    <w:rsid w:val="0037059E"/>
    <w:rsid w:val="00370B61"/>
    <w:rsid w:val="003715CF"/>
    <w:rsid w:val="00372806"/>
    <w:rsid w:val="00372B85"/>
    <w:rsid w:val="00373720"/>
    <w:rsid w:val="00373FFC"/>
    <w:rsid w:val="003745FF"/>
    <w:rsid w:val="00374C3A"/>
    <w:rsid w:val="00374D29"/>
    <w:rsid w:val="00374E69"/>
    <w:rsid w:val="00375AE1"/>
    <w:rsid w:val="00375DA1"/>
    <w:rsid w:val="00376334"/>
    <w:rsid w:val="003764BB"/>
    <w:rsid w:val="00377583"/>
    <w:rsid w:val="003775BD"/>
    <w:rsid w:val="00377D1B"/>
    <w:rsid w:val="00377EB7"/>
    <w:rsid w:val="0038059A"/>
    <w:rsid w:val="003805C4"/>
    <w:rsid w:val="00380797"/>
    <w:rsid w:val="00380944"/>
    <w:rsid w:val="00380DB2"/>
    <w:rsid w:val="00380E99"/>
    <w:rsid w:val="00381473"/>
    <w:rsid w:val="0038170E"/>
    <w:rsid w:val="003824F8"/>
    <w:rsid w:val="00382886"/>
    <w:rsid w:val="00382CC6"/>
    <w:rsid w:val="003832AF"/>
    <w:rsid w:val="00383768"/>
    <w:rsid w:val="00383DEF"/>
    <w:rsid w:val="00383F03"/>
    <w:rsid w:val="0038462D"/>
    <w:rsid w:val="0038492B"/>
    <w:rsid w:val="00384A9B"/>
    <w:rsid w:val="0038589D"/>
    <w:rsid w:val="00386337"/>
    <w:rsid w:val="00386A5E"/>
    <w:rsid w:val="00386BB9"/>
    <w:rsid w:val="00386E60"/>
    <w:rsid w:val="00386FBA"/>
    <w:rsid w:val="00386FCE"/>
    <w:rsid w:val="00386FD7"/>
    <w:rsid w:val="00387878"/>
    <w:rsid w:val="00387917"/>
    <w:rsid w:val="00387CC5"/>
    <w:rsid w:val="00387E28"/>
    <w:rsid w:val="0039088B"/>
    <w:rsid w:val="0039112D"/>
    <w:rsid w:val="003918EE"/>
    <w:rsid w:val="003919B0"/>
    <w:rsid w:val="00392633"/>
    <w:rsid w:val="00392930"/>
    <w:rsid w:val="00392A5D"/>
    <w:rsid w:val="00394DE4"/>
    <w:rsid w:val="00394EE7"/>
    <w:rsid w:val="003951CF"/>
    <w:rsid w:val="003956AA"/>
    <w:rsid w:val="0039614A"/>
    <w:rsid w:val="003963AD"/>
    <w:rsid w:val="003970FB"/>
    <w:rsid w:val="003971EA"/>
    <w:rsid w:val="003972BF"/>
    <w:rsid w:val="0039755D"/>
    <w:rsid w:val="00397944"/>
    <w:rsid w:val="003A0996"/>
    <w:rsid w:val="003A199B"/>
    <w:rsid w:val="003A1B0C"/>
    <w:rsid w:val="003A2810"/>
    <w:rsid w:val="003A2E68"/>
    <w:rsid w:val="003A334C"/>
    <w:rsid w:val="003A3B1E"/>
    <w:rsid w:val="003A3E5A"/>
    <w:rsid w:val="003A3F70"/>
    <w:rsid w:val="003A4404"/>
    <w:rsid w:val="003A4C85"/>
    <w:rsid w:val="003A4DE3"/>
    <w:rsid w:val="003A559B"/>
    <w:rsid w:val="003A5CE3"/>
    <w:rsid w:val="003A675B"/>
    <w:rsid w:val="003A6765"/>
    <w:rsid w:val="003A6940"/>
    <w:rsid w:val="003A7C8F"/>
    <w:rsid w:val="003A7CC1"/>
    <w:rsid w:val="003A7DBA"/>
    <w:rsid w:val="003B03C2"/>
    <w:rsid w:val="003B0C4B"/>
    <w:rsid w:val="003B1581"/>
    <w:rsid w:val="003B197E"/>
    <w:rsid w:val="003B1AC1"/>
    <w:rsid w:val="003B2560"/>
    <w:rsid w:val="003B2CB3"/>
    <w:rsid w:val="003B2E05"/>
    <w:rsid w:val="003B382F"/>
    <w:rsid w:val="003B3BB6"/>
    <w:rsid w:val="003B43B7"/>
    <w:rsid w:val="003B4A8F"/>
    <w:rsid w:val="003B5577"/>
    <w:rsid w:val="003B5DA6"/>
    <w:rsid w:val="003B5EFE"/>
    <w:rsid w:val="003B6498"/>
    <w:rsid w:val="003B6BCC"/>
    <w:rsid w:val="003C0159"/>
    <w:rsid w:val="003C024F"/>
    <w:rsid w:val="003C0693"/>
    <w:rsid w:val="003C0F97"/>
    <w:rsid w:val="003C0FA6"/>
    <w:rsid w:val="003C11C0"/>
    <w:rsid w:val="003C1A58"/>
    <w:rsid w:val="003C2BF1"/>
    <w:rsid w:val="003C3C3C"/>
    <w:rsid w:val="003C4B4C"/>
    <w:rsid w:val="003C528D"/>
    <w:rsid w:val="003C5466"/>
    <w:rsid w:val="003C598E"/>
    <w:rsid w:val="003C59CD"/>
    <w:rsid w:val="003C5D6A"/>
    <w:rsid w:val="003C65EB"/>
    <w:rsid w:val="003C6625"/>
    <w:rsid w:val="003C6F97"/>
    <w:rsid w:val="003C7075"/>
    <w:rsid w:val="003C737A"/>
    <w:rsid w:val="003C7B6D"/>
    <w:rsid w:val="003D040B"/>
    <w:rsid w:val="003D0927"/>
    <w:rsid w:val="003D1B6D"/>
    <w:rsid w:val="003D2C27"/>
    <w:rsid w:val="003D334C"/>
    <w:rsid w:val="003D3590"/>
    <w:rsid w:val="003D4258"/>
    <w:rsid w:val="003D4734"/>
    <w:rsid w:val="003D4C9E"/>
    <w:rsid w:val="003D5733"/>
    <w:rsid w:val="003D5E48"/>
    <w:rsid w:val="003D62CD"/>
    <w:rsid w:val="003D64A9"/>
    <w:rsid w:val="003D72E4"/>
    <w:rsid w:val="003D7665"/>
    <w:rsid w:val="003D7700"/>
    <w:rsid w:val="003D7D27"/>
    <w:rsid w:val="003E0D56"/>
    <w:rsid w:val="003E0F8B"/>
    <w:rsid w:val="003E131D"/>
    <w:rsid w:val="003E1FF1"/>
    <w:rsid w:val="003E2E34"/>
    <w:rsid w:val="003E32EA"/>
    <w:rsid w:val="003E361D"/>
    <w:rsid w:val="003E3EC2"/>
    <w:rsid w:val="003E42B3"/>
    <w:rsid w:val="003E48F1"/>
    <w:rsid w:val="003E53BE"/>
    <w:rsid w:val="003E5822"/>
    <w:rsid w:val="003E5A6F"/>
    <w:rsid w:val="003E5D7F"/>
    <w:rsid w:val="003E5F35"/>
    <w:rsid w:val="003E5FF8"/>
    <w:rsid w:val="003E6266"/>
    <w:rsid w:val="003F0152"/>
    <w:rsid w:val="003F1146"/>
    <w:rsid w:val="003F1E6E"/>
    <w:rsid w:val="003F31FE"/>
    <w:rsid w:val="003F466B"/>
    <w:rsid w:val="003F4F56"/>
    <w:rsid w:val="003F60B3"/>
    <w:rsid w:val="003F623F"/>
    <w:rsid w:val="003F66C4"/>
    <w:rsid w:val="003F66CC"/>
    <w:rsid w:val="003F7F2B"/>
    <w:rsid w:val="003F7FD8"/>
    <w:rsid w:val="0040012B"/>
    <w:rsid w:val="00400A87"/>
    <w:rsid w:val="00400B19"/>
    <w:rsid w:val="00400D26"/>
    <w:rsid w:val="004041C6"/>
    <w:rsid w:val="004041E0"/>
    <w:rsid w:val="00404D17"/>
    <w:rsid w:val="0040612A"/>
    <w:rsid w:val="004063AB"/>
    <w:rsid w:val="0040693D"/>
    <w:rsid w:val="00406F46"/>
    <w:rsid w:val="00407139"/>
    <w:rsid w:val="004071CC"/>
    <w:rsid w:val="00407C78"/>
    <w:rsid w:val="00410AD6"/>
    <w:rsid w:val="00410B49"/>
    <w:rsid w:val="0041170A"/>
    <w:rsid w:val="00411E46"/>
    <w:rsid w:val="00412531"/>
    <w:rsid w:val="004126DE"/>
    <w:rsid w:val="00412BB2"/>
    <w:rsid w:val="004137FF"/>
    <w:rsid w:val="00414A28"/>
    <w:rsid w:val="00414B04"/>
    <w:rsid w:val="0041592E"/>
    <w:rsid w:val="00416EB9"/>
    <w:rsid w:val="004175CE"/>
    <w:rsid w:val="00417E71"/>
    <w:rsid w:val="0042031D"/>
    <w:rsid w:val="0042085A"/>
    <w:rsid w:val="00421E9B"/>
    <w:rsid w:val="004220C9"/>
    <w:rsid w:val="00422892"/>
    <w:rsid w:val="00422C57"/>
    <w:rsid w:val="00422E25"/>
    <w:rsid w:val="00422FD5"/>
    <w:rsid w:val="00424199"/>
    <w:rsid w:val="00424845"/>
    <w:rsid w:val="00424A3F"/>
    <w:rsid w:val="00424AE2"/>
    <w:rsid w:val="00424D40"/>
    <w:rsid w:val="0042695F"/>
    <w:rsid w:val="0042696C"/>
    <w:rsid w:val="00430341"/>
    <w:rsid w:val="00430842"/>
    <w:rsid w:val="00430E3F"/>
    <w:rsid w:val="00430F54"/>
    <w:rsid w:val="00431A70"/>
    <w:rsid w:val="00432D3E"/>
    <w:rsid w:val="00433EAF"/>
    <w:rsid w:val="004343DA"/>
    <w:rsid w:val="004344E6"/>
    <w:rsid w:val="00435B7C"/>
    <w:rsid w:val="00435CE0"/>
    <w:rsid w:val="00435D3F"/>
    <w:rsid w:val="00436591"/>
    <w:rsid w:val="00436643"/>
    <w:rsid w:val="004373C0"/>
    <w:rsid w:val="0043740F"/>
    <w:rsid w:val="00440246"/>
    <w:rsid w:val="00441792"/>
    <w:rsid w:val="004418DF"/>
    <w:rsid w:val="00442185"/>
    <w:rsid w:val="0044219B"/>
    <w:rsid w:val="00442694"/>
    <w:rsid w:val="00442D57"/>
    <w:rsid w:val="00442F53"/>
    <w:rsid w:val="004430DF"/>
    <w:rsid w:val="00443240"/>
    <w:rsid w:val="0044377C"/>
    <w:rsid w:val="0044423A"/>
    <w:rsid w:val="0044539C"/>
    <w:rsid w:val="0044542A"/>
    <w:rsid w:val="0044613D"/>
    <w:rsid w:val="00446AAD"/>
    <w:rsid w:val="00447313"/>
    <w:rsid w:val="00447F7F"/>
    <w:rsid w:val="00447F82"/>
    <w:rsid w:val="004503E3"/>
    <w:rsid w:val="004509FC"/>
    <w:rsid w:val="0045117C"/>
    <w:rsid w:val="00451719"/>
    <w:rsid w:val="00451801"/>
    <w:rsid w:val="00451C36"/>
    <w:rsid w:val="00451D14"/>
    <w:rsid w:val="004535E5"/>
    <w:rsid w:val="00453678"/>
    <w:rsid w:val="00454108"/>
    <w:rsid w:val="0045499E"/>
    <w:rsid w:val="00454C99"/>
    <w:rsid w:val="00454F88"/>
    <w:rsid w:val="00455D5F"/>
    <w:rsid w:val="00456A49"/>
    <w:rsid w:val="00456EC7"/>
    <w:rsid w:val="00460017"/>
    <w:rsid w:val="00460F64"/>
    <w:rsid w:val="00461B2E"/>
    <w:rsid w:val="00461F6A"/>
    <w:rsid w:val="00462596"/>
    <w:rsid w:val="0046261F"/>
    <w:rsid w:val="00462913"/>
    <w:rsid w:val="00462F30"/>
    <w:rsid w:val="00463304"/>
    <w:rsid w:val="004637B1"/>
    <w:rsid w:val="00463DF9"/>
    <w:rsid w:val="00463F0B"/>
    <w:rsid w:val="00464516"/>
    <w:rsid w:val="00464DE6"/>
    <w:rsid w:val="0046570A"/>
    <w:rsid w:val="004657CD"/>
    <w:rsid w:val="00465893"/>
    <w:rsid w:val="00466E88"/>
    <w:rsid w:val="00467427"/>
    <w:rsid w:val="004674AD"/>
    <w:rsid w:val="00467E8F"/>
    <w:rsid w:val="00467FAC"/>
    <w:rsid w:val="0047069C"/>
    <w:rsid w:val="00470E08"/>
    <w:rsid w:val="00471287"/>
    <w:rsid w:val="004712AB"/>
    <w:rsid w:val="0047166F"/>
    <w:rsid w:val="0047170D"/>
    <w:rsid w:val="00472A33"/>
    <w:rsid w:val="00472B26"/>
    <w:rsid w:val="00473275"/>
    <w:rsid w:val="00475C96"/>
    <w:rsid w:val="00475CB2"/>
    <w:rsid w:val="0047715B"/>
    <w:rsid w:val="004776F7"/>
    <w:rsid w:val="00477B17"/>
    <w:rsid w:val="00477F35"/>
    <w:rsid w:val="00477F69"/>
    <w:rsid w:val="0048004C"/>
    <w:rsid w:val="00480B7E"/>
    <w:rsid w:val="00480EA8"/>
    <w:rsid w:val="0048181D"/>
    <w:rsid w:val="0048207A"/>
    <w:rsid w:val="004821A3"/>
    <w:rsid w:val="004833AA"/>
    <w:rsid w:val="004839E0"/>
    <w:rsid w:val="00483C5C"/>
    <w:rsid w:val="004842F2"/>
    <w:rsid w:val="00484EF0"/>
    <w:rsid w:val="00486196"/>
    <w:rsid w:val="0048710A"/>
    <w:rsid w:val="00487326"/>
    <w:rsid w:val="00487ABD"/>
    <w:rsid w:val="00487E87"/>
    <w:rsid w:val="00490550"/>
    <w:rsid w:val="004909BC"/>
    <w:rsid w:val="0049149B"/>
    <w:rsid w:val="00491A26"/>
    <w:rsid w:val="00492633"/>
    <w:rsid w:val="00492AB1"/>
    <w:rsid w:val="00492F4C"/>
    <w:rsid w:val="004932F8"/>
    <w:rsid w:val="00493599"/>
    <w:rsid w:val="00493D34"/>
    <w:rsid w:val="00494343"/>
    <w:rsid w:val="00494640"/>
    <w:rsid w:val="0049496A"/>
    <w:rsid w:val="00495106"/>
    <w:rsid w:val="004951E2"/>
    <w:rsid w:val="00495923"/>
    <w:rsid w:val="004959C2"/>
    <w:rsid w:val="0049688E"/>
    <w:rsid w:val="00496D2F"/>
    <w:rsid w:val="00497035"/>
    <w:rsid w:val="00497B94"/>
    <w:rsid w:val="00497E57"/>
    <w:rsid w:val="004A0AB9"/>
    <w:rsid w:val="004A0C7D"/>
    <w:rsid w:val="004A15BF"/>
    <w:rsid w:val="004A252B"/>
    <w:rsid w:val="004A3800"/>
    <w:rsid w:val="004A3AC7"/>
    <w:rsid w:val="004A4205"/>
    <w:rsid w:val="004A4909"/>
    <w:rsid w:val="004A4916"/>
    <w:rsid w:val="004A52E1"/>
    <w:rsid w:val="004A5721"/>
    <w:rsid w:val="004A74D7"/>
    <w:rsid w:val="004A7A6B"/>
    <w:rsid w:val="004B0941"/>
    <w:rsid w:val="004B09F6"/>
    <w:rsid w:val="004B0FCF"/>
    <w:rsid w:val="004B184B"/>
    <w:rsid w:val="004B1F0A"/>
    <w:rsid w:val="004B2314"/>
    <w:rsid w:val="004B33D1"/>
    <w:rsid w:val="004B3425"/>
    <w:rsid w:val="004B3683"/>
    <w:rsid w:val="004B3D6B"/>
    <w:rsid w:val="004B4EE8"/>
    <w:rsid w:val="004B77C0"/>
    <w:rsid w:val="004B7913"/>
    <w:rsid w:val="004C0705"/>
    <w:rsid w:val="004C0D21"/>
    <w:rsid w:val="004C236F"/>
    <w:rsid w:val="004C27FE"/>
    <w:rsid w:val="004C2B3F"/>
    <w:rsid w:val="004C2DC8"/>
    <w:rsid w:val="004C3550"/>
    <w:rsid w:val="004C374C"/>
    <w:rsid w:val="004C3829"/>
    <w:rsid w:val="004C41FE"/>
    <w:rsid w:val="004C4FFE"/>
    <w:rsid w:val="004C5193"/>
    <w:rsid w:val="004C5215"/>
    <w:rsid w:val="004C526A"/>
    <w:rsid w:val="004C690A"/>
    <w:rsid w:val="004D0452"/>
    <w:rsid w:val="004D1040"/>
    <w:rsid w:val="004D10D9"/>
    <w:rsid w:val="004D1174"/>
    <w:rsid w:val="004D134F"/>
    <w:rsid w:val="004D19BD"/>
    <w:rsid w:val="004D1A30"/>
    <w:rsid w:val="004D1CE1"/>
    <w:rsid w:val="004D2461"/>
    <w:rsid w:val="004D30D4"/>
    <w:rsid w:val="004D32AD"/>
    <w:rsid w:val="004D33D4"/>
    <w:rsid w:val="004D3D05"/>
    <w:rsid w:val="004D4212"/>
    <w:rsid w:val="004D4B6C"/>
    <w:rsid w:val="004D542B"/>
    <w:rsid w:val="004D62AF"/>
    <w:rsid w:val="004D66AE"/>
    <w:rsid w:val="004D6887"/>
    <w:rsid w:val="004D6A50"/>
    <w:rsid w:val="004D7099"/>
    <w:rsid w:val="004E0211"/>
    <w:rsid w:val="004E02C1"/>
    <w:rsid w:val="004E1217"/>
    <w:rsid w:val="004E16B9"/>
    <w:rsid w:val="004E1CA6"/>
    <w:rsid w:val="004E2BA5"/>
    <w:rsid w:val="004E2FA6"/>
    <w:rsid w:val="004E309B"/>
    <w:rsid w:val="004E3D24"/>
    <w:rsid w:val="004E41CB"/>
    <w:rsid w:val="004E4820"/>
    <w:rsid w:val="004E4E41"/>
    <w:rsid w:val="004E5175"/>
    <w:rsid w:val="004E5296"/>
    <w:rsid w:val="004E59A5"/>
    <w:rsid w:val="004E5A0D"/>
    <w:rsid w:val="004E6289"/>
    <w:rsid w:val="004E69B3"/>
    <w:rsid w:val="004F0176"/>
    <w:rsid w:val="004F018A"/>
    <w:rsid w:val="004F0207"/>
    <w:rsid w:val="004F048A"/>
    <w:rsid w:val="004F217D"/>
    <w:rsid w:val="004F2472"/>
    <w:rsid w:val="004F2C89"/>
    <w:rsid w:val="004F37F6"/>
    <w:rsid w:val="004F4514"/>
    <w:rsid w:val="004F49AE"/>
    <w:rsid w:val="004F4C5A"/>
    <w:rsid w:val="004F51D8"/>
    <w:rsid w:val="004F635E"/>
    <w:rsid w:val="004F68C7"/>
    <w:rsid w:val="004F7722"/>
    <w:rsid w:val="00500380"/>
    <w:rsid w:val="0050196A"/>
    <w:rsid w:val="00501B13"/>
    <w:rsid w:val="00501C58"/>
    <w:rsid w:val="00501C79"/>
    <w:rsid w:val="0050297C"/>
    <w:rsid w:val="00503827"/>
    <w:rsid w:val="00503952"/>
    <w:rsid w:val="00504022"/>
    <w:rsid w:val="005042BE"/>
    <w:rsid w:val="00504899"/>
    <w:rsid w:val="00504A33"/>
    <w:rsid w:val="00505350"/>
    <w:rsid w:val="00505368"/>
    <w:rsid w:val="0050572E"/>
    <w:rsid w:val="00505FC3"/>
    <w:rsid w:val="00507FA1"/>
    <w:rsid w:val="00510577"/>
    <w:rsid w:val="0051088E"/>
    <w:rsid w:val="005112AB"/>
    <w:rsid w:val="005121B2"/>
    <w:rsid w:val="005124AD"/>
    <w:rsid w:val="005127B3"/>
    <w:rsid w:val="005127F5"/>
    <w:rsid w:val="00512967"/>
    <w:rsid w:val="00512FA2"/>
    <w:rsid w:val="00513193"/>
    <w:rsid w:val="005133C0"/>
    <w:rsid w:val="00513639"/>
    <w:rsid w:val="00514176"/>
    <w:rsid w:val="005147C9"/>
    <w:rsid w:val="00515EDB"/>
    <w:rsid w:val="00516528"/>
    <w:rsid w:val="00516797"/>
    <w:rsid w:val="00517422"/>
    <w:rsid w:val="0052035E"/>
    <w:rsid w:val="00520D4C"/>
    <w:rsid w:val="0052294E"/>
    <w:rsid w:val="00522E8F"/>
    <w:rsid w:val="00522F59"/>
    <w:rsid w:val="005232AA"/>
    <w:rsid w:val="005232CA"/>
    <w:rsid w:val="00524257"/>
    <w:rsid w:val="00524B02"/>
    <w:rsid w:val="00524D0A"/>
    <w:rsid w:val="00525235"/>
    <w:rsid w:val="005260C6"/>
    <w:rsid w:val="005260E6"/>
    <w:rsid w:val="00526939"/>
    <w:rsid w:val="00526E06"/>
    <w:rsid w:val="00527620"/>
    <w:rsid w:val="005279D7"/>
    <w:rsid w:val="00527CB8"/>
    <w:rsid w:val="005302CB"/>
    <w:rsid w:val="0053195B"/>
    <w:rsid w:val="00532A7D"/>
    <w:rsid w:val="00535244"/>
    <w:rsid w:val="00535BD1"/>
    <w:rsid w:val="00535F60"/>
    <w:rsid w:val="005365E3"/>
    <w:rsid w:val="00536BFF"/>
    <w:rsid w:val="00536FA9"/>
    <w:rsid w:val="00540ED0"/>
    <w:rsid w:val="00540F6E"/>
    <w:rsid w:val="00541298"/>
    <w:rsid w:val="0054235D"/>
    <w:rsid w:val="00542749"/>
    <w:rsid w:val="0054286B"/>
    <w:rsid w:val="00543D88"/>
    <w:rsid w:val="0054428E"/>
    <w:rsid w:val="005442BD"/>
    <w:rsid w:val="00544881"/>
    <w:rsid w:val="00544C93"/>
    <w:rsid w:val="00545069"/>
    <w:rsid w:val="0054557B"/>
    <w:rsid w:val="0054568B"/>
    <w:rsid w:val="00545A61"/>
    <w:rsid w:val="00545EC5"/>
    <w:rsid w:val="005470F9"/>
    <w:rsid w:val="005479BA"/>
    <w:rsid w:val="00551C49"/>
    <w:rsid w:val="00551FEE"/>
    <w:rsid w:val="0055293E"/>
    <w:rsid w:val="00552A52"/>
    <w:rsid w:val="00553379"/>
    <w:rsid w:val="00553DB5"/>
    <w:rsid w:val="00553DC4"/>
    <w:rsid w:val="005541C9"/>
    <w:rsid w:val="00554557"/>
    <w:rsid w:val="005548CB"/>
    <w:rsid w:val="00554FD1"/>
    <w:rsid w:val="00555A7D"/>
    <w:rsid w:val="00555DF7"/>
    <w:rsid w:val="00556027"/>
    <w:rsid w:val="00556610"/>
    <w:rsid w:val="00556782"/>
    <w:rsid w:val="00557F5B"/>
    <w:rsid w:val="00560022"/>
    <w:rsid w:val="00561356"/>
    <w:rsid w:val="00561784"/>
    <w:rsid w:val="00563688"/>
    <w:rsid w:val="005638D5"/>
    <w:rsid w:val="005646E4"/>
    <w:rsid w:val="00564811"/>
    <w:rsid w:val="00564CD2"/>
    <w:rsid w:val="00564F7F"/>
    <w:rsid w:val="005654C4"/>
    <w:rsid w:val="005659B0"/>
    <w:rsid w:val="00565CCD"/>
    <w:rsid w:val="005667FB"/>
    <w:rsid w:val="00566F92"/>
    <w:rsid w:val="005670F3"/>
    <w:rsid w:val="0056732D"/>
    <w:rsid w:val="00570E3A"/>
    <w:rsid w:val="00571202"/>
    <w:rsid w:val="00572260"/>
    <w:rsid w:val="00572681"/>
    <w:rsid w:val="005728BB"/>
    <w:rsid w:val="005737B8"/>
    <w:rsid w:val="00573F0F"/>
    <w:rsid w:val="005752FF"/>
    <w:rsid w:val="005753B8"/>
    <w:rsid w:val="00575591"/>
    <w:rsid w:val="005757D7"/>
    <w:rsid w:val="00575871"/>
    <w:rsid w:val="0057681F"/>
    <w:rsid w:val="00577334"/>
    <w:rsid w:val="00577660"/>
    <w:rsid w:val="0058055C"/>
    <w:rsid w:val="005807CA"/>
    <w:rsid w:val="00580ACF"/>
    <w:rsid w:val="005810D5"/>
    <w:rsid w:val="00581144"/>
    <w:rsid w:val="005816E4"/>
    <w:rsid w:val="00581AAD"/>
    <w:rsid w:val="00581D02"/>
    <w:rsid w:val="00582F76"/>
    <w:rsid w:val="00583398"/>
    <w:rsid w:val="00583575"/>
    <w:rsid w:val="0058376E"/>
    <w:rsid w:val="00583E3B"/>
    <w:rsid w:val="00584503"/>
    <w:rsid w:val="00584BF2"/>
    <w:rsid w:val="00584F03"/>
    <w:rsid w:val="00584F27"/>
    <w:rsid w:val="0058514E"/>
    <w:rsid w:val="00585FD8"/>
    <w:rsid w:val="00586570"/>
    <w:rsid w:val="005867C5"/>
    <w:rsid w:val="00586DC9"/>
    <w:rsid w:val="00587657"/>
    <w:rsid w:val="00587D54"/>
    <w:rsid w:val="005903AB"/>
    <w:rsid w:val="005904A2"/>
    <w:rsid w:val="0059072D"/>
    <w:rsid w:val="0059207E"/>
    <w:rsid w:val="0059291E"/>
    <w:rsid w:val="00593AF8"/>
    <w:rsid w:val="005942C8"/>
    <w:rsid w:val="0059463B"/>
    <w:rsid w:val="0059641B"/>
    <w:rsid w:val="0059742E"/>
    <w:rsid w:val="00597C9C"/>
    <w:rsid w:val="00597D65"/>
    <w:rsid w:val="005A052A"/>
    <w:rsid w:val="005A0995"/>
    <w:rsid w:val="005A10FB"/>
    <w:rsid w:val="005A114D"/>
    <w:rsid w:val="005A12F1"/>
    <w:rsid w:val="005A14C2"/>
    <w:rsid w:val="005A1967"/>
    <w:rsid w:val="005A2792"/>
    <w:rsid w:val="005A2FBB"/>
    <w:rsid w:val="005A3150"/>
    <w:rsid w:val="005A331A"/>
    <w:rsid w:val="005A3F2D"/>
    <w:rsid w:val="005A47DA"/>
    <w:rsid w:val="005A4900"/>
    <w:rsid w:val="005A4BBE"/>
    <w:rsid w:val="005A4D9B"/>
    <w:rsid w:val="005A5255"/>
    <w:rsid w:val="005A5875"/>
    <w:rsid w:val="005A5ADD"/>
    <w:rsid w:val="005A5F39"/>
    <w:rsid w:val="005A767A"/>
    <w:rsid w:val="005A7750"/>
    <w:rsid w:val="005A7D05"/>
    <w:rsid w:val="005B0C1B"/>
    <w:rsid w:val="005B1FB1"/>
    <w:rsid w:val="005B2836"/>
    <w:rsid w:val="005B3202"/>
    <w:rsid w:val="005B3374"/>
    <w:rsid w:val="005B4480"/>
    <w:rsid w:val="005B492E"/>
    <w:rsid w:val="005B495C"/>
    <w:rsid w:val="005B4AFC"/>
    <w:rsid w:val="005B5D63"/>
    <w:rsid w:val="005B6114"/>
    <w:rsid w:val="005B64BC"/>
    <w:rsid w:val="005B6553"/>
    <w:rsid w:val="005B6601"/>
    <w:rsid w:val="005B7041"/>
    <w:rsid w:val="005B7138"/>
    <w:rsid w:val="005B76E3"/>
    <w:rsid w:val="005C01D4"/>
    <w:rsid w:val="005C0F33"/>
    <w:rsid w:val="005C1148"/>
    <w:rsid w:val="005C13B0"/>
    <w:rsid w:val="005C24D2"/>
    <w:rsid w:val="005C2E4D"/>
    <w:rsid w:val="005C2E62"/>
    <w:rsid w:val="005C418D"/>
    <w:rsid w:val="005C505E"/>
    <w:rsid w:val="005C5093"/>
    <w:rsid w:val="005C55B4"/>
    <w:rsid w:val="005C5D5A"/>
    <w:rsid w:val="005C66B5"/>
    <w:rsid w:val="005C6BBE"/>
    <w:rsid w:val="005C742E"/>
    <w:rsid w:val="005C7878"/>
    <w:rsid w:val="005C7AD1"/>
    <w:rsid w:val="005D07AF"/>
    <w:rsid w:val="005D093D"/>
    <w:rsid w:val="005D0AA5"/>
    <w:rsid w:val="005D1AED"/>
    <w:rsid w:val="005D1BCE"/>
    <w:rsid w:val="005D2AE4"/>
    <w:rsid w:val="005D2B66"/>
    <w:rsid w:val="005D2BE8"/>
    <w:rsid w:val="005D2FF0"/>
    <w:rsid w:val="005D3376"/>
    <w:rsid w:val="005D371C"/>
    <w:rsid w:val="005D3E7B"/>
    <w:rsid w:val="005D4272"/>
    <w:rsid w:val="005D512E"/>
    <w:rsid w:val="005D5866"/>
    <w:rsid w:val="005D62A7"/>
    <w:rsid w:val="005D64E4"/>
    <w:rsid w:val="005D737A"/>
    <w:rsid w:val="005D7911"/>
    <w:rsid w:val="005E14E1"/>
    <w:rsid w:val="005E1CBC"/>
    <w:rsid w:val="005E1F8D"/>
    <w:rsid w:val="005E2565"/>
    <w:rsid w:val="005E2945"/>
    <w:rsid w:val="005E2CBC"/>
    <w:rsid w:val="005E2DDD"/>
    <w:rsid w:val="005E2DE1"/>
    <w:rsid w:val="005E309C"/>
    <w:rsid w:val="005E4B81"/>
    <w:rsid w:val="005E4D05"/>
    <w:rsid w:val="005E52B1"/>
    <w:rsid w:val="005E5937"/>
    <w:rsid w:val="005E6B1E"/>
    <w:rsid w:val="005E6B3E"/>
    <w:rsid w:val="005E71F5"/>
    <w:rsid w:val="005E72CA"/>
    <w:rsid w:val="005F106F"/>
    <w:rsid w:val="005F1A05"/>
    <w:rsid w:val="005F2986"/>
    <w:rsid w:val="005F2CDF"/>
    <w:rsid w:val="005F3077"/>
    <w:rsid w:val="005F3401"/>
    <w:rsid w:val="005F373E"/>
    <w:rsid w:val="005F3DA7"/>
    <w:rsid w:val="005F4CB5"/>
    <w:rsid w:val="005F4E5D"/>
    <w:rsid w:val="005F575D"/>
    <w:rsid w:val="005F6E46"/>
    <w:rsid w:val="005F71F8"/>
    <w:rsid w:val="005F7C7D"/>
    <w:rsid w:val="0060000F"/>
    <w:rsid w:val="0060094C"/>
    <w:rsid w:val="00600C40"/>
    <w:rsid w:val="00600ED8"/>
    <w:rsid w:val="006019D2"/>
    <w:rsid w:val="00601B9D"/>
    <w:rsid w:val="00601F52"/>
    <w:rsid w:val="0060291D"/>
    <w:rsid w:val="00603438"/>
    <w:rsid w:val="00603745"/>
    <w:rsid w:val="00603A8B"/>
    <w:rsid w:val="00603B9D"/>
    <w:rsid w:val="00603BE5"/>
    <w:rsid w:val="0060440E"/>
    <w:rsid w:val="00604652"/>
    <w:rsid w:val="00604747"/>
    <w:rsid w:val="006049E0"/>
    <w:rsid w:val="00604C54"/>
    <w:rsid w:val="00605147"/>
    <w:rsid w:val="00605849"/>
    <w:rsid w:val="006059EF"/>
    <w:rsid w:val="006075D0"/>
    <w:rsid w:val="00607664"/>
    <w:rsid w:val="0060767D"/>
    <w:rsid w:val="00607FD7"/>
    <w:rsid w:val="00610830"/>
    <w:rsid w:val="00610859"/>
    <w:rsid w:val="00610B87"/>
    <w:rsid w:val="00612598"/>
    <w:rsid w:val="00612727"/>
    <w:rsid w:val="00612EC3"/>
    <w:rsid w:val="00612F25"/>
    <w:rsid w:val="00613419"/>
    <w:rsid w:val="006135CB"/>
    <w:rsid w:val="00613AA4"/>
    <w:rsid w:val="00614F8E"/>
    <w:rsid w:val="00616A79"/>
    <w:rsid w:val="006178F6"/>
    <w:rsid w:val="006204AC"/>
    <w:rsid w:val="0062073A"/>
    <w:rsid w:val="00620D4F"/>
    <w:rsid w:val="00621713"/>
    <w:rsid w:val="006225C2"/>
    <w:rsid w:val="006230FD"/>
    <w:rsid w:val="006233E2"/>
    <w:rsid w:val="006237B2"/>
    <w:rsid w:val="0062387E"/>
    <w:rsid w:val="00623A55"/>
    <w:rsid w:val="00624B69"/>
    <w:rsid w:val="00624D65"/>
    <w:rsid w:val="00624ED7"/>
    <w:rsid w:val="00626634"/>
    <w:rsid w:val="0062687B"/>
    <w:rsid w:val="00627F2E"/>
    <w:rsid w:val="00630482"/>
    <w:rsid w:val="006304BC"/>
    <w:rsid w:val="00630603"/>
    <w:rsid w:val="00630CA6"/>
    <w:rsid w:val="006311F6"/>
    <w:rsid w:val="0063220D"/>
    <w:rsid w:val="0063286F"/>
    <w:rsid w:val="00632AA4"/>
    <w:rsid w:val="00633A6A"/>
    <w:rsid w:val="00633B15"/>
    <w:rsid w:val="0063414D"/>
    <w:rsid w:val="00634225"/>
    <w:rsid w:val="00634BDF"/>
    <w:rsid w:val="00634F5B"/>
    <w:rsid w:val="00635291"/>
    <w:rsid w:val="00635DE1"/>
    <w:rsid w:val="006366CC"/>
    <w:rsid w:val="00636942"/>
    <w:rsid w:val="00637730"/>
    <w:rsid w:val="006379FF"/>
    <w:rsid w:val="00637EC9"/>
    <w:rsid w:val="00637F80"/>
    <w:rsid w:val="006404BB"/>
    <w:rsid w:val="00640A22"/>
    <w:rsid w:val="006410DA"/>
    <w:rsid w:val="00641124"/>
    <w:rsid w:val="00641484"/>
    <w:rsid w:val="00642173"/>
    <w:rsid w:val="00642559"/>
    <w:rsid w:val="006447E0"/>
    <w:rsid w:val="00644C72"/>
    <w:rsid w:val="00644E1B"/>
    <w:rsid w:val="00645A28"/>
    <w:rsid w:val="00645E24"/>
    <w:rsid w:val="006463DE"/>
    <w:rsid w:val="00646DF0"/>
    <w:rsid w:val="006506F0"/>
    <w:rsid w:val="00651A05"/>
    <w:rsid w:val="00651CDD"/>
    <w:rsid w:val="006529A6"/>
    <w:rsid w:val="00652AC7"/>
    <w:rsid w:val="00652C45"/>
    <w:rsid w:val="00652CD0"/>
    <w:rsid w:val="00652F24"/>
    <w:rsid w:val="00652F5F"/>
    <w:rsid w:val="0065357C"/>
    <w:rsid w:val="006536A8"/>
    <w:rsid w:val="00654104"/>
    <w:rsid w:val="00654C58"/>
    <w:rsid w:val="00654E9A"/>
    <w:rsid w:val="00655382"/>
    <w:rsid w:val="00655597"/>
    <w:rsid w:val="006562ED"/>
    <w:rsid w:val="0065676D"/>
    <w:rsid w:val="00657CE2"/>
    <w:rsid w:val="00657E92"/>
    <w:rsid w:val="006604B3"/>
    <w:rsid w:val="00660E12"/>
    <w:rsid w:val="00661814"/>
    <w:rsid w:val="006618A3"/>
    <w:rsid w:val="00661DE4"/>
    <w:rsid w:val="00661EDA"/>
    <w:rsid w:val="00661F8A"/>
    <w:rsid w:val="00661FFC"/>
    <w:rsid w:val="006621BF"/>
    <w:rsid w:val="00662676"/>
    <w:rsid w:val="006638FD"/>
    <w:rsid w:val="00663AA9"/>
    <w:rsid w:val="0066405C"/>
    <w:rsid w:val="006641FA"/>
    <w:rsid w:val="00664875"/>
    <w:rsid w:val="00664ED7"/>
    <w:rsid w:val="00665526"/>
    <w:rsid w:val="0066592E"/>
    <w:rsid w:val="00665C29"/>
    <w:rsid w:val="00666F8A"/>
    <w:rsid w:val="00667001"/>
    <w:rsid w:val="0066713C"/>
    <w:rsid w:val="00667F55"/>
    <w:rsid w:val="006706BD"/>
    <w:rsid w:val="00671CA6"/>
    <w:rsid w:val="00673362"/>
    <w:rsid w:val="006734A7"/>
    <w:rsid w:val="00673E3D"/>
    <w:rsid w:val="00673FC2"/>
    <w:rsid w:val="00676D88"/>
    <w:rsid w:val="006777CA"/>
    <w:rsid w:val="0068197D"/>
    <w:rsid w:val="00681A93"/>
    <w:rsid w:val="0068245C"/>
    <w:rsid w:val="00682D30"/>
    <w:rsid w:val="0068355D"/>
    <w:rsid w:val="006841CF"/>
    <w:rsid w:val="006847D8"/>
    <w:rsid w:val="0068590D"/>
    <w:rsid w:val="006865AE"/>
    <w:rsid w:val="0068665E"/>
    <w:rsid w:val="00687AAB"/>
    <w:rsid w:val="00690024"/>
    <w:rsid w:val="00690C6F"/>
    <w:rsid w:val="00691691"/>
    <w:rsid w:val="00691932"/>
    <w:rsid w:val="006923F4"/>
    <w:rsid w:val="00692998"/>
    <w:rsid w:val="006938CF"/>
    <w:rsid w:val="00693A86"/>
    <w:rsid w:val="006942F8"/>
    <w:rsid w:val="0069451A"/>
    <w:rsid w:val="006957AE"/>
    <w:rsid w:val="00695BAD"/>
    <w:rsid w:val="0069684E"/>
    <w:rsid w:val="00696D4B"/>
    <w:rsid w:val="00697AFB"/>
    <w:rsid w:val="006A0177"/>
    <w:rsid w:val="006A061A"/>
    <w:rsid w:val="006A11D6"/>
    <w:rsid w:val="006A2F2A"/>
    <w:rsid w:val="006A4778"/>
    <w:rsid w:val="006A4815"/>
    <w:rsid w:val="006A49A8"/>
    <w:rsid w:val="006A49D6"/>
    <w:rsid w:val="006A56D9"/>
    <w:rsid w:val="006A5F6E"/>
    <w:rsid w:val="006A66A2"/>
    <w:rsid w:val="006A66C0"/>
    <w:rsid w:val="006A7136"/>
    <w:rsid w:val="006A7221"/>
    <w:rsid w:val="006A72BC"/>
    <w:rsid w:val="006A7769"/>
    <w:rsid w:val="006B02E5"/>
    <w:rsid w:val="006B15BC"/>
    <w:rsid w:val="006B2CB0"/>
    <w:rsid w:val="006B2D5B"/>
    <w:rsid w:val="006B31F5"/>
    <w:rsid w:val="006B374A"/>
    <w:rsid w:val="006B3ADE"/>
    <w:rsid w:val="006B3C81"/>
    <w:rsid w:val="006B40B7"/>
    <w:rsid w:val="006B4624"/>
    <w:rsid w:val="006B47DF"/>
    <w:rsid w:val="006B4DB8"/>
    <w:rsid w:val="006B5212"/>
    <w:rsid w:val="006B566D"/>
    <w:rsid w:val="006B5AD4"/>
    <w:rsid w:val="006B5C0B"/>
    <w:rsid w:val="006B5F27"/>
    <w:rsid w:val="006B6B8F"/>
    <w:rsid w:val="006B6E5A"/>
    <w:rsid w:val="006B7AD8"/>
    <w:rsid w:val="006B7F07"/>
    <w:rsid w:val="006C0D3F"/>
    <w:rsid w:val="006C0FD8"/>
    <w:rsid w:val="006C1119"/>
    <w:rsid w:val="006C123A"/>
    <w:rsid w:val="006C1926"/>
    <w:rsid w:val="006C1A65"/>
    <w:rsid w:val="006C2367"/>
    <w:rsid w:val="006C3174"/>
    <w:rsid w:val="006C374A"/>
    <w:rsid w:val="006C4590"/>
    <w:rsid w:val="006C495C"/>
    <w:rsid w:val="006C57EF"/>
    <w:rsid w:val="006C58B7"/>
    <w:rsid w:val="006C6430"/>
    <w:rsid w:val="006C65CE"/>
    <w:rsid w:val="006C6948"/>
    <w:rsid w:val="006C6DC1"/>
    <w:rsid w:val="006D07C2"/>
    <w:rsid w:val="006D17FB"/>
    <w:rsid w:val="006D195C"/>
    <w:rsid w:val="006D213E"/>
    <w:rsid w:val="006D2233"/>
    <w:rsid w:val="006D2258"/>
    <w:rsid w:val="006D25B0"/>
    <w:rsid w:val="006D2EDA"/>
    <w:rsid w:val="006D31D5"/>
    <w:rsid w:val="006D341E"/>
    <w:rsid w:val="006D3C3B"/>
    <w:rsid w:val="006D4B61"/>
    <w:rsid w:val="006D5FA0"/>
    <w:rsid w:val="006D5FF3"/>
    <w:rsid w:val="006D6209"/>
    <w:rsid w:val="006D7670"/>
    <w:rsid w:val="006D7B46"/>
    <w:rsid w:val="006E0364"/>
    <w:rsid w:val="006E045B"/>
    <w:rsid w:val="006E0609"/>
    <w:rsid w:val="006E08C8"/>
    <w:rsid w:val="006E0B8C"/>
    <w:rsid w:val="006E1455"/>
    <w:rsid w:val="006E1E02"/>
    <w:rsid w:val="006E28CE"/>
    <w:rsid w:val="006E2984"/>
    <w:rsid w:val="006E2DCE"/>
    <w:rsid w:val="006E2EC6"/>
    <w:rsid w:val="006E3A26"/>
    <w:rsid w:val="006E41EE"/>
    <w:rsid w:val="006E494B"/>
    <w:rsid w:val="006E5904"/>
    <w:rsid w:val="006E5A32"/>
    <w:rsid w:val="006E5B2B"/>
    <w:rsid w:val="006E5C43"/>
    <w:rsid w:val="006E6A18"/>
    <w:rsid w:val="006E6A84"/>
    <w:rsid w:val="006E736E"/>
    <w:rsid w:val="006E750F"/>
    <w:rsid w:val="006E76F0"/>
    <w:rsid w:val="006F0151"/>
    <w:rsid w:val="006F0BC5"/>
    <w:rsid w:val="006F1116"/>
    <w:rsid w:val="006F14E8"/>
    <w:rsid w:val="006F1582"/>
    <w:rsid w:val="006F1CC2"/>
    <w:rsid w:val="006F1D51"/>
    <w:rsid w:val="006F44AC"/>
    <w:rsid w:val="006F4C59"/>
    <w:rsid w:val="006F5318"/>
    <w:rsid w:val="006F6093"/>
    <w:rsid w:val="006F6AC1"/>
    <w:rsid w:val="006F6E76"/>
    <w:rsid w:val="006F731B"/>
    <w:rsid w:val="006F7859"/>
    <w:rsid w:val="00700B48"/>
    <w:rsid w:val="00701643"/>
    <w:rsid w:val="00702438"/>
    <w:rsid w:val="00702DE8"/>
    <w:rsid w:val="00703054"/>
    <w:rsid w:val="00703434"/>
    <w:rsid w:val="0070384B"/>
    <w:rsid w:val="00703DB5"/>
    <w:rsid w:val="0070470B"/>
    <w:rsid w:val="007053B8"/>
    <w:rsid w:val="007076A8"/>
    <w:rsid w:val="0071100F"/>
    <w:rsid w:val="007115A8"/>
    <w:rsid w:val="007117C3"/>
    <w:rsid w:val="007121D8"/>
    <w:rsid w:val="00712E32"/>
    <w:rsid w:val="00713D6D"/>
    <w:rsid w:val="00714103"/>
    <w:rsid w:val="00714691"/>
    <w:rsid w:val="00714C0D"/>
    <w:rsid w:val="007153C2"/>
    <w:rsid w:val="00715481"/>
    <w:rsid w:val="00716406"/>
    <w:rsid w:val="007164A2"/>
    <w:rsid w:val="00716DCC"/>
    <w:rsid w:val="00721192"/>
    <w:rsid w:val="0072141B"/>
    <w:rsid w:val="00721597"/>
    <w:rsid w:val="00721AF6"/>
    <w:rsid w:val="00721EB4"/>
    <w:rsid w:val="00722ABA"/>
    <w:rsid w:val="00723C0D"/>
    <w:rsid w:val="00724031"/>
    <w:rsid w:val="00724AB1"/>
    <w:rsid w:val="00724FA2"/>
    <w:rsid w:val="007253E4"/>
    <w:rsid w:val="00725BFB"/>
    <w:rsid w:val="007265FD"/>
    <w:rsid w:val="00726B62"/>
    <w:rsid w:val="007275C6"/>
    <w:rsid w:val="00727E18"/>
    <w:rsid w:val="00730B68"/>
    <w:rsid w:val="00730D85"/>
    <w:rsid w:val="00730F8D"/>
    <w:rsid w:val="0073155B"/>
    <w:rsid w:val="00732EA8"/>
    <w:rsid w:val="00733936"/>
    <w:rsid w:val="00733CF7"/>
    <w:rsid w:val="00733EBF"/>
    <w:rsid w:val="00734ADE"/>
    <w:rsid w:val="00734E1B"/>
    <w:rsid w:val="007350CA"/>
    <w:rsid w:val="007369CC"/>
    <w:rsid w:val="0073702A"/>
    <w:rsid w:val="00737D3C"/>
    <w:rsid w:val="00737FF4"/>
    <w:rsid w:val="0074073E"/>
    <w:rsid w:val="007413CF"/>
    <w:rsid w:val="00741F0D"/>
    <w:rsid w:val="00741FB5"/>
    <w:rsid w:val="00743995"/>
    <w:rsid w:val="00743C76"/>
    <w:rsid w:val="00743FA1"/>
    <w:rsid w:val="00744AF6"/>
    <w:rsid w:val="0074501A"/>
    <w:rsid w:val="0074526D"/>
    <w:rsid w:val="00746020"/>
    <w:rsid w:val="0074635E"/>
    <w:rsid w:val="0074654C"/>
    <w:rsid w:val="007467DA"/>
    <w:rsid w:val="0074719D"/>
    <w:rsid w:val="00747365"/>
    <w:rsid w:val="007475AA"/>
    <w:rsid w:val="007475FA"/>
    <w:rsid w:val="007476F5"/>
    <w:rsid w:val="007503AC"/>
    <w:rsid w:val="00750B9F"/>
    <w:rsid w:val="00750DD6"/>
    <w:rsid w:val="0075158D"/>
    <w:rsid w:val="007523B0"/>
    <w:rsid w:val="007525B1"/>
    <w:rsid w:val="00752701"/>
    <w:rsid w:val="007530DB"/>
    <w:rsid w:val="0075318D"/>
    <w:rsid w:val="00753349"/>
    <w:rsid w:val="00753D1F"/>
    <w:rsid w:val="007542D4"/>
    <w:rsid w:val="00754961"/>
    <w:rsid w:val="00754CD4"/>
    <w:rsid w:val="00754E28"/>
    <w:rsid w:val="007553D0"/>
    <w:rsid w:val="0075592A"/>
    <w:rsid w:val="00755A7C"/>
    <w:rsid w:val="00755FC9"/>
    <w:rsid w:val="0075619B"/>
    <w:rsid w:val="007573F1"/>
    <w:rsid w:val="0075792F"/>
    <w:rsid w:val="00757B07"/>
    <w:rsid w:val="00760684"/>
    <w:rsid w:val="00761DE9"/>
    <w:rsid w:val="0076284C"/>
    <w:rsid w:val="00763B99"/>
    <w:rsid w:val="00763EBB"/>
    <w:rsid w:val="00763EBE"/>
    <w:rsid w:val="007642AD"/>
    <w:rsid w:val="00764825"/>
    <w:rsid w:val="00764B54"/>
    <w:rsid w:val="007650B9"/>
    <w:rsid w:val="00765AA0"/>
    <w:rsid w:val="00765F54"/>
    <w:rsid w:val="00766FA5"/>
    <w:rsid w:val="007703AB"/>
    <w:rsid w:val="00770DA2"/>
    <w:rsid w:val="007710EF"/>
    <w:rsid w:val="00771AAC"/>
    <w:rsid w:val="00771CE3"/>
    <w:rsid w:val="00771D3D"/>
    <w:rsid w:val="007721C0"/>
    <w:rsid w:val="00772C06"/>
    <w:rsid w:val="00772FCA"/>
    <w:rsid w:val="0077367F"/>
    <w:rsid w:val="00773EB2"/>
    <w:rsid w:val="007742F1"/>
    <w:rsid w:val="00774EEE"/>
    <w:rsid w:val="0077586D"/>
    <w:rsid w:val="00775D63"/>
    <w:rsid w:val="00775D96"/>
    <w:rsid w:val="00775EBE"/>
    <w:rsid w:val="007762C9"/>
    <w:rsid w:val="0077696D"/>
    <w:rsid w:val="00777557"/>
    <w:rsid w:val="00777D19"/>
    <w:rsid w:val="00780013"/>
    <w:rsid w:val="007804EF"/>
    <w:rsid w:val="00780B53"/>
    <w:rsid w:val="00781D68"/>
    <w:rsid w:val="0078285D"/>
    <w:rsid w:val="0078372D"/>
    <w:rsid w:val="00783772"/>
    <w:rsid w:val="007838F6"/>
    <w:rsid w:val="007839DA"/>
    <w:rsid w:val="00783B0E"/>
    <w:rsid w:val="00784037"/>
    <w:rsid w:val="0078494D"/>
    <w:rsid w:val="00784C8D"/>
    <w:rsid w:val="00785F50"/>
    <w:rsid w:val="007861D8"/>
    <w:rsid w:val="007861DA"/>
    <w:rsid w:val="007863B4"/>
    <w:rsid w:val="0078641E"/>
    <w:rsid w:val="007867E5"/>
    <w:rsid w:val="00787211"/>
    <w:rsid w:val="00787B48"/>
    <w:rsid w:val="00790034"/>
    <w:rsid w:val="00790D6E"/>
    <w:rsid w:val="00790E12"/>
    <w:rsid w:val="00791B3F"/>
    <w:rsid w:val="00791FEC"/>
    <w:rsid w:val="0079243A"/>
    <w:rsid w:val="007925D0"/>
    <w:rsid w:val="007929DE"/>
    <w:rsid w:val="00792C7D"/>
    <w:rsid w:val="00792E48"/>
    <w:rsid w:val="007933F1"/>
    <w:rsid w:val="0079448C"/>
    <w:rsid w:val="00794789"/>
    <w:rsid w:val="007947EE"/>
    <w:rsid w:val="00794DAB"/>
    <w:rsid w:val="00794FB4"/>
    <w:rsid w:val="00796385"/>
    <w:rsid w:val="007974F7"/>
    <w:rsid w:val="0079762E"/>
    <w:rsid w:val="0079795B"/>
    <w:rsid w:val="0079798E"/>
    <w:rsid w:val="007979EF"/>
    <w:rsid w:val="00797A50"/>
    <w:rsid w:val="00797BF0"/>
    <w:rsid w:val="00797CAD"/>
    <w:rsid w:val="007A0FB1"/>
    <w:rsid w:val="007A1134"/>
    <w:rsid w:val="007A1315"/>
    <w:rsid w:val="007A187E"/>
    <w:rsid w:val="007A1EB7"/>
    <w:rsid w:val="007A23C7"/>
    <w:rsid w:val="007A2535"/>
    <w:rsid w:val="007A2E86"/>
    <w:rsid w:val="007A3FE2"/>
    <w:rsid w:val="007A452B"/>
    <w:rsid w:val="007A4EC7"/>
    <w:rsid w:val="007A53BC"/>
    <w:rsid w:val="007A5438"/>
    <w:rsid w:val="007A5A59"/>
    <w:rsid w:val="007A61D8"/>
    <w:rsid w:val="007A67E8"/>
    <w:rsid w:val="007A6CD7"/>
    <w:rsid w:val="007A6CDD"/>
    <w:rsid w:val="007A6FA8"/>
    <w:rsid w:val="007A7C00"/>
    <w:rsid w:val="007B0155"/>
    <w:rsid w:val="007B0B17"/>
    <w:rsid w:val="007B0FE2"/>
    <w:rsid w:val="007B124A"/>
    <w:rsid w:val="007B14FE"/>
    <w:rsid w:val="007B1634"/>
    <w:rsid w:val="007B18D5"/>
    <w:rsid w:val="007B1FA7"/>
    <w:rsid w:val="007B21C2"/>
    <w:rsid w:val="007B3692"/>
    <w:rsid w:val="007B3A70"/>
    <w:rsid w:val="007B4B88"/>
    <w:rsid w:val="007B5847"/>
    <w:rsid w:val="007B5B03"/>
    <w:rsid w:val="007B6924"/>
    <w:rsid w:val="007B692D"/>
    <w:rsid w:val="007B6C3F"/>
    <w:rsid w:val="007B7705"/>
    <w:rsid w:val="007B78A9"/>
    <w:rsid w:val="007C060D"/>
    <w:rsid w:val="007C1B94"/>
    <w:rsid w:val="007C2833"/>
    <w:rsid w:val="007C2A84"/>
    <w:rsid w:val="007C2CCB"/>
    <w:rsid w:val="007C2E2F"/>
    <w:rsid w:val="007C36E4"/>
    <w:rsid w:val="007C3C1A"/>
    <w:rsid w:val="007C3E88"/>
    <w:rsid w:val="007C43CF"/>
    <w:rsid w:val="007C498B"/>
    <w:rsid w:val="007C49B8"/>
    <w:rsid w:val="007C6664"/>
    <w:rsid w:val="007C6DDA"/>
    <w:rsid w:val="007C6FA5"/>
    <w:rsid w:val="007C7140"/>
    <w:rsid w:val="007D03A6"/>
    <w:rsid w:val="007D0876"/>
    <w:rsid w:val="007D117A"/>
    <w:rsid w:val="007D1220"/>
    <w:rsid w:val="007D1552"/>
    <w:rsid w:val="007D17D0"/>
    <w:rsid w:val="007D181A"/>
    <w:rsid w:val="007D192B"/>
    <w:rsid w:val="007D19C6"/>
    <w:rsid w:val="007D31C0"/>
    <w:rsid w:val="007D37C9"/>
    <w:rsid w:val="007D5AF2"/>
    <w:rsid w:val="007D7AB2"/>
    <w:rsid w:val="007E08CD"/>
    <w:rsid w:val="007E0AAD"/>
    <w:rsid w:val="007E1813"/>
    <w:rsid w:val="007E18BE"/>
    <w:rsid w:val="007E1A58"/>
    <w:rsid w:val="007E1BAB"/>
    <w:rsid w:val="007E1DA0"/>
    <w:rsid w:val="007E203A"/>
    <w:rsid w:val="007E28E0"/>
    <w:rsid w:val="007E2D6A"/>
    <w:rsid w:val="007E2E3C"/>
    <w:rsid w:val="007E3981"/>
    <w:rsid w:val="007E3CB3"/>
    <w:rsid w:val="007E41E1"/>
    <w:rsid w:val="007E45BD"/>
    <w:rsid w:val="007E4E7B"/>
    <w:rsid w:val="007E5F76"/>
    <w:rsid w:val="007E6498"/>
    <w:rsid w:val="007E67FB"/>
    <w:rsid w:val="007E6EDD"/>
    <w:rsid w:val="007E7A92"/>
    <w:rsid w:val="007E7FAD"/>
    <w:rsid w:val="007F0686"/>
    <w:rsid w:val="007F068C"/>
    <w:rsid w:val="007F12AC"/>
    <w:rsid w:val="007F1515"/>
    <w:rsid w:val="007F1D2F"/>
    <w:rsid w:val="007F2A1A"/>
    <w:rsid w:val="007F360D"/>
    <w:rsid w:val="007F3D01"/>
    <w:rsid w:val="007F5C61"/>
    <w:rsid w:val="007F5D6E"/>
    <w:rsid w:val="007F5D8E"/>
    <w:rsid w:val="007F6149"/>
    <w:rsid w:val="007F6CF5"/>
    <w:rsid w:val="007F6E3B"/>
    <w:rsid w:val="007F722D"/>
    <w:rsid w:val="007F743F"/>
    <w:rsid w:val="007F754C"/>
    <w:rsid w:val="00800065"/>
    <w:rsid w:val="00800A62"/>
    <w:rsid w:val="00800D16"/>
    <w:rsid w:val="00801C64"/>
    <w:rsid w:val="008020AB"/>
    <w:rsid w:val="008027DC"/>
    <w:rsid w:val="008028E7"/>
    <w:rsid w:val="00803331"/>
    <w:rsid w:val="00804128"/>
    <w:rsid w:val="00804C84"/>
    <w:rsid w:val="00804D78"/>
    <w:rsid w:val="0080527A"/>
    <w:rsid w:val="008053A1"/>
    <w:rsid w:val="008065D6"/>
    <w:rsid w:val="008072E8"/>
    <w:rsid w:val="00810594"/>
    <w:rsid w:val="00810D2D"/>
    <w:rsid w:val="00811063"/>
    <w:rsid w:val="0081191D"/>
    <w:rsid w:val="008119F6"/>
    <w:rsid w:val="00811A7D"/>
    <w:rsid w:val="00811F34"/>
    <w:rsid w:val="00812429"/>
    <w:rsid w:val="008126D4"/>
    <w:rsid w:val="00812976"/>
    <w:rsid w:val="00812CD3"/>
    <w:rsid w:val="0081318F"/>
    <w:rsid w:val="008131E2"/>
    <w:rsid w:val="0081327D"/>
    <w:rsid w:val="00813623"/>
    <w:rsid w:val="00813C2A"/>
    <w:rsid w:val="00814855"/>
    <w:rsid w:val="0081490D"/>
    <w:rsid w:val="008150D5"/>
    <w:rsid w:val="00815276"/>
    <w:rsid w:val="008159EC"/>
    <w:rsid w:val="008169D7"/>
    <w:rsid w:val="00817153"/>
    <w:rsid w:val="00817193"/>
    <w:rsid w:val="00821359"/>
    <w:rsid w:val="00821373"/>
    <w:rsid w:val="00821649"/>
    <w:rsid w:val="00822477"/>
    <w:rsid w:val="008227C7"/>
    <w:rsid w:val="00824157"/>
    <w:rsid w:val="00824778"/>
    <w:rsid w:val="00824C9C"/>
    <w:rsid w:val="008250DB"/>
    <w:rsid w:val="0082561D"/>
    <w:rsid w:val="00826368"/>
    <w:rsid w:val="00826594"/>
    <w:rsid w:val="00826765"/>
    <w:rsid w:val="008267C1"/>
    <w:rsid w:val="00826BC6"/>
    <w:rsid w:val="008275EB"/>
    <w:rsid w:val="0082796B"/>
    <w:rsid w:val="00827CED"/>
    <w:rsid w:val="00830270"/>
    <w:rsid w:val="00830C79"/>
    <w:rsid w:val="0083147D"/>
    <w:rsid w:val="008314A9"/>
    <w:rsid w:val="00831B42"/>
    <w:rsid w:val="00832123"/>
    <w:rsid w:val="008325CF"/>
    <w:rsid w:val="008332BA"/>
    <w:rsid w:val="008338BD"/>
    <w:rsid w:val="00833DAE"/>
    <w:rsid w:val="008342E8"/>
    <w:rsid w:val="00834F5F"/>
    <w:rsid w:val="008351DE"/>
    <w:rsid w:val="008357B6"/>
    <w:rsid w:val="00836615"/>
    <w:rsid w:val="00837224"/>
    <w:rsid w:val="00837E66"/>
    <w:rsid w:val="00840085"/>
    <w:rsid w:val="008400F9"/>
    <w:rsid w:val="00840340"/>
    <w:rsid w:val="0084074E"/>
    <w:rsid w:val="0084261F"/>
    <w:rsid w:val="008427FA"/>
    <w:rsid w:val="0084295C"/>
    <w:rsid w:val="0084307A"/>
    <w:rsid w:val="00843776"/>
    <w:rsid w:val="008437F0"/>
    <w:rsid w:val="00843975"/>
    <w:rsid w:val="00844222"/>
    <w:rsid w:val="00844473"/>
    <w:rsid w:val="00844DA3"/>
    <w:rsid w:val="008453EE"/>
    <w:rsid w:val="00846A80"/>
    <w:rsid w:val="00846AD8"/>
    <w:rsid w:val="00846FB9"/>
    <w:rsid w:val="0085007F"/>
    <w:rsid w:val="008505B2"/>
    <w:rsid w:val="0085081B"/>
    <w:rsid w:val="00850847"/>
    <w:rsid w:val="00850B56"/>
    <w:rsid w:val="00850FFF"/>
    <w:rsid w:val="008513CF"/>
    <w:rsid w:val="008517A0"/>
    <w:rsid w:val="00852147"/>
    <w:rsid w:val="008529DB"/>
    <w:rsid w:val="00853E3A"/>
    <w:rsid w:val="00853FAB"/>
    <w:rsid w:val="00853FF0"/>
    <w:rsid w:val="00854100"/>
    <w:rsid w:val="0085544C"/>
    <w:rsid w:val="00855D22"/>
    <w:rsid w:val="00856B07"/>
    <w:rsid w:val="00857CBC"/>
    <w:rsid w:val="00860ECE"/>
    <w:rsid w:val="008610E3"/>
    <w:rsid w:val="00861177"/>
    <w:rsid w:val="00862543"/>
    <w:rsid w:val="00862EAB"/>
    <w:rsid w:val="0086348F"/>
    <w:rsid w:val="008636B5"/>
    <w:rsid w:val="00866009"/>
    <w:rsid w:val="00866278"/>
    <w:rsid w:val="00866C5D"/>
    <w:rsid w:val="008673D0"/>
    <w:rsid w:val="00867605"/>
    <w:rsid w:val="00867A03"/>
    <w:rsid w:val="00867DDD"/>
    <w:rsid w:val="008701D9"/>
    <w:rsid w:val="008708A2"/>
    <w:rsid w:val="00870AFC"/>
    <w:rsid w:val="008718D3"/>
    <w:rsid w:val="00871C2E"/>
    <w:rsid w:val="00871C64"/>
    <w:rsid w:val="00872034"/>
    <w:rsid w:val="00872B1D"/>
    <w:rsid w:val="00872EC0"/>
    <w:rsid w:val="00872F6B"/>
    <w:rsid w:val="008732BA"/>
    <w:rsid w:val="008739C9"/>
    <w:rsid w:val="00873DBB"/>
    <w:rsid w:val="00874203"/>
    <w:rsid w:val="00874DF5"/>
    <w:rsid w:val="0087512D"/>
    <w:rsid w:val="008755EB"/>
    <w:rsid w:val="00875B93"/>
    <w:rsid w:val="0087613D"/>
    <w:rsid w:val="008765E5"/>
    <w:rsid w:val="00876770"/>
    <w:rsid w:val="0087685C"/>
    <w:rsid w:val="0087691D"/>
    <w:rsid w:val="00876BE2"/>
    <w:rsid w:val="00876D8F"/>
    <w:rsid w:val="00877179"/>
    <w:rsid w:val="0087736D"/>
    <w:rsid w:val="00877573"/>
    <w:rsid w:val="008778EF"/>
    <w:rsid w:val="00877C3F"/>
    <w:rsid w:val="00877C75"/>
    <w:rsid w:val="00880099"/>
    <w:rsid w:val="0088057B"/>
    <w:rsid w:val="00880D03"/>
    <w:rsid w:val="0088115D"/>
    <w:rsid w:val="0088156F"/>
    <w:rsid w:val="00881B16"/>
    <w:rsid w:val="00881B4B"/>
    <w:rsid w:val="00881ED2"/>
    <w:rsid w:val="008833CE"/>
    <w:rsid w:val="008836AF"/>
    <w:rsid w:val="008838E4"/>
    <w:rsid w:val="00884B3D"/>
    <w:rsid w:val="00885F23"/>
    <w:rsid w:val="00886635"/>
    <w:rsid w:val="008867AA"/>
    <w:rsid w:val="00886A52"/>
    <w:rsid w:val="00886B9F"/>
    <w:rsid w:val="008872FF"/>
    <w:rsid w:val="008874A7"/>
    <w:rsid w:val="0088791E"/>
    <w:rsid w:val="00890763"/>
    <w:rsid w:val="008914AD"/>
    <w:rsid w:val="008918CD"/>
    <w:rsid w:val="008920DB"/>
    <w:rsid w:val="008921CB"/>
    <w:rsid w:val="00892574"/>
    <w:rsid w:val="008927A7"/>
    <w:rsid w:val="00893431"/>
    <w:rsid w:val="00893466"/>
    <w:rsid w:val="00894703"/>
    <w:rsid w:val="00894741"/>
    <w:rsid w:val="00894C01"/>
    <w:rsid w:val="008952FA"/>
    <w:rsid w:val="00896C27"/>
    <w:rsid w:val="0089725F"/>
    <w:rsid w:val="00897C7E"/>
    <w:rsid w:val="00897F8D"/>
    <w:rsid w:val="008A00B1"/>
    <w:rsid w:val="008A0154"/>
    <w:rsid w:val="008A0DBA"/>
    <w:rsid w:val="008A1810"/>
    <w:rsid w:val="008A19E1"/>
    <w:rsid w:val="008A2482"/>
    <w:rsid w:val="008A2883"/>
    <w:rsid w:val="008A2BF7"/>
    <w:rsid w:val="008A3DC7"/>
    <w:rsid w:val="008A473B"/>
    <w:rsid w:val="008A4E5E"/>
    <w:rsid w:val="008A657A"/>
    <w:rsid w:val="008A672D"/>
    <w:rsid w:val="008A6FE4"/>
    <w:rsid w:val="008A747C"/>
    <w:rsid w:val="008A79BD"/>
    <w:rsid w:val="008B07E0"/>
    <w:rsid w:val="008B1EA2"/>
    <w:rsid w:val="008B2035"/>
    <w:rsid w:val="008B2AE7"/>
    <w:rsid w:val="008B30C7"/>
    <w:rsid w:val="008B388D"/>
    <w:rsid w:val="008B4D2D"/>
    <w:rsid w:val="008B5868"/>
    <w:rsid w:val="008B5FBC"/>
    <w:rsid w:val="008B69D6"/>
    <w:rsid w:val="008B6CB4"/>
    <w:rsid w:val="008B76F8"/>
    <w:rsid w:val="008C0D3C"/>
    <w:rsid w:val="008C170C"/>
    <w:rsid w:val="008C1942"/>
    <w:rsid w:val="008C1FA1"/>
    <w:rsid w:val="008C2EF5"/>
    <w:rsid w:val="008C35BA"/>
    <w:rsid w:val="008C3C7A"/>
    <w:rsid w:val="008C3CC9"/>
    <w:rsid w:val="008C3FBE"/>
    <w:rsid w:val="008C4B52"/>
    <w:rsid w:val="008C5730"/>
    <w:rsid w:val="008C5F43"/>
    <w:rsid w:val="008C6698"/>
    <w:rsid w:val="008C6E15"/>
    <w:rsid w:val="008C6F30"/>
    <w:rsid w:val="008C710B"/>
    <w:rsid w:val="008C7229"/>
    <w:rsid w:val="008C79F1"/>
    <w:rsid w:val="008C7A9B"/>
    <w:rsid w:val="008C7B40"/>
    <w:rsid w:val="008D0445"/>
    <w:rsid w:val="008D0610"/>
    <w:rsid w:val="008D0BDA"/>
    <w:rsid w:val="008D0CC6"/>
    <w:rsid w:val="008D1379"/>
    <w:rsid w:val="008D14CA"/>
    <w:rsid w:val="008D21C5"/>
    <w:rsid w:val="008D2D61"/>
    <w:rsid w:val="008D2E5B"/>
    <w:rsid w:val="008D2F5E"/>
    <w:rsid w:val="008D4091"/>
    <w:rsid w:val="008D4A7B"/>
    <w:rsid w:val="008D4FD0"/>
    <w:rsid w:val="008D5395"/>
    <w:rsid w:val="008D58E0"/>
    <w:rsid w:val="008D5A72"/>
    <w:rsid w:val="008D5C32"/>
    <w:rsid w:val="008D648A"/>
    <w:rsid w:val="008D6CE9"/>
    <w:rsid w:val="008D6EB4"/>
    <w:rsid w:val="008D7562"/>
    <w:rsid w:val="008E0280"/>
    <w:rsid w:val="008E02A2"/>
    <w:rsid w:val="008E0829"/>
    <w:rsid w:val="008E1767"/>
    <w:rsid w:val="008E1B30"/>
    <w:rsid w:val="008E1FAD"/>
    <w:rsid w:val="008E23E3"/>
    <w:rsid w:val="008E3C34"/>
    <w:rsid w:val="008E40E0"/>
    <w:rsid w:val="008E4267"/>
    <w:rsid w:val="008E436D"/>
    <w:rsid w:val="008E4A61"/>
    <w:rsid w:val="008E4B7E"/>
    <w:rsid w:val="008E4DED"/>
    <w:rsid w:val="008E51FA"/>
    <w:rsid w:val="008E569A"/>
    <w:rsid w:val="008E6CF5"/>
    <w:rsid w:val="008E7092"/>
    <w:rsid w:val="008E75D7"/>
    <w:rsid w:val="008E76BC"/>
    <w:rsid w:val="008F0783"/>
    <w:rsid w:val="008F0C08"/>
    <w:rsid w:val="008F2DAB"/>
    <w:rsid w:val="008F2E85"/>
    <w:rsid w:val="008F34C8"/>
    <w:rsid w:val="008F360E"/>
    <w:rsid w:val="008F383A"/>
    <w:rsid w:val="008F383F"/>
    <w:rsid w:val="008F5068"/>
    <w:rsid w:val="008F50BE"/>
    <w:rsid w:val="008F5693"/>
    <w:rsid w:val="008F5DE9"/>
    <w:rsid w:val="008F5E48"/>
    <w:rsid w:val="008F5EA9"/>
    <w:rsid w:val="008F63DC"/>
    <w:rsid w:val="008F67C3"/>
    <w:rsid w:val="008F67E4"/>
    <w:rsid w:val="008F6C4C"/>
    <w:rsid w:val="008F703E"/>
    <w:rsid w:val="008F75C1"/>
    <w:rsid w:val="00900434"/>
    <w:rsid w:val="0090094E"/>
    <w:rsid w:val="00901338"/>
    <w:rsid w:val="009018E6"/>
    <w:rsid w:val="00902016"/>
    <w:rsid w:val="009039BA"/>
    <w:rsid w:val="00903D1D"/>
    <w:rsid w:val="009040F5"/>
    <w:rsid w:val="00905A2D"/>
    <w:rsid w:val="00906669"/>
    <w:rsid w:val="0090693D"/>
    <w:rsid w:val="009069BE"/>
    <w:rsid w:val="00906B87"/>
    <w:rsid w:val="00906CB7"/>
    <w:rsid w:val="0090742A"/>
    <w:rsid w:val="00910320"/>
    <w:rsid w:val="0091042D"/>
    <w:rsid w:val="00910C24"/>
    <w:rsid w:val="00910E78"/>
    <w:rsid w:val="00910F36"/>
    <w:rsid w:val="0091151B"/>
    <w:rsid w:val="00911B32"/>
    <w:rsid w:val="00911C41"/>
    <w:rsid w:val="0091249D"/>
    <w:rsid w:val="009128F1"/>
    <w:rsid w:val="009138AC"/>
    <w:rsid w:val="0091405D"/>
    <w:rsid w:val="009146B9"/>
    <w:rsid w:val="00914AEC"/>
    <w:rsid w:val="00914B75"/>
    <w:rsid w:val="00914D56"/>
    <w:rsid w:val="009150A3"/>
    <w:rsid w:val="00915D44"/>
    <w:rsid w:val="0091628C"/>
    <w:rsid w:val="00916FFA"/>
    <w:rsid w:val="00917C3C"/>
    <w:rsid w:val="00920AA3"/>
    <w:rsid w:val="00920E23"/>
    <w:rsid w:val="00921922"/>
    <w:rsid w:val="00921DBE"/>
    <w:rsid w:val="00922124"/>
    <w:rsid w:val="009222F6"/>
    <w:rsid w:val="00922415"/>
    <w:rsid w:val="0092242C"/>
    <w:rsid w:val="00924192"/>
    <w:rsid w:val="0092520B"/>
    <w:rsid w:val="009258DB"/>
    <w:rsid w:val="00925912"/>
    <w:rsid w:val="0092671D"/>
    <w:rsid w:val="00926E46"/>
    <w:rsid w:val="009300B6"/>
    <w:rsid w:val="0093034D"/>
    <w:rsid w:val="009306F2"/>
    <w:rsid w:val="00931C14"/>
    <w:rsid w:val="00931EEC"/>
    <w:rsid w:val="009322E1"/>
    <w:rsid w:val="00932B2D"/>
    <w:rsid w:val="009330D5"/>
    <w:rsid w:val="00933218"/>
    <w:rsid w:val="009333C6"/>
    <w:rsid w:val="009333ED"/>
    <w:rsid w:val="009334BA"/>
    <w:rsid w:val="00933C48"/>
    <w:rsid w:val="0093505C"/>
    <w:rsid w:val="00935C9A"/>
    <w:rsid w:val="00935CBC"/>
    <w:rsid w:val="0093724E"/>
    <w:rsid w:val="0093732E"/>
    <w:rsid w:val="00937C36"/>
    <w:rsid w:val="00940391"/>
    <w:rsid w:val="009405F5"/>
    <w:rsid w:val="0094179F"/>
    <w:rsid w:val="00944656"/>
    <w:rsid w:val="00944B42"/>
    <w:rsid w:val="00945101"/>
    <w:rsid w:val="00945260"/>
    <w:rsid w:val="009453AF"/>
    <w:rsid w:val="00945A0B"/>
    <w:rsid w:val="00945C0A"/>
    <w:rsid w:val="00945D54"/>
    <w:rsid w:val="00945E15"/>
    <w:rsid w:val="009461D5"/>
    <w:rsid w:val="009477B5"/>
    <w:rsid w:val="009479C0"/>
    <w:rsid w:val="00947DF3"/>
    <w:rsid w:val="00950391"/>
    <w:rsid w:val="009509C7"/>
    <w:rsid w:val="00950AD0"/>
    <w:rsid w:val="00950AEC"/>
    <w:rsid w:val="00950EE5"/>
    <w:rsid w:val="00950FDA"/>
    <w:rsid w:val="0095147B"/>
    <w:rsid w:val="009528AD"/>
    <w:rsid w:val="0095297C"/>
    <w:rsid w:val="00952E4B"/>
    <w:rsid w:val="0095370C"/>
    <w:rsid w:val="00954167"/>
    <w:rsid w:val="00954230"/>
    <w:rsid w:val="0095446F"/>
    <w:rsid w:val="0095463F"/>
    <w:rsid w:val="00954FD0"/>
    <w:rsid w:val="00954FD3"/>
    <w:rsid w:val="00955BB0"/>
    <w:rsid w:val="00956322"/>
    <w:rsid w:val="009571D4"/>
    <w:rsid w:val="00957626"/>
    <w:rsid w:val="00957C54"/>
    <w:rsid w:val="009600D0"/>
    <w:rsid w:val="0096016B"/>
    <w:rsid w:val="00960A46"/>
    <w:rsid w:val="00960BBA"/>
    <w:rsid w:val="00961601"/>
    <w:rsid w:val="00962A49"/>
    <w:rsid w:val="00963908"/>
    <w:rsid w:val="00963B52"/>
    <w:rsid w:val="00963BC3"/>
    <w:rsid w:val="009640DC"/>
    <w:rsid w:val="00964441"/>
    <w:rsid w:val="009647DA"/>
    <w:rsid w:val="00965265"/>
    <w:rsid w:val="00966803"/>
    <w:rsid w:val="009676B7"/>
    <w:rsid w:val="00967A90"/>
    <w:rsid w:val="00967CDF"/>
    <w:rsid w:val="0097081B"/>
    <w:rsid w:val="009712C8"/>
    <w:rsid w:val="00971409"/>
    <w:rsid w:val="0097383F"/>
    <w:rsid w:val="0097438B"/>
    <w:rsid w:val="00977508"/>
    <w:rsid w:val="0097771F"/>
    <w:rsid w:val="009778DF"/>
    <w:rsid w:val="00980EF8"/>
    <w:rsid w:val="00981AFE"/>
    <w:rsid w:val="00982675"/>
    <w:rsid w:val="00983C09"/>
    <w:rsid w:val="00983DFB"/>
    <w:rsid w:val="00983FD2"/>
    <w:rsid w:val="0098436F"/>
    <w:rsid w:val="00984C27"/>
    <w:rsid w:val="00985022"/>
    <w:rsid w:val="00985D87"/>
    <w:rsid w:val="0098616B"/>
    <w:rsid w:val="009861DC"/>
    <w:rsid w:val="009863FE"/>
    <w:rsid w:val="009865DF"/>
    <w:rsid w:val="00986EC4"/>
    <w:rsid w:val="0098700B"/>
    <w:rsid w:val="009872F6"/>
    <w:rsid w:val="00987B8B"/>
    <w:rsid w:val="0099076E"/>
    <w:rsid w:val="00990921"/>
    <w:rsid w:val="00990FBE"/>
    <w:rsid w:val="00991231"/>
    <w:rsid w:val="009919ED"/>
    <w:rsid w:val="00991AB4"/>
    <w:rsid w:val="00991BAA"/>
    <w:rsid w:val="00992027"/>
    <w:rsid w:val="00992162"/>
    <w:rsid w:val="00992FB1"/>
    <w:rsid w:val="00992FD5"/>
    <w:rsid w:val="009935E6"/>
    <w:rsid w:val="00993BAA"/>
    <w:rsid w:val="00993EBA"/>
    <w:rsid w:val="00994892"/>
    <w:rsid w:val="00994DBB"/>
    <w:rsid w:val="00995927"/>
    <w:rsid w:val="00995A5F"/>
    <w:rsid w:val="00996084"/>
    <w:rsid w:val="0099663E"/>
    <w:rsid w:val="00996AA6"/>
    <w:rsid w:val="00996B65"/>
    <w:rsid w:val="00997D0A"/>
    <w:rsid w:val="009A088F"/>
    <w:rsid w:val="009A08D7"/>
    <w:rsid w:val="009A0EE3"/>
    <w:rsid w:val="009A15C1"/>
    <w:rsid w:val="009A1A6A"/>
    <w:rsid w:val="009A1BD6"/>
    <w:rsid w:val="009A2048"/>
    <w:rsid w:val="009A25A8"/>
    <w:rsid w:val="009A2680"/>
    <w:rsid w:val="009A27C5"/>
    <w:rsid w:val="009A2BE8"/>
    <w:rsid w:val="009A393E"/>
    <w:rsid w:val="009A3ED2"/>
    <w:rsid w:val="009A3F35"/>
    <w:rsid w:val="009A465F"/>
    <w:rsid w:val="009A6423"/>
    <w:rsid w:val="009A6E82"/>
    <w:rsid w:val="009A76C5"/>
    <w:rsid w:val="009A7C3B"/>
    <w:rsid w:val="009A7DA7"/>
    <w:rsid w:val="009B054E"/>
    <w:rsid w:val="009B0A55"/>
    <w:rsid w:val="009B0D58"/>
    <w:rsid w:val="009B1453"/>
    <w:rsid w:val="009B1792"/>
    <w:rsid w:val="009B1A00"/>
    <w:rsid w:val="009B2145"/>
    <w:rsid w:val="009B2269"/>
    <w:rsid w:val="009B22EC"/>
    <w:rsid w:val="009B2530"/>
    <w:rsid w:val="009B259F"/>
    <w:rsid w:val="009B2997"/>
    <w:rsid w:val="009B2C07"/>
    <w:rsid w:val="009B2C90"/>
    <w:rsid w:val="009B3F6C"/>
    <w:rsid w:val="009B444A"/>
    <w:rsid w:val="009B4E2C"/>
    <w:rsid w:val="009B50D1"/>
    <w:rsid w:val="009B52D0"/>
    <w:rsid w:val="009B5CFA"/>
    <w:rsid w:val="009B5EEC"/>
    <w:rsid w:val="009B6119"/>
    <w:rsid w:val="009B6756"/>
    <w:rsid w:val="009B7296"/>
    <w:rsid w:val="009B746F"/>
    <w:rsid w:val="009B7834"/>
    <w:rsid w:val="009C03D7"/>
    <w:rsid w:val="009C04F1"/>
    <w:rsid w:val="009C0C3B"/>
    <w:rsid w:val="009C0F6B"/>
    <w:rsid w:val="009C0FD6"/>
    <w:rsid w:val="009C2BBA"/>
    <w:rsid w:val="009C3546"/>
    <w:rsid w:val="009C3822"/>
    <w:rsid w:val="009C3B16"/>
    <w:rsid w:val="009C442C"/>
    <w:rsid w:val="009C46A2"/>
    <w:rsid w:val="009C4D44"/>
    <w:rsid w:val="009C5CD3"/>
    <w:rsid w:val="009C7D14"/>
    <w:rsid w:val="009D0633"/>
    <w:rsid w:val="009D071B"/>
    <w:rsid w:val="009D098C"/>
    <w:rsid w:val="009D09D2"/>
    <w:rsid w:val="009D0BE1"/>
    <w:rsid w:val="009D1349"/>
    <w:rsid w:val="009D190B"/>
    <w:rsid w:val="009D1C98"/>
    <w:rsid w:val="009D3E35"/>
    <w:rsid w:val="009D3FD7"/>
    <w:rsid w:val="009D42C7"/>
    <w:rsid w:val="009D4877"/>
    <w:rsid w:val="009D4DDF"/>
    <w:rsid w:val="009D5CFF"/>
    <w:rsid w:val="009D606E"/>
    <w:rsid w:val="009D6915"/>
    <w:rsid w:val="009D69B2"/>
    <w:rsid w:val="009D6CAD"/>
    <w:rsid w:val="009D753C"/>
    <w:rsid w:val="009D76F2"/>
    <w:rsid w:val="009D771C"/>
    <w:rsid w:val="009D7FEB"/>
    <w:rsid w:val="009E197B"/>
    <w:rsid w:val="009E1C3E"/>
    <w:rsid w:val="009E1F9D"/>
    <w:rsid w:val="009E28ED"/>
    <w:rsid w:val="009E2EAD"/>
    <w:rsid w:val="009E35CA"/>
    <w:rsid w:val="009E39FB"/>
    <w:rsid w:val="009E4B72"/>
    <w:rsid w:val="009E506D"/>
    <w:rsid w:val="009E5A64"/>
    <w:rsid w:val="009E5AC1"/>
    <w:rsid w:val="009E5DAB"/>
    <w:rsid w:val="009E5DD2"/>
    <w:rsid w:val="009E5DE0"/>
    <w:rsid w:val="009E6FED"/>
    <w:rsid w:val="009E7245"/>
    <w:rsid w:val="009E7CFD"/>
    <w:rsid w:val="009F00C7"/>
    <w:rsid w:val="009F1317"/>
    <w:rsid w:val="009F212F"/>
    <w:rsid w:val="009F227B"/>
    <w:rsid w:val="009F260D"/>
    <w:rsid w:val="009F383E"/>
    <w:rsid w:val="009F4324"/>
    <w:rsid w:val="009F4927"/>
    <w:rsid w:val="009F4A6C"/>
    <w:rsid w:val="009F6F07"/>
    <w:rsid w:val="009F70A4"/>
    <w:rsid w:val="009F70E5"/>
    <w:rsid w:val="009F71C3"/>
    <w:rsid w:val="009F75C3"/>
    <w:rsid w:val="00A0031A"/>
    <w:rsid w:val="00A0037B"/>
    <w:rsid w:val="00A00528"/>
    <w:rsid w:val="00A008C9"/>
    <w:rsid w:val="00A00972"/>
    <w:rsid w:val="00A00EA6"/>
    <w:rsid w:val="00A022CE"/>
    <w:rsid w:val="00A0386B"/>
    <w:rsid w:val="00A039DC"/>
    <w:rsid w:val="00A04F8C"/>
    <w:rsid w:val="00A07162"/>
    <w:rsid w:val="00A07E7B"/>
    <w:rsid w:val="00A10397"/>
    <w:rsid w:val="00A1049F"/>
    <w:rsid w:val="00A10726"/>
    <w:rsid w:val="00A108D8"/>
    <w:rsid w:val="00A11072"/>
    <w:rsid w:val="00A11B81"/>
    <w:rsid w:val="00A11F5C"/>
    <w:rsid w:val="00A12448"/>
    <w:rsid w:val="00A129D3"/>
    <w:rsid w:val="00A134B2"/>
    <w:rsid w:val="00A1401B"/>
    <w:rsid w:val="00A145BB"/>
    <w:rsid w:val="00A1525D"/>
    <w:rsid w:val="00A162B1"/>
    <w:rsid w:val="00A16F19"/>
    <w:rsid w:val="00A2235D"/>
    <w:rsid w:val="00A2279A"/>
    <w:rsid w:val="00A23B99"/>
    <w:rsid w:val="00A23FA7"/>
    <w:rsid w:val="00A24733"/>
    <w:rsid w:val="00A25726"/>
    <w:rsid w:val="00A25844"/>
    <w:rsid w:val="00A25E36"/>
    <w:rsid w:val="00A25E8B"/>
    <w:rsid w:val="00A26F4C"/>
    <w:rsid w:val="00A26FC8"/>
    <w:rsid w:val="00A27174"/>
    <w:rsid w:val="00A30005"/>
    <w:rsid w:val="00A3002A"/>
    <w:rsid w:val="00A30645"/>
    <w:rsid w:val="00A30DE8"/>
    <w:rsid w:val="00A3106B"/>
    <w:rsid w:val="00A31B42"/>
    <w:rsid w:val="00A31EE2"/>
    <w:rsid w:val="00A327DF"/>
    <w:rsid w:val="00A330CE"/>
    <w:rsid w:val="00A33609"/>
    <w:rsid w:val="00A33A03"/>
    <w:rsid w:val="00A33C1D"/>
    <w:rsid w:val="00A33DDB"/>
    <w:rsid w:val="00A34A6E"/>
    <w:rsid w:val="00A3540C"/>
    <w:rsid w:val="00A37928"/>
    <w:rsid w:val="00A403A8"/>
    <w:rsid w:val="00A4263A"/>
    <w:rsid w:val="00A428AC"/>
    <w:rsid w:val="00A428C2"/>
    <w:rsid w:val="00A4419C"/>
    <w:rsid w:val="00A44799"/>
    <w:rsid w:val="00A44B5B"/>
    <w:rsid w:val="00A45184"/>
    <w:rsid w:val="00A45555"/>
    <w:rsid w:val="00A463F0"/>
    <w:rsid w:val="00A4738F"/>
    <w:rsid w:val="00A477F8"/>
    <w:rsid w:val="00A479BA"/>
    <w:rsid w:val="00A47E1B"/>
    <w:rsid w:val="00A508C7"/>
    <w:rsid w:val="00A51CED"/>
    <w:rsid w:val="00A52C20"/>
    <w:rsid w:val="00A53066"/>
    <w:rsid w:val="00A53314"/>
    <w:rsid w:val="00A53968"/>
    <w:rsid w:val="00A5397F"/>
    <w:rsid w:val="00A54A95"/>
    <w:rsid w:val="00A54C79"/>
    <w:rsid w:val="00A5527F"/>
    <w:rsid w:val="00A55D8D"/>
    <w:rsid w:val="00A55E01"/>
    <w:rsid w:val="00A55EF4"/>
    <w:rsid w:val="00A56A1D"/>
    <w:rsid w:val="00A56C73"/>
    <w:rsid w:val="00A57763"/>
    <w:rsid w:val="00A579CA"/>
    <w:rsid w:val="00A60115"/>
    <w:rsid w:val="00A60157"/>
    <w:rsid w:val="00A612FD"/>
    <w:rsid w:val="00A61652"/>
    <w:rsid w:val="00A62432"/>
    <w:rsid w:val="00A648AD"/>
    <w:rsid w:val="00A649BC"/>
    <w:rsid w:val="00A64AF5"/>
    <w:rsid w:val="00A64CA8"/>
    <w:rsid w:val="00A65A0E"/>
    <w:rsid w:val="00A65A80"/>
    <w:rsid w:val="00A666C3"/>
    <w:rsid w:val="00A66BE7"/>
    <w:rsid w:val="00A6737B"/>
    <w:rsid w:val="00A718B2"/>
    <w:rsid w:val="00A72E60"/>
    <w:rsid w:val="00A730A4"/>
    <w:rsid w:val="00A732AD"/>
    <w:rsid w:val="00A73E9B"/>
    <w:rsid w:val="00A73ED5"/>
    <w:rsid w:val="00A73EE5"/>
    <w:rsid w:val="00A74D55"/>
    <w:rsid w:val="00A75AE8"/>
    <w:rsid w:val="00A75CA2"/>
    <w:rsid w:val="00A75EFD"/>
    <w:rsid w:val="00A77AD3"/>
    <w:rsid w:val="00A807AF"/>
    <w:rsid w:val="00A8101F"/>
    <w:rsid w:val="00A8121B"/>
    <w:rsid w:val="00A81F38"/>
    <w:rsid w:val="00A8278D"/>
    <w:rsid w:val="00A82F8E"/>
    <w:rsid w:val="00A832D4"/>
    <w:rsid w:val="00A83DAB"/>
    <w:rsid w:val="00A8407E"/>
    <w:rsid w:val="00A84436"/>
    <w:rsid w:val="00A84446"/>
    <w:rsid w:val="00A847E8"/>
    <w:rsid w:val="00A84CE9"/>
    <w:rsid w:val="00A858EC"/>
    <w:rsid w:val="00A86BC1"/>
    <w:rsid w:val="00A9051B"/>
    <w:rsid w:val="00A90835"/>
    <w:rsid w:val="00A9099C"/>
    <w:rsid w:val="00A9156D"/>
    <w:rsid w:val="00A921FC"/>
    <w:rsid w:val="00A92403"/>
    <w:rsid w:val="00A92805"/>
    <w:rsid w:val="00A930AE"/>
    <w:rsid w:val="00A93B9F"/>
    <w:rsid w:val="00A93BA6"/>
    <w:rsid w:val="00A93F96"/>
    <w:rsid w:val="00A94BA0"/>
    <w:rsid w:val="00A950E8"/>
    <w:rsid w:val="00A95DEB"/>
    <w:rsid w:val="00A97289"/>
    <w:rsid w:val="00AA03C8"/>
    <w:rsid w:val="00AA1A5D"/>
    <w:rsid w:val="00AA20EA"/>
    <w:rsid w:val="00AA3D71"/>
    <w:rsid w:val="00AA4779"/>
    <w:rsid w:val="00AA49E3"/>
    <w:rsid w:val="00AA4FC1"/>
    <w:rsid w:val="00AA55C8"/>
    <w:rsid w:val="00AA6C41"/>
    <w:rsid w:val="00AA7280"/>
    <w:rsid w:val="00AB0265"/>
    <w:rsid w:val="00AB02F1"/>
    <w:rsid w:val="00AB21CB"/>
    <w:rsid w:val="00AB22CE"/>
    <w:rsid w:val="00AB3745"/>
    <w:rsid w:val="00AB3D07"/>
    <w:rsid w:val="00AB4007"/>
    <w:rsid w:val="00AB45B1"/>
    <w:rsid w:val="00AB54E1"/>
    <w:rsid w:val="00AB622B"/>
    <w:rsid w:val="00AB66CD"/>
    <w:rsid w:val="00AB6757"/>
    <w:rsid w:val="00AB6846"/>
    <w:rsid w:val="00AB724B"/>
    <w:rsid w:val="00AB750F"/>
    <w:rsid w:val="00AB7B5F"/>
    <w:rsid w:val="00AB7C04"/>
    <w:rsid w:val="00AC0268"/>
    <w:rsid w:val="00AC13CB"/>
    <w:rsid w:val="00AC1FD4"/>
    <w:rsid w:val="00AC2A8E"/>
    <w:rsid w:val="00AC3233"/>
    <w:rsid w:val="00AC32E6"/>
    <w:rsid w:val="00AC3377"/>
    <w:rsid w:val="00AC384B"/>
    <w:rsid w:val="00AC4418"/>
    <w:rsid w:val="00AC44DB"/>
    <w:rsid w:val="00AC471A"/>
    <w:rsid w:val="00AC489F"/>
    <w:rsid w:val="00AC5038"/>
    <w:rsid w:val="00AC54E5"/>
    <w:rsid w:val="00AC59B5"/>
    <w:rsid w:val="00AC61A9"/>
    <w:rsid w:val="00AC6DA8"/>
    <w:rsid w:val="00AC7D9E"/>
    <w:rsid w:val="00AD01F9"/>
    <w:rsid w:val="00AD0C3B"/>
    <w:rsid w:val="00AD1666"/>
    <w:rsid w:val="00AD173F"/>
    <w:rsid w:val="00AD3F15"/>
    <w:rsid w:val="00AD54A7"/>
    <w:rsid w:val="00AD5B35"/>
    <w:rsid w:val="00AD5DB5"/>
    <w:rsid w:val="00AD5F3E"/>
    <w:rsid w:val="00AD69AE"/>
    <w:rsid w:val="00AD6DD9"/>
    <w:rsid w:val="00AD7773"/>
    <w:rsid w:val="00AD7814"/>
    <w:rsid w:val="00AD7883"/>
    <w:rsid w:val="00AE0167"/>
    <w:rsid w:val="00AE04F3"/>
    <w:rsid w:val="00AE076E"/>
    <w:rsid w:val="00AE0D91"/>
    <w:rsid w:val="00AE0EC1"/>
    <w:rsid w:val="00AE109E"/>
    <w:rsid w:val="00AE1CE2"/>
    <w:rsid w:val="00AE1E15"/>
    <w:rsid w:val="00AE316E"/>
    <w:rsid w:val="00AE33B8"/>
    <w:rsid w:val="00AE4181"/>
    <w:rsid w:val="00AE4634"/>
    <w:rsid w:val="00AE4B90"/>
    <w:rsid w:val="00AE4EE5"/>
    <w:rsid w:val="00AE533F"/>
    <w:rsid w:val="00AE5578"/>
    <w:rsid w:val="00AE5C0C"/>
    <w:rsid w:val="00AE607B"/>
    <w:rsid w:val="00AE68DB"/>
    <w:rsid w:val="00AE6A23"/>
    <w:rsid w:val="00AE6DFA"/>
    <w:rsid w:val="00AE7513"/>
    <w:rsid w:val="00AE779D"/>
    <w:rsid w:val="00AE7C0E"/>
    <w:rsid w:val="00AF0AAA"/>
    <w:rsid w:val="00AF3309"/>
    <w:rsid w:val="00AF3737"/>
    <w:rsid w:val="00AF3C6A"/>
    <w:rsid w:val="00AF3EC3"/>
    <w:rsid w:val="00AF4110"/>
    <w:rsid w:val="00AF4625"/>
    <w:rsid w:val="00AF4792"/>
    <w:rsid w:val="00AF4807"/>
    <w:rsid w:val="00AF4B59"/>
    <w:rsid w:val="00AF4F7A"/>
    <w:rsid w:val="00AF6255"/>
    <w:rsid w:val="00AF70D4"/>
    <w:rsid w:val="00AF7CEC"/>
    <w:rsid w:val="00B00021"/>
    <w:rsid w:val="00B00526"/>
    <w:rsid w:val="00B008FA"/>
    <w:rsid w:val="00B0092E"/>
    <w:rsid w:val="00B00ABF"/>
    <w:rsid w:val="00B00E34"/>
    <w:rsid w:val="00B013EA"/>
    <w:rsid w:val="00B01439"/>
    <w:rsid w:val="00B016A0"/>
    <w:rsid w:val="00B01A1C"/>
    <w:rsid w:val="00B01A70"/>
    <w:rsid w:val="00B01B89"/>
    <w:rsid w:val="00B01CF6"/>
    <w:rsid w:val="00B0267B"/>
    <w:rsid w:val="00B03329"/>
    <w:rsid w:val="00B03729"/>
    <w:rsid w:val="00B039A3"/>
    <w:rsid w:val="00B03AC2"/>
    <w:rsid w:val="00B03B01"/>
    <w:rsid w:val="00B03F91"/>
    <w:rsid w:val="00B041B6"/>
    <w:rsid w:val="00B042AF"/>
    <w:rsid w:val="00B0437F"/>
    <w:rsid w:val="00B043EE"/>
    <w:rsid w:val="00B04C08"/>
    <w:rsid w:val="00B0518B"/>
    <w:rsid w:val="00B05FAF"/>
    <w:rsid w:val="00B0626B"/>
    <w:rsid w:val="00B07B9E"/>
    <w:rsid w:val="00B07C59"/>
    <w:rsid w:val="00B104D7"/>
    <w:rsid w:val="00B11587"/>
    <w:rsid w:val="00B11DA2"/>
    <w:rsid w:val="00B11F8C"/>
    <w:rsid w:val="00B126E8"/>
    <w:rsid w:val="00B12C1B"/>
    <w:rsid w:val="00B131DB"/>
    <w:rsid w:val="00B13AA6"/>
    <w:rsid w:val="00B15577"/>
    <w:rsid w:val="00B155BE"/>
    <w:rsid w:val="00B15C13"/>
    <w:rsid w:val="00B1644B"/>
    <w:rsid w:val="00B173F5"/>
    <w:rsid w:val="00B17C33"/>
    <w:rsid w:val="00B17CDF"/>
    <w:rsid w:val="00B17E43"/>
    <w:rsid w:val="00B2048F"/>
    <w:rsid w:val="00B215F4"/>
    <w:rsid w:val="00B21DE0"/>
    <w:rsid w:val="00B21F76"/>
    <w:rsid w:val="00B2214A"/>
    <w:rsid w:val="00B224F1"/>
    <w:rsid w:val="00B2258A"/>
    <w:rsid w:val="00B22710"/>
    <w:rsid w:val="00B229A0"/>
    <w:rsid w:val="00B22D0F"/>
    <w:rsid w:val="00B236EE"/>
    <w:rsid w:val="00B2375F"/>
    <w:rsid w:val="00B237B5"/>
    <w:rsid w:val="00B23BF2"/>
    <w:rsid w:val="00B23D95"/>
    <w:rsid w:val="00B24176"/>
    <w:rsid w:val="00B24266"/>
    <w:rsid w:val="00B244AC"/>
    <w:rsid w:val="00B247F8"/>
    <w:rsid w:val="00B24867"/>
    <w:rsid w:val="00B24FC7"/>
    <w:rsid w:val="00B250A7"/>
    <w:rsid w:val="00B25AFA"/>
    <w:rsid w:val="00B26C1B"/>
    <w:rsid w:val="00B27136"/>
    <w:rsid w:val="00B2732C"/>
    <w:rsid w:val="00B27371"/>
    <w:rsid w:val="00B27465"/>
    <w:rsid w:val="00B308D9"/>
    <w:rsid w:val="00B30D3F"/>
    <w:rsid w:val="00B31D66"/>
    <w:rsid w:val="00B32201"/>
    <w:rsid w:val="00B32D0A"/>
    <w:rsid w:val="00B32E5A"/>
    <w:rsid w:val="00B3316E"/>
    <w:rsid w:val="00B334F7"/>
    <w:rsid w:val="00B349E3"/>
    <w:rsid w:val="00B354D9"/>
    <w:rsid w:val="00B35AFA"/>
    <w:rsid w:val="00B362C7"/>
    <w:rsid w:val="00B36CF8"/>
    <w:rsid w:val="00B36FA9"/>
    <w:rsid w:val="00B3731C"/>
    <w:rsid w:val="00B40549"/>
    <w:rsid w:val="00B4085F"/>
    <w:rsid w:val="00B40B70"/>
    <w:rsid w:val="00B410BE"/>
    <w:rsid w:val="00B41562"/>
    <w:rsid w:val="00B415E6"/>
    <w:rsid w:val="00B41628"/>
    <w:rsid w:val="00B41A49"/>
    <w:rsid w:val="00B41D9D"/>
    <w:rsid w:val="00B42BC3"/>
    <w:rsid w:val="00B43DC5"/>
    <w:rsid w:val="00B4401D"/>
    <w:rsid w:val="00B44AAB"/>
    <w:rsid w:val="00B44D1A"/>
    <w:rsid w:val="00B45584"/>
    <w:rsid w:val="00B4645E"/>
    <w:rsid w:val="00B46AB3"/>
    <w:rsid w:val="00B470F2"/>
    <w:rsid w:val="00B4728B"/>
    <w:rsid w:val="00B47D21"/>
    <w:rsid w:val="00B5016B"/>
    <w:rsid w:val="00B50D21"/>
    <w:rsid w:val="00B50F3A"/>
    <w:rsid w:val="00B51FF4"/>
    <w:rsid w:val="00B5260E"/>
    <w:rsid w:val="00B53281"/>
    <w:rsid w:val="00B536A9"/>
    <w:rsid w:val="00B53B64"/>
    <w:rsid w:val="00B53C58"/>
    <w:rsid w:val="00B5480A"/>
    <w:rsid w:val="00B54E35"/>
    <w:rsid w:val="00B5539E"/>
    <w:rsid w:val="00B5566A"/>
    <w:rsid w:val="00B56A08"/>
    <w:rsid w:val="00B57495"/>
    <w:rsid w:val="00B577A5"/>
    <w:rsid w:val="00B606AD"/>
    <w:rsid w:val="00B60920"/>
    <w:rsid w:val="00B60BD1"/>
    <w:rsid w:val="00B6184C"/>
    <w:rsid w:val="00B61861"/>
    <w:rsid w:val="00B61DED"/>
    <w:rsid w:val="00B62474"/>
    <w:rsid w:val="00B639AE"/>
    <w:rsid w:val="00B64623"/>
    <w:rsid w:val="00B647C2"/>
    <w:rsid w:val="00B64ACA"/>
    <w:rsid w:val="00B656D8"/>
    <w:rsid w:val="00B65F2C"/>
    <w:rsid w:val="00B65FDF"/>
    <w:rsid w:val="00B67106"/>
    <w:rsid w:val="00B67EDA"/>
    <w:rsid w:val="00B70518"/>
    <w:rsid w:val="00B70CD6"/>
    <w:rsid w:val="00B723A5"/>
    <w:rsid w:val="00B72855"/>
    <w:rsid w:val="00B728D8"/>
    <w:rsid w:val="00B72FFF"/>
    <w:rsid w:val="00B732A7"/>
    <w:rsid w:val="00B73B7C"/>
    <w:rsid w:val="00B743D7"/>
    <w:rsid w:val="00B7482A"/>
    <w:rsid w:val="00B74883"/>
    <w:rsid w:val="00B76A46"/>
    <w:rsid w:val="00B76AD5"/>
    <w:rsid w:val="00B773AB"/>
    <w:rsid w:val="00B77D39"/>
    <w:rsid w:val="00B80491"/>
    <w:rsid w:val="00B8060E"/>
    <w:rsid w:val="00B80633"/>
    <w:rsid w:val="00B8082D"/>
    <w:rsid w:val="00B810C6"/>
    <w:rsid w:val="00B8167E"/>
    <w:rsid w:val="00B81C46"/>
    <w:rsid w:val="00B82557"/>
    <w:rsid w:val="00B8263D"/>
    <w:rsid w:val="00B82A9F"/>
    <w:rsid w:val="00B83263"/>
    <w:rsid w:val="00B83D64"/>
    <w:rsid w:val="00B84804"/>
    <w:rsid w:val="00B84D10"/>
    <w:rsid w:val="00B8625C"/>
    <w:rsid w:val="00B86566"/>
    <w:rsid w:val="00B86C41"/>
    <w:rsid w:val="00B87F1A"/>
    <w:rsid w:val="00B90D82"/>
    <w:rsid w:val="00B911E3"/>
    <w:rsid w:val="00B919CD"/>
    <w:rsid w:val="00B91DCF"/>
    <w:rsid w:val="00B937F8"/>
    <w:rsid w:val="00B93BD8"/>
    <w:rsid w:val="00B93E35"/>
    <w:rsid w:val="00B94044"/>
    <w:rsid w:val="00B944F4"/>
    <w:rsid w:val="00B949A2"/>
    <w:rsid w:val="00B94C34"/>
    <w:rsid w:val="00B955B3"/>
    <w:rsid w:val="00B95781"/>
    <w:rsid w:val="00B95A76"/>
    <w:rsid w:val="00B95CE9"/>
    <w:rsid w:val="00B97F82"/>
    <w:rsid w:val="00BA0FE7"/>
    <w:rsid w:val="00BA1092"/>
    <w:rsid w:val="00BA10D1"/>
    <w:rsid w:val="00BA175D"/>
    <w:rsid w:val="00BA180D"/>
    <w:rsid w:val="00BA1C06"/>
    <w:rsid w:val="00BA1F1F"/>
    <w:rsid w:val="00BA2107"/>
    <w:rsid w:val="00BA3909"/>
    <w:rsid w:val="00BA4BAF"/>
    <w:rsid w:val="00BA5041"/>
    <w:rsid w:val="00BA5239"/>
    <w:rsid w:val="00BA53BD"/>
    <w:rsid w:val="00BA5566"/>
    <w:rsid w:val="00BA58A3"/>
    <w:rsid w:val="00BA6006"/>
    <w:rsid w:val="00BA62CA"/>
    <w:rsid w:val="00BA7184"/>
    <w:rsid w:val="00BB03CB"/>
    <w:rsid w:val="00BB08CD"/>
    <w:rsid w:val="00BB0ADE"/>
    <w:rsid w:val="00BB107A"/>
    <w:rsid w:val="00BB12C3"/>
    <w:rsid w:val="00BB159C"/>
    <w:rsid w:val="00BB1876"/>
    <w:rsid w:val="00BB21B3"/>
    <w:rsid w:val="00BB22A9"/>
    <w:rsid w:val="00BB2AA7"/>
    <w:rsid w:val="00BB3802"/>
    <w:rsid w:val="00BB3B58"/>
    <w:rsid w:val="00BB3BA5"/>
    <w:rsid w:val="00BB3D21"/>
    <w:rsid w:val="00BB3F7D"/>
    <w:rsid w:val="00BB4B84"/>
    <w:rsid w:val="00BB4C17"/>
    <w:rsid w:val="00BB5143"/>
    <w:rsid w:val="00BB6907"/>
    <w:rsid w:val="00BB6A19"/>
    <w:rsid w:val="00BC0136"/>
    <w:rsid w:val="00BC09A8"/>
    <w:rsid w:val="00BC0CDC"/>
    <w:rsid w:val="00BC1DE9"/>
    <w:rsid w:val="00BC3F68"/>
    <w:rsid w:val="00BC4087"/>
    <w:rsid w:val="00BC4830"/>
    <w:rsid w:val="00BC5679"/>
    <w:rsid w:val="00BC6603"/>
    <w:rsid w:val="00BC66FA"/>
    <w:rsid w:val="00BC6A86"/>
    <w:rsid w:val="00BC6B73"/>
    <w:rsid w:val="00BC7314"/>
    <w:rsid w:val="00BC786D"/>
    <w:rsid w:val="00BD0D2A"/>
    <w:rsid w:val="00BD1047"/>
    <w:rsid w:val="00BD1311"/>
    <w:rsid w:val="00BD171B"/>
    <w:rsid w:val="00BD26B3"/>
    <w:rsid w:val="00BD2D69"/>
    <w:rsid w:val="00BD371C"/>
    <w:rsid w:val="00BD3A97"/>
    <w:rsid w:val="00BD5760"/>
    <w:rsid w:val="00BD5B5C"/>
    <w:rsid w:val="00BD7126"/>
    <w:rsid w:val="00BD72B5"/>
    <w:rsid w:val="00BD732A"/>
    <w:rsid w:val="00BD73F2"/>
    <w:rsid w:val="00BD75C0"/>
    <w:rsid w:val="00BD7DF7"/>
    <w:rsid w:val="00BE04B7"/>
    <w:rsid w:val="00BE09F4"/>
    <w:rsid w:val="00BE0CE0"/>
    <w:rsid w:val="00BE0E39"/>
    <w:rsid w:val="00BE1414"/>
    <w:rsid w:val="00BE1691"/>
    <w:rsid w:val="00BE17CF"/>
    <w:rsid w:val="00BE1BDC"/>
    <w:rsid w:val="00BE1F27"/>
    <w:rsid w:val="00BE2067"/>
    <w:rsid w:val="00BE2717"/>
    <w:rsid w:val="00BE2D50"/>
    <w:rsid w:val="00BE39A4"/>
    <w:rsid w:val="00BE39FA"/>
    <w:rsid w:val="00BE3DF6"/>
    <w:rsid w:val="00BE3EDF"/>
    <w:rsid w:val="00BE44CA"/>
    <w:rsid w:val="00BE4670"/>
    <w:rsid w:val="00BE5321"/>
    <w:rsid w:val="00BE69C1"/>
    <w:rsid w:val="00BE7CB5"/>
    <w:rsid w:val="00BF0290"/>
    <w:rsid w:val="00BF0FE4"/>
    <w:rsid w:val="00BF1B72"/>
    <w:rsid w:val="00BF207C"/>
    <w:rsid w:val="00BF2363"/>
    <w:rsid w:val="00BF2B69"/>
    <w:rsid w:val="00BF2CB7"/>
    <w:rsid w:val="00BF2DD6"/>
    <w:rsid w:val="00BF51FC"/>
    <w:rsid w:val="00BF649F"/>
    <w:rsid w:val="00BF6955"/>
    <w:rsid w:val="00BF7786"/>
    <w:rsid w:val="00BF7812"/>
    <w:rsid w:val="00C00669"/>
    <w:rsid w:val="00C007EC"/>
    <w:rsid w:val="00C00B5A"/>
    <w:rsid w:val="00C00B73"/>
    <w:rsid w:val="00C019FC"/>
    <w:rsid w:val="00C02778"/>
    <w:rsid w:val="00C0293E"/>
    <w:rsid w:val="00C042B7"/>
    <w:rsid w:val="00C045EB"/>
    <w:rsid w:val="00C052A4"/>
    <w:rsid w:val="00C056FA"/>
    <w:rsid w:val="00C05B0F"/>
    <w:rsid w:val="00C067D6"/>
    <w:rsid w:val="00C06EA4"/>
    <w:rsid w:val="00C07253"/>
    <w:rsid w:val="00C07904"/>
    <w:rsid w:val="00C10A17"/>
    <w:rsid w:val="00C1187D"/>
    <w:rsid w:val="00C11D8B"/>
    <w:rsid w:val="00C11FF1"/>
    <w:rsid w:val="00C1249A"/>
    <w:rsid w:val="00C128A7"/>
    <w:rsid w:val="00C14128"/>
    <w:rsid w:val="00C14AED"/>
    <w:rsid w:val="00C15181"/>
    <w:rsid w:val="00C15EFE"/>
    <w:rsid w:val="00C162B5"/>
    <w:rsid w:val="00C165AE"/>
    <w:rsid w:val="00C16974"/>
    <w:rsid w:val="00C170FF"/>
    <w:rsid w:val="00C1768B"/>
    <w:rsid w:val="00C177AF"/>
    <w:rsid w:val="00C2073F"/>
    <w:rsid w:val="00C20754"/>
    <w:rsid w:val="00C20D92"/>
    <w:rsid w:val="00C21DDC"/>
    <w:rsid w:val="00C2231B"/>
    <w:rsid w:val="00C22CBD"/>
    <w:rsid w:val="00C23797"/>
    <w:rsid w:val="00C24739"/>
    <w:rsid w:val="00C24932"/>
    <w:rsid w:val="00C24E97"/>
    <w:rsid w:val="00C24FC3"/>
    <w:rsid w:val="00C25672"/>
    <w:rsid w:val="00C25CEC"/>
    <w:rsid w:val="00C261D0"/>
    <w:rsid w:val="00C26B8F"/>
    <w:rsid w:val="00C26DA3"/>
    <w:rsid w:val="00C26E02"/>
    <w:rsid w:val="00C275ED"/>
    <w:rsid w:val="00C276B5"/>
    <w:rsid w:val="00C30093"/>
    <w:rsid w:val="00C304E0"/>
    <w:rsid w:val="00C32731"/>
    <w:rsid w:val="00C32BD6"/>
    <w:rsid w:val="00C33656"/>
    <w:rsid w:val="00C33FBA"/>
    <w:rsid w:val="00C340ED"/>
    <w:rsid w:val="00C34253"/>
    <w:rsid w:val="00C347B6"/>
    <w:rsid w:val="00C35928"/>
    <w:rsid w:val="00C359D0"/>
    <w:rsid w:val="00C366E8"/>
    <w:rsid w:val="00C37435"/>
    <w:rsid w:val="00C40A80"/>
    <w:rsid w:val="00C40EE7"/>
    <w:rsid w:val="00C41818"/>
    <w:rsid w:val="00C42063"/>
    <w:rsid w:val="00C42D89"/>
    <w:rsid w:val="00C433AE"/>
    <w:rsid w:val="00C4341C"/>
    <w:rsid w:val="00C44165"/>
    <w:rsid w:val="00C44300"/>
    <w:rsid w:val="00C44D75"/>
    <w:rsid w:val="00C44F2E"/>
    <w:rsid w:val="00C45103"/>
    <w:rsid w:val="00C45ACF"/>
    <w:rsid w:val="00C463BB"/>
    <w:rsid w:val="00C4692F"/>
    <w:rsid w:val="00C475AF"/>
    <w:rsid w:val="00C5007E"/>
    <w:rsid w:val="00C50652"/>
    <w:rsid w:val="00C50847"/>
    <w:rsid w:val="00C50DE3"/>
    <w:rsid w:val="00C50FB4"/>
    <w:rsid w:val="00C51F0F"/>
    <w:rsid w:val="00C52236"/>
    <w:rsid w:val="00C5234D"/>
    <w:rsid w:val="00C523A5"/>
    <w:rsid w:val="00C52ABC"/>
    <w:rsid w:val="00C532C0"/>
    <w:rsid w:val="00C5377C"/>
    <w:rsid w:val="00C53B7E"/>
    <w:rsid w:val="00C53BE2"/>
    <w:rsid w:val="00C53E00"/>
    <w:rsid w:val="00C54788"/>
    <w:rsid w:val="00C54E73"/>
    <w:rsid w:val="00C54EB3"/>
    <w:rsid w:val="00C55081"/>
    <w:rsid w:val="00C568E2"/>
    <w:rsid w:val="00C56B7E"/>
    <w:rsid w:val="00C57F09"/>
    <w:rsid w:val="00C60008"/>
    <w:rsid w:val="00C6075B"/>
    <w:rsid w:val="00C60FA8"/>
    <w:rsid w:val="00C61BBC"/>
    <w:rsid w:val="00C61C96"/>
    <w:rsid w:val="00C6211B"/>
    <w:rsid w:val="00C623A0"/>
    <w:rsid w:val="00C62E0C"/>
    <w:rsid w:val="00C6330E"/>
    <w:rsid w:val="00C634DA"/>
    <w:rsid w:val="00C64B17"/>
    <w:rsid w:val="00C64D78"/>
    <w:rsid w:val="00C651E9"/>
    <w:rsid w:val="00C65ABE"/>
    <w:rsid w:val="00C65E62"/>
    <w:rsid w:val="00C65FEE"/>
    <w:rsid w:val="00C66033"/>
    <w:rsid w:val="00C660FF"/>
    <w:rsid w:val="00C661CD"/>
    <w:rsid w:val="00C668E5"/>
    <w:rsid w:val="00C66F76"/>
    <w:rsid w:val="00C67912"/>
    <w:rsid w:val="00C71039"/>
    <w:rsid w:val="00C7105A"/>
    <w:rsid w:val="00C73AF8"/>
    <w:rsid w:val="00C73B56"/>
    <w:rsid w:val="00C73F00"/>
    <w:rsid w:val="00C74BD0"/>
    <w:rsid w:val="00C751F6"/>
    <w:rsid w:val="00C75392"/>
    <w:rsid w:val="00C75757"/>
    <w:rsid w:val="00C76561"/>
    <w:rsid w:val="00C770F2"/>
    <w:rsid w:val="00C778F9"/>
    <w:rsid w:val="00C80D55"/>
    <w:rsid w:val="00C80FDB"/>
    <w:rsid w:val="00C8119F"/>
    <w:rsid w:val="00C81337"/>
    <w:rsid w:val="00C81923"/>
    <w:rsid w:val="00C820C4"/>
    <w:rsid w:val="00C822AD"/>
    <w:rsid w:val="00C8239B"/>
    <w:rsid w:val="00C84135"/>
    <w:rsid w:val="00C841D5"/>
    <w:rsid w:val="00C8490E"/>
    <w:rsid w:val="00C84A98"/>
    <w:rsid w:val="00C84CCD"/>
    <w:rsid w:val="00C85803"/>
    <w:rsid w:val="00C85A2E"/>
    <w:rsid w:val="00C86788"/>
    <w:rsid w:val="00C86B3C"/>
    <w:rsid w:val="00C8719E"/>
    <w:rsid w:val="00C878B3"/>
    <w:rsid w:val="00C87E5C"/>
    <w:rsid w:val="00C902D7"/>
    <w:rsid w:val="00C90478"/>
    <w:rsid w:val="00C91B63"/>
    <w:rsid w:val="00C91C7C"/>
    <w:rsid w:val="00C9202F"/>
    <w:rsid w:val="00C92DE0"/>
    <w:rsid w:val="00C92EAD"/>
    <w:rsid w:val="00C92EC7"/>
    <w:rsid w:val="00C930FF"/>
    <w:rsid w:val="00C93261"/>
    <w:rsid w:val="00C937FC"/>
    <w:rsid w:val="00C93A16"/>
    <w:rsid w:val="00C93D7F"/>
    <w:rsid w:val="00C942DA"/>
    <w:rsid w:val="00C9479A"/>
    <w:rsid w:val="00C948F8"/>
    <w:rsid w:val="00C94D40"/>
    <w:rsid w:val="00C9539D"/>
    <w:rsid w:val="00C9581D"/>
    <w:rsid w:val="00C95D7D"/>
    <w:rsid w:val="00C96253"/>
    <w:rsid w:val="00C970A0"/>
    <w:rsid w:val="00C971AB"/>
    <w:rsid w:val="00C97F4B"/>
    <w:rsid w:val="00CA032E"/>
    <w:rsid w:val="00CA10D3"/>
    <w:rsid w:val="00CA139D"/>
    <w:rsid w:val="00CA1816"/>
    <w:rsid w:val="00CA2EED"/>
    <w:rsid w:val="00CA3985"/>
    <w:rsid w:val="00CA3CB9"/>
    <w:rsid w:val="00CA458D"/>
    <w:rsid w:val="00CA4F53"/>
    <w:rsid w:val="00CA5228"/>
    <w:rsid w:val="00CA56B9"/>
    <w:rsid w:val="00CA5887"/>
    <w:rsid w:val="00CA5A53"/>
    <w:rsid w:val="00CA6064"/>
    <w:rsid w:val="00CA6156"/>
    <w:rsid w:val="00CA688E"/>
    <w:rsid w:val="00CA75D3"/>
    <w:rsid w:val="00CA7AA6"/>
    <w:rsid w:val="00CB086B"/>
    <w:rsid w:val="00CB1699"/>
    <w:rsid w:val="00CB1842"/>
    <w:rsid w:val="00CB19A2"/>
    <w:rsid w:val="00CB1BC4"/>
    <w:rsid w:val="00CB1C52"/>
    <w:rsid w:val="00CB2FE2"/>
    <w:rsid w:val="00CB45F8"/>
    <w:rsid w:val="00CB51B0"/>
    <w:rsid w:val="00CB54F6"/>
    <w:rsid w:val="00CB5C52"/>
    <w:rsid w:val="00CB5F38"/>
    <w:rsid w:val="00CB5F83"/>
    <w:rsid w:val="00CB6914"/>
    <w:rsid w:val="00CB698C"/>
    <w:rsid w:val="00CB6BEC"/>
    <w:rsid w:val="00CB6D05"/>
    <w:rsid w:val="00CB6FC4"/>
    <w:rsid w:val="00CB7B53"/>
    <w:rsid w:val="00CB7D42"/>
    <w:rsid w:val="00CC1FE5"/>
    <w:rsid w:val="00CC2877"/>
    <w:rsid w:val="00CC2B91"/>
    <w:rsid w:val="00CC2BB3"/>
    <w:rsid w:val="00CC30E9"/>
    <w:rsid w:val="00CC3656"/>
    <w:rsid w:val="00CC388E"/>
    <w:rsid w:val="00CC3990"/>
    <w:rsid w:val="00CC43D0"/>
    <w:rsid w:val="00CC4D00"/>
    <w:rsid w:val="00CC5B3A"/>
    <w:rsid w:val="00CC630B"/>
    <w:rsid w:val="00CC65D6"/>
    <w:rsid w:val="00CC6E36"/>
    <w:rsid w:val="00CC75C2"/>
    <w:rsid w:val="00CD0BF3"/>
    <w:rsid w:val="00CD1BE4"/>
    <w:rsid w:val="00CD25CC"/>
    <w:rsid w:val="00CD2724"/>
    <w:rsid w:val="00CD312A"/>
    <w:rsid w:val="00CD3978"/>
    <w:rsid w:val="00CD3ADC"/>
    <w:rsid w:val="00CD487D"/>
    <w:rsid w:val="00CD48D0"/>
    <w:rsid w:val="00CD4F24"/>
    <w:rsid w:val="00CD4F73"/>
    <w:rsid w:val="00CD5788"/>
    <w:rsid w:val="00CD6B29"/>
    <w:rsid w:val="00CD6CB8"/>
    <w:rsid w:val="00CD787A"/>
    <w:rsid w:val="00CD7E56"/>
    <w:rsid w:val="00CE00C8"/>
    <w:rsid w:val="00CE0346"/>
    <w:rsid w:val="00CE1DB3"/>
    <w:rsid w:val="00CE206F"/>
    <w:rsid w:val="00CE20DE"/>
    <w:rsid w:val="00CE2789"/>
    <w:rsid w:val="00CE2BA9"/>
    <w:rsid w:val="00CE31F7"/>
    <w:rsid w:val="00CE35D4"/>
    <w:rsid w:val="00CE3C0C"/>
    <w:rsid w:val="00CE3CED"/>
    <w:rsid w:val="00CE3EF7"/>
    <w:rsid w:val="00CE41BD"/>
    <w:rsid w:val="00CE479A"/>
    <w:rsid w:val="00CE4A86"/>
    <w:rsid w:val="00CE4EB0"/>
    <w:rsid w:val="00CE590E"/>
    <w:rsid w:val="00CE59B0"/>
    <w:rsid w:val="00CE68BC"/>
    <w:rsid w:val="00CE6923"/>
    <w:rsid w:val="00CE6AB2"/>
    <w:rsid w:val="00CE6C5C"/>
    <w:rsid w:val="00CE775E"/>
    <w:rsid w:val="00CE782F"/>
    <w:rsid w:val="00CE7C54"/>
    <w:rsid w:val="00CF01F9"/>
    <w:rsid w:val="00CF0A0A"/>
    <w:rsid w:val="00CF0DA1"/>
    <w:rsid w:val="00CF0EA7"/>
    <w:rsid w:val="00CF1B45"/>
    <w:rsid w:val="00CF1BB5"/>
    <w:rsid w:val="00CF1D15"/>
    <w:rsid w:val="00CF32D0"/>
    <w:rsid w:val="00CF374A"/>
    <w:rsid w:val="00CF3B1A"/>
    <w:rsid w:val="00CF3BDF"/>
    <w:rsid w:val="00CF3CA8"/>
    <w:rsid w:val="00CF47FB"/>
    <w:rsid w:val="00CF5292"/>
    <w:rsid w:val="00CF604C"/>
    <w:rsid w:val="00CF6580"/>
    <w:rsid w:val="00CF6856"/>
    <w:rsid w:val="00CF7BC3"/>
    <w:rsid w:val="00D002CA"/>
    <w:rsid w:val="00D00D1C"/>
    <w:rsid w:val="00D02057"/>
    <w:rsid w:val="00D02163"/>
    <w:rsid w:val="00D02446"/>
    <w:rsid w:val="00D02B22"/>
    <w:rsid w:val="00D0521D"/>
    <w:rsid w:val="00D0543C"/>
    <w:rsid w:val="00D05950"/>
    <w:rsid w:val="00D05A4C"/>
    <w:rsid w:val="00D05AEA"/>
    <w:rsid w:val="00D06EA1"/>
    <w:rsid w:val="00D070EB"/>
    <w:rsid w:val="00D07637"/>
    <w:rsid w:val="00D07910"/>
    <w:rsid w:val="00D10704"/>
    <w:rsid w:val="00D10863"/>
    <w:rsid w:val="00D11296"/>
    <w:rsid w:val="00D121B8"/>
    <w:rsid w:val="00D13444"/>
    <w:rsid w:val="00D13798"/>
    <w:rsid w:val="00D14907"/>
    <w:rsid w:val="00D1549D"/>
    <w:rsid w:val="00D15710"/>
    <w:rsid w:val="00D15878"/>
    <w:rsid w:val="00D16177"/>
    <w:rsid w:val="00D17A5E"/>
    <w:rsid w:val="00D17BD8"/>
    <w:rsid w:val="00D216D6"/>
    <w:rsid w:val="00D2201B"/>
    <w:rsid w:val="00D227ED"/>
    <w:rsid w:val="00D22BF4"/>
    <w:rsid w:val="00D235F2"/>
    <w:rsid w:val="00D23C15"/>
    <w:rsid w:val="00D248A4"/>
    <w:rsid w:val="00D253CF"/>
    <w:rsid w:val="00D25761"/>
    <w:rsid w:val="00D2664F"/>
    <w:rsid w:val="00D26B93"/>
    <w:rsid w:val="00D26D0F"/>
    <w:rsid w:val="00D272C0"/>
    <w:rsid w:val="00D300AE"/>
    <w:rsid w:val="00D303B7"/>
    <w:rsid w:val="00D3096F"/>
    <w:rsid w:val="00D30F52"/>
    <w:rsid w:val="00D3120E"/>
    <w:rsid w:val="00D31297"/>
    <w:rsid w:val="00D32A59"/>
    <w:rsid w:val="00D32B90"/>
    <w:rsid w:val="00D32DDA"/>
    <w:rsid w:val="00D33745"/>
    <w:rsid w:val="00D337E7"/>
    <w:rsid w:val="00D3415B"/>
    <w:rsid w:val="00D34A87"/>
    <w:rsid w:val="00D35003"/>
    <w:rsid w:val="00D3504D"/>
    <w:rsid w:val="00D35214"/>
    <w:rsid w:val="00D356A8"/>
    <w:rsid w:val="00D373FB"/>
    <w:rsid w:val="00D37633"/>
    <w:rsid w:val="00D37B2F"/>
    <w:rsid w:val="00D37F81"/>
    <w:rsid w:val="00D400E7"/>
    <w:rsid w:val="00D401C5"/>
    <w:rsid w:val="00D40A25"/>
    <w:rsid w:val="00D417AB"/>
    <w:rsid w:val="00D419A2"/>
    <w:rsid w:val="00D41B4D"/>
    <w:rsid w:val="00D4273B"/>
    <w:rsid w:val="00D42D06"/>
    <w:rsid w:val="00D4310C"/>
    <w:rsid w:val="00D434E5"/>
    <w:rsid w:val="00D439A2"/>
    <w:rsid w:val="00D43C65"/>
    <w:rsid w:val="00D44FA8"/>
    <w:rsid w:val="00D4544E"/>
    <w:rsid w:val="00D45A2D"/>
    <w:rsid w:val="00D45BE0"/>
    <w:rsid w:val="00D463B9"/>
    <w:rsid w:val="00D467CA"/>
    <w:rsid w:val="00D46E6F"/>
    <w:rsid w:val="00D50520"/>
    <w:rsid w:val="00D5062C"/>
    <w:rsid w:val="00D50817"/>
    <w:rsid w:val="00D50856"/>
    <w:rsid w:val="00D50A0A"/>
    <w:rsid w:val="00D5155C"/>
    <w:rsid w:val="00D53828"/>
    <w:rsid w:val="00D547C6"/>
    <w:rsid w:val="00D54824"/>
    <w:rsid w:val="00D55029"/>
    <w:rsid w:val="00D55051"/>
    <w:rsid w:val="00D55D77"/>
    <w:rsid w:val="00D56F83"/>
    <w:rsid w:val="00D5782B"/>
    <w:rsid w:val="00D6026F"/>
    <w:rsid w:val="00D6050A"/>
    <w:rsid w:val="00D60511"/>
    <w:rsid w:val="00D61768"/>
    <w:rsid w:val="00D617C5"/>
    <w:rsid w:val="00D61A53"/>
    <w:rsid w:val="00D62627"/>
    <w:rsid w:val="00D62A97"/>
    <w:rsid w:val="00D62D2F"/>
    <w:rsid w:val="00D634D1"/>
    <w:rsid w:val="00D639DB"/>
    <w:rsid w:val="00D6475C"/>
    <w:rsid w:val="00D64F6A"/>
    <w:rsid w:val="00D65652"/>
    <w:rsid w:val="00D65AEC"/>
    <w:rsid w:val="00D65CC4"/>
    <w:rsid w:val="00D66092"/>
    <w:rsid w:val="00D66F85"/>
    <w:rsid w:val="00D67662"/>
    <w:rsid w:val="00D676E3"/>
    <w:rsid w:val="00D677E1"/>
    <w:rsid w:val="00D70867"/>
    <w:rsid w:val="00D70930"/>
    <w:rsid w:val="00D71525"/>
    <w:rsid w:val="00D71791"/>
    <w:rsid w:val="00D71DEB"/>
    <w:rsid w:val="00D7291C"/>
    <w:rsid w:val="00D7352B"/>
    <w:rsid w:val="00D73EDF"/>
    <w:rsid w:val="00D74E27"/>
    <w:rsid w:val="00D75BB0"/>
    <w:rsid w:val="00D76A65"/>
    <w:rsid w:val="00D76C75"/>
    <w:rsid w:val="00D7774C"/>
    <w:rsid w:val="00D77E9A"/>
    <w:rsid w:val="00D80B52"/>
    <w:rsid w:val="00D80D82"/>
    <w:rsid w:val="00D80FE4"/>
    <w:rsid w:val="00D8195B"/>
    <w:rsid w:val="00D81B54"/>
    <w:rsid w:val="00D82144"/>
    <w:rsid w:val="00D8229B"/>
    <w:rsid w:val="00D8322D"/>
    <w:rsid w:val="00D83A93"/>
    <w:rsid w:val="00D83AED"/>
    <w:rsid w:val="00D83CE9"/>
    <w:rsid w:val="00D842DF"/>
    <w:rsid w:val="00D84505"/>
    <w:rsid w:val="00D85318"/>
    <w:rsid w:val="00D856C3"/>
    <w:rsid w:val="00D85817"/>
    <w:rsid w:val="00D8584C"/>
    <w:rsid w:val="00D85CFC"/>
    <w:rsid w:val="00D85EC8"/>
    <w:rsid w:val="00D85FC3"/>
    <w:rsid w:val="00D90606"/>
    <w:rsid w:val="00D9086E"/>
    <w:rsid w:val="00D908C2"/>
    <w:rsid w:val="00D912FA"/>
    <w:rsid w:val="00D914F6"/>
    <w:rsid w:val="00D916E5"/>
    <w:rsid w:val="00D93A63"/>
    <w:rsid w:val="00D93BD0"/>
    <w:rsid w:val="00D94B35"/>
    <w:rsid w:val="00D95196"/>
    <w:rsid w:val="00D95D39"/>
    <w:rsid w:val="00D961F2"/>
    <w:rsid w:val="00D968BC"/>
    <w:rsid w:val="00D96C98"/>
    <w:rsid w:val="00D96DE0"/>
    <w:rsid w:val="00D96F5C"/>
    <w:rsid w:val="00D97343"/>
    <w:rsid w:val="00D97609"/>
    <w:rsid w:val="00D97780"/>
    <w:rsid w:val="00D9785A"/>
    <w:rsid w:val="00D97E45"/>
    <w:rsid w:val="00DA062D"/>
    <w:rsid w:val="00DA0863"/>
    <w:rsid w:val="00DA0D44"/>
    <w:rsid w:val="00DA17E3"/>
    <w:rsid w:val="00DA18AF"/>
    <w:rsid w:val="00DA205C"/>
    <w:rsid w:val="00DA2295"/>
    <w:rsid w:val="00DA26F4"/>
    <w:rsid w:val="00DA39FA"/>
    <w:rsid w:val="00DA3DE9"/>
    <w:rsid w:val="00DA464F"/>
    <w:rsid w:val="00DA46A4"/>
    <w:rsid w:val="00DA4DA2"/>
    <w:rsid w:val="00DA5130"/>
    <w:rsid w:val="00DA5192"/>
    <w:rsid w:val="00DA56C5"/>
    <w:rsid w:val="00DA5715"/>
    <w:rsid w:val="00DA5953"/>
    <w:rsid w:val="00DA6675"/>
    <w:rsid w:val="00DA72CC"/>
    <w:rsid w:val="00DA732B"/>
    <w:rsid w:val="00DA762F"/>
    <w:rsid w:val="00DA7E2C"/>
    <w:rsid w:val="00DB13E2"/>
    <w:rsid w:val="00DB1B77"/>
    <w:rsid w:val="00DB2045"/>
    <w:rsid w:val="00DB25AF"/>
    <w:rsid w:val="00DB272A"/>
    <w:rsid w:val="00DB357E"/>
    <w:rsid w:val="00DB35F5"/>
    <w:rsid w:val="00DB3923"/>
    <w:rsid w:val="00DB3E81"/>
    <w:rsid w:val="00DB4345"/>
    <w:rsid w:val="00DB4940"/>
    <w:rsid w:val="00DB4EF6"/>
    <w:rsid w:val="00DB54F9"/>
    <w:rsid w:val="00DB5812"/>
    <w:rsid w:val="00DB65AC"/>
    <w:rsid w:val="00DB6B36"/>
    <w:rsid w:val="00DB75D7"/>
    <w:rsid w:val="00DC037E"/>
    <w:rsid w:val="00DC0487"/>
    <w:rsid w:val="00DC048C"/>
    <w:rsid w:val="00DC0539"/>
    <w:rsid w:val="00DC1731"/>
    <w:rsid w:val="00DC2A13"/>
    <w:rsid w:val="00DC32E4"/>
    <w:rsid w:val="00DC36F8"/>
    <w:rsid w:val="00DC38BC"/>
    <w:rsid w:val="00DC39C0"/>
    <w:rsid w:val="00DC3E24"/>
    <w:rsid w:val="00DC40EE"/>
    <w:rsid w:val="00DC5948"/>
    <w:rsid w:val="00DC62EB"/>
    <w:rsid w:val="00DC713D"/>
    <w:rsid w:val="00DC7D70"/>
    <w:rsid w:val="00DC7D7E"/>
    <w:rsid w:val="00DD0D31"/>
    <w:rsid w:val="00DD110C"/>
    <w:rsid w:val="00DD1826"/>
    <w:rsid w:val="00DD1966"/>
    <w:rsid w:val="00DD1E22"/>
    <w:rsid w:val="00DD1EB6"/>
    <w:rsid w:val="00DD2808"/>
    <w:rsid w:val="00DD3222"/>
    <w:rsid w:val="00DD35EC"/>
    <w:rsid w:val="00DD37CA"/>
    <w:rsid w:val="00DD4C99"/>
    <w:rsid w:val="00DD4CB0"/>
    <w:rsid w:val="00DD5491"/>
    <w:rsid w:val="00DD5626"/>
    <w:rsid w:val="00DD5D11"/>
    <w:rsid w:val="00DD6A4B"/>
    <w:rsid w:val="00DD6CAB"/>
    <w:rsid w:val="00DD6E62"/>
    <w:rsid w:val="00DD737F"/>
    <w:rsid w:val="00DD75A7"/>
    <w:rsid w:val="00DD7E7C"/>
    <w:rsid w:val="00DE0CD8"/>
    <w:rsid w:val="00DE0EED"/>
    <w:rsid w:val="00DE16FC"/>
    <w:rsid w:val="00DE2243"/>
    <w:rsid w:val="00DE22C8"/>
    <w:rsid w:val="00DE282B"/>
    <w:rsid w:val="00DE29F5"/>
    <w:rsid w:val="00DE2B1F"/>
    <w:rsid w:val="00DE356E"/>
    <w:rsid w:val="00DE35B5"/>
    <w:rsid w:val="00DE3B8D"/>
    <w:rsid w:val="00DE4145"/>
    <w:rsid w:val="00DE5216"/>
    <w:rsid w:val="00DE54C4"/>
    <w:rsid w:val="00DE576F"/>
    <w:rsid w:val="00DE5BD6"/>
    <w:rsid w:val="00DE5FCF"/>
    <w:rsid w:val="00DE6B1E"/>
    <w:rsid w:val="00DE77BF"/>
    <w:rsid w:val="00DE7838"/>
    <w:rsid w:val="00DE78E3"/>
    <w:rsid w:val="00DF0166"/>
    <w:rsid w:val="00DF0F6C"/>
    <w:rsid w:val="00DF18DC"/>
    <w:rsid w:val="00DF2766"/>
    <w:rsid w:val="00DF2B9E"/>
    <w:rsid w:val="00DF2BE3"/>
    <w:rsid w:val="00DF2F82"/>
    <w:rsid w:val="00DF3282"/>
    <w:rsid w:val="00DF3DEB"/>
    <w:rsid w:val="00DF4269"/>
    <w:rsid w:val="00DF44F7"/>
    <w:rsid w:val="00DF55BB"/>
    <w:rsid w:val="00DF70DB"/>
    <w:rsid w:val="00DF75F1"/>
    <w:rsid w:val="00E000F7"/>
    <w:rsid w:val="00E032E8"/>
    <w:rsid w:val="00E03693"/>
    <w:rsid w:val="00E038C8"/>
    <w:rsid w:val="00E03FEF"/>
    <w:rsid w:val="00E047CB"/>
    <w:rsid w:val="00E04C8C"/>
    <w:rsid w:val="00E04F13"/>
    <w:rsid w:val="00E04F76"/>
    <w:rsid w:val="00E051FE"/>
    <w:rsid w:val="00E05D46"/>
    <w:rsid w:val="00E066BB"/>
    <w:rsid w:val="00E07190"/>
    <w:rsid w:val="00E0774B"/>
    <w:rsid w:val="00E0778D"/>
    <w:rsid w:val="00E077F3"/>
    <w:rsid w:val="00E079DA"/>
    <w:rsid w:val="00E07D4F"/>
    <w:rsid w:val="00E07E57"/>
    <w:rsid w:val="00E1147A"/>
    <w:rsid w:val="00E11AE0"/>
    <w:rsid w:val="00E12DE9"/>
    <w:rsid w:val="00E12E2F"/>
    <w:rsid w:val="00E1341F"/>
    <w:rsid w:val="00E14CDD"/>
    <w:rsid w:val="00E14F20"/>
    <w:rsid w:val="00E15B51"/>
    <w:rsid w:val="00E16D38"/>
    <w:rsid w:val="00E16F44"/>
    <w:rsid w:val="00E1711F"/>
    <w:rsid w:val="00E1769E"/>
    <w:rsid w:val="00E1771D"/>
    <w:rsid w:val="00E200A3"/>
    <w:rsid w:val="00E201B2"/>
    <w:rsid w:val="00E20494"/>
    <w:rsid w:val="00E20E9A"/>
    <w:rsid w:val="00E2117E"/>
    <w:rsid w:val="00E21F39"/>
    <w:rsid w:val="00E2304D"/>
    <w:rsid w:val="00E2328F"/>
    <w:rsid w:val="00E24132"/>
    <w:rsid w:val="00E24CE9"/>
    <w:rsid w:val="00E250CE"/>
    <w:rsid w:val="00E253EE"/>
    <w:rsid w:val="00E25684"/>
    <w:rsid w:val="00E25857"/>
    <w:rsid w:val="00E258BE"/>
    <w:rsid w:val="00E25F4B"/>
    <w:rsid w:val="00E2641F"/>
    <w:rsid w:val="00E27DC7"/>
    <w:rsid w:val="00E30C39"/>
    <w:rsid w:val="00E30D20"/>
    <w:rsid w:val="00E31811"/>
    <w:rsid w:val="00E318B4"/>
    <w:rsid w:val="00E31A1A"/>
    <w:rsid w:val="00E31E37"/>
    <w:rsid w:val="00E323F1"/>
    <w:rsid w:val="00E32666"/>
    <w:rsid w:val="00E343D8"/>
    <w:rsid w:val="00E346DE"/>
    <w:rsid w:val="00E355DD"/>
    <w:rsid w:val="00E3641F"/>
    <w:rsid w:val="00E37533"/>
    <w:rsid w:val="00E37A41"/>
    <w:rsid w:val="00E40168"/>
    <w:rsid w:val="00E40E6F"/>
    <w:rsid w:val="00E410E1"/>
    <w:rsid w:val="00E430D7"/>
    <w:rsid w:val="00E43121"/>
    <w:rsid w:val="00E43670"/>
    <w:rsid w:val="00E43894"/>
    <w:rsid w:val="00E439D0"/>
    <w:rsid w:val="00E4470C"/>
    <w:rsid w:val="00E4616F"/>
    <w:rsid w:val="00E46420"/>
    <w:rsid w:val="00E46E3F"/>
    <w:rsid w:val="00E47C16"/>
    <w:rsid w:val="00E47E53"/>
    <w:rsid w:val="00E500B9"/>
    <w:rsid w:val="00E50E32"/>
    <w:rsid w:val="00E510D5"/>
    <w:rsid w:val="00E5130F"/>
    <w:rsid w:val="00E5190A"/>
    <w:rsid w:val="00E53866"/>
    <w:rsid w:val="00E54490"/>
    <w:rsid w:val="00E54C63"/>
    <w:rsid w:val="00E5503D"/>
    <w:rsid w:val="00E554BB"/>
    <w:rsid w:val="00E5550E"/>
    <w:rsid w:val="00E5565B"/>
    <w:rsid w:val="00E55A3C"/>
    <w:rsid w:val="00E55ACF"/>
    <w:rsid w:val="00E565EC"/>
    <w:rsid w:val="00E567D9"/>
    <w:rsid w:val="00E56CC2"/>
    <w:rsid w:val="00E56E86"/>
    <w:rsid w:val="00E579BB"/>
    <w:rsid w:val="00E57FB3"/>
    <w:rsid w:val="00E60712"/>
    <w:rsid w:val="00E6251D"/>
    <w:rsid w:val="00E63081"/>
    <w:rsid w:val="00E63543"/>
    <w:rsid w:val="00E63577"/>
    <w:rsid w:val="00E64960"/>
    <w:rsid w:val="00E6653B"/>
    <w:rsid w:val="00E67309"/>
    <w:rsid w:val="00E67502"/>
    <w:rsid w:val="00E70155"/>
    <w:rsid w:val="00E7070E"/>
    <w:rsid w:val="00E71367"/>
    <w:rsid w:val="00E7257E"/>
    <w:rsid w:val="00E7285B"/>
    <w:rsid w:val="00E73C6E"/>
    <w:rsid w:val="00E74936"/>
    <w:rsid w:val="00E74F5B"/>
    <w:rsid w:val="00E75934"/>
    <w:rsid w:val="00E75DE4"/>
    <w:rsid w:val="00E76469"/>
    <w:rsid w:val="00E766C7"/>
    <w:rsid w:val="00E76D6D"/>
    <w:rsid w:val="00E76ED5"/>
    <w:rsid w:val="00E80563"/>
    <w:rsid w:val="00E810E9"/>
    <w:rsid w:val="00E8165A"/>
    <w:rsid w:val="00E821BF"/>
    <w:rsid w:val="00E827A6"/>
    <w:rsid w:val="00E82EE9"/>
    <w:rsid w:val="00E834AA"/>
    <w:rsid w:val="00E8383F"/>
    <w:rsid w:val="00E84695"/>
    <w:rsid w:val="00E8484A"/>
    <w:rsid w:val="00E855B3"/>
    <w:rsid w:val="00E85C7A"/>
    <w:rsid w:val="00E85C91"/>
    <w:rsid w:val="00E862D7"/>
    <w:rsid w:val="00E868FC"/>
    <w:rsid w:val="00E86CFD"/>
    <w:rsid w:val="00E86F01"/>
    <w:rsid w:val="00E87580"/>
    <w:rsid w:val="00E87DD6"/>
    <w:rsid w:val="00E87F01"/>
    <w:rsid w:val="00E91C58"/>
    <w:rsid w:val="00E9264F"/>
    <w:rsid w:val="00E93C70"/>
    <w:rsid w:val="00E93DB8"/>
    <w:rsid w:val="00E941D1"/>
    <w:rsid w:val="00E94881"/>
    <w:rsid w:val="00E94CC6"/>
    <w:rsid w:val="00E9550A"/>
    <w:rsid w:val="00E966EA"/>
    <w:rsid w:val="00E9690D"/>
    <w:rsid w:val="00E9719B"/>
    <w:rsid w:val="00E97F39"/>
    <w:rsid w:val="00EA08E9"/>
    <w:rsid w:val="00EA0FEA"/>
    <w:rsid w:val="00EA133F"/>
    <w:rsid w:val="00EA2B5E"/>
    <w:rsid w:val="00EA370F"/>
    <w:rsid w:val="00EA3C69"/>
    <w:rsid w:val="00EA4084"/>
    <w:rsid w:val="00EA4EF3"/>
    <w:rsid w:val="00EA537D"/>
    <w:rsid w:val="00EA5B5C"/>
    <w:rsid w:val="00EA5E6B"/>
    <w:rsid w:val="00EA5E91"/>
    <w:rsid w:val="00EA5FC2"/>
    <w:rsid w:val="00EA6095"/>
    <w:rsid w:val="00EA655A"/>
    <w:rsid w:val="00EA6C13"/>
    <w:rsid w:val="00EA75F1"/>
    <w:rsid w:val="00EA7A8F"/>
    <w:rsid w:val="00EA7CB4"/>
    <w:rsid w:val="00EA7D3F"/>
    <w:rsid w:val="00EB07C7"/>
    <w:rsid w:val="00EB0FBB"/>
    <w:rsid w:val="00EB1126"/>
    <w:rsid w:val="00EB2652"/>
    <w:rsid w:val="00EB2AE6"/>
    <w:rsid w:val="00EB35B3"/>
    <w:rsid w:val="00EB5153"/>
    <w:rsid w:val="00EB52A2"/>
    <w:rsid w:val="00EB558B"/>
    <w:rsid w:val="00EB579B"/>
    <w:rsid w:val="00EB6380"/>
    <w:rsid w:val="00EB6A2D"/>
    <w:rsid w:val="00EB70DE"/>
    <w:rsid w:val="00EB7175"/>
    <w:rsid w:val="00EB7FC2"/>
    <w:rsid w:val="00EC0221"/>
    <w:rsid w:val="00EC0C48"/>
    <w:rsid w:val="00EC114D"/>
    <w:rsid w:val="00EC22BB"/>
    <w:rsid w:val="00EC23EC"/>
    <w:rsid w:val="00EC2C0E"/>
    <w:rsid w:val="00EC359A"/>
    <w:rsid w:val="00EC3B7A"/>
    <w:rsid w:val="00EC46AE"/>
    <w:rsid w:val="00ED09E1"/>
    <w:rsid w:val="00ED12B2"/>
    <w:rsid w:val="00ED20B4"/>
    <w:rsid w:val="00ED24C1"/>
    <w:rsid w:val="00ED2522"/>
    <w:rsid w:val="00ED29F8"/>
    <w:rsid w:val="00ED35D9"/>
    <w:rsid w:val="00ED3B7F"/>
    <w:rsid w:val="00ED41AE"/>
    <w:rsid w:val="00ED4CCD"/>
    <w:rsid w:val="00ED5358"/>
    <w:rsid w:val="00ED644B"/>
    <w:rsid w:val="00ED6AFE"/>
    <w:rsid w:val="00ED713C"/>
    <w:rsid w:val="00ED7CC6"/>
    <w:rsid w:val="00ED7F73"/>
    <w:rsid w:val="00EE2240"/>
    <w:rsid w:val="00EE2D60"/>
    <w:rsid w:val="00EE2FF1"/>
    <w:rsid w:val="00EE3933"/>
    <w:rsid w:val="00EE39D0"/>
    <w:rsid w:val="00EE3CB9"/>
    <w:rsid w:val="00EE3F26"/>
    <w:rsid w:val="00EE4277"/>
    <w:rsid w:val="00EE47FD"/>
    <w:rsid w:val="00EE562F"/>
    <w:rsid w:val="00EE57FB"/>
    <w:rsid w:val="00EE5863"/>
    <w:rsid w:val="00EE5D19"/>
    <w:rsid w:val="00EE602E"/>
    <w:rsid w:val="00EE63BA"/>
    <w:rsid w:val="00EE6795"/>
    <w:rsid w:val="00EE6DE2"/>
    <w:rsid w:val="00EE745E"/>
    <w:rsid w:val="00EE7682"/>
    <w:rsid w:val="00EE7E06"/>
    <w:rsid w:val="00EF046E"/>
    <w:rsid w:val="00EF04DF"/>
    <w:rsid w:val="00EF0F08"/>
    <w:rsid w:val="00EF131F"/>
    <w:rsid w:val="00EF292D"/>
    <w:rsid w:val="00EF3F39"/>
    <w:rsid w:val="00EF41D0"/>
    <w:rsid w:val="00EF4307"/>
    <w:rsid w:val="00EF5569"/>
    <w:rsid w:val="00EF586A"/>
    <w:rsid w:val="00EF5A18"/>
    <w:rsid w:val="00EF5FE9"/>
    <w:rsid w:val="00EF662D"/>
    <w:rsid w:val="00EF69AC"/>
    <w:rsid w:val="00EF6E8E"/>
    <w:rsid w:val="00EF79D7"/>
    <w:rsid w:val="00EF7C29"/>
    <w:rsid w:val="00F002E2"/>
    <w:rsid w:val="00F005E9"/>
    <w:rsid w:val="00F0070B"/>
    <w:rsid w:val="00F010F8"/>
    <w:rsid w:val="00F0144C"/>
    <w:rsid w:val="00F0145E"/>
    <w:rsid w:val="00F01AE3"/>
    <w:rsid w:val="00F02028"/>
    <w:rsid w:val="00F0241F"/>
    <w:rsid w:val="00F028B0"/>
    <w:rsid w:val="00F02900"/>
    <w:rsid w:val="00F02DB3"/>
    <w:rsid w:val="00F0314D"/>
    <w:rsid w:val="00F04180"/>
    <w:rsid w:val="00F041B5"/>
    <w:rsid w:val="00F047A5"/>
    <w:rsid w:val="00F0492A"/>
    <w:rsid w:val="00F052FF"/>
    <w:rsid w:val="00F054C7"/>
    <w:rsid w:val="00F05AA4"/>
    <w:rsid w:val="00F05F6D"/>
    <w:rsid w:val="00F061B2"/>
    <w:rsid w:val="00F0650E"/>
    <w:rsid w:val="00F06CB5"/>
    <w:rsid w:val="00F07455"/>
    <w:rsid w:val="00F074ED"/>
    <w:rsid w:val="00F07D8A"/>
    <w:rsid w:val="00F10024"/>
    <w:rsid w:val="00F1035A"/>
    <w:rsid w:val="00F10BC3"/>
    <w:rsid w:val="00F10BED"/>
    <w:rsid w:val="00F11358"/>
    <w:rsid w:val="00F11928"/>
    <w:rsid w:val="00F11A42"/>
    <w:rsid w:val="00F12047"/>
    <w:rsid w:val="00F133AF"/>
    <w:rsid w:val="00F13690"/>
    <w:rsid w:val="00F13ED3"/>
    <w:rsid w:val="00F15135"/>
    <w:rsid w:val="00F15D9C"/>
    <w:rsid w:val="00F16A9C"/>
    <w:rsid w:val="00F16B1D"/>
    <w:rsid w:val="00F17C22"/>
    <w:rsid w:val="00F204E8"/>
    <w:rsid w:val="00F20FCF"/>
    <w:rsid w:val="00F2139D"/>
    <w:rsid w:val="00F21BE5"/>
    <w:rsid w:val="00F21D93"/>
    <w:rsid w:val="00F21F0D"/>
    <w:rsid w:val="00F22526"/>
    <w:rsid w:val="00F22678"/>
    <w:rsid w:val="00F22820"/>
    <w:rsid w:val="00F22CED"/>
    <w:rsid w:val="00F22ECE"/>
    <w:rsid w:val="00F22F30"/>
    <w:rsid w:val="00F2307E"/>
    <w:rsid w:val="00F24D7A"/>
    <w:rsid w:val="00F2539E"/>
    <w:rsid w:val="00F254C6"/>
    <w:rsid w:val="00F25AB0"/>
    <w:rsid w:val="00F25CD9"/>
    <w:rsid w:val="00F261C4"/>
    <w:rsid w:val="00F26A2D"/>
    <w:rsid w:val="00F26BE7"/>
    <w:rsid w:val="00F26F24"/>
    <w:rsid w:val="00F27910"/>
    <w:rsid w:val="00F312F6"/>
    <w:rsid w:val="00F31524"/>
    <w:rsid w:val="00F31A61"/>
    <w:rsid w:val="00F31E64"/>
    <w:rsid w:val="00F31F9D"/>
    <w:rsid w:val="00F320AA"/>
    <w:rsid w:val="00F320E7"/>
    <w:rsid w:val="00F3261E"/>
    <w:rsid w:val="00F32721"/>
    <w:rsid w:val="00F332E1"/>
    <w:rsid w:val="00F33B59"/>
    <w:rsid w:val="00F34286"/>
    <w:rsid w:val="00F34817"/>
    <w:rsid w:val="00F348F1"/>
    <w:rsid w:val="00F35881"/>
    <w:rsid w:val="00F35DF3"/>
    <w:rsid w:val="00F36243"/>
    <w:rsid w:val="00F37798"/>
    <w:rsid w:val="00F37C25"/>
    <w:rsid w:val="00F37C38"/>
    <w:rsid w:val="00F40DFE"/>
    <w:rsid w:val="00F4139D"/>
    <w:rsid w:val="00F41586"/>
    <w:rsid w:val="00F41A07"/>
    <w:rsid w:val="00F42307"/>
    <w:rsid w:val="00F424E6"/>
    <w:rsid w:val="00F425B5"/>
    <w:rsid w:val="00F429AC"/>
    <w:rsid w:val="00F42F9F"/>
    <w:rsid w:val="00F431E0"/>
    <w:rsid w:val="00F43F0D"/>
    <w:rsid w:val="00F43FBD"/>
    <w:rsid w:val="00F44110"/>
    <w:rsid w:val="00F445B5"/>
    <w:rsid w:val="00F44D02"/>
    <w:rsid w:val="00F45E37"/>
    <w:rsid w:val="00F4682E"/>
    <w:rsid w:val="00F46CC7"/>
    <w:rsid w:val="00F47774"/>
    <w:rsid w:val="00F500EC"/>
    <w:rsid w:val="00F5025E"/>
    <w:rsid w:val="00F50BE1"/>
    <w:rsid w:val="00F511ED"/>
    <w:rsid w:val="00F522C3"/>
    <w:rsid w:val="00F52487"/>
    <w:rsid w:val="00F52673"/>
    <w:rsid w:val="00F52834"/>
    <w:rsid w:val="00F53A59"/>
    <w:rsid w:val="00F554FF"/>
    <w:rsid w:val="00F55A90"/>
    <w:rsid w:val="00F55DB1"/>
    <w:rsid w:val="00F55E7A"/>
    <w:rsid w:val="00F5718C"/>
    <w:rsid w:val="00F57899"/>
    <w:rsid w:val="00F600A3"/>
    <w:rsid w:val="00F60C3F"/>
    <w:rsid w:val="00F60DF8"/>
    <w:rsid w:val="00F6111F"/>
    <w:rsid w:val="00F6175C"/>
    <w:rsid w:val="00F619E4"/>
    <w:rsid w:val="00F628D9"/>
    <w:rsid w:val="00F6336C"/>
    <w:rsid w:val="00F6338C"/>
    <w:rsid w:val="00F633AB"/>
    <w:rsid w:val="00F64295"/>
    <w:rsid w:val="00F644C9"/>
    <w:rsid w:val="00F65D94"/>
    <w:rsid w:val="00F66C08"/>
    <w:rsid w:val="00F66C71"/>
    <w:rsid w:val="00F677B2"/>
    <w:rsid w:val="00F67C18"/>
    <w:rsid w:val="00F67EB8"/>
    <w:rsid w:val="00F702BA"/>
    <w:rsid w:val="00F70B24"/>
    <w:rsid w:val="00F71D2F"/>
    <w:rsid w:val="00F721D6"/>
    <w:rsid w:val="00F724B8"/>
    <w:rsid w:val="00F729BE"/>
    <w:rsid w:val="00F72C52"/>
    <w:rsid w:val="00F738C9"/>
    <w:rsid w:val="00F73C61"/>
    <w:rsid w:val="00F74705"/>
    <w:rsid w:val="00F74718"/>
    <w:rsid w:val="00F74CAD"/>
    <w:rsid w:val="00F74F18"/>
    <w:rsid w:val="00F75875"/>
    <w:rsid w:val="00F760B5"/>
    <w:rsid w:val="00F76246"/>
    <w:rsid w:val="00F7639C"/>
    <w:rsid w:val="00F764E4"/>
    <w:rsid w:val="00F772B5"/>
    <w:rsid w:val="00F77741"/>
    <w:rsid w:val="00F77F24"/>
    <w:rsid w:val="00F805C1"/>
    <w:rsid w:val="00F811E6"/>
    <w:rsid w:val="00F81E04"/>
    <w:rsid w:val="00F81E5C"/>
    <w:rsid w:val="00F821E3"/>
    <w:rsid w:val="00F82537"/>
    <w:rsid w:val="00F83F72"/>
    <w:rsid w:val="00F8456A"/>
    <w:rsid w:val="00F8463A"/>
    <w:rsid w:val="00F848B4"/>
    <w:rsid w:val="00F854BB"/>
    <w:rsid w:val="00F85979"/>
    <w:rsid w:val="00F85D31"/>
    <w:rsid w:val="00F85DC0"/>
    <w:rsid w:val="00F85DFC"/>
    <w:rsid w:val="00F86565"/>
    <w:rsid w:val="00F86D6C"/>
    <w:rsid w:val="00F86D74"/>
    <w:rsid w:val="00F86FF5"/>
    <w:rsid w:val="00F874BF"/>
    <w:rsid w:val="00F8783B"/>
    <w:rsid w:val="00F87E5B"/>
    <w:rsid w:val="00F904A0"/>
    <w:rsid w:val="00F90716"/>
    <w:rsid w:val="00F90D38"/>
    <w:rsid w:val="00F90E23"/>
    <w:rsid w:val="00F917D4"/>
    <w:rsid w:val="00F91BF5"/>
    <w:rsid w:val="00F921F4"/>
    <w:rsid w:val="00F9226E"/>
    <w:rsid w:val="00F92C15"/>
    <w:rsid w:val="00F92EC4"/>
    <w:rsid w:val="00F92F70"/>
    <w:rsid w:val="00F933A8"/>
    <w:rsid w:val="00F940F0"/>
    <w:rsid w:val="00F94649"/>
    <w:rsid w:val="00F94882"/>
    <w:rsid w:val="00F94CAD"/>
    <w:rsid w:val="00F9578F"/>
    <w:rsid w:val="00F958BB"/>
    <w:rsid w:val="00F958C9"/>
    <w:rsid w:val="00F95AC7"/>
    <w:rsid w:val="00F95C33"/>
    <w:rsid w:val="00F96074"/>
    <w:rsid w:val="00F96B7F"/>
    <w:rsid w:val="00FA0121"/>
    <w:rsid w:val="00FA02FD"/>
    <w:rsid w:val="00FA18D1"/>
    <w:rsid w:val="00FA2D22"/>
    <w:rsid w:val="00FA38EA"/>
    <w:rsid w:val="00FA3CFC"/>
    <w:rsid w:val="00FA470A"/>
    <w:rsid w:val="00FA4F26"/>
    <w:rsid w:val="00FA4F3F"/>
    <w:rsid w:val="00FA51F0"/>
    <w:rsid w:val="00FA6544"/>
    <w:rsid w:val="00FA65A8"/>
    <w:rsid w:val="00FA7093"/>
    <w:rsid w:val="00FA7100"/>
    <w:rsid w:val="00FB0602"/>
    <w:rsid w:val="00FB06F5"/>
    <w:rsid w:val="00FB1140"/>
    <w:rsid w:val="00FB1A8B"/>
    <w:rsid w:val="00FB1C14"/>
    <w:rsid w:val="00FB3413"/>
    <w:rsid w:val="00FB34CC"/>
    <w:rsid w:val="00FB38BA"/>
    <w:rsid w:val="00FB38FA"/>
    <w:rsid w:val="00FB40E8"/>
    <w:rsid w:val="00FB412F"/>
    <w:rsid w:val="00FB47ED"/>
    <w:rsid w:val="00FB4E67"/>
    <w:rsid w:val="00FB5602"/>
    <w:rsid w:val="00FB56CF"/>
    <w:rsid w:val="00FB5D72"/>
    <w:rsid w:val="00FB6446"/>
    <w:rsid w:val="00FB645B"/>
    <w:rsid w:val="00FB6C67"/>
    <w:rsid w:val="00FB6C93"/>
    <w:rsid w:val="00FB6CB4"/>
    <w:rsid w:val="00FB735D"/>
    <w:rsid w:val="00FB7F3C"/>
    <w:rsid w:val="00FC02CF"/>
    <w:rsid w:val="00FC0AAF"/>
    <w:rsid w:val="00FC0F9E"/>
    <w:rsid w:val="00FC17C9"/>
    <w:rsid w:val="00FC1982"/>
    <w:rsid w:val="00FC233B"/>
    <w:rsid w:val="00FC23C2"/>
    <w:rsid w:val="00FC620D"/>
    <w:rsid w:val="00FC74F4"/>
    <w:rsid w:val="00FC7702"/>
    <w:rsid w:val="00FC7D6A"/>
    <w:rsid w:val="00FD0760"/>
    <w:rsid w:val="00FD08F4"/>
    <w:rsid w:val="00FD091E"/>
    <w:rsid w:val="00FD0BF0"/>
    <w:rsid w:val="00FD1343"/>
    <w:rsid w:val="00FD1A55"/>
    <w:rsid w:val="00FD1BE6"/>
    <w:rsid w:val="00FD28E8"/>
    <w:rsid w:val="00FD2933"/>
    <w:rsid w:val="00FD2CBC"/>
    <w:rsid w:val="00FD34C0"/>
    <w:rsid w:val="00FD37A8"/>
    <w:rsid w:val="00FD40E8"/>
    <w:rsid w:val="00FD4CDA"/>
    <w:rsid w:val="00FD4D67"/>
    <w:rsid w:val="00FD4F81"/>
    <w:rsid w:val="00FD52B6"/>
    <w:rsid w:val="00FD5AFD"/>
    <w:rsid w:val="00FD60FC"/>
    <w:rsid w:val="00FD66BC"/>
    <w:rsid w:val="00FD66ED"/>
    <w:rsid w:val="00FD7A25"/>
    <w:rsid w:val="00FD7CF5"/>
    <w:rsid w:val="00FE0363"/>
    <w:rsid w:val="00FE03D6"/>
    <w:rsid w:val="00FE0BB4"/>
    <w:rsid w:val="00FE0E25"/>
    <w:rsid w:val="00FE1F42"/>
    <w:rsid w:val="00FE2908"/>
    <w:rsid w:val="00FE31E3"/>
    <w:rsid w:val="00FE3509"/>
    <w:rsid w:val="00FE40F1"/>
    <w:rsid w:val="00FE4C2D"/>
    <w:rsid w:val="00FE555D"/>
    <w:rsid w:val="00FE55CB"/>
    <w:rsid w:val="00FE5638"/>
    <w:rsid w:val="00FE67A7"/>
    <w:rsid w:val="00FE681E"/>
    <w:rsid w:val="00FE6F2A"/>
    <w:rsid w:val="00FE730C"/>
    <w:rsid w:val="00FF083A"/>
    <w:rsid w:val="00FF0878"/>
    <w:rsid w:val="00FF0A80"/>
    <w:rsid w:val="00FF0DCE"/>
    <w:rsid w:val="00FF0FD9"/>
    <w:rsid w:val="00FF1C39"/>
    <w:rsid w:val="00FF23E2"/>
    <w:rsid w:val="00FF24E5"/>
    <w:rsid w:val="00FF25AA"/>
    <w:rsid w:val="00FF320B"/>
    <w:rsid w:val="00FF3647"/>
    <w:rsid w:val="00FF44B5"/>
    <w:rsid w:val="00FF4EF9"/>
    <w:rsid w:val="00FF5755"/>
    <w:rsid w:val="00FF609E"/>
    <w:rsid w:val="00FF6D0F"/>
    <w:rsid w:val="00FF7126"/>
    <w:rsid w:val="00FF7220"/>
    <w:rsid w:val="00FF73BE"/>
    <w:rsid w:val="00FF73EB"/>
    <w:rsid w:val="00FF76C1"/>
    <w:rsid w:val="00FF770C"/>
    <w:rsid w:val="00FF7A24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36E14-2C05-44A7-8A4B-3137FCC8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76"/>
    <w:pPr>
      <w:spacing w:after="0"/>
      <w:ind w:firstLine="284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"/>
    <w:basedOn w:val="a"/>
    <w:rsid w:val="00662676"/>
    <w:pPr>
      <w:spacing w:before="100" w:beforeAutospacing="1" w:after="100" w:afterAutospacing="1" w:line="240" w:lineRule="auto"/>
      <w:ind w:firstLine="0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9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92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65A80"/>
  </w:style>
  <w:style w:type="paragraph" w:styleId="a5">
    <w:name w:val="Normal (Web)"/>
    <w:basedOn w:val="a"/>
    <w:uiPriority w:val="99"/>
    <w:unhideWhenUsed/>
    <w:rsid w:val="00012593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2015-11-15T21:33:00Z</dcterms:created>
  <dcterms:modified xsi:type="dcterms:W3CDTF">2015-11-15T21:33:00Z</dcterms:modified>
</cp:coreProperties>
</file>