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78A" w:rsidRPr="0030478A" w:rsidRDefault="0030478A" w:rsidP="0030478A">
      <w:pPr>
        <w:jc w:val="center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30478A">
        <w:rPr>
          <w:sz w:val="40"/>
          <w:szCs w:val="40"/>
        </w:rPr>
        <w:t>Дружба и есть главное волшебство</w:t>
      </w:r>
    </w:p>
    <w:p w:rsidR="0076341F" w:rsidRDefault="0030478A" w:rsidP="00075F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6E1D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02A95" w:rsidRPr="008F21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районной детской библиотеке большое поступление </w:t>
      </w:r>
      <w:r w:rsidR="00954C02">
        <w:rPr>
          <w:rFonts w:ascii="Times New Roman" w:hAnsi="Times New Roman" w:cs="Times New Roman"/>
          <w:sz w:val="28"/>
          <w:szCs w:val="28"/>
          <w:shd w:val="clear" w:color="auto" w:fill="FFFFFF"/>
        </w:rPr>
        <w:t>ярких</w:t>
      </w:r>
      <w:r w:rsidR="00D3443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954C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красочно оформленных</w:t>
      </w:r>
      <w:r w:rsidR="00954C02" w:rsidRPr="008F21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02A95" w:rsidRPr="008F219B">
        <w:rPr>
          <w:rFonts w:ascii="Times New Roman" w:hAnsi="Times New Roman" w:cs="Times New Roman"/>
          <w:sz w:val="28"/>
          <w:szCs w:val="28"/>
          <w:shd w:val="clear" w:color="auto" w:fill="FFFFFF"/>
        </w:rPr>
        <w:t>книг</w:t>
      </w:r>
      <w:r w:rsidR="007634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детей младшего и среднего возраста.</w:t>
      </w:r>
    </w:p>
    <w:p w:rsidR="007978A6" w:rsidRDefault="00402A95" w:rsidP="00075F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21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75F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9A2F0B">
        <w:rPr>
          <w:rFonts w:ascii="Times New Roman" w:hAnsi="Times New Roman" w:cs="Times New Roman"/>
          <w:sz w:val="28"/>
          <w:szCs w:val="28"/>
          <w:shd w:val="clear" w:color="auto" w:fill="FFFFFF"/>
        </w:rPr>
        <w:t>Есть</w:t>
      </w:r>
      <w:r w:rsidR="008F2B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книги </w:t>
      </w:r>
      <w:r w:rsidRPr="008F21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любимы</w:t>
      </w:r>
      <w:r w:rsidR="008F2B42">
        <w:rPr>
          <w:rFonts w:ascii="Times New Roman" w:hAnsi="Times New Roman" w:cs="Times New Roman"/>
          <w:sz w:val="28"/>
          <w:szCs w:val="28"/>
          <w:shd w:val="clear" w:color="auto" w:fill="FFFFFF"/>
        </w:rPr>
        <w:t>е многими поколениями ребят</w:t>
      </w:r>
      <w:r w:rsidR="009A2F0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-</w:t>
      </w:r>
      <w:r w:rsidR="00E14705" w:rsidRPr="008F219B">
        <w:rPr>
          <w:rStyle w:val="a3"/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 Аркади</w:t>
      </w:r>
      <w:r w:rsidR="009A2F0B">
        <w:rPr>
          <w:rStyle w:val="a3"/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й</w:t>
      </w:r>
      <w:r w:rsidR="00E14705" w:rsidRPr="008F219B">
        <w:rPr>
          <w:rStyle w:val="a3"/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 Гайдар «Чук и Гек», Карел Чапек «Сказки и веселые истории», Алексе</w:t>
      </w:r>
      <w:r w:rsidR="009A2F0B">
        <w:rPr>
          <w:rStyle w:val="a3"/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й</w:t>
      </w:r>
      <w:r w:rsidR="00E14705" w:rsidRPr="008F219B">
        <w:rPr>
          <w:rStyle w:val="a3"/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 Толсто</w:t>
      </w:r>
      <w:r w:rsidR="009A2F0B">
        <w:rPr>
          <w:rStyle w:val="a3"/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й</w:t>
      </w:r>
      <w:r w:rsidR="00E14705" w:rsidRPr="008F219B">
        <w:rPr>
          <w:rStyle w:val="a3"/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954C02">
        <w:rPr>
          <w:rStyle w:val="a3"/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«Д</w:t>
      </w:r>
      <w:r w:rsidR="00E14705" w:rsidRPr="008F219B">
        <w:rPr>
          <w:rStyle w:val="a3"/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етство Никиты».</w:t>
      </w:r>
      <w:r w:rsidR="007978A6" w:rsidRPr="007978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75F85" w:rsidRDefault="00075F85" w:rsidP="00075F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75F85" w:rsidRDefault="00075F85" w:rsidP="00075F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4128F" w:rsidRDefault="00075F85" w:rsidP="00075F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2277745</wp:posOffset>
            </wp:positionH>
            <wp:positionV relativeFrom="paragraph">
              <wp:posOffset>135890</wp:posOffset>
            </wp:positionV>
            <wp:extent cx="1762760" cy="2084705"/>
            <wp:effectExtent l="190500" t="133350" r="161290" b="125095"/>
            <wp:wrapNone/>
            <wp:docPr id="1" name="Рисунок 1" descr="http://www.fb2gratis.ru/sovremennaya-literatura-xx-xxi-vekov/chuk-i-gek-15/chuk-i-gek-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http://www.fb2gratis.ru/sovremennaya-literatura-xx-xxi-vekov/chuk-i-gek-15/chuk-i-gek-1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0679">
                      <a:off x="0" y="0"/>
                      <a:ext cx="176276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932180</wp:posOffset>
            </wp:positionH>
            <wp:positionV relativeFrom="paragraph">
              <wp:posOffset>117475</wp:posOffset>
            </wp:positionV>
            <wp:extent cx="1741805" cy="2074545"/>
            <wp:effectExtent l="323850" t="247650" r="296545" b="230505"/>
            <wp:wrapTight wrapText="bothSides">
              <wp:wrapPolygon edited="0">
                <wp:start x="21030" y="-292"/>
                <wp:lineTo x="-122" y="-287"/>
                <wp:lineTo x="-561" y="21352"/>
                <wp:lineTo x="548" y="21695"/>
                <wp:lineTo x="769" y="21763"/>
                <wp:lineTo x="4584" y="21676"/>
                <wp:lineTo x="4806" y="21745"/>
                <wp:lineTo x="15423" y="21649"/>
                <wp:lineTo x="21396" y="21807"/>
                <wp:lineTo x="22050" y="20318"/>
                <wp:lineTo x="21946" y="17115"/>
                <wp:lineTo x="22028" y="16929"/>
                <wp:lineTo x="21924" y="13726"/>
                <wp:lineTo x="22006" y="13540"/>
                <wp:lineTo x="21902" y="10337"/>
                <wp:lineTo x="21983" y="10150"/>
                <wp:lineTo x="21879" y="6947"/>
                <wp:lineTo x="21961" y="6761"/>
                <wp:lineTo x="21857" y="3558"/>
                <wp:lineTo x="21939" y="3372"/>
                <wp:lineTo x="21917" y="-17"/>
                <wp:lineTo x="21030" y="-292"/>
              </wp:wrapPolygon>
            </wp:wrapTight>
            <wp:docPr id="8" name="Рисунок 8" descr="http://goodforall.ru/gfatpimg.cgi?i=http://cdn2.top-shop.ru/e0/c6/big_717867b8bdd1bfce630b278d4608c6e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ttp://goodforall.ru/gfatpimg.cgi?i=http://cdn2.top-shop.ru/e0/c6/big_717867b8bdd1bfce630b278d4608c6e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85595">
                      <a:off x="0" y="0"/>
                      <a:ext cx="1741805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1846" w:rsidRPr="00591846">
        <w:rPr>
          <w:noProof/>
          <w:lang w:eastAsia="ru-RU"/>
        </w:rPr>
        <w:t xml:space="preserve"> </w:t>
      </w:r>
    </w:p>
    <w:p w:rsidR="008F2B42" w:rsidRDefault="009A2F0B" w:rsidP="00075F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3799098</wp:posOffset>
            </wp:positionH>
            <wp:positionV relativeFrom="paragraph">
              <wp:posOffset>39335</wp:posOffset>
            </wp:positionV>
            <wp:extent cx="1582707" cy="1924344"/>
            <wp:effectExtent l="381000" t="285750" r="398493" b="266406"/>
            <wp:wrapNone/>
            <wp:docPr id="13" name="Рисунок 13" descr="http://img.yakaboo.ua/media/catalog/product/i/m/img74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yakaboo.ua/media/catalog/product/i/m/img749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6465">
                      <a:off x="0" y="0"/>
                      <a:ext cx="1582707" cy="192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2B42" w:rsidRDefault="008F2B42" w:rsidP="00075F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2B42" w:rsidRDefault="008F2B42" w:rsidP="00075F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2B42" w:rsidRDefault="008F2B42" w:rsidP="00075F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2B42" w:rsidRDefault="008F2B42" w:rsidP="00075F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2B42" w:rsidRDefault="008F2B42" w:rsidP="00075F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2B42" w:rsidRDefault="008F2B42" w:rsidP="00075F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75F85" w:rsidRDefault="00954C02" w:rsidP="00075F85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    </w:t>
      </w:r>
    </w:p>
    <w:p w:rsidR="00075F85" w:rsidRDefault="00075F85" w:rsidP="00075F85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</w:p>
    <w:p w:rsidR="00075F85" w:rsidRDefault="00075F85" w:rsidP="00075F85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</w:p>
    <w:p w:rsidR="00075F85" w:rsidRDefault="00075F85" w:rsidP="00075F85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</w:p>
    <w:p w:rsidR="00075F85" w:rsidRDefault="00075F85" w:rsidP="00075F85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</w:p>
    <w:p w:rsidR="0029662C" w:rsidRDefault="0029662C" w:rsidP="00075F85">
      <w:pPr>
        <w:spacing w:after="0" w:line="240" w:lineRule="auto"/>
        <w:ind w:firstLine="708"/>
        <w:jc w:val="both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</w:p>
    <w:p w:rsidR="007978A6" w:rsidRDefault="008F2B42" w:rsidP="00075F85">
      <w:pPr>
        <w:spacing w:after="0" w:line="240" w:lineRule="auto"/>
        <w:ind w:firstLine="708"/>
        <w:jc w:val="both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Д</w:t>
      </w:r>
      <w:r w:rsidRPr="008F219B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ля любознательного малыша станет открытием</w:t>
      </w:r>
      <w:r w:rsidR="00954C02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к</w:t>
      </w:r>
      <w:r w:rsidR="007978A6" w:rsidRPr="008F219B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расочная серия </w:t>
      </w:r>
      <w:r w:rsidR="007978A6" w:rsidRPr="00954C02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«Твоя первая энциклопедия»</w:t>
      </w:r>
      <w:r w:rsidR="007978A6" w:rsidRPr="008F219B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издательства «Махаон»</w:t>
      </w:r>
      <w:r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.</w:t>
      </w:r>
      <w:r w:rsidR="00075F85">
        <w:rPr>
          <w:rStyle w:val="a3"/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7978A6" w:rsidRPr="008F219B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Грамотно подобранные иллюстрации</w:t>
      </w:r>
      <w:r w:rsidR="00C04A01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,</w:t>
      </w:r>
      <w:r w:rsidR="007978A6" w:rsidRPr="007978A6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="007978A6" w:rsidRPr="008F219B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понятные тексты, написанные  специально для маленьких</w:t>
      </w:r>
      <w:r w:rsidR="00C04A01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="007978A6" w:rsidRPr="008F219B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читателей</w:t>
      </w:r>
      <w:r w:rsidR="007978A6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,  п</w:t>
      </w:r>
      <w:r w:rsidR="007978A6" w:rsidRPr="008F219B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орадуют </w:t>
      </w:r>
      <w:r w:rsidR="007978A6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="007978A6" w:rsidRPr="008F219B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малыше</w:t>
      </w:r>
      <w:r w:rsidR="007978A6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й</w:t>
      </w:r>
      <w:r w:rsidR="007978A6" w:rsidRPr="008F219B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и их родителей</w:t>
      </w:r>
      <w:r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.</w:t>
      </w:r>
    </w:p>
    <w:p w:rsidR="0029662C" w:rsidRDefault="0029662C" w:rsidP="00075F85">
      <w:pPr>
        <w:spacing w:after="0" w:line="240" w:lineRule="auto"/>
        <w:ind w:firstLine="708"/>
        <w:jc w:val="both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</w:p>
    <w:p w:rsidR="00075F85" w:rsidRDefault="0029662C" w:rsidP="00075F85">
      <w:pPr>
        <w:spacing w:after="0" w:line="240" w:lineRule="auto"/>
        <w:ind w:firstLine="708"/>
        <w:jc w:val="both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3494405</wp:posOffset>
            </wp:positionH>
            <wp:positionV relativeFrom="paragraph">
              <wp:posOffset>105410</wp:posOffset>
            </wp:positionV>
            <wp:extent cx="1652905" cy="2124075"/>
            <wp:effectExtent l="361950" t="228600" r="556895" b="447675"/>
            <wp:wrapNone/>
            <wp:docPr id="4" name="Рисунок 4" descr="http://alone.china-films.info/file/tvoya-pervaya-entsiklopediya-jivotnye-rekordsmeny--18217-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lone.china-films.info/file/tvoya-pervaya-entsiklopediya-jivotnye-rekordsmeny--18217-smal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005" t="-1435" r="10048" b="-1"/>
                    <a:stretch/>
                  </pic:blipFill>
                  <pic:spPr bwMode="auto">
                    <a:xfrm rot="863698">
                      <a:off x="0" y="0"/>
                      <a:ext cx="1652905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1868805</wp:posOffset>
            </wp:positionH>
            <wp:positionV relativeFrom="paragraph">
              <wp:posOffset>135255</wp:posOffset>
            </wp:positionV>
            <wp:extent cx="1854835" cy="2266950"/>
            <wp:effectExtent l="171450" t="133350" r="354965" b="304800"/>
            <wp:wrapNone/>
            <wp:docPr id="5" name="Рисунок 5" descr="http://magdiana.ru/magdtpimg.cgi?i=http%3A%2F%2Fcdn2.top-shop.ru%2F24%2F10%2Fbig_3e9106a7e92ff53db11a7876223a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agdiana.ru/magdtpimg.cgi?i=http%3A%2F%2Fcdn2.top-shop.ru%2F24%2F10%2Fbig_3e9106a7e92ff53db11a7876223a1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75F85" w:rsidRDefault="00BE2CB3" w:rsidP="00075F85">
      <w:pPr>
        <w:spacing w:after="0" w:line="240" w:lineRule="auto"/>
        <w:ind w:firstLine="708"/>
        <w:jc w:val="both"/>
        <w:rPr>
          <w:rStyle w:val="a3"/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136525</wp:posOffset>
            </wp:positionV>
            <wp:extent cx="1733550" cy="2115820"/>
            <wp:effectExtent l="457200" t="323850" r="628650" b="513080"/>
            <wp:wrapNone/>
            <wp:docPr id="2" name="Рисунок 2" descr="http://skupiknigi.ru/image/Small/multimedia/books_covers/101079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kupiknigi.ru/image/Small/multimedia/books_covers/10107955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06299">
                      <a:off x="0" y="0"/>
                      <a:ext cx="1733550" cy="2115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02A95" w:rsidRPr="007978A6" w:rsidRDefault="00BE2CB3" w:rsidP="00075F85">
      <w:pPr>
        <w:spacing w:after="0"/>
        <w:jc w:val="both"/>
        <w:rPr>
          <w:rStyle w:val="a3"/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4789170</wp:posOffset>
            </wp:positionH>
            <wp:positionV relativeFrom="paragraph">
              <wp:posOffset>6985</wp:posOffset>
            </wp:positionV>
            <wp:extent cx="1681480" cy="2047875"/>
            <wp:effectExtent l="438150" t="323850" r="661670" b="523875"/>
            <wp:wrapNone/>
            <wp:docPr id="7" name="Рисунок 7" descr="http://bookhole.by/wp-content/uploads/2016/10/Tvoya-pervaya-entsiklopediya-Tajny-morya-400x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ookhole.by/wp-content/uploads/2016/10/Tvoya-pervaya-entsiklopediya-Tajny-morya-400x4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36189">
                      <a:off x="0" y="0"/>
                      <a:ext cx="1681480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04FC2" w:rsidRPr="008F21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4705" w:rsidRDefault="000E2E43" w:rsidP="000E2E43">
      <w:pPr>
        <w:jc w:val="both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8F219B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066F2" w:rsidRPr="008F219B" w:rsidRDefault="00BE2CB3" w:rsidP="000E2E43">
      <w:pPr>
        <w:jc w:val="both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2840355</wp:posOffset>
            </wp:positionH>
            <wp:positionV relativeFrom="paragraph">
              <wp:posOffset>214630</wp:posOffset>
            </wp:positionV>
            <wp:extent cx="1695450" cy="2066290"/>
            <wp:effectExtent l="171450" t="133350" r="361950" b="295910"/>
            <wp:wrapNone/>
            <wp:docPr id="11" name="Рисунок 11" descr="http://sp-yuga.ru/files/spyuga/cache/215x300widen/147/846/028/112/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p-yuga.ru/files/spyuga/cache/215x300widen/147/846/028/112/4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066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149F7" w:rsidRPr="00D149F7">
        <w:rPr>
          <w:noProof/>
          <w:lang w:eastAsia="ru-RU"/>
        </w:rPr>
        <w:t xml:space="preserve">  </w:t>
      </w:r>
      <w:r w:rsidR="00D149F7">
        <w:rPr>
          <w:noProof/>
          <w:lang w:eastAsia="ru-RU"/>
        </w:rPr>
        <w:t xml:space="preserve"> </w:t>
      </w:r>
      <w:r w:rsidR="00D149F7" w:rsidRPr="00D149F7">
        <w:t xml:space="preserve"> </w:t>
      </w:r>
      <w:r w:rsidR="00D149F7">
        <w:rPr>
          <w:noProof/>
          <w:lang w:eastAsia="ru-RU"/>
        </w:rPr>
        <w:t xml:space="preserve">  </w:t>
      </w:r>
    </w:p>
    <w:p w:rsidR="00E14705" w:rsidRPr="000E2E43" w:rsidRDefault="00E14705" w:rsidP="000E2E43">
      <w:pPr>
        <w:jc w:val="both"/>
        <w:rPr>
          <w:rStyle w:val="a3"/>
          <w:rFonts w:ascii="Times New Roman" w:hAnsi="Times New Roman" w:cs="Times New Roman"/>
          <w:color w:val="3366FF"/>
          <w:sz w:val="28"/>
          <w:szCs w:val="28"/>
          <w:shd w:val="clear" w:color="auto" w:fill="FFFFFF"/>
        </w:rPr>
      </w:pPr>
    </w:p>
    <w:p w:rsidR="00E14705" w:rsidRDefault="00BE2CB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4471519</wp:posOffset>
            </wp:positionH>
            <wp:positionV relativeFrom="paragraph">
              <wp:posOffset>4445</wp:posOffset>
            </wp:positionV>
            <wp:extent cx="1631315" cy="1981200"/>
            <wp:effectExtent l="476250" t="342900" r="673735" b="533400"/>
            <wp:wrapNone/>
            <wp:docPr id="12" name="Рисунок 12" descr="http://www.bookin.org.ru/book/3777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bookin.org.ru/book/37778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94350">
                      <a:off x="0" y="0"/>
                      <a:ext cx="1631315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41910</wp:posOffset>
            </wp:positionV>
            <wp:extent cx="1562100" cy="2037080"/>
            <wp:effectExtent l="361950" t="304800" r="628650" b="496570"/>
            <wp:wrapNone/>
            <wp:docPr id="10" name="Рисунок 10" descr="http://www.knor.ru/shop/picturb/1029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knor.ru/shop/picturb/10298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714"/>
                    <a:stretch/>
                  </pic:blipFill>
                  <pic:spPr bwMode="auto">
                    <a:xfrm rot="20189278">
                      <a:off x="0" y="0"/>
                      <a:ext cx="1562100" cy="2037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91846" w:rsidRDefault="00BE2CB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282575</wp:posOffset>
            </wp:positionV>
            <wp:extent cx="1685925" cy="2105025"/>
            <wp:effectExtent l="266700" t="209550" r="466725" b="390525"/>
            <wp:wrapNone/>
            <wp:docPr id="9" name="Рисунок 9" descr="http://www.knigomag.com.ua/image/cache/data/book/4/978-5-389-11771-6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knigomag.com.ua/image/cache/data/book/4/978-5-389-11771-6-500x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463" t="4545" r="12396" b="4132"/>
                    <a:stretch/>
                  </pic:blipFill>
                  <pic:spPr bwMode="auto">
                    <a:xfrm rot="21123973">
                      <a:off x="0" y="0"/>
                      <a:ext cx="1685925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91846" w:rsidRDefault="00BE2CB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3857460</wp:posOffset>
            </wp:positionH>
            <wp:positionV relativeFrom="paragraph">
              <wp:posOffset>21219</wp:posOffset>
            </wp:positionV>
            <wp:extent cx="1743075" cy="2117090"/>
            <wp:effectExtent l="304800" t="228600" r="504825" b="416560"/>
            <wp:wrapNone/>
            <wp:docPr id="3" name="Рисунок 3" descr="https://im1-tub-ru.yandex.net/i?id=2775a25e0a291bde6acf43382a49126f&amp;n=33&amp;h=215&amp;w=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1-tub-ru.yandex.net/i?id=2775a25e0a291bde6acf43382a49126f&amp;n=33&amp;h=215&amp;w=17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5404">
                      <a:off x="0" y="0"/>
                      <a:ext cx="1743075" cy="2117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91846" w:rsidRDefault="00591846">
      <w:pPr>
        <w:rPr>
          <w:noProof/>
          <w:lang w:eastAsia="ru-RU"/>
        </w:rPr>
      </w:pPr>
    </w:p>
    <w:p w:rsidR="00591846" w:rsidRDefault="00591846">
      <w:pPr>
        <w:rPr>
          <w:noProof/>
          <w:lang w:eastAsia="ru-RU"/>
        </w:rPr>
      </w:pPr>
    </w:p>
    <w:p w:rsidR="00591846" w:rsidRDefault="00591846">
      <w:pPr>
        <w:rPr>
          <w:noProof/>
          <w:lang w:eastAsia="ru-RU"/>
        </w:rPr>
      </w:pPr>
    </w:p>
    <w:p w:rsidR="00591846" w:rsidRDefault="00591846">
      <w:pPr>
        <w:rPr>
          <w:noProof/>
          <w:lang w:eastAsia="ru-RU"/>
        </w:rPr>
      </w:pPr>
    </w:p>
    <w:p w:rsidR="00591846" w:rsidRDefault="00591846">
      <w:pPr>
        <w:rPr>
          <w:noProof/>
          <w:lang w:eastAsia="ru-RU"/>
        </w:rPr>
      </w:pPr>
    </w:p>
    <w:p w:rsidR="00591846" w:rsidRDefault="00591846">
      <w:pPr>
        <w:rPr>
          <w:noProof/>
          <w:lang w:eastAsia="ru-RU"/>
        </w:rPr>
      </w:pPr>
    </w:p>
    <w:p w:rsidR="00A97BF8" w:rsidRPr="004140C8" w:rsidRDefault="004140C8" w:rsidP="00C244E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140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4666615</wp:posOffset>
            </wp:positionH>
            <wp:positionV relativeFrom="paragraph">
              <wp:posOffset>201930</wp:posOffset>
            </wp:positionV>
            <wp:extent cx="2145030" cy="2543175"/>
            <wp:effectExtent l="0" t="0" r="7620" b="9525"/>
            <wp:wrapTight wrapText="bothSides">
              <wp:wrapPolygon edited="0">
                <wp:start x="0" y="0"/>
                <wp:lineTo x="0" y="21519"/>
                <wp:lineTo x="21485" y="21519"/>
                <wp:lineTo x="21485" y="0"/>
                <wp:lineTo x="0" y="0"/>
              </wp:wrapPolygon>
            </wp:wrapTight>
            <wp:docPr id="16" name="Рисунок 16" descr="http://img.labirint.ru/images/comments_pic/1532/0_fdb7d35d60c4721fede413bb869a07b3_1438779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.labirint.ru/images/comments_pic/1532/0_fdb7d35d60c4721fede413bb869a07b3_1438779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00" t="9250" r="4334" b="7000"/>
                    <a:stretch/>
                  </pic:blipFill>
                  <pic:spPr bwMode="auto">
                    <a:xfrm>
                      <a:off x="0" y="0"/>
                      <a:ext cx="214503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140C8">
        <w:rPr>
          <w:rFonts w:ascii="Times New Roman" w:hAnsi="Times New Roman" w:cs="Times New Roman"/>
          <w:b/>
          <w:sz w:val="28"/>
          <w:szCs w:val="28"/>
        </w:rPr>
        <w:t xml:space="preserve">Светлана Тулинова «Приключения машинки Кнопки» </w:t>
      </w:r>
    </w:p>
    <w:p w:rsidR="00A97BF8" w:rsidRPr="00C244ED" w:rsidRDefault="004140C8" w:rsidP="00C244ED">
      <w:pPr>
        <w:spacing w:line="360" w:lineRule="auto"/>
        <w:jc w:val="both"/>
        <w:rPr>
          <w:sz w:val="27"/>
          <w:szCs w:val="27"/>
        </w:rPr>
      </w:pPr>
      <w:r w:rsidRPr="004140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="00A97BF8" w:rsidRPr="00C244ED">
        <w:rPr>
          <w:rFonts w:ascii="Times New Roman" w:hAnsi="Times New Roman" w:cs="Times New Roman"/>
          <w:sz w:val="28"/>
          <w:szCs w:val="28"/>
          <w:shd w:val="clear" w:color="auto" w:fill="FFFFFF"/>
        </w:rPr>
        <w:t>Эти д</w:t>
      </w:r>
      <w:r w:rsidR="00C04A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обрые и весёлые  сказки </w:t>
      </w:r>
      <w:r w:rsidR="00A97BF8" w:rsidRPr="00C244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будут интересны  малышам от года</w:t>
      </w:r>
      <w:r w:rsidRPr="00C244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A97BF8" w:rsidRPr="00C244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восьми  лет</w:t>
      </w:r>
      <w:r w:rsidRPr="00C244E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A97BF8" w:rsidRPr="00C244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244ED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A97BF8" w:rsidRPr="00C244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втор </w:t>
      </w:r>
      <w:r w:rsidR="00A97BF8" w:rsidRPr="00C244E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Светлан</w:t>
      </w:r>
      <w:r w:rsidRPr="00C244E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</w:t>
      </w:r>
      <w:r w:rsidR="00A97BF8" w:rsidRPr="00C244E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Тулинов</w:t>
      </w:r>
      <w:r w:rsidRPr="00C244E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а </w:t>
      </w:r>
      <w:r w:rsidR="00A97BF8" w:rsidRPr="00C244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огромной любовью к детям</w:t>
      </w:r>
      <w:r w:rsidRPr="00C244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97BF8" w:rsidRPr="00C244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называет свои сказки ночными, потому что мальчику Гене, одному из героев книги, их рассказывает перед сном мама. И ещё ночные сказки рассказывают детям, чтобы им снились добрые сны. А машинка Кнопка – самая добрая машинка на свете, ведь она всегда готова прийти на помощь своим друзьям – псу Трезору, щенку Звёздочке, котёнку с необычным именем Тузик, бельчатам, крольчатам и другим обитателям леса. Главный герой </w:t>
      </w:r>
      <w:r w:rsidR="00C04A01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B777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04A01">
        <w:rPr>
          <w:rFonts w:ascii="Times New Roman" w:hAnsi="Times New Roman" w:cs="Times New Roman"/>
          <w:sz w:val="28"/>
          <w:szCs w:val="28"/>
          <w:shd w:val="clear" w:color="auto" w:fill="FFFFFF"/>
        </w:rPr>
        <w:t>маленькая машинка Кноп</w:t>
      </w:r>
      <w:r w:rsidR="00A97BF8" w:rsidRPr="00C244ED">
        <w:rPr>
          <w:rFonts w:ascii="Times New Roman" w:hAnsi="Times New Roman" w:cs="Times New Roman"/>
          <w:sz w:val="28"/>
          <w:szCs w:val="28"/>
          <w:shd w:val="clear" w:color="auto" w:fill="FFFFFF"/>
        </w:rPr>
        <w:t>ка, добрая и заботливая, помогает друзьям в разных ситуациях.</w:t>
      </w:r>
      <w:r w:rsidRPr="00C244ED">
        <w:rPr>
          <w:sz w:val="27"/>
          <w:szCs w:val="27"/>
        </w:rPr>
        <w:t xml:space="preserve"> </w:t>
      </w:r>
    </w:p>
    <w:p w:rsidR="004140C8" w:rsidRPr="004140C8" w:rsidRDefault="004140C8" w:rsidP="00C244ED">
      <w:pPr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140C8">
        <w:rPr>
          <w:rFonts w:ascii="Times New Roman" w:hAnsi="Times New Roman" w:cs="Times New Roman"/>
          <w:b/>
          <w:color w:val="000000"/>
          <w:sz w:val="28"/>
          <w:szCs w:val="28"/>
        </w:rPr>
        <w:t>Ирина Пивоварова «Тройка с минусом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Pr="004140C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или </w:t>
      </w:r>
      <w:r w:rsidR="00C04A01">
        <w:rPr>
          <w:rFonts w:ascii="Times New Roman" w:hAnsi="Times New Roman" w:cs="Times New Roman"/>
          <w:b/>
          <w:color w:val="000000"/>
          <w:sz w:val="28"/>
          <w:szCs w:val="28"/>
        </w:rPr>
        <w:t>П</w:t>
      </w:r>
      <w:r w:rsidRPr="004140C8">
        <w:rPr>
          <w:rFonts w:ascii="Times New Roman" w:hAnsi="Times New Roman" w:cs="Times New Roman"/>
          <w:b/>
          <w:color w:val="000000"/>
          <w:sz w:val="28"/>
          <w:szCs w:val="28"/>
        </w:rPr>
        <w:t>роисшествие в 5 «А»</w:t>
      </w:r>
    </w:p>
    <w:p w:rsidR="00A97BF8" w:rsidRPr="004140C8" w:rsidRDefault="004140C8" w:rsidP="004140C8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140C8">
        <w:rPr>
          <w:b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44450</wp:posOffset>
            </wp:positionV>
            <wp:extent cx="2056765" cy="2581275"/>
            <wp:effectExtent l="171450" t="171450" r="381635" b="371475"/>
            <wp:wrapTight wrapText="bothSides">
              <wp:wrapPolygon edited="0">
                <wp:start x="2201" y="-1435"/>
                <wp:lineTo x="-1801" y="-1116"/>
                <wp:lineTo x="-1801" y="22317"/>
                <wp:lineTo x="1200" y="24549"/>
                <wp:lineTo x="22407" y="24549"/>
                <wp:lineTo x="22607" y="24230"/>
                <wp:lineTo x="25208" y="21999"/>
                <wp:lineTo x="25408" y="638"/>
                <wp:lineTo x="22607" y="-1116"/>
                <wp:lineTo x="21407" y="-1435"/>
                <wp:lineTo x="2201" y="-1435"/>
              </wp:wrapPolygon>
            </wp:wrapTight>
            <wp:docPr id="15" name="Рисунок 15" descr="http://creativity.mypartnershop.ru/image/1008666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reativity.mypartnershop.ru/image/10086665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color w:val="000000"/>
          <w:sz w:val="27"/>
          <w:szCs w:val="27"/>
        </w:rPr>
        <w:t xml:space="preserve">   </w:t>
      </w:r>
      <w:r w:rsidR="00A97BF8" w:rsidRPr="004140C8">
        <w:rPr>
          <w:color w:val="000000"/>
          <w:sz w:val="28"/>
          <w:szCs w:val="28"/>
        </w:rPr>
        <w:t xml:space="preserve">За учебный год с ребятами в школе происходит столько увлекательных историй, что их хватило бы ещё на одну четверть. Герои озорной и в то же время очень серьезной повести </w:t>
      </w:r>
      <w:r w:rsidR="00A97BF8" w:rsidRPr="004140C8">
        <w:rPr>
          <w:b/>
          <w:color w:val="000000"/>
          <w:sz w:val="28"/>
          <w:szCs w:val="28"/>
        </w:rPr>
        <w:t xml:space="preserve">«Тройка с минусом» </w:t>
      </w:r>
      <w:r w:rsidR="00A97BF8" w:rsidRPr="004140C8">
        <w:rPr>
          <w:color w:val="000000"/>
          <w:sz w:val="28"/>
          <w:szCs w:val="28"/>
        </w:rPr>
        <w:t>попадают в самые обычные для школьной жизни ситуации. Первая любовь, контрольная, тройка с минусом…</w:t>
      </w:r>
    </w:p>
    <w:p w:rsidR="00617F0E" w:rsidRDefault="00A97BF8" w:rsidP="004140C8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140C8">
        <w:rPr>
          <w:color w:val="000000"/>
          <w:sz w:val="28"/>
          <w:szCs w:val="28"/>
        </w:rPr>
        <w:t>Ребята учатся настоящей дружбе и взаимовыручке, любви и душевной</w:t>
      </w:r>
      <w:r w:rsidR="004140C8" w:rsidRPr="004140C8">
        <w:rPr>
          <w:color w:val="000000"/>
          <w:sz w:val="28"/>
          <w:szCs w:val="28"/>
        </w:rPr>
        <w:t xml:space="preserve"> щедрости</w:t>
      </w:r>
      <w:r w:rsidRPr="004140C8">
        <w:rPr>
          <w:color w:val="000000"/>
          <w:sz w:val="28"/>
          <w:szCs w:val="28"/>
        </w:rPr>
        <w:t>.</w:t>
      </w:r>
    </w:p>
    <w:p w:rsidR="00617F0E" w:rsidRDefault="00617F0E" w:rsidP="004140C8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2538730</wp:posOffset>
            </wp:positionH>
            <wp:positionV relativeFrom="paragraph">
              <wp:posOffset>246380</wp:posOffset>
            </wp:positionV>
            <wp:extent cx="1828800" cy="2700655"/>
            <wp:effectExtent l="0" t="0" r="0" b="4445"/>
            <wp:wrapTight wrapText="bothSides">
              <wp:wrapPolygon edited="0">
                <wp:start x="0" y="0"/>
                <wp:lineTo x="0" y="21483"/>
                <wp:lineTo x="21375" y="21483"/>
                <wp:lineTo x="21375" y="0"/>
                <wp:lineTo x="0" y="0"/>
              </wp:wrapPolygon>
            </wp:wrapTight>
            <wp:docPr id="19" name="Рисунок 19" descr="https://img.27.ua/799/49/fe/346622_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img.27.ua/799/49/fe/346622_1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7F0E" w:rsidRPr="00617F0E" w:rsidRDefault="00617F0E" w:rsidP="00617F0E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sz w:val="28"/>
          <w:szCs w:val="28"/>
          <w:shd w:val="clear" w:color="auto" w:fill="FFFFFF"/>
        </w:rPr>
      </w:pPr>
      <w:r w:rsidRPr="00617F0E">
        <w:rPr>
          <w:b/>
          <w:bCs/>
          <w:sz w:val="28"/>
          <w:szCs w:val="28"/>
          <w:shd w:val="clear" w:color="auto" w:fill="FFFFFF"/>
        </w:rPr>
        <w:t>Дик Кинг-Смит</w:t>
      </w:r>
      <w:r w:rsidR="00C04A01">
        <w:rPr>
          <w:b/>
          <w:bCs/>
          <w:sz w:val="28"/>
          <w:szCs w:val="28"/>
          <w:shd w:val="clear" w:color="auto" w:fill="FFFFFF"/>
        </w:rPr>
        <w:t xml:space="preserve"> «</w:t>
      </w:r>
      <w:r w:rsidRPr="00617F0E">
        <w:rPr>
          <w:rStyle w:val="apple-converted-space"/>
          <w:b/>
          <w:sz w:val="28"/>
          <w:szCs w:val="28"/>
          <w:shd w:val="clear" w:color="auto" w:fill="FFFFFF"/>
        </w:rPr>
        <w:t xml:space="preserve">Леди </w:t>
      </w:r>
      <w:proofErr w:type="spellStart"/>
      <w:r w:rsidRPr="00617F0E">
        <w:rPr>
          <w:rStyle w:val="apple-converted-space"/>
          <w:b/>
          <w:sz w:val="28"/>
          <w:szCs w:val="28"/>
          <w:shd w:val="clear" w:color="auto" w:fill="FFFFFF"/>
        </w:rPr>
        <w:t>Дейзи</w:t>
      </w:r>
      <w:proofErr w:type="spellEnd"/>
      <w:r w:rsidR="00C04A01">
        <w:rPr>
          <w:rStyle w:val="apple-converted-space"/>
          <w:b/>
          <w:sz w:val="28"/>
          <w:szCs w:val="28"/>
          <w:shd w:val="clear" w:color="auto" w:fill="FFFFFF"/>
        </w:rPr>
        <w:t>»</w:t>
      </w:r>
    </w:p>
    <w:p w:rsidR="00617F0E" w:rsidRPr="00C04A01" w:rsidRDefault="00617F0E" w:rsidP="00C04A0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t xml:space="preserve">     </w:t>
      </w:r>
      <w:r w:rsidRPr="00617F0E">
        <w:rPr>
          <w:sz w:val="28"/>
          <w:szCs w:val="28"/>
        </w:rPr>
        <w:t>Мальчик и  кукла. Два несовместимых понятия. Трудно представить, что может быть дружба между ними. Но в этой истории именно так и случилось.</w:t>
      </w:r>
      <w:r w:rsidR="00C04A01">
        <w:rPr>
          <w:sz w:val="28"/>
          <w:szCs w:val="28"/>
        </w:rPr>
        <w:t xml:space="preserve"> </w:t>
      </w:r>
      <w:r w:rsidRPr="00617F0E">
        <w:rPr>
          <w:sz w:val="28"/>
          <w:szCs w:val="28"/>
          <w:shd w:val="clear" w:color="auto" w:fill="FFFFFF"/>
        </w:rPr>
        <w:t xml:space="preserve">Это трогательная история о дружбе мальчика </w:t>
      </w:r>
      <w:proofErr w:type="spellStart"/>
      <w:r w:rsidRPr="00617F0E">
        <w:rPr>
          <w:sz w:val="28"/>
          <w:szCs w:val="28"/>
          <w:shd w:val="clear" w:color="auto" w:fill="FFFFFF"/>
        </w:rPr>
        <w:t>Неда</w:t>
      </w:r>
      <w:proofErr w:type="spellEnd"/>
      <w:r w:rsidRPr="00617F0E">
        <w:rPr>
          <w:sz w:val="28"/>
          <w:szCs w:val="28"/>
          <w:shd w:val="clear" w:color="auto" w:fill="FFFFFF"/>
        </w:rPr>
        <w:t xml:space="preserve"> с куклой, но куклой не простой, а говорящей. С чего началась такая необычная дружба, какие испытания выпали на долю друзей и чему они их научили, вы узнаете, прочитав эту увлекательную повесть.</w:t>
      </w:r>
      <w:r>
        <w:rPr>
          <w:rFonts w:ascii="Georgia" w:hAnsi="Georgia"/>
          <w:color w:val="444444"/>
          <w:sz w:val="20"/>
          <w:szCs w:val="20"/>
          <w:shd w:val="clear" w:color="auto" w:fill="FFFFFF"/>
        </w:rPr>
        <w:t> </w:t>
      </w:r>
      <w:r>
        <w:rPr>
          <w:rStyle w:val="apple-converted-space"/>
          <w:rFonts w:ascii="Georgia" w:hAnsi="Georgia"/>
          <w:color w:val="444444"/>
          <w:sz w:val="20"/>
          <w:szCs w:val="20"/>
          <w:shd w:val="clear" w:color="auto" w:fill="FFFFFF"/>
        </w:rPr>
        <w:t> </w:t>
      </w:r>
    </w:p>
    <w:p w:rsidR="00617F0E" w:rsidRDefault="00617F0E" w:rsidP="00617F0E">
      <w:pPr>
        <w:pStyle w:val="a6"/>
        <w:shd w:val="clear" w:color="auto" w:fill="FFFFFF"/>
        <w:spacing w:before="0" w:beforeAutospacing="0" w:after="0" w:afterAutospacing="0" w:line="360" w:lineRule="auto"/>
        <w:jc w:val="both"/>
      </w:pPr>
    </w:p>
    <w:p w:rsidR="00C04A01" w:rsidRDefault="00C04A01" w:rsidP="0030478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44ED" w:rsidRPr="0067627C" w:rsidRDefault="00C04A01" w:rsidP="0030478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Майк Бонд «</w:t>
      </w:r>
      <w:r w:rsidR="00C244ED" w:rsidRPr="0067627C">
        <w:rPr>
          <w:rFonts w:ascii="Times New Roman" w:hAnsi="Times New Roman" w:cs="Times New Roman"/>
          <w:b/>
          <w:sz w:val="28"/>
          <w:szCs w:val="28"/>
        </w:rPr>
        <w:t xml:space="preserve">Медвежонок </w:t>
      </w:r>
      <w:proofErr w:type="spellStart"/>
      <w:r w:rsidR="00C244ED" w:rsidRPr="0067627C">
        <w:rPr>
          <w:rFonts w:ascii="Times New Roman" w:hAnsi="Times New Roman" w:cs="Times New Roman"/>
          <w:b/>
          <w:sz w:val="28"/>
          <w:szCs w:val="28"/>
        </w:rPr>
        <w:t>Паддингтон</w:t>
      </w:r>
      <w:proofErr w:type="spellEnd"/>
      <w:r w:rsidR="00C244ED" w:rsidRPr="0067627C">
        <w:rPr>
          <w:rFonts w:ascii="Times New Roman" w:hAnsi="Times New Roman" w:cs="Times New Roman"/>
          <w:b/>
          <w:sz w:val="28"/>
          <w:szCs w:val="28"/>
        </w:rPr>
        <w:t xml:space="preserve"> и его невероятные приключения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244ED" w:rsidRDefault="0030478A" w:rsidP="0030478A">
      <w:pPr>
        <w:spacing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4526280</wp:posOffset>
            </wp:positionH>
            <wp:positionV relativeFrom="paragraph">
              <wp:posOffset>35560</wp:posOffset>
            </wp:positionV>
            <wp:extent cx="2143125" cy="2576195"/>
            <wp:effectExtent l="0" t="0" r="9525" b="0"/>
            <wp:wrapTight wrapText="bothSides">
              <wp:wrapPolygon edited="0">
                <wp:start x="0" y="0"/>
                <wp:lineTo x="0" y="21403"/>
                <wp:lineTo x="21504" y="21403"/>
                <wp:lineTo x="21504" y="0"/>
                <wp:lineTo x="0" y="0"/>
              </wp:wrapPolygon>
            </wp:wrapTight>
            <wp:docPr id="18" name="Рисунок 18" descr="https://img.27.ua/499/50/91/217233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27.ua/499/50/91/217233_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244ED" w:rsidRPr="0067627C">
        <w:rPr>
          <w:rFonts w:ascii="Times New Roman" w:hAnsi="Times New Roman" w:cs="Times New Roman"/>
          <w:sz w:val="28"/>
          <w:szCs w:val="28"/>
        </w:rPr>
        <w:t xml:space="preserve">Лондон – город, где происходит столько всего интересного! Особенно для медвежонка по имени </w:t>
      </w:r>
      <w:proofErr w:type="spellStart"/>
      <w:r w:rsidR="00C244ED" w:rsidRPr="0067627C">
        <w:rPr>
          <w:rFonts w:ascii="Times New Roman" w:hAnsi="Times New Roman" w:cs="Times New Roman"/>
          <w:sz w:val="28"/>
          <w:szCs w:val="28"/>
        </w:rPr>
        <w:t>Паддингтон</w:t>
      </w:r>
      <w:proofErr w:type="spellEnd"/>
      <w:r w:rsidR="00C244ED" w:rsidRPr="0067627C">
        <w:rPr>
          <w:rFonts w:ascii="Times New Roman" w:hAnsi="Times New Roman" w:cs="Times New Roman"/>
          <w:sz w:val="28"/>
          <w:szCs w:val="28"/>
        </w:rPr>
        <w:t xml:space="preserve">, прибывшего из дремучего леса. Любознательный медвежонок всегда найдет  интересное занятие. После экскурсии во дворец </w:t>
      </w:r>
      <w:proofErr w:type="spellStart"/>
      <w:r w:rsidR="00C244ED" w:rsidRPr="0067627C">
        <w:rPr>
          <w:rFonts w:ascii="Times New Roman" w:hAnsi="Times New Roman" w:cs="Times New Roman"/>
          <w:sz w:val="28"/>
          <w:szCs w:val="28"/>
        </w:rPr>
        <w:t>Паддингтон</w:t>
      </w:r>
      <w:proofErr w:type="spellEnd"/>
      <w:r w:rsidR="00C244ED" w:rsidRPr="0067627C">
        <w:rPr>
          <w:rFonts w:ascii="Times New Roman" w:hAnsi="Times New Roman" w:cs="Times New Roman"/>
          <w:sz w:val="28"/>
          <w:szCs w:val="28"/>
        </w:rPr>
        <w:t xml:space="preserve"> усвоит некоторые королевские привычки, в цирке он покажет изумленной публике настоящий класс на трапеции, а на ярмарке выиграет несколько призов. С этим медведем не соскучишься, да и сам он скучать не любит.</w:t>
      </w:r>
      <w:r w:rsidRPr="0030478A">
        <w:rPr>
          <w:noProof/>
          <w:lang w:eastAsia="ru-RU"/>
        </w:rPr>
        <w:t xml:space="preserve"> </w:t>
      </w:r>
    </w:p>
    <w:p w:rsidR="00B7779F" w:rsidRPr="0067627C" w:rsidRDefault="00B7779F" w:rsidP="003047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0947" w:rsidRDefault="00DE3D23" w:rsidP="00CC7A7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195580</wp:posOffset>
            </wp:positionV>
            <wp:extent cx="1933575" cy="2371725"/>
            <wp:effectExtent l="171450" t="171450" r="390525" b="371475"/>
            <wp:wrapTight wrapText="bothSides">
              <wp:wrapPolygon edited="0">
                <wp:start x="2341" y="-1561"/>
                <wp:lineTo x="-1915" y="-1214"/>
                <wp:lineTo x="-1915" y="22381"/>
                <wp:lineTo x="-638" y="23769"/>
                <wp:lineTo x="1064" y="24463"/>
                <wp:lineTo x="1277" y="24810"/>
                <wp:lineTo x="22558" y="24810"/>
                <wp:lineTo x="22770" y="24463"/>
                <wp:lineTo x="24260" y="23769"/>
                <wp:lineTo x="25537" y="21166"/>
                <wp:lineTo x="25750" y="694"/>
                <wp:lineTo x="22770" y="-1214"/>
                <wp:lineTo x="21494" y="-1561"/>
                <wp:lineTo x="2341" y="-1561"/>
              </wp:wrapPolygon>
            </wp:wrapTight>
            <wp:docPr id="20" name="Рисунок 20" descr="https://img-fotki.yandex.ru/get/6723/157060903.252/0_1313f6_a96953e4_or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s://img-fotki.yandex.ru/get/6723/157060903.252/0_1313f6_a96953e4_orig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C0947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C04A01" w:rsidRPr="00C04A01">
        <w:rPr>
          <w:rFonts w:ascii="Times New Roman" w:hAnsi="Times New Roman" w:cs="Times New Roman"/>
          <w:b/>
          <w:sz w:val="28"/>
          <w:szCs w:val="28"/>
        </w:rPr>
        <w:t>Людвик</w:t>
      </w:r>
      <w:proofErr w:type="spellEnd"/>
      <w:r w:rsidR="00C04A01" w:rsidRPr="00C04A01">
        <w:rPr>
          <w:rFonts w:ascii="Times New Roman" w:hAnsi="Times New Roman" w:cs="Times New Roman"/>
          <w:b/>
          <w:sz w:val="28"/>
          <w:szCs w:val="28"/>
        </w:rPr>
        <w:t xml:space="preserve"> Ежи</w:t>
      </w:r>
      <w:r w:rsidR="00C04A01">
        <w:rPr>
          <w:rFonts w:ascii="Times New Roman" w:hAnsi="Times New Roman" w:cs="Times New Roman"/>
          <w:sz w:val="28"/>
          <w:szCs w:val="28"/>
        </w:rPr>
        <w:t xml:space="preserve"> </w:t>
      </w:r>
      <w:r w:rsidR="00D03D63">
        <w:rPr>
          <w:rFonts w:ascii="Times New Roman" w:hAnsi="Times New Roman" w:cs="Times New Roman"/>
          <w:b/>
          <w:sz w:val="28"/>
          <w:szCs w:val="28"/>
        </w:rPr>
        <w:t xml:space="preserve">Керн </w:t>
      </w:r>
      <w:r w:rsidR="00D03D63" w:rsidRPr="00D03D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4A01">
        <w:rPr>
          <w:rFonts w:ascii="Times New Roman" w:hAnsi="Times New Roman" w:cs="Times New Roman"/>
          <w:b/>
          <w:sz w:val="28"/>
          <w:szCs w:val="28"/>
        </w:rPr>
        <w:t>«</w:t>
      </w:r>
      <w:r w:rsidR="00D03D63" w:rsidRPr="00D03D63">
        <w:rPr>
          <w:rFonts w:ascii="Times New Roman" w:hAnsi="Times New Roman" w:cs="Times New Roman"/>
          <w:b/>
          <w:sz w:val="28"/>
          <w:szCs w:val="28"/>
        </w:rPr>
        <w:t>Послушай-ка, слон</w:t>
      </w:r>
      <w:r w:rsidR="00D03D63">
        <w:rPr>
          <w:rFonts w:ascii="Times New Roman" w:hAnsi="Times New Roman" w:cs="Times New Roman"/>
          <w:sz w:val="28"/>
          <w:szCs w:val="28"/>
        </w:rPr>
        <w:t>…</w:t>
      </w:r>
      <w:r w:rsidR="00C04A01">
        <w:rPr>
          <w:rFonts w:ascii="Times New Roman" w:hAnsi="Times New Roman" w:cs="Times New Roman"/>
          <w:sz w:val="28"/>
          <w:szCs w:val="28"/>
        </w:rPr>
        <w:t>»</w:t>
      </w:r>
    </w:p>
    <w:p w:rsidR="00FC0947" w:rsidRDefault="00B100B6" w:rsidP="00CC7A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76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Никогда не знаешь, что можно обнаружить на чердаке. Мальчишка по имени </w:t>
      </w:r>
      <w:proofErr w:type="spellStart"/>
      <w:r w:rsidRPr="00776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Пиня</w:t>
      </w:r>
      <w:proofErr w:type="spellEnd"/>
      <w:r w:rsidRPr="00776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однажды нашел там слона!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Эту </w:t>
      </w:r>
      <w:r w:rsidR="00CC7A7C">
        <w:rPr>
          <w:rFonts w:ascii="Times New Roman" w:hAnsi="Times New Roman" w:cs="Times New Roman"/>
          <w:sz w:val="28"/>
          <w:szCs w:val="28"/>
        </w:rPr>
        <w:t xml:space="preserve"> </w:t>
      </w:r>
      <w:r w:rsidRPr="00FC0947">
        <w:rPr>
          <w:rFonts w:ascii="Times New Roman" w:hAnsi="Times New Roman" w:cs="Times New Roman"/>
          <w:sz w:val="28"/>
          <w:szCs w:val="28"/>
        </w:rPr>
        <w:t xml:space="preserve"> удивительную историю дружбы мальчика </w:t>
      </w:r>
      <w:proofErr w:type="spellStart"/>
      <w:proofErr w:type="gramStart"/>
      <w:r w:rsidRPr="00FC0947">
        <w:rPr>
          <w:rFonts w:ascii="Times New Roman" w:hAnsi="Times New Roman" w:cs="Times New Roman"/>
          <w:sz w:val="28"/>
          <w:szCs w:val="28"/>
        </w:rPr>
        <w:t>Пини</w:t>
      </w:r>
      <w:proofErr w:type="spellEnd"/>
      <w:r w:rsidRPr="00FC0947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FC0947">
        <w:rPr>
          <w:rFonts w:ascii="Times New Roman" w:hAnsi="Times New Roman" w:cs="Times New Roman"/>
          <w:sz w:val="28"/>
          <w:szCs w:val="28"/>
        </w:rPr>
        <w:t xml:space="preserve"> слона Доминика</w:t>
      </w:r>
      <w:r>
        <w:rPr>
          <w:rFonts w:ascii="Times New Roman" w:hAnsi="Times New Roman" w:cs="Times New Roman"/>
          <w:sz w:val="28"/>
          <w:szCs w:val="28"/>
        </w:rPr>
        <w:t xml:space="preserve"> поведал</w:t>
      </w:r>
      <w:r w:rsidR="00FC0947" w:rsidRPr="00FC0947">
        <w:rPr>
          <w:rFonts w:ascii="Times New Roman" w:hAnsi="Times New Roman" w:cs="Times New Roman"/>
          <w:sz w:val="28"/>
          <w:szCs w:val="28"/>
        </w:rPr>
        <w:t>  польск</w:t>
      </w:r>
      <w:r>
        <w:rPr>
          <w:rFonts w:ascii="Times New Roman" w:hAnsi="Times New Roman" w:cs="Times New Roman"/>
          <w:sz w:val="28"/>
          <w:szCs w:val="28"/>
        </w:rPr>
        <w:t xml:space="preserve">ий </w:t>
      </w:r>
      <w:r w:rsidR="00FC0947" w:rsidRPr="00FC0947">
        <w:rPr>
          <w:rFonts w:ascii="Times New Roman" w:hAnsi="Times New Roman" w:cs="Times New Roman"/>
          <w:sz w:val="28"/>
          <w:szCs w:val="28"/>
        </w:rPr>
        <w:t xml:space="preserve">сказочник </w:t>
      </w:r>
      <w:proofErr w:type="spellStart"/>
      <w:r w:rsidR="00C04A01">
        <w:rPr>
          <w:rFonts w:ascii="Times New Roman" w:hAnsi="Times New Roman" w:cs="Times New Roman"/>
          <w:b/>
          <w:sz w:val="28"/>
          <w:szCs w:val="28"/>
        </w:rPr>
        <w:t>Людвик</w:t>
      </w:r>
      <w:proofErr w:type="spellEnd"/>
      <w:r w:rsidR="002408CB">
        <w:rPr>
          <w:rFonts w:ascii="Times New Roman" w:hAnsi="Times New Roman" w:cs="Times New Roman"/>
          <w:b/>
          <w:sz w:val="28"/>
          <w:szCs w:val="28"/>
        </w:rPr>
        <w:t xml:space="preserve"> Ежи Керн.  </w:t>
      </w:r>
      <w:r w:rsidR="00CC7A7C">
        <w:rPr>
          <w:rFonts w:ascii="Times New Roman" w:hAnsi="Times New Roman" w:cs="Times New Roman"/>
          <w:sz w:val="28"/>
          <w:szCs w:val="28"/>
        </w:rPr>
        <w:t xml:space="preserve">С героями сказочной повести происходят забавные приключения. </w:t>
      </w:r>
      <w:r w:rsidR="002408CB" w:rsidRPr="002408CB">
        <w:t xml:space="preserve"> </w:t>
      </w:r>
      <w:r w:rsidR="002408CB">
        <w:rPr>
          <w:rFonts w:ascii="Times New Roman" w:hAnsi="Times New Roman" w:cs="Times New Roman"/>
          <w:sz w:val="28"/>
          <w:szCs w:val="28"/>
        </w:rPr>
        <w:t>О</w:t>
      </w:r>
      <w:r w:rsidR="002408CB" w:rsidRPr="002408CB">
        <w:rPr>
          <w:rFonts w:ascii="Times New Roman" w:hAnsi="Times New Roman" w:cs="Times New Roman"/>
          <w:sz w:val="28"/>
          <w:szCs w:val="28"/>
        </w:rPr>
        <w:t>чень</w:t>
      </w:r>
      <w:r w:rsidR="002408CB">
        <w:rPr>
          <w:rFonts w:ascii="Times New Roman" w:hAnsi="Times New Roman" w:cs="Times New Roman"/>
          <w:sz w:val="28"/>
          <w:szCs w:val="28"/>
        </w:rPr>
        <w:t xml:space="preserve"> красивые  иллюстрации помогут </w:t>
      </w:r>
      <w:r w:rsidR="00CC7A7C">
        <w:rPr>
          <w:rFonts w:ascii="Times New Roman" w:hAnsi="Times New Roman" w:cs="Times New Roman"/>
          <w:sz w:val="28"/>
          <w:szCs w:val="28"/>
        </w:rPr>
        <w:t>юным читателям в этом участвовать.</w:t>
      </w:r>
    </w:p>
    <w:p w:rsidR="00D34438" w:rsidRDefault="00D34438" w:rsidP="00CC7A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4438" w:rsidRDefault="00D34438" w:rsidP="00CC7A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4438" w:rsidRDefault="00D34438" w:rsidP="00D3443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Библиограф детской библиотеки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Л.Шелестная</w:t>
      </w:r>
      <w:proofErr w:type="spellEnd"/>
    </w:p>
    <w:sectPr w:rsidR="00D34438" w:rsidSect="00075F85">
      <w:pgSz w:w="11906" w:h="16838"/>
      <w:pgMar w:top="426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2A95"/>
    <w:rsid w:val="000663BE"/>
    <w:rsid w:val="00075537"/>
    <w:rsid w:val="00075F85"/>
    <w:rsid w:val="000E2E43"/>
    <w:rsid w:val="002408CB"/>
    <w:rsid w:val="00285E4F"/>
    <w:rsid w:val="0029662C"/>
    <w:rsid w:val="0030478A"/>
    <w:rsid w:val="003B68E3"/>
    <w:rsid w:val="00402A95"/>
    <w:rsid w:val="004140C8"/>
    <w:rsid w:val="0042669F"/>
    <w:rsid w:val="00591846"/>
    <w:rsid w:val="0060092E"/>
    <w:rsid w:val="00617F0E"/>
    <w:rsid w:val="006565CA"/>
    <w:rsid w:val="006E1D49"/>
    <w:rsid w:val="0074128F"/>
    <w:rsid w:val="0076341F"/>
    <w:rsid w:val="007919CF"/>
    <w:rsid w:val="007969A6"/>
    <w:rsid w:val="007978A6"/>
    <w:rsid w:val="00837B9B"/>
    <w:rsid w:val="008F219B"/>
    <w:rsid w:val="008F2B42"/>
    <w:rsid w:val="00914331"/>
    <w:rsid w:val="00954C02"/>
    <w:rsid w:val="009A2F0B"/>
    <w:rsid w:val="00A95D23"/>
    <w:rsid w:val="00A97BF8"/>
    <w:rsid w:val="00AF7CE0"/>
    <w:rsid w:val="00B100B6"/>
    <w:rsid w:val="00B7779F"/>
    <w:rsid w:val="00BE2CB3"/>
    <w:rsid w:val="00C04A01"/>
    <w:rsid w:val="00C244ED"/>
    <w:rsid w:val="00CC7A7C"/>
    <w:rsid w:val="00D03D63"/>
    <w:rsid w:val="00D149F7"/>
    <w:rsid w:val="00D34438"/>
    <w:rsid w:val="00D65626"/>
    <w:rsid w:val="00DE3D23"/>
    <w:rsid w:val="00E04FC2"/>
    <w:rsid w:val="00E14705"/>
    <w:rsid w:val="00E46FBD"/>
    <w:rsid w:val="00F066F2"/>
    <w:rsid w:val="00FC09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3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02A95"/>
  </w:style>
  <w:style w:type="character" w:styleId="a3">
    <w:name w:val="Strong"/>
    <w:basedOn w:val="a0"/>
    <w:uiPriority w:val="22"/>
    <w:qFormat/>
    <w:rsid w:val="00402A9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06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66F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A97B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02A95"/>
  </w:style>
  <w:style w:type="character" w:styleId="a3">
    <w:name w:val="Strong"/>
    <w:basedOn w:val="a0"/>
    <w:uiPriority w:val="22"/>
    <w:qFormat/>
    <w:rsid w:val="00402A9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06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66F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A97B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3</Pages>
  <Words>463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Библиотекарь</dc:creator>
  <cp:lastModifiedBy>ИМО</cp:lastModifiedBy>
  <cp:revision>14</cp:revision>
  <dcterms:created xsi:type="dcterms:W3CDTF">2017-02-07T06:36:00Z</dcterms:created>
  <dcterms:modified xsi:type="dcterms:W3CDTF">2017-02-15T08:41:00Z</dcterms:modified>
</cp:coreProperties>
</file>