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86" w:rsidRPr="00722DC5" w:rsidRDefault="00856786" w:rsidP="00856786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Красноармейского МР»</w:t>
      </w:r>
    </w:p>
    <w:p w:rsidR="00856786" w:rsidRDefault="00856786" w:rsidP="00856786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>
        <w:rPr>
          <w:b/>
          <w:sz w:val="26"/>
        </w:rPr>
        <w:t xml:space="preserve">январь 2020 </w:t>
      </w:r>
      <w:r w:rsidRPr="00722DC5">
        <w:rPr>
          <w:b/>
          <w:sz w:val="26"/>
        </w:rPr>
        <w:t>г.</w:t>
      </w:r>
    </w:p>
    <w:p w:rsidR="00856786" w:rsidRDefault="00856786" w:rsidP="00856786">
      <w:pPr>
        <w:spacing w:line="360" w:lineRule="auto"/>
        <w:jc w:val="center"/>
        <w:rPr>
          <w:b/>
          <w:sz w:val="10"/>
        </w:rPr>
      </w:pPr>
    </w:p>
    <w:p w:rsidR="00856786" w:rsidRPr="009F5AF4" w:rsidRDefault="00856786" w:rsidP="00856786">
      <w:pPr>
        <w:spacing w:line="360" w:lineRule="auto"/>
        <w:jc w:val="center"/>
        <w:rPr>
          <w:b/>
          <w:sz w:val="10"/>
        </w:rPr>
      </w:pPr>
    </w:p>
    <w:p w:rsidR="00856786" w:rsidRPr="000F4FE2" w:rsidRDefault="00856786" w:rsidP="00856786">
      <w:pPr>
        <w:spacing w:line="360" w:lineRule="auto"/>
        <w:jc w:val="center"/>
        <w:rPr>
          <w:b/>
          <w:sz w:val="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"/>
        <w:gridCol w:w="4246"/>
        <w:gridCol w:w="1276"/>
        <w:gridCol w:w="142"/>
        <w:gridCol w:w="2268"/>
        <w:gridCol w:w="2126"/>
      </w:tblGrid>
      <w:tr w:rsidR="00856786" w:rsidRPr="00132CBD" w:rsidTr="00856786">
        <w:tc>
          <w:tcPr>
            <w:tcW w:w="716" w:type="dxa"/>
            <w:gridSpan w:val="2"/>
          </w:tcPr>
          <w:p w:rsidR="00856786" w:rsidRPr="00132CBD" w:rsidRDefault="00856786" w:rsidP="00A7042D">
            <w:pPr>
              <w:jc w:val="center"/>
              <w:rPr>
                <w:b/>
              </w:rPr>
            </w:pPr>
            <w:r w:rsidRPr="00132CBD">
              <w:rPr>
                <w:b/>
              </w:rPr>
              <w:t>№ п/п</w:t>
            </w:r>
          </w:p>
        </w:tc>
        <w:tc>
          <w:tcPr>
            <w:tcW w:w="4246" w:type="dxa"/>
          </w:tcPr>
          <w:p w:rsidR="00856786" w:rsidRPr="00132CBD" w:rsidRDefault="00856786" w:rsidP="00A7042D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856786" w:rsidRPr="00132CBD" w:rsidRDefault="00856786" w:rsidP="00A7042D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856786" w:rsidRPr="00132CBD" w:rsidRDefault="00856786" w:rsidP="00A7042D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2126" w:type="dxa"/>
          </w:tcPr>
          <w:p w:rsidR="00856786" w:rsidRPr="00132CBD" w:rsidRDefault="00856786" w:rsidP="00A7042D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Ответственные</w:t>
            </w:r>
          </w:p>
        </w:tc>
      </w:tr>
      <w:tr w:rsidR="00856786" w:rsidRPr="00132CBD" w:rsidTr="00856786">
        <w:tc>
          <w:tcPr>
            <w:tcW w:w="10774" w:type="dxa"/>
            <w:gridSpan w:val="7"/>
            <w:tcBorders>
              <w:right w:val="single" w:sz="4" w:space="0" w:color="auto"/>
            </w:tcBorders>
          </w:tcPr>
          <w:p w:rsidR="00856786" w:rsidRDefault="00856786" w:rsidP="00A7042D">
            <w:pPr>
              <w:rPr>
                <w:b/>
                <w:u w:val="single"/>
              </w:rPr>
            </w:pPr>
          </w:p>
          <w:p w:rsidR="00856786" w:rsidRDefault="00856786" w:rsidP="00A7042D">
            <w:pPr>
              <w:rPr>
                <w:b/>
                <w:u w:val="single"/>
              </w:rPr>
            </w:pPr>
            <w:r w:rsidRPr="00132CBD">
              <w:rPr>
                <w:b/>
                <w:u w:val="single"/>
              </w:rPr>
              <w:t>Работа с читателями</w:t>
            </w:r>
          </w:p>
          <w:p w:rsidR="00856786" w:rsidRPr="00132CBD" w:rsidRDefault="00856786" w:rsidP="00A7042D">
            <w:pPr>
              <w:rPr>
                <w:b/>
                <w:u w:val="single"/>
              </w:rPr>
            </w:pPr>
          </w:p>
        </w:tc>
      </w:tr>
      <w:tr w:rsidR="00856786" w:rsidRPr="00132CBD" w:rsidTr="00856786">
        <w:tc>
          <w:tcPr>
            <w:tcW w:w="710" w:type="dxa"/>
          </w:tcPr>
          <w:p w:rsidR="00856786" w:rsidRPr="00856786" w:rsidRDefault="00856786" w:rsidP="00A7042D">
            <w:pPr>
              <w:jc w:val="center"/>
              <w:rPr>
                <w:b/>
              </w:rPr>
            </w:pPr>
            <w:r w:rsidRPr="00856786">
              <w:rPr>
                <w:b/>
              </w:rPr>
              <w:t>1</w:t>
            </w:r>
          </w:p>
        </w:tc>
        <w:tc>
          <w:tcPr>
            <w:tcW w:w="4252" w:type="dxa"/>
            <w:gridSpan w:val="2"/>
          </w:tcPr>
          <w:p w:rsidR="00856786" w:rsidRPr="00856786" w:rsidRDefault="00856786" w:rsidP="00A7042D">
            <w:pPr>
              <w:rPr>
                <w:b/>
              </w:rPr>
            </w:pPr>
            <w:r w:rsidRPr="00856786">
              <w:rPr>
                <w:b/>
              </w:rPr>
              <w:t>Заседание ЛИТО Красноармейского района «Январская сказка»</w:t>
            </w:r>
          </w:p>
        </w:tc>
        <w:tc>
          <w:tcPr>
            <w:tcW w:w="1418" w:type="dxa"/>
            <w:gridSpan w:val="2"/>
          </w:tcPr>
          <w:p w:rsidR="00856786" w:rsidRPr="00412EDE" w:rsidRDefault="00856786" w:rsidP="00A7042D">
            <w:pPr>
              <w:jc w:val="center"/>
            </w:pPr>
            <w:r>
              <w:t>13.01</w:t>
            </w:r>
          </w:p>
        </w:tc>
        <w:tc>
          <w:tcPr>
            <w:tcW w:w="2268" w:type="dxa"/>
          </w:tcPr>
          <w:p w:rsidR="00856786" w:rsidRPr="00412EDE" w:rsidRDefault="00856786" w:rsidP="00A7042D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856786" w:rsidRPr="00412EDE" w:rsidRDefault="00856786" w:rsidP="00A7042D">
            <w:pPr>
              <w:jc w:val="center"/>
            </w:pPr>
            <w:r>
              <w:t>Азарова О.И.</w:t>
            </w:r>
          </w:p>
        </w:tc>
      </w:tr>
      <w:tr w:rsidR="00856786" w:rsidRPr="00132CBD" w:rsidTr="00856786">
        <w:tc>
          <w:tcPr>
            <w:tcW w:w="710" w:type="dxa"/>
          </w:tcPr>
          <w:p w:rsidR="00856786" w:rsidRPr="00856786" w:rsidRDefault="00856786" w:rsidP="00A7042D">
            <w:pPr>
              <w:tabs>
                <w:tab w:val="center" w:pos="227"/>
              </w:tabs>
              <w:jc w:val="center"/>
              <w:rPr>
                <w:b/>
              </w:rPr>
            </w:pPr>
            <w:r w:rsidRPr="00856786">
              <w:rPr>
                <w:b/>
              </w:rPr>
              <w:t>2</w:t>
            </w:r>
          </w:p>
        </w:tc>
        <w:tc>
          <w:tcPr>
            <w:tcW w:w="4252" w:type="dxa"/>
            <w:gridSpan w:val="2"/>
          </w:tcPr>
          <w:p w:rsidR="00856786" w:rsidRPr="00856786" w:rsidRDefault="00856786" w:rsidP="00A7042D">
            <w:pPr>
              <w:rPr>
                <w:b/>
              </w:rPr>
            </w:pPr>
            <w:r w:rsidRPr="00856786">
              <w:rPr>
                <w:b/>
              </w:rPr>
              <w:t>Участие в акции «Всероссийский исторический кроссворд»</w:t>
            </w:r>
          </w:p>
        </w:tc>
        <w:tc>
          <w:tcPr>
            <w:tcW w:w="1418" w:type="dxa"/>
            <w:gridSpan w:val="2"/>
          </w:tcPr>
          <w:p w:rsidR="00856786" w:rsidRPr="00412EDE" w:rsidRDefault="00856786" w:rsidP="00A7042D">
            <w:pPr>
              <w:jc w:val="center"/>
            </w:pPr>
            <w:r>
              <w:t>25.01</w:t>
            </w:r>
          </w:p>
        </w:tc>
        <w:tc>
          <w:tcPr>
            <w:tcW w:w="2268" w:type="dxa"/>
          </w:tcPr>
          <w:p w:rsidR="00856786" w:rsidRPr="00412EDE" w:rsidRDefault="00856786" w:rsidP="00A7042D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856786" w:rsidRPr="00412EDE" w:rsidRDefault="00856786" w:rsidP="00A7042D">
            <w:pPr>
              <w:jc w:val="center"/>
            </w:pPr>
            <w:r>
              <w:t>Азарова О.И., Щелканова С.В.</w:t>
            </w:r>
          </w:p>
        </w:tc>
      </w:tr>
      <w:tr w:rsidR="00856786" w:rsidRPr="00132CBD" w:rsidTr="00856786">
        <w:tc>
          <w:tcPr>
            <w:tcW w:w="710" w:type="dxa"/>
          </w:tcPr>
          <w:p w:rsidR="00856786" w:rsidRPr="00856786" w:rsidRDefault="00856786" w:rsidP="00A7042D">
            <w:pPr>
              <w:tabs>
                <w:tab w:val="center" w:pos="227"/>
              </w:tabs>
              <w:jc w:val="center"/>
              <w:rPr>
                <w:b/>
              </w:rPr>
            </w:pPr>
            <w:r w:rsidRPr="00856786">
              <w:rPr>
                <w:b/>
              </w:rPr>
              <w:t>3</w:t>
            </w:r>
          </w:p>
        </w:tc>
        <w:tc>
          <w:tcPr>
            <w:tcW w:w="4252" w:type="dxa"/>
            <w:gridSpan w:val="2"/>
          </w:tcPr>
          <w:p w:rsidR="00856786" w:rsidRPr="00856786" w:rsidRDefault="00856786" w:rsidP="00A7042D">
            <w:pPr>
              <w:rPr>
                <w:b/>
              </w:rPr>
            </w:pPr>
            <w:r w:rsidRPr="00856786">
              <w:rPr>
                <w:b/>
              </w:rPr>
              <w:t>Районная акция «Покормите птиц зимой!»</w:t>
            </w:r>
          </w:p>
        </w:tc>
        <w:tc>
          <w:tcPr>
            <w:tcW w:w="1418" w:type="dxa"/>
            <w:gridSpan w:val="2"/>
          </w:tcPr>
          <w:p w:rsidR="00856786" w:rsidRDefault="00856786" w:rsidP="00A7042D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856786" w:rsidRDefault="00856786" w:rsidP="00A7042D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856786" w:rsidRDefault="00856786" w:rsidP="00A7042D">
            <w:pPr>
              <w:jc w:val="center"/>
            </w:pPr>
            <w:r>
              <w:t>Медакова М.С.</w:t>
            </w:r>
          </w:p>
        </w:tc>
      </w:tr>
      <w:tr w:rsidR="00856786" w:rsidRPr="00132CBD" w:rsidTr="00856786">
        <w:tc>
          <w:tcPr>
            <w:tcW w:w="710" w:type="dxa"/>
          </w:tcPr>
          <w:p w:rsidR="00856786" w:rsidRPr="00856786" w:rsidRDefault="00856786" w:rsidP="00A7042D">
            <w:pPr>
              <w:tabs>
                <w:tab w:val="center" w:pos="227"/>
              </w:tabs>
              <w:jc w:val="center"/>
              <w:rPr>
                <w:b/>
              </w:rPr>
            </w:pPr>
            <w:r w:rsidRPr="00856786">
              <w:rPr>
                <w:b/>
              </w:rPr>
              <w:t>4</w:t>
            </w:r>
          </w:p>
        </w:tc>
        <w:tc>
          <w:tcPr>
            <w:tcW w:w="4252" w:type="dxa"/>
            <w:gridSpan w:val="2"/>
          </w:tcPr>
          <w:p w:rsidR="00856786" w:rsidRPr="00856786" w:rsidRDefault="00856786" w:rsidP="00A7042D">
            <w:pPr>
              <w:rPr>
                <w:b/>
              </w:rPr>
            </w:pPr>
            <w:r w:rsidRPr="00856786">
              <w:rPr>
                <w:b/>
              </w:rPr>
              <w:t>Районный литературный дилижанс: премьера книги А.Шмидт «Грязнулька»</w:t>
            </w:r>
          </w:p>
        </w:tc>
        <w:tc>
          <w:tcPr>
            <w:tcW w:w="1418" w:type="dxa"/>
            <w:gridSpan w:val="2"/>
          </w:tcPr>
          <w:p w:rsidR="00856786" w:rsidRPr="00412EDE" w:rsidRDefault="00856786" w:rsidP="00A7042D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856786" w:rsidRPr="00412EDE" w:rsidRDefault="00856786" w:rsidP="00A7042D">
            <w:pPr>
              <w:jc w:val="center"/>
            </w:pPr>
            <w:r>
              <w:t>ЦДБ</w:t>
            </w:r>
          </w:p>
        </w:tc>
        <w:tc>
          <w:tcPr>
            <w:tcW w:w="2126" w:type="dxa"/>
          </w:tcPr>
          <w:p w:rsidR="00856786" w:rsidRPr="00412EDE" w:rsidRDefault="00856786" w:rsidP="00A7042D">
            <w:pPr>
              <w:jc w:val="center"/>
            </w:pPr>
            <w:r>
              <w:t>Медакова М.С.</w:t>
            </w:r>
          </w:p>
        </w:tc>
      </w:tr>
      <w:tr w:rsidR="00856786" w:rsidRPr="00132CBD" w:rsidTr="00856786">
        <w:tc>
          <w:tcPr>
            <w:tcW w:w="710" w:type="dxa"/>
          </w:tcPr>
          <w:p w:rsidR="00856786" w:rsidRPr="00856786" w:rsidRDefault="00856786" w:rsidP="00A7042D">
            <w:pPr>
              <w:tabs>
                <w:tab w:val="center" w:pos="227"/>
              </w:tabs>
              <w:jc w:val="center"/>
              <w:rPr>
                <w:b/>
              </w:rPr>
            </w:pPr>
            <w:r w:rsidRPr="00856786">
              <w:rPr>
                <w:b/>
              </w:rPr>
              <w:t>5</w:t>
            </w:r>
          </w:p>
        </w:tc>
        <w:tc>
          <w:tcPr>
            <w:tcW w:w="4252" w:type="dxa"/>
            <w:gridSpan w:val="2"/>
          </w:tcPr>
          <w:p w:rsidR="00856786" w:rsidRPr="00856786" w:rsidRDefault="00856786" w:rsidP="00A7042D">
            <w:pPr>
              <w:rPr>
                <w:b/>
              </w:rPr>
            </w:pPr>
            <w:r w:rsidRPr="00856786">
              <w:rPr>
                <w:b/>
              </w:rPr>
              <w:t>Районная акция-презентация «Великая Отечественная война. 1941-1945»</w:t>
            </w:r>
          </w:p>
        </w:tc>
        <w:tc>
          <w:tcPr>
            <w:tcW w:w="1418" w:type="dxa"/>
            <w:gridSpan w:val="2"/>
          </w:tcPr>
          <w:p w:rsidR="00856786" w:rsidRPr="00412EDE" w:rsidRDefault="00856786" w:rsidP="00A7042D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856786" w:rsidRPr="00412EDE" w:rsidRDefault="00856786" w:rsidP="00A7042D">
            <w:pPr>
              <w:jc w:val="center"/>
            </w:pPr>
            <w:r>
              <w:t>ЦДБ</w:t>
            </w:r>
          </w:p>
        </w:tc>
        <w:tc>
          <w:tcPr>
            <w:tcW w:w="2126" w:type="dxa"/>
          </w:tcPr>
          <w:p w:rsidR="00856786" w:rsidRPr="00412EDE" w:rsidRDefault="00856786" w:rsidP="00A7042D">
            <w:pPr>
              <w:jc w:val="center"/>
            </w:pPr>
            <w:r>
              <w:t>Медакова М.С., Вязовцева Е.В.</w:t>
            </w:r>
          </w:p>
        </w:tc>
      </w:tr>
      <w:tr w:rsidR="00856786" w:rsidRPr="00132CBD" w:rsidTr="00856786">
        <w:tc>
          <w:tcPr>
            <w:tcW w:w="710" w:type="dxa"/>
          </w:tcPr>
          <w:p w:rsidR="00856786" w:rsidRPr="00DF4936" w:rsidRDefault="00856786" w:rsidP="00A7042D">
            <w:pPr>
              <w:tabs>
                <w:tab w:val="center" w:pos="227"/>
              </w:tabs>
              <w:jc w:val="center"/>
            </w:pPr>
            <w:r w:rsidRPr="00DF4936">
              <w:t>6</w:t>
            </w:r>
          </w:p>
        </w:tc>
        <w:tc>
          <w:tcPr>
            <w:tcW w:w="4252" w:type="dxa"/>
            <w:gridSpan w:val="2"/>
          </w:tcPr>
          <w:p w:rsidR="00856786" w:rsidRPr="00A06D29" w:rsidRDefault="00856786" w:rsidP="00A7042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Книжная выставка «Великие открытия. Антарктида» </w:t>
            </w:r>
            <w:r w:rsidRPr="00A06D29">
              <w:rPr>
                <w:rFonts w:ascii="Times New Roman" w:hAnsi="Times New Roman"/>
                <w:sz w:val="24"/>
                <w:szCs w:val="24"/>
              </w:rPr>
              <w:t>(к 200-летию открытия Антарктиды Ф. Беллинсгаузеном и М. Лазаревым)</w:t>
            </w:r>
          </w:p>
        </w:tc>
        <w:tc>
          <w:tcPr>
            <w:tcW w:w="1418" w:type="dxa"/>
            <w:gridSpan w:val="2"/>
          </w:tcPr>
          <w:p w:rsidR="00856786" w:rsidRPr="00A06D29" w:rsidRDefault="00856786" w:rsidP="00A7042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2268" w:type="dxa"/>
          </w:tcPr>
          <w:p w:rsidR="00856786" w:rsidRPr="00A06D29" w:rsidRDefault="00856786" w:rsidP="00A7042D">
            <w:pPr>
              <w:jc w:val="center"/>
            </w:pPr>
            <w:r>
              <w:t>ч/з ЦРБ</w:t>
            </w:r>
          </w:p>
        </w:tc>
        <w:tc>
          <w:tcPr>
            <w:tcW w:w="2126" w:type="dxa"/>
          </w:tcPr>
          <w:p w:rsidR="00856786" w:rsidRPr="00A06D29" w:rsidRDefault="00856786" w:rsidP="00A7042D">
            <w:pPr>
              <w:jc w:val="center"/>
            </w:pPr>
            <w:r w:rsidRPr="00A06D29">
              <w:t>Флакина С.Г.</w:t>
            </w:r>
          </w:p>
        </w:tc>
      </w:tr>
      <w:tr w:rsidR="00856786" w:rsidRPr="00132CBD" w:rsidTr="00856786">
        <w:tc>
          <w:tcPr>
            <w:tcW w:w="710" w:type="dxa"/>
          </w:tcPr>
          <w:p w:rsidR="00856786" w:rsidRPr="00DF4936" w:rsidRDefault="00856786" w:rsidP="00A7042D">
            <w:pPr>
              <w:tabs>
                <w:tab w:val="center" w:pos="227"/>
              </w:tabs>
              <w:jc w:val="center"/>
            </w:pPr>
            <w:r w:rsidRPr="00DF4936">
              <w:t>7</w:t>
            </w:r>
          </w:p>
        </w:tc>
        <w:tc>
          <w:tcPr>
            <w:tcW w:w="4252" w:type="dxa"/>
            <w:gridSpan w:val="2"/>
          </w:tcPr>
          <w:p w:rsidR="00856786" w:rsidRPr="00A06D29" w:rsidRDefault="00856786" w:rsidP="00A7042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Информационный стенд «Реформы Петра </w:t>
            </w:r>
            <w:r w:rsidRPr="00A06D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06D2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</w:tcPr>
          <w:p w:rsidR="00856786" w:rsidRPr="00A06D29" w:rsidRDefault="00856786" w:rsidP="00A7042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268" w:type="dxa"/>
          </w:tcPr>
          <w:p w:rsidR="00856786" w:rsidRPr="00A06D29" w:rsidRDefault="00856786" w:rsidP="00A7042D">
            <w:pPr>
              <w:jc w:val="center"/>
            </w:pPr>
            <w:r>
              <w:t>ч/з ЦРБ</w:t>
            </w:r>
          </w:p>
        </w:tc>
        <w:tc>
          <w:tcPr>
            <w:tcW w:w="2126" w:type="dxa"/>
          </w:tcPr>
          <w:p w:rsidR="00856786" w:rsidRPr="00A06D29" w:rsidRDefault="00856786" w:rsidP="00A7042D">
            <w:pPr>
              <w:jc w:val="center"/>
            </w:pPr>
            <w:r w:rsidRPr="00A06D29">
              <w:t>Флакина С.Г.</w:t>
            </w:r>
          </w:p>
        </w:tc>
      </w:tr>
      <w:tr w:rsidR="00856786" w:rsidRPr="00132CBD" w:rsidTr="00856786">
        <w:tc>
          <w:tcPr>
            <w:tcW w:w="710" w:type="dxa"/>
          </w:tcPr>
          <w:p w:rsidR="00856786" w:rsidRPr="00DF4936" w:rsidRDefault="00856786" w:rsidP="00A7042D">
            <w:pPr>
              <w:tabs>
                <w:tab w:val="center" w:pos="227"/>
              </w:tabs>
              <w:jc w:val="center"/>
            </w:pPr>
            <w:r w:rsidRPr="00DF4936">
              <w:t>8</w:t>
            </w:r>
          </w:p>
        </w:tc>
        <w:tc>
          <w:tcPr>
            <w:tcW w:w="4252" w:type="dxa"/>
            <w:gridSpan w:val="2"/>
          </w:tcPr>
          <w:p w:rsidR="00856786" w:rsidRPr="00A06D29" w:rsidRDefault="00856786" w:rsidP="00A7042D">
            <w:r w:rsidRPr="00A06D29">
              <w:t>Книжная выставка-инсталляция «С днем рождения, Книга!» (книги-юбиляры 2020 года)</w:t>
            </w:r>
          </w:p>
        </w:tc>
        <w:tc>
          <w:tcPr>
            <w:tcW w:w="1418" w:type="dxa"/>
            <w:gridSpan w:val="2"/>
          </w:tcPr>
          <w:p w:rsidR="00856786" w:rsidRPr="00A06D29" w:rsidRDefault="00856786" w:rsidP="00A7042D">
            <w:pPr>
              <w:jc w:val="center"/>
            </w:pPr>
            <w:r w:rsidRPr="00A06D29">
              <w:t>12.01</w:t>
            </w:r>
          </w:p>
        </w:tc>
        <w:tc>
          <w:tcPr>
            <w:tcW w:w="2268" w:type="dxa"/>
          </w:tcPr>
          <w:p w:rsidR="00856786" w:rsidRPr="00A06D29" w:rsidRDefault="00856786" w:rsidP="00A7042D">
            <w:pPr>
              <w:jc w:val="center"/>
            </w:pPr>
            <w:r>
              <w:t>аб. ЦРБ</w:t>
            </w:r>
          </w:p>
        </w:tc>
        <w:tc>
          <w:tcPr>
            <w:tcW w:w="2126" w:type="dxa"/>
          </w:tcPr>
          <w:p w:rsidR="00856786" w:rsidRPr="00A06D29" w:rsidRDefault="00856786" w:rsidP="00A7042D">
            <w:pPr>
              <w:jc w:val="center"/>
            </w:pPr>
            <w:r w:rsidRPr="00A06D29">
              <w:t>Боридько Т.П.</w:t>
            </w:r>
          </w:p>
        </w:tc>
      </w:tr>
      <w:tr w:rsidR="00856786" w:rsidRPr="00132CBD" w:rsidTr="00856786">
        <w:tc>
          <w:tcPr>
            <w:tcW w:w="710" w:type="dxa"/>
          </w:tcPr>
          <w:p w:rsidR="00856786" w:rsidRPr="00DF4936" w:rsidRDefault="00856786" w:rsidP="00A7042D">
            <w:pPr>
              <w:tabs>
                <w:tab w:val="center" w:pos="227"/>
              </w:tabs>
              <w:jc w:val="center"/>
            </w:pPr>
            <w:r w:rsidRPr="00DF4936">
              <w:t>9</w:t>
            </w:r>
          </w:p>
        </w:tc>
        <w:tc>
          <w:tcPr>
            <w:tcW w:w="4252" w:type="dxa"/>
            <w:gridSpan w:val="2"/>
          </w:tcPr>
          <w:p w:rsidR="00856786" w:rsidRPr="00A06D29" w:rsidRDefault="00856786" w:rsidP="00A7042D">
            <w:r w:rsidRPr="00A06D29">
              <w:t>Информационный стенд «Новому веку – новые профессии»</w:t>
            </w:r>
          </w:p>
        </w:tc>
        <w:tc>
          <w:tcPr>
            <w:tcW w:w="1418" w:type="dxa"/>
            <w:gridSpan w:val="2"/>
          </w:tcPr>
          <w:p w:rsidR="00856786" w:rsidRPr="00A06D29" w:rsidRDefault="00856786" w:rsidP="00A7042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268" w:type="dxa"/>
          </w:tcPr>
          <w:p w:rsidR="00856786" w:rsidRPr="00A06D29" w:rsidRDefault="00856786" w:rsidP="00A7042D">
            <w:pPr>
              <w:jc w:val="center"/>
            </w:pPr>
            <w:r>
              <w:t>ч/з ЦРБ</w:t>
            </w:r>
          </w:p>
        </w:tc>
        <w:tc>
          <w:tcPr>
            <w:tcW w:w="2126" w:type="dxa"/>
          </w:tcPr>
          <w:p w:rsidR="00856786" w:rsidRPr="00A06D29" w:rsidRDefault="00856786" w:rsidP="00A7042D">
            <w:pPr>
              <w:jc w:val="center"/>
            </w:pPr>
            <w:r w:rsidRPr="00A06D29">
              <w:t>Соловьева Е.Ф.</w:t>
            </w:r>
          </w:p>
        </w:tc>
      </w:tr>
      <w:tr w:rsidR="00856786" w:rsidRPr="00132CBD" w:rsidTr="00856786">
        <w:tc>
          <w:tcPr>
            <w:tcW w:w="710" w:type="dxa"/>
          </w:tcPr>
          <w:p w:rsidR="00856786" w:rsidRPr="00DF4936" w:rsidRDefault="00856786" w:rsidP="00A7042D">
            <w:pPr>
              <w:tabs>
                <w:tab w:val="center" w:pos="227"/>
              </w:tabs>
              <w:jc w:val="center"/>
            </w:pPr>
            <w:r w:rsidRPr="00DF4936">
              <w:t>10</w:t>
            </w:r>
          </w:p>
        </w:tc>
        <w:tc>
          <w:tcPr>
            <w:tcW w:w="4252" w:type="dxa"/>
            <w:gridSpan w:val="2"/>
          </w:tcPr>
          <w:p w:rsidR="00856786" w:rsidRDefault="00856786" w:rsidP="00A7042D">
            <w:r w:rsidRPr="00A06D29">
              <w:t xml:space="preserve">Книжная выставка-юбилей «Я как живу, так и пишу свободно» </w:t>
            </w:r>
          </w:p>
          <w:p w:rsidR="00856786" w:rsidRDefault="00856786" w:rsidP="00A7042D">
            <w:r w:rsidRPr="00A06D29">
              <w:t xml:space="preserve">(к 225-летию со дня рождения </w:t>
            </w:r>
          </w:p>
          <w:p w:rsidR="00856786" w:rsidRPr="00A06D29" w:rsidRDefault="00856786" w:rsidP="00A7042D">
            <w:r w:rsidRPr="00A06D29">
              <w:t>А. С. Грибоедова)</w:t>
            </w:r>
          </w:p>
        </w:tc>
        <w:tc>
          <w:tcPr>
            <w:tcW w:w="1418" w:type="dxa"/>
            <w:gridSpan w:val="2"/>
          </w:tcPr>
          <w:p w:rsidR="00856786" w:rsidRPr="00A06D29" w:rsidRDefault="00856786" w:rsidP="00A7042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268" w:type="dxa"/>
          </w:tcPr>
          <w:p w:rsidR="00856786" w:rsidRPr="00A06D29" w:rsidRDefault="00856786" w:rsidP="00A7042D">
            <w:pPr>
              <w:jc w:val="center"/>
            </w:pPr>
            <w:r>
              <w:t>аб. ЦРБ</w:t>
            </w:r>
          </w:p>
        </w:tc>
        <w:tc>
          <w:tcPr>
            <w:tcW w:w="2126" w:type="dxa"/>
          </w:tcPr>
          <w:p w:rsidR="00856786" w:rsidRPr="00A06D29" w:rsidRDefault="00856786" w:rsidP="00A7042D">
            <w:pPr>
              <w:jc w:val="center"/>
            </w:pPr>
            <w:r w:rsidRPr="00A06D29">
              <w:t>Боридько Т.П.</w:t>
            </w:r>
          </w:p>
        </w:tc>
      </w:tr>
      <w:tr w:rsidR="00856786" w:rsidRPr="00132CBD" w:rsidTr="00856786">
        <w:tc>
          <w:tcPr>
            <w:tcW w:w="710" w:type="dxa"/>
          </w:tcPr>
          <w:p w:rsidR="00856786" w:rsidRPr="00DF4936" w:rsidRDefault="00856786" w:rsidP="00A7042D">
            <w:pPr>
              <w:tabs>
                <w:tab w:val="center" w:pos="227"/>
              </w:tabs>
              <w:jc w:val="center"/>
            </w:pPr>
            <w:r w:rsidRPr="00DF4936">
              <w:t>11</w:t>
            </w:r>
          </w:p>
        </w:tc>
        <w:tc>
          <w:tcPr>
            <w:tcW w:w="4252" w:type="dxa"/>
            <w:gridSpan w:val="2"/>
          </w:tcPr>
          <w:p w:rsidR="00856786" w:rsidRPr="00A06D29" w:rsidRDefault="00856786" w:rsidP="00A7042D">
            <w:r w:rsidRPr="00A06D29">
              <w:t>Историко-патриотический  час «И выстоял бессмертный Сталинград»</w:t>
            </w:r>
          </w:p>
        </w:tc>
        <w:tc>
          <w:tcPr>
            <w:tcW w:w="1418" w:type="dxa"/>
            <w:gridSpan w:val="2"/>
          </w:tcPr>
          <w:p w:rsidR="00856786" w:rsidRPr="00A06D29" w:rsidRDefault="00856786" w:rsidP="00A7042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268" w:type="dxa"/>
          </w:tcPr>
          <w:p w:rsidR="00856786" w:rsidRPr="00A06D29" w:rsidRDefault="00856786" w:rsidP="00A7042D">
            <w:pPr>
              <w:jc w:val="center"/>
            </w:pPr>
            <w:r w:rsidRPr="00A06D29">
              <w:t>МСОШ</w:t>
            </w:r>
            <w:r>
              <w:t xml:space="preserve"> </w:t>
            </w:r>
            <w:r w:rsidRPr="00A06D29">
              <w:t xml:space="preserve">№1,№2 </w:t>
            </w:r>
          </w:p>
        </w:tc>
        <w:tc>
          <w:tcPr>
            <w:tcW w:w="2126" w:type="dxa"/>
          </w:tcPr>
          <w:p w:rsidR="00856786" w:rsidRPr="00A06D29" w:rsidRDefault="00856786" w:rsidP="00A7042D">
            <w:pPr>
              <w:jc w:val="center"/>
            </w:pPr>
            <w:r w:rsidRPr="00A06D29">
              <w:t>Соловьева Е.Ф.</w:t>
            </w:r>
          </w:p>
        </w:tc>
      </w:tr>
      <w:tr w:rsidR="00856786" w:rsidRPr="00132CBD" w:rsidTr="00856786">
        <w:tc>
          <w:tcPr>
            <w:tcW w:w="710" w:type="dxa"/>
          </w:tcPr>
          <w:p w:rsidR="00856786" w:rsidRPr="00DF4936" w:rsidRDefault="00856786" w:rsidP="00A7042D">
            <w:pPr>
              <w:tabs>
                <w:tab w:val="center" w:pos="227"/>
              </w:tabs>
              <w:jc w:val="center"/>
            </w:pPr>
            <w:r w:rsidRPr="00DF4936">
              <w:t>12</w:t>
            </w:r>
          </w:p>
        </w:tc>
        <w:tc>
          <w:tcPr>
            <w:tcW w:w="4252" w:type="dxa"/>
            <w:gridSpan w:val="2"/>
          </w:tcPr>
          <w:p w:rsidR="00856786" w:rsidRPr="00A06D29" w:rsidRDefault="00856786" w:rsidP="00A7042D">
            <w:r w:rsidRPr="00A06D29">
              <w:t>Книжная выставка-презентация серии  «Великие русские путешественники» (к 200-летию открытия Антарктиды)</w:t>
            </w:r>
          </w:p>
        </w:tc>
        <w:tc>
          <w:tcPr>
            <w:tcW w:w="1418" w:type="dxa"/>
            <w:gridSpan w:val="2"/>
          </w:tcPr>
          <w:p w:rsidR="00856786" w:rsidRPr="00A06D29" w:rsidRDefault="00856786" w:rsidP="00A7042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268" w:type="dxa"/>
          </w:tcPr>
          <w:p w:rsidR="00856786" w:rsidRPr="00A06D29" w:rsidRDefault="00856786" w:rsidP="00A7042D">
            <w:pPr>
              <w:jc w:val="center"/>
            </w:pPr>
            <w:r>
              <w:t>аб. ЦРБ</w:t>
            </w:r>
          </w:p>
        </w:tc>
        <w:tc>
          <w:tcPr>
            <w:tcW w:w="2126" w:type="dxa"/>
          </w:tcPr>
          <w:p w:rsidR="00856786" w:rsidRPr="00A06D29" w:rsidRDefault="00856786" w:rsidP="00A7042D">
            <w:pPr>
              <w:jc w:val="center"/>
            </w:pPr>
            <w:r w:rsidRPr="00A06D29">
              <w:t>Боридько Т.П.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2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час «В Антарктиде льдины землю скрыли» (</w:t>
            </w:r>
            <w:r w:rsidRPr="00A06D29">
              <w:rPr>
                <w:rFonts w:ascii="Times New Roman" w:hAnsi="Times New Roman"/>
                <w:sz w:val="24"/>
                <w:szCs w:val="24"/>
              </w:rPr>
              <w:t>к 200-летию открытия Антарктиды)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МСОШ№1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Флакина С.Г.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29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«От передника до фартука»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МСОШ№2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Флакина С.Г.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r w:rsidRPr="00A06D29">
              <w:t>Встреча-диалог</w:t>
            </w:r>
            <w:r w:rsidRPr="00A06D29">
              <w:rPr>
                <w:bCs/>
                <w:iCs/>
              </w:rPr>
              <w:t xml:space="preserve"> «Что значит культурная речь?»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ИАЭ, студенты</w:t>
            </w:r>
          </w:p>
          <w:p w:rsidR="00856786" w:rsidRPr="00A06D29" w:rsidRDefault="00856786" w:rsidP="00A7042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Щелканова С.В.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r w:rsidRPr="00A06D29">
              <w:t>Беседа «Родом из Зазеркалья»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24.01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>
              <w:t>ЦРБ</w:t>
            </w:r>
          </w:p>
          <w:p w:rsidR="00856786" w:rsidRPr="00A06D29" w:rsidRDefault="00856786" w:rsidP="00A7042D">
            <w:pPr>
              <w:jc w:val="center"/>
            </w:pPr>
            <w:r w:rsidRPr="00A06D29">
              <w:t>Клуб «Мозаика»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Флакина С.Г.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rPr>
                <w:lang w:eastAsia="en-US"/>
              </w:rPr>
            </w:pPr>
            <w:r w:rsidRPr="00A06D29">
              <w:rPr>
                <w:lang w:eastAsia="en-US"/>
              </w:rPr>
              <w:t>Книжная выставка-память «Ленинградский дневник»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  <w:rPr>
                <w:lang w:eastAsia="en-US"/>
              </w:rPr>
            </w:pPr>
            <w:r w:rsidRPr="00A06D29">
              <w:rPr>
                <w:lang w:eastAsia="en-US"/>
              </w:rP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  <w:rPr>
                <w:lang w:eastAsia="en-US"/>
              </w:rPr>
            </w:pPr>
            <w:r>
              <w:t>аб. 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Боридько Т.П.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lastRenderedPageBreak/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r w:rsidRPr="00A06D29">
              <w:t>Книжная выставка-персоналия «Антон Павлович Чехов: время читать и спорить» (к 160-летию со дня рождения)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>
              <w:t>аб. 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Боридько Т.П.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7270C" w:rsidRDefault="00856786" w:rsidP="00A7042D">
            <w:pPr>
              <w:tabs>
                <w:tab w:val="center" w:pos="227"/>
              </w:tabs>
              <w:jc w:val="center"/>
            </w:pPr>
            <w:r w:rsidRPr="00E7270C">
              <w:t>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r w:rsidRPr="00A06D29">
              <w:t>Диалог «Учимся любить детей правильно»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30.01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МФЦ,</w:t>
            </w:r>
          </w:p>
          <w:p w:rsidR="00856786" w:rsidRPr="00A06D29" w:rsidRDefault="00856786" w:rsidP="00A7042D">
            <w:pPr>
              <w:jc w:val="center"/>
            </w:pPr>
            <w:r w:rsidRPr="00A06D29">
              <w:t>УСЗН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06D29" w:rsidRDefault="00856786" w:rsidP="00A7042D">
            <w:pPr>
              <w:jc w:val="center"/>
            </w:pPr>
            <w:r w:rsidRPr="00A06D29">
              <w:t>Флакина С.Г.</w:t>
            </w:r>
          </w:p>
        </w:tc>
      </w:tr>
      <w:tr w:rsidR="00856786" w:rsidRPr="00E7270C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7270C" w:rsidRDefault="00856786" w:rsidP="00A7042D">
            <w:pPr>
              <w:tabs>
                <w:tab w:val="center" w:pos="227"/>
              </w:tabs>
              <w:jc w:val="center"/>
            </w:pPr>
            <w:r w:rsidRPr="00E7270C"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7270C" w:rsidRDefault="00856786" w:rsidP="00A7042D">
            <w:pPr>
              <w:rPr>
                <w:rFonts w:eastAsia="Calibri"/>
              </w:rPr>
            </w:pPr>
            <w:r w:rsidRPr="00E7270C">
              <w:rPr>
                <w:rFonts w:eastAsia="Calibri"/>
              </w:rPr>
              <w:t xml:space="preserve">Литературный </w:t>
            </w:r>
            <w:r>
              <w:rPr>
                <w:rFonts w:eastAsia="Calibri"/>
              </w:rPr>
              <w:t>турнир по роману «Евгений Онегин»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7270C" w:rsidRDefault="00856786" w:rsidP="00A7042D">
            <w:pPr>
              <w:jc w:val="center"/>
            </w:pPr>
            <w:r>
              <w:t>17.01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7270C" w:rsidRDefault="00856786" w:rsidP="00A7042D">
            <w:pPr>
              <w:jc w:val="center"/>
            </w:pPr>
            <w:r>
              <w:t>МСОШ №2, 9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7270C" w:rsidRDefault="00856786" w:rsidP="00A7042D">
            <w:pPr>
              <w:jc w:val="center"/>
            </w:pPr>
            <w:r>
              <w:t>Тимирбаева Л.В.</w:t>
            </w:r>
          </w:p>
        </w:tc>
      </w:tr>
      <w:tr w:rsidR="00856786" w:rsidRPr="00E7270C" w:rsidTr="00155D0A">
        <w:trPr>
          <w:trHeight w:val="2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786" w:rsidRDefault="00856786" w:rsidP="00A7042D">
            <w:pPr>
              <w:rPr>
                <w:rFonts w:eastAsia="Calibri"/>
              </w:rPr>
            </w:pPr>
            <w:r w:rsidRPr="00E7270C">
              <w:rPr>
                <w:rFonts w:eastAsia="Calibri"/>
              </w:rPr>
              <w:t>Реклама книг на школьно</w:t>
            </w:r>
            <w:r w:rsidR="00155D0A" w:rsidRPr="00155D0A">
              <w:rPr>
                <w:rFonts w:eastAsia="Calibri"/>
                <w:shd w:val="clear" w:color="auto" w:fill="FFFFFF" w:themeFill="background1"/>
              </w:rPr>
              <w:t>м</w:t>
            </w:r>
            <w:r w:rsidRPr="00155D0A">
              <w:rPr>
                <w:rFonts w:eastAsia="Calibri"/>
                <w:color w:val="FF0000"/>
                <w:shd w:val="clear" w:color="auto" w:fill="FFFFFF" w:themeFill="background1"/>
              </w:rPr>
              <w:t xml:space="preserve"> </w:t>
            </w:r>
            <w:r w:rsidRPr="00E7270C">
              <w:rPr>
                <w:rFonts w:eastAsia="Calibri"/>
              </w:rPr>
              <w:t>радио</w:t>
            </w:r>
            <w:r>
              <w:rPr>
                <w:rFonts w:eastAsia="Calibri"/>
              </w:rPr>
              <w:t>:</w:t>
            </w:r>
          </w:p>
          <w:p w:rsidR="00856786" w:rsidRDefault="00856786" w:rsidP="00A7042D">
            <w:pPr>
              <w:rPr>
                <w:rFonts w:eastAsia="Calibri"/>
              </w:rPr>
            </w:pPr>
            <w:r>
              <w:rPr>
                <w:rFonts w:eastAsia="Calibri"/>
              </w:rPr>
              <w:t>- Загидуллина М. «Прадедушка Аркаим»</w:t>
            </w:r>
          </w:p>
          <w:p w:rsidR="00856786" w:rsidRPr="00E7270C" w:rsidRDefault="00856786" w:rsidP="00A7042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Азимов А. «Слова в науке»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</w:p>
          <w:p w:rsidR="00856786" w:rsidRDefault="00856786" w:rsidP="00A7042D">
            <w:pPr>
              <w:jc w:val="center"/>
            </w:pPr>
            <w:r>
              <w:t>13.01</w:t>
            </w:r>
          </w:p>
          <w:p w:rsidR="00856786" w:rsidRDefault="00856786" w:rsidP="00A7042D">
            <w:pPr>
              <w:jc w:val="center"/>
            </w:pPr>
          </w:p>
          <w:p w:rsidR="00856786" w:rsidRPr="00E7270C" w:rsidRDefault="00856786" w:rsidP="00A7042D">
            <w:pPr>
              <w:jc w:val="center"/>
            </w:pPr>
            <w:r>
              <w:t>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7270C" w:rsidRDefault="00856786" w:rsidP="00A7042D">
            <w:pPr>
              <w:jc w:val="center"/>
            </w:pPr>
            <w:r>
              <w:t>МСОШ №1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7270C" w:rsidRDefault="00856786" w:rsidP="00A7042D">
            <w:pPr>
              <w:jc w:val="center"/>
            </w:pPr>
            <w:r>
              <w:t>Тимирбаева Л.В.</w:t>
            </w:r>
          </w:p>
        </w:tc>
      </w:tr>
      <w:tr w:rsidR="00856786" w:rsidRPr="00132CBD" w:rsidTr="00856786">
        <w:trPr>
          <w:trHeight w:val="2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75373E" w:rsidRDefault="00856786" w:rsidP="00A7042D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 книги А. Чудакова «Поэтика Чехова» на сайте ЦБС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9941D3" w:rsidRDefault="00856786" w:rsidP="00A7042D">
            <w:pPr>
              <w:jc w:val="center"/>
            </w:pPr>
            <w: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9941D3" w:rsidRDefault="00A7042D" w:rsidP="00A7042D">
            <w:pPr>
              <w:jc w:val="center"/>
            </w:pPr>
            <w:r>
              <w:rPr>
                <w:bCs/>
                <w:kern w:val="36"/>
              </w:rPr>
              <w:t>сайт ЦБС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9941D3" w:rsidRDefault="00856786" w:rsidP="00A7042D">
            <w:pPr>
              <w:jc w:val="center"/>
            </w:pPr>
            <w:r>
              <w:t>Тимирбаева Л.В.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r w:rsidRPr="008E2188">
              <w:rPr>
                <w:rFonts w:eastAsia="Calibri"/>
              </w:rPr>
              <w:t>Книжная выставка-викторина «Бюро лесных услуг»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jc w:val="center"/>
            </w:pPr>
            <w:r w:rsidRPr="008E2188">
              <w:t>1 -4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Хаятова</w:t>
            </w:r>
            <w:r>
              <w:t xml:space="preserve"> Г.Р.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rPr>
                <w:rFonts w:eastAsia="Calibri"/>
              </w:rPr>
            </w:pPr>
            <w:r w:rsidRPr="008E2188">
              <w:rPr>
                <w:rFonts w:eastAsia="Calibri"/>
              </w:rPr>
              <w:t xml:space="preserve">Книжная выставка-игра «До чего ж оно красиво - слово доброе </w:t>
            </w:r>
            <w:r>
              <w:rPr>
                <w:rFonts w:eastAsia="Calibri"/>
              </w:rPr>
              <w:t>«</w:t>
            </w:r>
            <w:r w:rsidRPr="008E2188">
              <w:rPr>
                <w:rFonts w:eastAsia="Calibri"/>
              </w:rPr>
              <w:t>СПАСИБО»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rPr>
                <w:rFonts w:eastAsia="Calibri"/>
              </w:rPr>
              <w:t>10.01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jc w:val="center"/>
            </w:pPr>
            <w:r w:rsidRPr="008E2188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Хаятова</w:t>
            </w:r>
            <w:r>
              <w:t xml:space="preserve"> Г.Р.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rPr>
                <w:rFonts w:eastAsia="Calibri"/>
              </w:rPr>
            </w:pPr>
            <w:r w:rsidRPr="008E2188">
              <w:rPr>
                <w:rFonts w:eastAsia="Calibri"/>
              </w:rPr>
              <w:t>Книжная выставка</w:t>
            </w:r>
            <w:r>
              <w:rPr>
                <w:rFonts w:eastAsia="Calibri"/>
              </w:rPr>
              <w:t>-</w:t>
            </w:r>
            <w:r w:rsidRPr="008E2188">
              <w:rPr>
                <w:rFonts w:eastAsia="Calibri"/>
              </w:rPr>
              <w:t xml:space="preserve">любовь «Удивительно хорош край, в котором ты живёшь!»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  <w:rPr>
                <w:rFonts w:eastAsia="Calibri"/>
              </w:rPr>
            </w:pPr>
            <w:r w:rsidRPr="008E2188">
              <w:rPr>
                <w:rFonts w:eastAsia="Calibri"/>
              </w:rPr>
              <w:t>10.01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jc w:val="center"/>
            </w:pPr>
            <w:r w:rsidRPr="008E2188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Вязовцева</w:t>
            </w:r>
            <w:r>
              <w:t xml:space="preserve"> Е.В.</w:t>
            </w:r>
          </w:p>
        </w:tc>
      </w:tr>
      <w:tr w:rsidR="00856786" w:rsidRPr="00132CBD" w:rsidTr="00856786">
        <w:trPr>
          <w:trHeight w:val="22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rPr>
                <w:rFonts w:eastAsia="Calibri"/>
              </w:rPr>
            </w:pPr>
            <w:r w:rsidRPr="008E2188">
              <w:rPr>
                <w:rFonts w:eastAsia="Calibri"/>
              </w:rPr>
              <w:t>Книжная выставка-викторина «И слышится писател</w:t>
            </w:r>
            <w:r>
              <w:rPr>
                <w:rFonts w:eastAsia="Calibri"/>
              </w:rPr>
              <w:t>я задумчивое слово» (Писатели-</w:t>
            </w:r>
            <w:r w:rsidRPr="008E2188">
              <w:rPr>
                <w:rFonts w:eastAsia="Calibri"/>
              </w:rPr>
              <w:t>юбиляры 2020 г.)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  <w:rPr>
                <w:rFonts w:eastAsia="Calibri"/>
              </w:rPr>
            </w:pPr>
            <w:r w:rsidRPr="008E2188">
              <w:rPr>
                <w:rFonts w:eastAsia="Calibri"/>
              </w:rPr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tabs>
                <w:tab w:val="left" w:pos="450"/>
              </w:tabs>
              <w:jc w:val="center"/>
            </w:pPr>
            <w:r w:rsidRPr="008E2188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Вязовцева</w:t>
            </w:r>
            <w:r>
              <w:t xml:space="preserve"> Е.В.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rPr>
                <w:rFonts w:eastAsia="Calibri"/>
              </w:rPr>
            </w:pPr>
            <w:r w:rsidRPr="008E2188">
              <w:rPr>
                <w:rFonts w:eastAsia="Calibri"/>
              </w:rPr>
              <w:t>Книжная выставка-просмотр «И тут появился изобретатель…»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  <w:rPr>
                <w:rFonts w:eastAsia="Calibri"/>
              </w:rPr>
            </w:pPr>
            <w:r w:rsidRPr="008E2188">
              <w:rPr>
                <w:rFonts w:eastAsia="Calibri"/>
              </w:rPr>
              <w:t>13.01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tabs>
                <w:tab w:val="left" w:pos="450"/>
              </w:tabs>
              <w:jc w:val="center"/>
            </w:pPr>
            <w:r w:rsidRPr="008E2188">
              <w:t>5 - 8 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Вязовцева</w:t>
            </w:r>
            <w:r>
              <w:t xml:space="preserve"> Е.В.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r w:rsidRPr="008E2188">
              <w:rPr>
                <w:rFonts w:eastAsia="Calibri"/>
              </w:rPr>
              <w:t xml:space="preserve">Громкое чтение-игра «Путешествие пингвиненка Пингви»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tabs>
                <w:tab w:val="left" w:pos="750"/>
              </w:tabs>
              <w:rPr>
                <w:rFonts w:eastAsia="Calibri"/>
              </w:rPr>
            </w:pPr>
            <w:r w:rsidRPr="008E2188">
              <w:rPr>
                <w:rFonts w:eastAsia="Calibri"/>
              </w:rPr>
              <w:t xml:space="preserve">    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jc w:val="center"/>
            </w:pPr>
            <w:r w:rsidRPr="008E2188">
              <w:t>Кружок       «Расчитайка»</w:t>
            </w:r>
          </w:p>
          <w:p w:rsidR="00856786" w:rsidRPr="008E2188" w:rsidRDefault="00856786" w:rsidP="00A7042D">
            <w:pPr>
              <w:tabs>
                <w:tab w:val="left" w:pos="225"/>
                <w:tab w:val="center" w:pos="953"/>
              </w:tabs>
              <w:jc w:val="center"/>
            </w:pPr>
            <w:r w:rsidRPr="008E2188">
              <w:t>Дошкольники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Вязовцева</w:t>
            </w:r>
            <w:r>
              <w:t xml:space="preserve"> Е.В.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rPr>
                <w:rFonts w:eastAsia="Calibri"/>
              </w:rPr>
            </w:pPr>
            <w:r w:rsidRPr="008E2188">
              <w:rPr>
                <w:rFonts w:eastAsia="Calibri"/>
              </w:rPr>
              <w:t>Внутриполочная книжная</w:t>
            </w:r>
            <w:r>
              <w:rPr>
                <w:rFonts w:eastAsia="Calibri"/>
              </w:rPr>
              <w:t xml:space="preserve"> </w:t>
            </w:r>
            <w:r w:rsidRPr="008E2188">
              <w:rPr>
                <w:rFonts w:eastAsia="Calibri"/>
              </w:rPr>
              <w:t>выставка «Знакомые всё лица» (к 225 - со дня рождения А.С. Грибоедов)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tabs>
                <w:tab w:val="left" w:pos="750"/>
              </w:tabs>
              <w:rPr>
                <w:rFonts w:eastAsia="Calibri"/>
              </w:rPr>
            </w:pPr>
            <w:r w:rsidRPr="008E2188">
              <w:rPr>
                <w:rFonts w:eastAsia="Calibri"/>
              </w:rPr>
              <w:t xml:space="preserve">    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jc w:val="center"/>
            </w:pPr>
            <w:r w:rsidRPr="008E2188">
              <w:t>5 –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Вязовцева</w:t>
            </w:r>
            <w:r>
              <w:t xml:space="preserve"> Е.В.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r w:rsidRPr="008E2188">
              <w:rPr>
                <w:rFonts w:eastAsia="Calibri"/>
              </w:rPr>
              <w:t>Книжная выставка-просмотр «Мышонок Пик и его компания»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rPr>
                <w:rFonts w:eastAsia="Calibri"/>
              </w:rPr>
              <w:t>17.01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jc w:val="center"/>
            </w:pPr>
            <w:r w:rsidRPr="008E2188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Хаятова</w:t>
            </w:r>
            <w:r>
              <w:t xml:space="preserve"> Г.Р.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rPr>
                <w:rFonts w:eastAsia="Calibri"/>
              </w:rPr>
            </w:pPr>
            <w:r>
              <w:t xml:space="preserve">Книжная </w:t>
            </w:r>
            <w:r w:rsidRPr="008E2188">
              <w:t>выставка</w:t>
            </w:r>
            <w:r>
              <w:t xml:space="preserve">-игра  «Путешествие в… </w:t>
            </w:r>
            <w:r w:rsidRPr="008E2188">
              <w:t>Антарктиду»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  <w:rPr>
                <w:rFonts w:eastAsia="Calibri"/>
              </w:rPr>
            </w:pPr>
            <w:r w:rsidRPr="008E2188">
              <w:rPr>
                <w:rFonts w:eastAsia="Calibri"/>
              </w:rPr>
              <w:t xml:space="preserve">17.01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tabs>
                <w:tab w:val="left" w:pos="375"/>
              </w:tabs>
              <w:jc w:val="center"/>
            </w:pPr>
            <w:r w:rsidRPr="008E2188">
              <w:t>4 - 7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Вязовцева</w:t>
            </w:r>
            <w:r>
              <w:t xml:space="preserve"> Е.В.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tabs>
                <w:tab w:val="left" w:pos="3585"/>
              </w:tabs>
            </w:pPr>
            <w:r w:rsidRPr="008E2188">
              <w:t xml:space="preserve">Книжная закладка «Курс на полюс»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  <w:rPr>
                <w:rFonts w:eastAsia="Calibri"/>
              </w:rPr>
            </w:pPr>
            <w:r w:rsidRPr="008E2188">
              <w:rPr>
                <w:rFonts w:eastAsia="Calibri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tabs>
                <w:tab w:val="left" w:pos="330"/>
              </w:tabs>
              <w:jc w:val="center"/>
            </w:pPr>
            <w:r w:rsidRPr="008E2188">
              <w:t>5 - 7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Вязовцева</w:t>
            </w:r>
            <w:r>
              <w:t xml:space="preserve"> Е.В.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r w:rsidRPr="008E2188">
              <w:t>Викторина «Открытие Антарктиды: невозможное возможно» (к 200-летию открытия Антарктиды)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  <w:rPr>
                <w:rFonts w:eastAsia="Calibri"/>
              </w:rPr>
            </w:pPr>
            <w:r w:rsidRPr="008E2188">
              <w:rPr>
                <w:rFonts w:eastAsia="Calibri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tabs>
                <w:tab w:val="left" w:pos="345"/>
              </w:tabs>
              <w:jc w:val="center"/>
            </w:pPr>
            <w:r>
              <w:t>Районный ДК</w:t>
            </w:r>
          </w:p>
          <w:p w:rsidR="00856786" w:rsidRPr="008E2188" w:rsidRDefault="00856786" w:rsidP="00A7042D">
            <w:pPr>
              <w:jc w:val="center"/>
            </w:pPr>
            <w:r w:rsidRPr="008E2188">
              <w:t>5 - 7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 w:rsidRPr="008E2188">
              <w:t>Вязовцева</w:t>
            </w:r>
            <w:r>
              <w:t xml:space="preserve"> Е.В.,</w:t>
            </w:r>
          </w:p>
          <w:p w:rsidR="00856786" w:rsidRPr="008E2188" w:rsidRDefault="00856786" w:rsidP="00A7042D">
            <w:pPr>
              <w:jc w:val="center"/>
            </w:pPr>
            <w:r w:rsidRPr="008E2188">
              <w:t>Медакова</w:t>
            </w:r>
            <w:r>
              <w:t xml:space="preserve"> М.С.</w:t>
            </w:r>
          </w:p>
        </w:tc>
      </w:tr>
      <w:tr w:rsidR="00856786" w:rsidRPr="00132CBD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rPr>
                <w:rFonts w:eastAsia="Calibri"/>
              </w:rPr>
            </w:pPr>
            <w:r w:rsidRPr="008E2188">
              <w:rPr>
                <w:rFonts w:eastAsia="Calibri"/>
              </w:rPr>
              <w:t>Премьера книги Татьяны Кирюшатовой «Кукла в помощь»</w:t>
            </w:r>
          </w:p>
          <w:p w:rsidR="00856786" w:rsidRPr="008E2188" w:rsidRDefault="00856786" w:rsidP="00A7042D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  <w:rPr>
                <w:rFonts w:eastAsia="Calibri"/>
              </w:rPr>
            </w:pPr>
            <w:r w:rsidRPr="008E2188">
              <w:rPr>
                <w:rFonts w:eastAsia="Calibri"/>
              </w:rPr>
              <w:t>19.01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jc w:val="center"/>
            </w:pPr>
            <w:r w:rsidRPr="008E2188">
              <w:t>Клуб</w:t>
            </w:r>
            <w:r>
              <w:t xml:space="preserve"> </w:t>
            </w:r>
            <w:r w:rsidRPr="008E2188">
              <w:t>«РОСТки»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Шелестная</w:t>
            </w:r>
            <w:r>
              <w:t xml:space="preserve"> Л.А.</w:t>
            </w:r>
          </w:p>
        </w:tc>
      </w:tr>
      <w:tr w:rsidR="00856786" w:rsidRPr="00132CBD" w:rsidTr="00856786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2CBD" w:rsidRDefault="00856786" w:rsidP="00A7042D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rPr>
                <w:rFonts w:eastAsia="Calibri"/>
              </w:rPr>
            </w:pPr>
            <w:r w:rsidRPr="008E2188">
              <w:rPr>
                <w:rFonts w:eastAsia="Calibri"/>
              </w:rPr>
              <w:t>Мастер-класс «Снежный ангел»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  <w:rPr>
                <w:rFonts w:eastAsia="Calibri"/>
              </w:rPr>
            </w:pPr>
            <w:r w:rsidRPr="008E2188">
              <w:rPr>
                <w:rFonts w:eastAsia="Calibri"/>
              </w:rPr>
              <w:t>26.01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jc w:val="center"/>
            </w:pPr>
            <w:r w:rsidRPr="008E2188">
              <w:t>Клуб</w:t>
            </w:r>
            <w:r>
              <w:t xml:space="preserve"> </w:t>
            </w:r>
            <w:r w:rsidRPr="008E2188">
              <w:t>«РОСТки»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Шелестная</w:t>
            </w:r>
            <w:r>
              <w:t xml:space="preserve"> Л.А.</w:t>
            </w:r>
          </w:p>
        </w:tc>
      </w:tr>
      <w:tr w:rsidR="00856786" w:rsidRPr="00132CBD" w:rsidTr="00856786">
        <w:trPr>
          <w:trHeight w:val="2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36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r w:rsidRPr="008E2188">
              <w:rPr>
                <w:rFonts w:eastAsia="Calibri"/>
              </w:rPr>
              <w:t>Внутриполочная книжная выставка-викторина «Сказочный мир Братьев Гримм»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tabs>
                <w:tab w:val="left" w:pos="255"/>
              </w:tabs>
              <w:jc w:val="center"/>
            </w:pPr>
            <w:r w:rsidRPr="008E2188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Хаятова</w:t>
            </w:r>
            <w:r>
              <w:t xml:space="preserve"> Г.Р.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rPr>
                <w:rFonts w:eastAsia="Calibri"/>
              </w:rPr>
            </w:pPr>
            <w:r w:rsidRPr="008E2188">
              <w:rPr>
                <w:rFonts w:eastAsia="Calibri"/>
              </w:rPr>
              <w:t xml:space="preserve">Акция «Книжные объятия» </w:t>
            </w:r>
          </w:p>
          <w:p w:rsidR="00856786" w:rsidRPr="008E2188" w:rsidRDefault="00856786" w:rsidP="00A7042D">
            <w:r w:rsidRPr="008E2188">
              <w:rPr>
                <w:rFonts w:eastAsia="Calibri"/>
              </w:rPr>
              <w:t>(к Международному дню объятий)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jc w:val="center"/>
            </w:pPr>
            <w:r w:rsidRPr="008E2188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Хаятова</w:t>
            </w:r>
            <w:r>
              <w:t xml:space="preserve"> Г.Р.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lastRenderedPageBreak/>
              <w:t>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rPr>
                <w:rFonts w:eastAsia="Calibri"/>
              </w:rPr>
            </w:pPr>
            <w:r w:rsidRPr="008E2188">
              <w:rPr>
                <w:rFonts w:eastAsia="Calibri"/>
              </w:rPr>
              <w:t xml:space="preserve">Слайд-викторина «В гостях у братьев Гримм» (к 235-летию со дня рождения Я. Гримма)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23.01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  <w:rPr>
                <w:rFonts w:eastAsia="Calibri"/>
              </w:rPr>
            </w:pPr>
            <w:r w:rsidRPr="008E2188">
              <w:rPr>
                <w:rFonts w:eastAsia="Calibri"/>
              </w:rPr>
              <w:t>МСОШ №2, 2 Б</w:t>
            </w:r>
            <w:r>
              <w:rPr>
                <w:rFonts w:eastAsia="Calibri"/>
              </w:rPr>
              <w:t xml:space="preserve"> кл.</w:t>
            </w:r>
          </w:p>
          <w:p w:rsidR="00856786" w:rsidRPr="00E7270C" w:rsidRDefault="00856786" w:rsidP="00A7042D">
            <w:pPr>
              <w:jc w:val="center"/>
              <w:rPr>
                <w:rFonts w:eastAsia="Calibri"/>
              </w:rPr>
            </w:pPr>
            <w:r w:rsidRPr="008E2188">
              <w:rPr>
                <w:rFonts w:eastAsia="Calibri"/>
              </w:rPr>
              <w:t>Клуб «Книжная гостиная»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Вязовцева</w:t>
            </w:r>
            <w:r>
              <w:t xml:space="preserve"> Е.В.</w:t>
            </w:r>
          </w:p>
        </w:tc>
      </w:tr>
      <w:tr w:rsidR="00856786" w:rsidRPr="003B3743" w:rsidTr="00155D0A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r w:rsidRPr="008E2188">
              <w:rPr>
                <w:rFonts w:eastAsia="Calibri"/>
              </w:rPr>
              <w:t>Акция «Счастливый номерок»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6786" w:rsidRPr="008E2188" w:rsidRDefault="009D20FA" w:rsidP="00A7042D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ЦДБ</w:t>
            </w:r>
          </w:p>
          <w:p w:rsidR="00856786" w:rsidRPr="008E2188" w:rsidRDefault="00856786" w:rsidP="00A7042D">
            <w:pPr>
              <w:tabs>
                <w:tab w:val="left" w:pos="270"/>
              </w:tabs>
              <w:jc w:val="center"/>
            </w:pPr>
            <w:r w:rsidRPr="008E2188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8E2188" w:rsidRDefault="00856786" w:rsidP="00A7042D">
            <w:pPr>
              <w:jc w:val="center"/>
            </w:pPr>
            <w:r w:rsidRPr="008E2188">
              <w:t>Хаятова</w:t>
            </w:r>
            <w:r>
              <w:t xml:space="preserve"> Г.Р.</w:t>
            </w:r>
          </w:p>
        </w:tc>
      </w:tr>
      <w:tr w:rsidR="00856786" w:rsidRPr="003B3743" w:rsidTr="00856786">
        <w:trPr>
          <w:trHeight w:val="28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D53E3" w:rsidRDefault="00856786" w:rsidP="00A704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Выпуск газеты Алабугского поселения </w:t>
            </w:r>
            <w:r w:rsidRPr="0010612F">
              <w:rPr>
                <w:color w:val="000000"/>
                <w:szCs w:val="28"/>
              </w:rPr>
              <w:t>«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История села</w:t>
            </w:r>
            <w:r w:rsidRPr="0010612F">
              <w:rPr>
                <w:color w:val="000000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к 270-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летию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с. Алабуга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D53E3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D53E3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D53E3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Презентация </w:t>
            </w:r>
            <w:r w:rsidRPr="0010612F">
              <w:rPr>
                <w:color w:val="000000"/>
                <w:szCs w:val="28"/>
              </w:rPr>
              <w:t>«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Детская книга войны </w:t>
            </w:r>
            <w:r w:rsidRPr="0010612F">
              <w:rPr>
                <w:color w:val="000000"/>
                <w:szCs w:val="28"/>
              </w:rPr>
              <w:t>«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Дневник Юры Рябинкина</w:t>
            </w:r>
            <w:r w:rsidRPr="0010612F">
              <w:rPr>
                <w:color w:val="000000"/>
                <w:szCs w:val="28"/>
              </w:rPr>
              <w:t>»</w:t>
            </w:r>
          </w:p>
          <w:p w:rsidR="00856786" w:rsidRPr="0010612F" w:rsidRDefault="00856786" w:rsidP="00A704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42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Книжная выставка </w:t>
            </w:r>
            <w:r w:rsidRPr="0010612F">
              <w:rPr>
                <w:color w:val="000000"/>
                <w:szCs w:val="28"/>
              </w:rPr>
              <w:t>«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Творчество Лидии Чарской</w:t>
            </w:r>
            <w:r w:rsidRPr="0010612F">
              <w:rPr>
                <w:color w:val="000000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0612F">
              <w:rPr>
                <w:color w:val="000000"/>
                <w:szCs w:val="28"/>
                <w:lang w:val="en-US"/>
              </w:rPr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0612F">
              <w:rPr>
                <w:szCs w:val="28"/>
              </w:rPr>
              <w:t>Книжная выставка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</w:t>
            </w:r>
            <w:r w:rsidRPr="0010612F">
              <w:rPr>
                <w:color w:val="000000"/>
                <w:szCs w:val="28"/>
              </w:rPr>
              <w:t>«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Многогранный гений Грибоедова</w:t>
            </w:r>
            <w:r w:rsidRPr="0010612F">
              <w:rPr>
                <w:color w:val="000000"/>
                <w:szCs w:val="28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к 225-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летнему юбилею со дня ро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ждения)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en-US"/>
              </w:rPr>
            </w:pPr>
            <w:r w:rsidRPr="0010612F">
              <w:rPr>
                <w:color w:val="000000"/>
                <w:szCs w:val="28"/>
                <w:lang w:val="en-US"/>
              </w:rPr>
              <w:t>15.01</w:t>
            </w:r>
          </w:p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856786" w:rsidRPr="0010612F" w:rsidRDefault="00856786" w:rsidP="00A704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Час памяти </w:t>
            </w:r>
            <w:r w:rsidRPr="0010612F">
              <w:rPr>
                <w:color w:val="000000"/>
                <w:szCs w:val="28"/>
              </w:rPr>
              <w:t>«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Блокады прорвано кольцо</w:t>
            </w:r>
            <w:r w:rsidRPr="0010612F">
              <w:rPr>
                <w:color w:val="000000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0612F">
              <w:rPr>
                <w:color w:val="000000"/>
                <w:szCs w:val="28"/>
                <w:lang w:val="en-US"/>
              </w:rPr>
              <w:t>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0612F">
              <w:rPr>
                <w:color w:val="000000"/>
                <w:szCs w:val="28"/>
                <w:lang w:val="en-US"/>
              </w:rPr>
              <w:t xml:space="preserve"> 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45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Книжная выставка </w:t>
            </w:r>
            <w:r w:rsidRPr="0010612F">
              <w:rPr>
                <w:color w:val="000000"/>
                <w:szCs w:val="28"/>
              </w:rPr>
              <w:t>«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Уроки Чехова</w:t>
            </w:r>
            <w:r w:rsidRPr="0010612F">
              <w:rPr>
                <w:color w:val="000000"/>
                <w:szCs w:val="28"/>
              </w:rPr>
              <w:t xml:space="preserve">» </w:t>
            </w:r>
          </w:p>
          <w:p w:rsidR="00856786" w:rsidRPr="0010612F" w:rsidRDefault="00856786" w:rsidP="00A704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10612F">
              <w:rPr>
                <w:color w:val="000000"/>
                <w:szCs w:val="28"/>
              </w:rPr>
              <w:t>(</w:t>
            </w: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к 160-летнему юбилею со дня рождения писателя)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0612F">
              <w:rPr>
                <w:color w:val="000000"/>
                <w:szCs w:val="28"/>
                <w:lang w:val="en-US"/>
              </w:rPr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Алабугская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0612F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0612F">
              <w:rPr>
                <w:rFonts w:ascii="Times New Roman CYR" w:hAnsi="Times New Roman CYR" w:cs="Times New Roman CYR"/>
                <w:color w:val="000000"/>
                <w:szCs w:val="28"/>
              </w:rPr>
              <w:t>Панова О.М.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r w:rsidRPr="00B93778">
              <w:t>Заседание творческого клуба «Селяночка»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  <w:rPr>
                <w:lang w:val="en-US"/>
              </w:rPr>
            </w:pPr>
            <w:r w:rsidRPr="00B93778">
              <w:t>09.01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Кокшарова Л.В, Брух С.В.</w:t>
            </w:r>
          </w:p>
        </w:tc>
      </w:tr>
      <w:tr w:rsidR="00856786" w:rsidRPr="003B3743" w:rsidTr="00856786">
        <w:trPr>
          <w:trHeight w:val="2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47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167C" w:rsidRDefault="00856786" w:rsidP="00A7042D">
            <w:pPr>
              <w:ind w:right="-1"/>
              <w:rPr>
                <w:rFonts w:eastAsiaTheme="minorHAnsi"/>
                <w:lang w:eastAsia="en-US"/>
              </w:rPr>
            </w:pPr>
            <w:r w:rsidRPr="00B93778">
              <w:rPr>
                <w:rFonts w:eastAsiaTheme="minorHAnsi"/>
                <w:lang w:eastAsia="en-US"/>
              </w:rPr>
              <w:t>День с Гайдаром: «Писатель. Воин. Патриот»  (к 116-летию  со  дн</w:t>
            </w:r>
            <w:r>
              <w:rPr>
                <w:rFonts w:eastAsiaTheme="minorHAnsi"/>
                <w:lang w:eastAsia="en-US"/>
              </w:rPr>
              <w:t xml:space="preserve">я  рождения Гайдара </w:t>
            </w:r>
            <w:r w:rsidRPr="00B93778">
              <w:rPr>
                <w:rFonts w:eastAsiaTheme="minorHAnsi"/>
                <w:lang w:eastAsia="en-US"/>
              </w:rPr>
              <w:t>(Голикова) Аркадия Петровича)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09-10.01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Кокшарова Л.В, Брух С.В</w:t>
            </w:r>
          </w:p>
        </w:tc>
      </w:tr>
      <w:tr w:rsidR="00856786" w:rsidRPr="003B3743" w:rsidTr="00856786">
        <w:trPr>
          <w:trHeight w:val="2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autoSpaceDE w:val="0"/>
              <w:autoSpaceDN w:val="0"/>
              <w:adjustRightInd w:val="0"/>
              <w:ind w:right="-392"/>
              <w:rPr>
                <w:rFonts w:eastAsiaTheme="minorHAnsi"/>
                <w:lang w:eastAsia="en-US"/>
              </w:rPr>
            </w:pPr>
            <w:r w:rsidRPr="00B93778">
              <w:rPr>
                <w:bCs/>
                <w:color w:val="000000"/>
              </w:rPr>
              <w:t>Премьеры новых книг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09-31.01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Кокшарова Л.В,</w:t>
            </w:r>
          </w:p>
          <w:p w:rsidR="00856786" w:rsidRPr="00B93778" w:rsidRDefault="00856786" w:rsidP="00A7042D">
            <w:pPr>
              <w:jc w:val="center"/>
            </w:pPr>
            <w:r w:rsidRPr="00B93778">
              <w:t>Брух С.В.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49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tabs>
                <w:tab w:val="left" w:pos="1110"/>
              </w:tabs>
              <w:rPr>
                <w:rFonts w:eastAsiaTheme="minorHAnsi"/>
                <w:color w:val="000000"/>
                <w:lang w:eastAsia="en-US"/>
              </w:rPr>
            </w:pPr>
            <w:r w:rsidRPr="00B93778">
              <w:rPr>
                <w:rFonts w:eastAsiaTheme="minorHAnsi"/>
                <w:color w:val="000000"/>
                <w:lang w:eastAsia="en-US"/>
              </w:rPr>
              <w:t>Акция «Платок памяти»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09-31.01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Брух С.В., Кокшарова Л.В.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E167C" w:rsidRDefault="00856786" w:rsidP="00A7042D">
            <w:pPr>
              <w:autoSpaceDE w:val="0"/>
              <w:autoSpaceDN w:val="0"/>
              <w:adjustRightInd w:val="0"/>
              <w:ind w:right="-392"/>
              <w:rPr>
                <w:rFonts w:eastAsiaTheme="minorHAnsi"/>
                <w:lang w:eastAsia="en-US"/>
              </w:rPr>
            </w:pPr>
            <w:r w:rsidRPr="00B93778">
              <w:rPr>
                <w:rFonts w:eastAsiaTheme="minorHAnsi"/>
                <w:lang w:eastAsia="en-US"/>
              </w:rPr>
              <w:t xml:space="preserve">Акция </w:t>
            </w:r>
            <w:r w:rsidRPr="00B93778">
              <w:rPr>
                <w:rFonts w:eastAsiaTheme="minorHAnsi"/>
                <w:shd w:val="clear" w:color="auto" w:fill="FFFFFF"/>
                <w:lang w:eastAsia="en-US"/>
              </w:rPr>
              <w:t>«До чего ж оно красиво, слово доброе… «спасибо»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Pr="00B93778">
              <w:rPr>
                <w:rFonts w:eastAsiaTheme="minorHAnsi"/>
                <w:shd w:val="clear" w:color="auto" w:fill="FFFFFF"/>
                <w:lang w:eastAsia="en-US"/>
              </w:rPr>
              <w:t>(</w:t>
            </w:r>
            <w:r w:rsidRPr="00B93778">
              <w:rPr>
                <w:rFonts w:eastAsiaTheme="minorHAnsi"/>
                <w:lang w:eastAsia="en-US"/>
              </w:rPr>
              <w:t>11 января - </w:t>
            </w:r>
            <w:r w:rsidRPr="00B93778">
              <w:rPr>
                <w:rFonts w:eastAsiaTheme="minorHAnsi"/>
                <w:bCs/>
                <w:lang w:eastAsia="en-US"/>
              </w:rPr>
              <w:t>Международный день «Спасибо»</w:t>
            </w:r>
            <w:r w:rsidRPr="00B93778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497E30">
            <w:pPr>
              <w:jc w:val="center"/>
            </w:pPr>
            <w:r w:rsidRPr="00C308D6">
              <w:t>1</w:t>
            </w:r>
            <w:r w:rsidR="00497E30">
              <w:t>0</w:t>
            </w:r>
            <w:r w:rsidRPr="00C308D6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Бродокалмакская</w:t>
            </w:r>
            <w:r>
              <w:t xml:space="preserve"> </w:t>
            </w:r>
            <w:r w:rsidRPr="00B93778">
              <w:t>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Брух С.В., Кокшарова Л.В.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B93778">
              <w:rPr>
                <w:rFonts w:eastAsiaTheme="minorHAnsi"/>
                <w:shd w:val="clear" w:color="auto" w:fill="FFFFFF"/>
                <w:lang w:eastAsia="en-US"/>
              </w:rPr>
              <w:t>Заседание клуба общения «Эхо»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дата не определена</w:t>
            </w:r>
          </w:p>
          <w:p w:rsidR="00856786" w:rsidRPr="00B93778" w:rsidRDefault="00856786" w:rsidP="00A704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Кокшарова Л.В., Брух С.В.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52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autoSpaceDE w:val="0"/>
              <w:autoSpaceDN w:val="0"/>
              <w:adjustRightInd w:val="0"/>
            </w:pPr>
            <w:r w:rsidRPr="00B93778">
              <w:t>Акция «Вселенная Чехов»  (к 160-летию со дня рождения А.П.Чехова)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Брух С.В.,</w:t>
            </w:r>
          </w:p>
          <w:p w:rsidR="00856786" w:rsidRPr="00B93778" w:rsidRDefault="00856786" w:rsidP="00A7042D">
            <w:pPr>
              <w:jc w:val="center"/>
            </w:pPr>
            <w:r w:rsidRPr="00B93778">
              <w:t>Кокшарова Л.В.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53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autoSpaceDE w:val="0"/>
              <w:autoSpaceDN w:val="0"/>
              <w:adjustRightInd w:val="0"/>
              <w:ind w:right="-392"/>
              <w:rPr>
                <w:rFonts w:eastAsiaTheme="minorHAnsi"/>
                <w:color w:val="000000"/>
                <w:lang w:eastAsia="en-US"/>
              </w:rPr>
            </w:pPr>
            <w:r w:rsidRPr="00B93778">
              <w:rPr>
                <w:rFonts w:eastAsiaTheme="minorHAnsi"/>
                <w:color w:val="000000"/>
                <w:lang w:eastAsia="en-US"/>
              </w:rPr>
              <w:t>Выпуск газеты «Новая волна: Бродокалмак: прошлое и настоящее»</w:t>
            </w:r>
          </w:p>
          <w:p w:rsidR="00856786" w:rsidRPr="00B93778" w:rsidRDefault="00856786" w:rsidP="00A7042D">
            <w:pPr>
              <w:autoSpaceDE w:val="0"/>
              <w:autoSpaceDN w:val="0"/>
              <w:adjustRightInd w:val="0"/>
              <w:ind w:right="-39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30.01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93778" w:rsidRDefault="00856786" w:rsidP="00A7042D">
            <w:pPr>
              <w:jc w:val="center"/>
            </w:pPr>
            <w:r w:rsidRPr="00B93778">
              <w:t>Брух С.В.,</w:t>
            </w:r>
          </w:p>
          <w:p w:rsidR="00856786" w:rsidRPr="00B93778" w:rsidRDefault="00856786" w:rsidP="00A7042D">
            <w:pPr>
              <w:jc w:val="center"/>
            </w:pPr>
            <w:r w:rsidRPr="00B93778">
              <w:t>Кокшарова Л.В.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54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690A9B" w:rsidRDefault="00856786" w:rsidP="00A7042D">
            <w:r>
              <w:t>Флеш-акция «Скажи</w:t>
            </w:r>
            <w:r w:rsidRPr="00690A9B">
              <w:t xml:space="preserve"> СПАСИБО!»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690A9B" w:rsidRDefault="00856786" w:rsidP="00A7042D">
            <w:pPr>
              <w:jc w:val="center"/>
            </w:pPr>
            <w:r w:rsidRPr="00690A9B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690A9B" w:rsidRDefault="00856786" w:rsidP="00A7042D">
            <w:pPr>
              <w:jc w:val="center"/>
            </w:pPr>
            <w:r w:rsidRPr="00690A9B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690A9B" w:rsidRDefault="00856786" w:rsidP="00A7042D">
            <w:pPr>
              <w:jc w:val="center"/>
            </w:pPr>
            <w:r w:rsidRPr="00690A9B">
              <w:t>Уфимцева М.В.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55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66A8A" w:rsidRDefault="00856786" w:rsidP="00A7042D">
            <w:r>
              <w:t>Час интересных сообщений «Первооткрыватели Антарктиды»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02D45" w:rsidRDefault="00856786" w:rsidP="00A7042D">
            <w:pPr>
              <w:jc w:val="center"/>
            </w:pPr>
            <w: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02D45" w:rsidRDefault="00856786" w:rsidP="00A7042D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02D45" w:rsidRDefault="00856786" w:rsidP="00A7042D">
            <w:pPr>
              <w:jc w:val="center"/>
            </w:pPr>
            <w:r w:rsidRPr="00B02D45">
              <w:t>Уфимцева М.В</w:t>
            </w:r>
            <w:r>
              <w:t>.</w:t>
            </w:r>
          </w:p>
          <w:p w:rsidR="00856786" w:rsidRPr="00B02D45" w:rsidRDefault="00856786" w:rsidP="00A7042D">
            <w:pPr>
              <w:jc w:val="center"/>
            </w:pPr>
          </w:p>
        </w:tc>
      </w:tr>
      <w:tr w:rsidR="00856786" w:rsidRPr="003B3743" w:rsidTr="00856786">
        <w:trPr>
          <w:trHeight w:val="22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56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r w:rsidRPr="00100857">
              <w:t xml:space="preserve">Час </w:t>
            </w:r>
            <w:r>
              <w:t>русских традиций «Колядки матушки Зимы»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с. Бродокалмак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Уфимцева М.В.</w:t>
            </w:r>
          </w:p>
          <w:p w:rsidR="00856786" w:rsidRPr="00B02D45" w:rsidRDefault="00856786" w:rsidP="00A7042D">
            <w:pPr>
              <w:jc w:val="center"/>
            </w:pPr>
            <w:r>
              <w:t>Вишнякова И.В.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lastRenderedPageBreak/>
              <w:t>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00857" w:rsidRDefault="00856786" w:rsidP="00A7042D">
            <w:r>
              <w:t>Литературно-библиографический КВН «В мире книг и словарей»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 w:rsidRPr="00100857">
              <w:t xml:space="preserve">Бродокалмакская </w:t>
            </w:r>
            <w:r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 w:rsidRPr="00100857">
              <w:t>Уфимцева М.В</w:t>
            </w:r>
            <w:r>
              <w:t>.</w:t>
            </w:r>
          </w:p>
        </w:tc>
      </w:tr>
      <w:tr w:rsidR="00856786" w:rsidRPr="003B3743" w:rsidTr="00856786">
        <w:trPr>
          <w:trHeight w:val="56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58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uppressAutoHyphens/>
            </w:pPr>
            <w:r>
              <w:rPr>
                <w:kern w:val="1"/>
                <w:lang w:eastAsia="ar-SA"/>
              </w:rPr>
              <w:t>Занятия клуба выходного дня «Бродокалмашка»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18,25.01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Уфимцева М.В.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59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0544E6" w:rsidRDefault="00856786" w:rsidP="00A7042D">
            <w:pPr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Занятия кружка «Умелые ручки и их чудо-штучки»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11,18,25.01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Уфимцева М.В.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60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r w:rsidRPr="00344D14">
              <w:t>Книжная выставка-путешествие  «Ильм</w:t>
            </w:r>
            <w:r>
              <w:t>енскому заповеднику – 100 лет»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9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Дубровская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Попова Г.П.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61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r>
              <w:t>Книжная выставка-</w:t>
            </w:r>
            <w:r w:rsidRPr="00344D14">
              <w:t>открытие</w:t>
            </w:r>
          </w:p>
          <w:p w:rsidR="00856786" w:rsidRPr="00344D14" w:rsidRDefault="00856786" w:rsidP="00A7042D">
            <w:r w:rsidRPr="00344D14">
              <w:t>«Страна вечной зимы»</w:t>
            </w:r>
            <w:r w:rsidRPr="00344D14">
              <w:tab/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12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Дубровская</w:t>
            </w:r>
          </w:p>
          <w:p w:rsidR="00856786" w:rsidRPr="00344D14" w:rsidRDefault="00856786" w:rsidP="00A7042D">
            <w:pPr>
              <w:jc w:val="center"/>
            </w:pPr>
            <w:r w:rsidRPr="00344D14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Попова Г.П.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62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r w:rsidRPr="00344D14">
              <w:t>Книжная выставка-пор</w:t>
            </w:r>
            <w:r>
              <w:t>трет  «Певец души человеческой»</w:t>
            </w:r>
            <w:r w:rsidRPr="00344D14">
              <w:t xml:space="preserve"> </w:t>
            </w:r>
            <w:r>
              <w:t>(</w:t>
            </w:r>
            <w:r w:rsidRPr="00344D14">
              <w:t xml:space="preserve">к 160-летию </w:t>
            </w:r>
            <w:r>
              <w:t xml:space="preserve">со дня рождения </w:t>
            </w:r>
            <w:r w:rsidRPr="00344D14">
              <w:t>А.П. Чехова</w:t>
            </w:r>
            <w:r>
              <w:t>)</w:t>
            </w:r>
            <w:r w:rsidRPr="00344D14">
              <w:t xml:space="preserve"> </w:t>
            </w:r>
            <w:r w:rsidRPr="00344D14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12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Дубровская</w:t>
            </w:r>
          </w:p>
          <w:p w:rsidR="00856786" w:rsidRPr="00344D14" w:rsidRDefault="00856786" w:rsidP="00A7042D">
            <w:pPr>
              <w:jc w:val="center"/>
            </w:pPr>
            <w:r w:rsidRPr="00344D14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Попова Г.П.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63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r w:rsidRPr="00344D14">
              <w:t>Час информации «Золотые звезды Героев-земляков»</w:t>
            </w:r>
            <w:r w:rsidRPr="00344D14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16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Дубровская</w:t>
            </w:r>
          </w:p>
          <w:p w:rsidR="00856786" w:rsidRPr="00344D14" w:rsidRDefault="00856786" w:rsidP="00A7042D">
            <w:pPr>
              <w:jc w:val="center"/>
            </w:pPr>
            <w:r w:rsidRPr="00344D14">
              <w:t>библиотека,</w:t>
            </w:r>
          </w:p>
          <w:p w:rsidR="00856786" w:rsidRPr="00344D14" w:rsidRDefault="00856786" w:rsidP="00A7042D">
            <w:pPr>
              <w:jc w:val="center"/>
            </w:pPr>
            <w:r w:rsidRPr="00344D14">
              <w:t>1-4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Попова Г.П.</w:t>
            </w:r>
          </w:p>
        </w:tc>
      </w:tr>
      <w:tr w:rsidR="00856786" w:rsidRPr="003B3743" w:rsidTr="00856786">
        <w:trPr>
          <w:trHeight w:val="1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64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r w:rsidRPr="00344D14">
              <w:t>День краеведческой библиографии «Здесь Родины моей начало»</w:t>
            </w:r>
            <w:r w:rsidRPr="00344D14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23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Дубровская</w:t>
            </w:r>
          </w:p>
          <w:p w:rsidR="00856786" w:rsidRPr="00344D14" w:rsidRDefault="00856786" w:rsidP="00A7042D">
            <w:pPr>
              <w:jc w:val="center"/>
            </w:pPr>
            <w:r w:rsidRPr="00344D14">
              <w:t>библиотека,</w:t>
            </w:r>
          </w:p>
          <w:p w:rsidR="00856786" w:rsidRPr="00344D14" w:rsidRDefault="00856786" w:rsidP="00A7042D">
            <w:pPr>
              <w:jc w:val="center"/>
            </w:pPr>
            <w:r w:rsidRPr="00344D14">
              <w:t>4-8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Попова Г.П.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r w:rsidRPr="00344D14">
              <w:t>Познавательная программа «Путешествие в Антарктиду»</w:t>
            </w:r>
            <w:r w:rsidRPr="00344D14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28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Дубровская</w:t>
            </w:r>
          </w:p>
          <w:p w:rsidR="00856786" w:rsidRPr="00344D14" w:rsidRDefault="00856786" w:rsidP="00A7042D">
            <w:pPr>
              <w:jc w:val="center"/>
            </w:pPr>
            <w:r w:rsidRPr="00344D14">
              <w:t>библиотека</w:t>
            </w:r>
          </w:p>
          <w:p w:rsidR="00856786" w:rsidRPr="00344D14" w:rsidRDefault="00856786" w:rsidP="00A7042D">
            <w:pPr>
              <w:jc w:val="center"/>
            </w:pPr>
            <w:r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Попова Г.П.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 w:rsidRPr="003B3743">
              <w:t>66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r w:rsidRPr="00344D14">
              <w:t>Вечер воспоминаний</w:t>
            </w:r>
            <w:r>
              <w:t xml:space="preserve"> </w:t>
            </w:r>
            <w:r w:rsidRPr="00344D14">
              <w:t>«Победа ковалась в тылу»</w:t>
            </w:r>
            <w:r w:rsidRPr="00344D14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29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Дубровская</w:t>
            </w:r>
          </w:p>
          <w:p w:rsidR="00856786" w:rsidRPr="00344D14" w:rsidRDefault="00856786" w:rsidP="00A7042D">
            <w:pPr>
              <w:jc w:val="center"/>
            </w:pPr>
            <w:r w:rsidRPr="00344D14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Попова Г.П.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r w:rsidRPr="00344D14">
              <w:t>Библиографический обзор</w:t>
            </w:r>
            <w:r>
              <w:t xml:space="preserve"> </w:t>
            </w:r>
            <w:r w:rsidRPr="00344D14">
              <w:t>«В сердцах людских затрагивая</w:t>
            </w:r>
            <w:r>
              <w:t xml:space="preserve"> струны»</w:t>
            </w:r>
            <w:r w:rsidRPr="00344D14">
              <w:t xml:space="preserve"> </w:t>
            </w:r>
            <w:r>
              <w:t>(</w:t>
            </w:r>
            <w:r w:rsidRPr="00344D14">
              <w:t>поэты-юбиляры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29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Дубровская</w:t>
            </w:r>
          </w:p>
          <w:p w:rsidR="00856786" w:rsidRPr="00344D14" w:rsidRDefault="00856786" w:rsidP="00A7042D">
            <w:pPr>
              <w:jc w:val="center"/>
            </w:pPr>
            <w:r w:rsidRPr="00344D14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44D14" w:rsidRDefault="00856786" w:rsidP="00A7042D">
            <w:pPr>
              <w:jc w:val="center"/>
            </w:pPr>
            <w:r w:rsidRPr="00344D14">
              <w:t>Попова Г.П.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14FDE" w:rsidRDefault="00856786" w:rsidP="00A704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0" w:name="_GoBack"/>
            <w:bookmarkEnd w:id="0"/>
            <w:r w:rsidRPr="00B335B4">
              <w:rPr>
                <w:rFonts w:ascii="Times New Roman CYR" w:hAnsi="Times New Roman CYR" w:cs="Times New Roman CYR"/>
              </w:rPr>
              <w:t xml:space="preserve">Информационный час </w:t>
            </w:r>
            <w:r w:rsidRPr="00B335B4">
              <w:t>«</w:t>
            </w:r>
            <w:r w:rsidRPr="00B335B4">
              <w:rPr>
                <w:rFonts w:ascii="Times New Roman CYR" w:hAnsi="Times New Roman CYR" w:cs="Times New Roman CYR"/>
              </w:rPr>
              <w:t>Великая война - Великая Победа</w:t>
            </w:r>
            <w:r w:rsidRPr="00B335B4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14FDE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Книжная выставка </w:t>
            </w:r>
            <w:r w:rsidRPr="00214FDE">
              <w:t>«</w:t>
            </w:r>
            <w:r>
              <w:rPr>
                <w:rFonts w:ascii="Times New Roman CYR" w:hAnsi="Times New Roman CYR" w:cs="Times New Roman CYR"/>
              </w:rPr>
              <w:t>Правовые основы социальной защиты</w:t>
            </w:r>
            <w:r w:rsidRPr="00214FDE">
              <w:t>»</w:t>
            </w:r>
          </w:p>
          <w:p w:rsidR="00856786" w:rsidRPr="00214FDE" w:rsidRDefault="00856786" w:rsidP="00A704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14FDE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14FDE" w:rsidRDefault="00856786" w:rsidP="00A704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Познавательная игра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У зеркала</w:t>
            </w:r>
            <w:r>
              <w:rPr>
                <w:lang w:val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14FDE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F823D5" w:rsidRDefault="00856786" w:rsidP="00A7042D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Историческая викторина </w:t>
            </w:r>
            <w:r w:rsidRPr="00214FDE">
              <w:t>«</w:t>
            </w:r>
            <w:r>
              <w:rPr>
                <w:rFonts w:ascii="Times New Roman CYR" w:hAnsi="Times New Roman CYR" w:cs="Times New Roman CYR"/>
              </w:rPr>
              <w:t>Пётр Великий - один есть целая эпоха</w:t>
            </w:r>
            <w:r w:rsidRPr="00214FDE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14FDE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23.</w:t>
            </w:r>
            <w:r>
              <w:t>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14FDE" w:rsidRDefault="00856786" w:rsidP="00A704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Библио-глобус </w:t>
            </w:r>
            <w:r w:rsidRPr="00214FDE">
              <w:t>«</w:t>
            </w:r>
            <w:r>
              <w:rPr>
                <w:rFonts w:ascii="Times New Roman CYR" w:hAnsi="Times New Roman CYR" w:cs="Times New Roman CYR"/>
              </w:rPr>
              <w:t>Заветы доброй старины</w:t>
            </w:r>
            <w:r w:rsidRPr="00214FDE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14FDE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214FDE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Канашевская библиотека, театральная студия </w:t>
            </w:r>
            <w:r w:rsidRPr="00214FDE">
              <w:t>«</w:t>
            </w:r>
            <w:r>
              <w:rPr>
                <w:rFonts w:ascii="Times New Roman CYR" w:hAnsi="Times New Roman CYR" w:cs="Times New Roman CYR"/>
              </w:rPr>
              <w:t>Непоседы</w:t>
            </w:r>
            <w:r w:rsidRPr="00214FDE"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14FDE" w:rsidRDefault="00856786" w:rsidP="00A704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Игра-викторина </w:t>
            </w:r>
            <w:r w:rsidRPr="00214FDE">
              <w:t>«</w:t>
            </w:r>
            <w:r>
              <w:rPr>
                <w:rFonts w:ascii="Times New Roman CYR" w:hAnsi="Times New Roman CYR" w:cs="Times New Roman CYR"/>
              </w:rPr>
              <w:t>Интересные факты об Антарктиде</w:t>
            </w:r>
            <w:r w:rsidRPr="00214FDE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14FDE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27.0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0C24F2" w:rsidRDefault="00856786" w:rsidP="00A7042D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Видеопрезентация </w:t>
            </w:r>
            <w:r w:rsidRPr="00214FDE">
              <w:t>«</w:t>
            </w:r>
            <w:r>
              <w:rPr>
                <w:rFonts w:ascii="Times New Roman CYR" w:hAnsi="Times New Roman CYR" w:cs="Times New Roman CYR"/>
              </w:rPr>
              <w:t>Антарктида - притягательная красота</w:t>
            </w:r>
            <w:r w:rsidRPr="00214FDE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14FDE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r>
              <w:t xml:space="preserve">Литературная викторина </w:t>
            </w:r>
            <w:r w:rsidRPr="00154D7E">
              <w:t>«Сказочная почта» (</w:t>
            </w:r>
            <w:r>
              <w:t xml:space="preserve">к 235-летию со дня рождения </w:t>
            </w:r>
            <w:r w:rsidRPr="00154D7E">
              <w:t>Якоб</w:t>
            </w:r>
            <w:r>
              <w:t>а Гримма)</w:t>
            </w:r>
            <w:r w:rsidRPr="00154D7E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</w:pPr>
            <w:r>
              <w:t>10.01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Козыревская библиотека,</w:t>
            </w:r>
          </w:p>
          <w:p w:rsidR="00856786" w:rsidRPr="00154D7E" w:rsidRDefault="00856786" w:rsidP="00A7042D">
            <w:pPr>
              <w:jc w:val="center"/>
            </w:pPr>
            <w:r w:rsidRPr="00154D7E">
              <w:t>3-4 кл</w:t>
            </w:r>
            <w:r>
              <w:t>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Другова Н.Г.</w:t>
            </w:r>
          </w:p>
          <w:p w:rsidR="00856786" w:rsidRDefault="00856786" w:rsidP="00A7042D">
            <w:pPr>
              <w:jc w:val="center"/>
            </w:pP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rPr>
                <w:rFonts w:eastAsia="Calibri"/>
              </w:rPr>
            </w:pPr>
            <w:r w:rsidRPr="00154D7E">
              <w:rPr>
                <w:rFonts w:eastAsia="Calibri"/>
              </w:rPr>
              <w:t>Викторина "Мир животных и растений Антарктиды"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СОШ</w:t>
            </w:r>
          </w:p>
          <w:p w:rsidR="00856786" w:rsidRPr="00154D7E" w:rsidRDefault="00856786" w:rsidP="00A7042D">
            <w:pPr>
              <w:jc w:val="center"/>
              <w:rPr>
                <w:rFonts w:eastAsia="Calibri"/>
              </w:rPr>
            </w:pPr>
            <w:r w:rsidRPr="00154D7E">
              <w:rPr>
                <w:color w:val="000000"/>
              </w:rPr>
              <w:t>1-5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Другова Н.Г.</w:t>
            </w:r>
          </w:p>
          <w:p w:rsidR="00856786" w:rsidRPr="00EE02BC" w:rsidRDefault="00856786" w:rsidP="00A7042D">
            <w:pPr>
              <w:jc w:val="center"/>
            </w:pPr>
            <w:r>
              <w:t>Ражева Д.Р.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77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rPr>
                <w:rFonts w:eastAsia="Calibri"/>
              </w:rPr>
            </w:pPr>
            <w:r w:rsidRPr="00154D7E">
              <w:rPr>
                <w:rFonts w:eastAsia="Calibri"/>
              </w:rPr>
              <w:t>Презентация "Путешествие к берегам Антарктиды"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  <w:rPr>
                <w:color w:val="000000"/>
              </w:rPr>
            </w:pPr>
            <w:r>
              <w:t>Козыревская библи</w:t>
            </w:r>
            <w:r>
              <w:rPr>
                <w:color w:val="000000"/>
              </w:rPr>
              <w:t>отек</w:t>
            </w:r>
            <w:r w:rsidRPr="00154D7E">
              <w:rPr>
                <w:color w:val="000000"/>
              </w:rPr>
              <w:t>а</w:t>
            </w:r>
          </w:p>
          <w:p w:rsidR="00856786" w:rsidRPr="00154D7E" w:rsidRDefault="00856786" w:rsidP="00A7042D">
            <w:pPr>
              <w:jc w:val="center"/>
              <w:rPr>
                <w:rFonts w:eastAsia="Calibri"/>
              </w:rPr>
            </w:pPr>
            <w:r w:rsidRPr="00154D7E">
              <w:rPr>
                <w:color w:val="000000"/>
              </w:rPr>
              <w:t>5-7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Другова Н.Г.</w:t>
            </w:r>
          </w:p>
          <w:p w:rsidR="00856786" w:rsidRPr="00EE02BC" w:rsidRDefault="00856786" w:rsidP="00A7042D">
            <w:pPr>
              <w:jc w:val="center"/>
            </w:pP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lastRenderedPageBreak/>
              <w:t>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r w:rsidRPr="00154D7E">
              <w:t>Беседа «Жить в конфликтах нам</w:t>
            </w:r>
          </w:p>
          <w:p w:rsidR="00856786" w:rsidRPr="00154D7E" w:rsidRDefault="00856786" w:rsidP="00A7042D">
            <w:r>
              <w:t>нельзя»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</w:pPr>
            <w:r>
              <w:t>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</w:pPr>
            <w:r>
              <w:t>Козыревская СОШ</w:t>
            </w:r>
          </w:p>
          <w:p w:rsidR="00856786" w:rsidRPr="00154D7E" w:rsidRDefault="00856786" w:rsidP="00A7042D">
            <w:pPr>
              <w:jc w:val="center"/>
            </w:pPr>
            <w:r w:rsidRPr="00154D7E">
              <w:t>1-5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Ражева Д.Р.</w:t>
            </w:r>
          </w:p>
          <w:p w:rsidR="00856786" w:rsidRPr="00154D7E" w:rsidRDefault="00856786" w:rsidP="00A7042D">
            <w:pPr>
              <w:jc w:val="center"/>
            </w:pPr>
            <w:r>
              <w:t>Другова Н.Г.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r>
              <w:t xml:space="preserve"> Беседа </w:t>
            </w:r>
            <w:r w:rsidRPr="00154D7E">
              <w:t>«Шаг во взрослую жизнь»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</w:pPr>
            <w:r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б</w:t>
            </w:r>
            <w:r w:rsidRPr="00154D7E">
              <w:rPr>
                <w:color w:val="000000"/>
              </w:rPr>
              <w:t>иблиотека,</w:t>
            </w:r>
          </w:p>
          <w:p w:rsidR="00856786" w:rsidRPr="00154D7E" w:rsidRDefault="00856786" w:rsidP="00A7042D">
            <w:pPr>
              <w:jc w:val="center"/>
            </w:pPr>
            <w:r w:rsidRPr="00154D7E">
              <w:rPr>
                <w:color w:val="000000"/>
              </w:rPr>
              <w:t>7- 11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D66A01" w:rsidRDefault="00856786" w:rsidP="00A7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Другова Н.Г.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r w:rsidRPr="00154D7E">
              <w:t>Информационный час «</w:t>
            </w:r>
            <w:r>
              <w:t>День снятия блокады Ленинграда»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</w:pPr>
            <w: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библиотека</w:t>
            </w:r>
          </w:p>
          <w:p w:rsidR="00856786" w:rsidRPr="00154D7E" w:rsidRDefault="00856786" w:rsidP="00A7042D">
            <w:pPr>
              <w:jc w:val="center"/>
            </w:pPr>
            <w:r w:rsidRPr="00154D7E">
              <w:rPr>
                <w:color w:val="000000"/>
              </w:rPr>
              <w:t>9-11 кл</w:t>
            </w:r>
            <w:r>
              <w:rPr>
                <w:color w:val="000000"/>
              </w:rPr>
              <w:t>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Юсупова А.К.</w:t>
            </w:r>
          </w:p>
          <w:p w:rsidR="00856786" w:rsidRPr="00EE02BC" w:rsidRDefault="00856786" w:rsidP="00A7042D">
            <w:pPr>
              <w:jc w:val="center"/>
            </w:pPr>
            <w:r>
              <w:t>Другова Н.Г.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r>
              <w:t>Л</w:t>
            </w:r>
            <w:r w:rsidRPr="00154D7E">
              <w:t xml:space="preserve">итературный час «Пестрые  рассказы»  </w:t>
            </w:r>
            <w:r>
              <w:t>(к 160-</w:t>
            </w:r>
            <w:r w:rsidRPr="00154D7E">
              <w:t>лет</w:t>
            </w:r>
            <w:r>
              <w:t>ию</w:t>
            </w:r>
            <w:r w:rsidRPr="00154D7E">
              <w:t xml:space="preserve"> со дня рождения </w:t>
            </w:r>
            <w:r>
              <w:t>А.П.</w:t>
            </w:r>
            <w:r w:rsidRPr="00154D7E">
              <w:t>Чехов</w:t>
            </w:r>
            <w:r>
              <w:t>а)</w:t>
            </w:r>
          </w:p>
          <w:p w:rsidR="00856786" w:rsidRPr="00154D7E" w:rsidRDefault="00856786" w:rsidP="00A7042D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</w:pPr>
            <w:r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D7E" w:rsidRDefault="00856786" w:rsidP="00A7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библиотека</w:t>
            </w:r>
          </w:p>
          <w:p w:rsidR="00856786" w:rsidRPr="00154D7E" w:rsidRDefault="00856786" w:rsidP="00A7042D">
            <w:pPr>
              <w:jc w:val="center"/>
            </w:pPr>
            <w:r>
              <w:rPr>
                <w:color w:val="000000"/>
              </w:rPr>
              <w:t>7-9</w:t>
            </w:r>
            <w:r w:rsidRPr="00154D7E">
              <w:rPr>
                <w:color w:val="000000"/>
              </w:rPr>
              <w:t xml:space="preserve"> кл</w:t>
            </w:r>
            <w:r>
              <w:rPr>
                <w:color w:val="000000"/>
              </w:rPr>
              <w:t>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Другова Н.Г.</w:t>
            </w:r>
          </w:p>
          <w:p w:rsidR="00856786" w:rsidRPr="00EE02BC" w:rsidRDefault="00856786" w:rsidP="00A7042D">
            <w:pPr>
              <w:jc w:val="center"/>
            </w:pPr>
            <w:r>
              <w:t>Черняева О.В.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suppressLineNumbers/>
              <w:autoSpaceDN w:val="0"/>
              <w:rPr>
                <w:rFonts w:eastAsia="Calibri"/>
              </w:rPr>
            </w:pPr>
            <w:r w:rsidRPr="00CC77D5">
              <w:t>Книжная выставка</w:t>
            </w:r>
            <w:r>
              <w:t xml:space="preserve"> </w:t>
            </w:r>
            <w:r w:rsidRPr="00CC77D5">
              <w:t>«Под чистым небом Рождества»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jc w:val="center"/>
            </w:pPr>
            <w:r w:rsidRPr="00CC77D5">
              <w:t>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jc w:val="center"/>
            </w:pPr>
            <w:r w:rsidRPr="00CC77D5">
              <w:t>Лазурненская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jc w:val="center"/>
            </w:pPr>
            <w:r w:rsidRPr="00CC77D5">
              <w:t>Аляпкина С.В.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autoSpaceDN w:val="0"/>
              <w:textAlignment w:val="baseline"/>
              <w:rPr>
                <w:rFonts w:eastAsia="SimSun"/>
                <w:kern w:val="3"/>
                <w:lang w:eastAsia="en-US"/>
              </w:rPr>
            </w:pPr>
            <w:r w:rsidRPr="00CC77D5">
              <w:t>Беседа</w:t>
            </w:r>
            <w:r>
              <w:t xml:space="preserve"> </w:t>
            </w:r>
            <w:r w:rsidRPr="00CC77D5">
              <w:rPr>
                <w:rFonts w:eastAsia="SimSun"/>
                <w:kern w:val="3"/>
                <w:lang w:eastAsia="en-US"/>
              </w:rPr>
              <w:t>«Чудо рождественской ночи»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pStyle w:val="a9"/>
              <w:jc w:val="center"/>
            </w:pPr>
            <w:r w:rsidRPr="00CC77D5">
              <w:t>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pStyle w:val="a9"/>
              <w:jc w:val="center"/>
            </w:pPr>
            <w:r w:rsidRPr="00CC77D5">
              <w:t>Лазурненская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snapToGrid w:val="0"/>
              <w:jc w:val="center"/>
            </w:pPr>
            <w:r w:rsidRPr="00CC77D5">
              <w:t>Аляпкина С.В.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widowControl w:val="0"/>
              <w:suppressLineNumbers/>
              <w:autoSpaceDN w:val="0"/>
              <w:textAlignment w:val="baseline"/>
            </w:pPr>
            <w:r w:rsidRPr="00CC77D5">
              <w:t>Викторина</w:t>
            </w:r>
            <w:r>
              <w:t xml:space="preserve"> </w:t>
            </w:r>
            <w:r w:rsidRPr="00CC77D5">
              <w:t>«России стихотворная душа»</w:t>
            </w:r>
          </w:p>
          <w:p w:rsidR="00856786" w:rsidRPr="00CC77D5" w:rsidRDefault="00856786" w:rsidP="00A7042D">
            <w:pPr>
              <w:autoSpaceDN w:val="0"/>
              <w:textAlignment w:val="baseline"/>
              <w:rPr>
                <w:rFonts w:eastAsia="SimSun"/>
                <w:kern w:val="3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pStyle w:val="a9"/>
              <w:jc w:val="center"/>
            </w:pPr>
            <w:r w:rsidRPr="00CC77D5">
              <w:t>13.01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pStyle w:val="a9"/>
              <w:jc w:val="center"/>
            </w:pPr>
            <w:r>
              <w:t>Лазурненская ш</w:t>
            </w:r>
            <w:r w:rsidRPr="00CC77D5">
              <w:t>кола искусств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snapToGrid w:val="0"/>
              <w:jc w:val="center"/>
            </w:pPr>
            <w:r w:rsidRPr="00CC77D5">
              <w:t>Аляпкина С.В.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widowControl w:val="0"/>
              <w:suppressLineNumbers/>
              <w:autoSpaceDN w:val="0"/>
              <w:textAlignment w:val="baseline"/>
            </w:pPr>
            <w:r w:rsidRPr="00CC77D5">
              <w:t>Беседа</w:t>
            </w:r>
            <w:r>
              <w:t xml:space="preserve"> </w:t>
            </w:r>
            <w:r w:rsidRPr="00CC77D5">
              <w:t>«Я с книгой открываю мир природы»</w:t>
            </w:r>
          </w:p>
          <w:p w:rsidR="00856786" w:rsidRPr="00CC77D5" w:rsidRDefault="00856786" w:rsidP="00A7042D">
            <w:pPr>
              <w:widowControl w:val="0"/>
              <w:suppressLineNumbers/>
              <w:autoSpaceDN w:val="0"/>
              <w:textAlignment w:val="baseline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pStyle w:val="a9"/>
              <w:snapToGrid w:val="0"/>
              <w:jc w:val="center"/>
            </w:pPr>
            <w:r w:rsidRPr="00CC77D5"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pStyle w:val="a9"/>
              <w:snapToGrid w:val="0"/>
              <w:jc w:val="center"/>
            </w:pPr>
            <w:r w:rsidRPr="00CC77D5">
              <w:t>Лазурненская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CC77D5" w:rsidRDefault="00856786" w:rsidP="00A7042D">
            <w:pPr>
              <w:snapToGrid w:val="0"/>
              <w:ind w:right="-108"/>
              <w:jc w:val="center"/>
            </w:pPr>
            <w:r w:rsidRPr="00CC77D5">
              <w:t>Аляпкина С.В.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96265" w:rsidRDefault="00856786" w:rsidP="00A7042D">
            <w:pPr>
              <w:pStyle w:val="a9"/>
            </w:pPr>
            <w:r w:rsidRPr="00196265">
              <w:t>Рождественские  посиделки</w:t>
            </w:r>
            <w:r>
              <w:t xml:space="preserve">                      </w:t>
            </w:r>
            <w:r>
              <w:rPr>
                <w:shd w:val="clear" w:color="auto" w:fill="FFFFFF"/>
              </w:rPr>
              <w:t>«Под</w:t>
            </w:r>
            <w:r w:rsidRPr="00196265">
              <w:rPr>
                <w:shd w:val="clear" w:color="auto" w:fill="FFFFFF"/>
              </w:rPr>
              <w:t xml:space="preserve"> рождественской звездой»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6529D" w:rsidRDefault="00856786" w:rsidP="00A7042D">
            <w:pPr>
              <w:jc w:val="center"/>
            </w:pPr>
            <w:r w:rsidRPr="0036529D">
              <w:t>0</w:t>
            </w:r>
            <w:r>
              <w:t>6</w:t>
            </w:r>
            <w:r w:rsidRPr="0036529D">
              <w:t>.</w:t>
            </w:r>
            <w:r>
              <w:t>0</w:t>
            </w:r>
            <w:r w:rsidRPr="0036529D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471B8" w:rsidRDefault="00856786" w:rsidP="00A7042D">
            <w:pPr>
              <w:jc w:val="center"/>
            </w:pPr>
            <w:r w:rsidRPr="001471B8"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  <w:rPr>
                <w:sz w:val="28"/>
                <w:szCs w:val="28"/>
              </w:rPr>
            </w:pPr>
            <w:r>
              <w:t>Ложкина Е.Г.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41F41" w:rsidRDefault="00856786" w:rsidP="00A7042D">
            <w:pPr>
              <w:pStyle w:val="1"/>
              <w:spacing w:before="0" w:beforeAutospacing="0" w:after="0" w:afterAutospacing="0"/>
              <w:ind w:left="-57" w:right="12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96265">
              <w:rPr>
                <w:b w:val="0"/>
                <w:bCs w:val="0"/>
                <w:color w:val="000000"/>
                <w:sz w:val="24"/>
                <w:szCs w:val="24"/>
              </w:rPr>
              <w:t xml:space="preserve">Игра-путешествие по сказкам Н.И. Сладкова </w:t>
            </w:r>
            <w:r w:rsidRPr="00AA6DAC">
              <w:rPr>
                <w:b w:val="0"/>
                <w:bCs w:val="0"/>
                <w:color w:val="000000"/>
                <w:sz w:val="24"/>
                <w:szCs w:val="24"/>
              </w:rPr>
              <w:t>«Планета чудес»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(к 100-летнему юбилею со дня рождения писателя)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6529D" w:rsidRDefault="00856786" w:rsidP="00A7042D">
            <w:pPr>
              <w:jc w:val="center"/>
            </w:pPr>
            <w:r>
              <w:t>1</w:t>
            </w:r>
            <w:r w:rsidRPr="0036529D">
              <w:t>0.</w:t>
            </w:r>
            <w:r>
              <w:t>0</w:t>
            </w:r>
            <w:r w:rsidRPr="0036529D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 xml:space="preserve">Детский сад </w:t>
            </w:r>
          </w:p>
          <w:p w:rsidR="00856786" w:rsidRPr="001471B8" w:rsidRDefault="00856786" w:rsidP="00A7042D">
            <w:pPr>
              <w:jc w:val="center"/>
            </w:pPr>
            <w:r>
              <w:t>п. Луговой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Ложкина Е.Г.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2201D" w:rsidRDefault="00856786" w:rsidP="00A7042D">
            <w:pPr>
              <w:pStyle w:val="af0"/>
              <w:spacing w:before="0" w:after="0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201D">
              <w:rPr>
                <w:rFonts w:ascii="Times New Roman" w:hAnsi="Times New Roman"/>
                <w:b w:val="0"/>
                <w:sz w:val="24"/>
                <w:szCs w:val="24"/>
              </w:rPr>
              <w:t>Экскурсия «Вперед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12201D">
              <w:rPr>
                <w:rFonts w:ascii="Times New Roman" w:hAnsi="Times New Roman"/>
                <w:b w:val="0"/>
                <w:sz w:val="24"/>
                <w:szCs w:val="24"/>
              </w:rPr>
              <w:t xml:space="preserve"> ребятишки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в библиотеку за</w:t>
            </w:r>
            <w:r w:rsidRPr="0012201D">
              <w:rPr>
                <w:rFonts w:ascii="Times New Roman" w:hAnsi="Times New Roman"/>
                <w:b w:val="0"/>
                <w:sz w:val="24"/>
                <w:szCs w:val="24"/>
              </w:rPr>
              <w:t xml:space="preserve"> книжкой!»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36529D" w:rsidRDefault="00856786" w:rsidP="00A7042D">
            <w:pPr>
              <w:jc w:val="center"/>
            </w:pPr>
            <w:r>
              <w:t>17</w:t>
            </w:r>
            <w:r w:rsidRPr="0036529D">
              <w:t>.</w:t>
            </w:r>
            <w:r>
              <w:t>0</w:t>
            </w:r>
            <w:r w:rsidRPr="0036529D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  <w:rPr>
                <w:sz w:val="28"/>
                <w:szCs w:val="28"/>
              </w:rPr>
            </w:pPr>
            <w:r w:rsidRPr="001471B8"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Ложкина Е.Г.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3B3743" w:rsidRDefault="00856786" w:rsidP="00A7042D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627CE" w:rsidRDefault="00856786" w:rsidP="00A7042D">
            <w:pPr>
              <w:tabs>
                <w:tab w:val="left" w:pos="3750"/>
              </w:tabs>
            </w:pPr>
            <w:r>
              <w:t>День информации «Новое время – новые профессии»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076CD" w:rsidRDefault="00856786" w:rsidP="00A7042D">
            <w:pPr>
              <w:jc w:val="center"/>
            </w:pPr>
            <w:r>
              <w:t>23.01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471B8" w:rsidRDefault="00856786" w:rsidP="00A7042D">
            <w:pPr>
              <w:jc w:val="center"/>
            </w:pPr>
            <w:r w:rsidRPr="001471B8"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>
              <w:t>Ложкина Е.Г.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66723" w:rsidRDefault="00856786" w:rsidP="00A7042D">
            <w:r w:rsidRPr="00132B6A">
              <w:t>Экологический урок</w:t>
            </w:r>
            <w:r>
              <w:t xml:space="preserve"> «</w:t>
            </w:r>
            <w:r w:rsidRPr="00132B6A">
              <w:t>Открываем Антарктику вместе</w:t>
            </w:r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076CD" w:rsidRDefault="00856786" w:rsidP="00A7042D">
            <w:pPr>
              <w:jc w:val="center"/>
            </w:pPr>
            <w:r>
              <w:t>28</w:t>
            </w:r>
            <w:r w:rsidRPr="002076CD">
              <w:t>.</w:t>
            </w:r>
            <w:r>
              <w:t>0</w:t>
            </w:r>
            <w:r w:rsidRPr="002076CD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 w:rsidRPr="001471B8"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>
              <w:t>Ложкина Е.Г.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41F41" w:rsidRDefault="00856786" w:rsidP="00A7042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Беседа-открытие  «Книги, пережившие века» (к 145-</w:t>
            </w:r>
            <w:r w:rsidRPr="00CF0BEF">
              <w:rPr>
                <w:b w:val="0"/>
                <w:sz w:val="24"/>
                <w:szCs w:val="24"/>
              </w:rPr>
              <w:t xml:space="preserve">летию </w:t>
            </w:r>
            <w:r>
              <w:rPr>
                <w:b w:val="0"/>
                <w:sz w:val="24"/>
                <w:szCs w:val="24"/>
              </w:rPr>
              <w:t xml:space="preserve">со дня рождения </w:t>
            </w:r>
            <w:r w:rsidRPr="00CF0BEF">
              <w:rPr>
                <w:b w:val="0"/>
                <w:sz w:val="24"/>
                <w:szCs w:val="24"/>
              </w:rPr>
              <w:t>Л. Чарской)</w:t>
            </w:r>
            <w: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2076CD" w:rsidRDefault="00856786" w:rsidP="00A7042D">
            <w:pPr>
              <w:jc w:val="center"/>
            </w:pPr>
            <w:r>
              <w:t>31.01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 w:rsidRPr="001471B8"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>
              <w:t>Ложкина Е.Г.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</w:pPr>
            <w:r>
              <w:t>Книжная выставка «Грани чеховского мира»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12.01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Брюханова Л.В.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</w:pPr>
            <w:r>
              <w:t>Литературно-познавательный час «Лесные сказки» (по творчеству Н.Сладкова)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Октябрьская СОШ, 2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Брюханова Л.В.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94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</w:pPr>
            <w:r>
              <w:t>Познавательный час «От Рождества до Крещения»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Октябрьская библиотека, читательский клуб «Современница», клуб «Ветеран»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Брюханова Л.В., Ещеркина Г.А.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</w:pPr>
            <w:r>
              <w:t>Библиотечный час «Здравствуй, здравствуй, Книжкин дом!»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Октябрьская библиотека, 1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Брюханова Л.В.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</w:pPr>
            <w:r>
              <w:t>Видеовикторина «Адмиралы Антарктиды»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23.01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Брюханова Л.В.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97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</w:pPr>
            <w:r>
              <w:t>Познавательный час «Антарктида: сквозь льды и время»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Октябрьская СОШ,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Брюханова Л.В.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lastRenderedPageBreak/>
              <w:t>98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</w:pPr>
            <w:r>
              <w:t>Литературная викторина «Многогранная личность» (жизнь и творчество А.С.Грибоедова)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Октябрьская СОШ, 10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Брюханова Л.В.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0567B">
              <w:t xml:space="preserve">Костюмированное представление </w:t>
            </w:r>
            <w:r w:rsidRPr="0040567B">
              <w:rPr>
                <w:lang w:val="en-US"/>
              </w:rPr>
              <w:t>«</w:t>
            </w:r>
            <w:r w:rsidRPr="0040567B">
              <w:t>Колядки</w:t>
            </w:r>
            <w:r w:rsidRPr="0040567B">
              <w:rPr>
                <w:lang w:val="en-US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7F71C3" w:rsidRDefault="00856786" w:rsidP="00A7042D">
            <w:pPr>
              <w:autoSpaceDE w:val="0"/>
              <w:autoSpaceDN w:val="0"/>
              <w:adjustRightInd w:val="0"/>
              <w:jc w:val="center"/>
            </w:pPr>
            <w:r w:rsidRPr="0040567B">
              <w:rPr>
                <w:lang w:val="en-US"/>
              </w:rPr>
              <w:t>6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7F71C3" w:rsidRDefault="00856786" w:rsidP="00A7042D">
            <w:pPr>
              <w:autoSpaceDE w:val="0"/>
              <w:autoSpaceDN w:val="0"/>
              <w:adjustRightInd w:val="0"/>
              <w:jc w:val="center"/>
            </w:pPr>
            <w:r>
              <w:t>с.Пашнино-1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67B">
              <w:t>Яманова И.П.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</w:pPr>
            <w:r w:rsidRPr="0040567B">
              <w:t>Презентация</w:t>
            </w:r>
            <w:r>
              <w:t xml:space="preserve"> </w:t>
            </w:r>
            <w:r w:rsidRPr="0040567B">
              <w:t>книжной выставки «Азбука природы» (к 100-летию со дня рождения Н.И. Сладкова)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7F71C3" w:rsidRDefault="00856786" w:rsidP="00A7042D">
            <w:pPr>
              <w:autoSpaceDE w:val="0"/>
              <w:autoSpaceDN w:val="0"/>
              <w:adjustRightInd w:val="0"/>
              <w:jc w:val="center"/>
            </w:pPr>
            <w:r w:rsidRPr="0040567B">
              <w:rPr>
                <w:lang w:val="en-US"/>
              </w:rPr>
              <w:t>9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</w:pPr>
            <w:r w:rsidRPr="0040567B">
              <w:t>Пашнинска</w:t>
            </w:r>
            <w:r>
              <w:t>я</w:t>
            </w:r>
            <w:r w:rsidRPr="0040567B">
              <w:t>-1 библиотека</w:t>
            </w:r>
          </w:p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67B">
              <w:t>Яманова И.П.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</w:pPr>
            <w:r w:rsidRPr="0040567B">
              <w:t>Информационный час «Как родилось слово «спасибо»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7F71C3" w:rsidRDefault="00856786" w:rsidP="00A7042D">
            <w:pPr>
              <w:autoSpaceDE w:val="0"/>
              <w:autoSpaceDN w:val="0"/>
              <w:adjustRightInd w:val="0"/>
              <w:jc w:val="center"/>
            </w:pPr>
            <w:r w:rsidRPr="0040567B">
              <w:rPr>
                <w:lang w:val="en-US"/>
              </w:rPr>
              <w:t>13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67B"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67B">
              <w:t>Яманова И.П.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autoSpaceDE w:val="0"/>
              <w:autoSpaceDN w:val="0"/>
              <w:adjustRightInd w:val="0"/>
            </w:pPr>
            <w:r w:rsidRPr="0040567B">
              <w:t xml:space="preserve">Книжная выставка-юбилей  «Многогранный гений Грибоедова» </w:t>
            </w:r>
          </w:p>
          <w:p w:rsidR="00856786" w:rsidRDefault="00856786" w:rsidP="00A7042D">
            <w:pPr>
              <w:autoSpaceDE w:val="0"/>
              <w:autoSpaceDN w:val="0"/>
              <w:adjustRightInd w:val="0"/>
            </w:pPr>
            <w:r w:rsidRPr="0040567B">
              <w:t xml:space="preserve">(к 225-летию со дня рождения </w:t>
            </w:r>
          </w:p>
          <w:p w:rsidR="00856786" w:rsidRPr="0040567B" w:rsidRDefault="00856786" w:rsidP="00A7042D">
            <w:pPr>
              <w:autoSpaceDE w:val="0"/>
              <w:autoSpaceDN w:val="0"/>
              <w:adjustRightInd w:val="0"/>
            </w:pPr>
            <w:r w:rsidRPr="0040567B">
              <w:t>А.С. Грибоедова)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7F71C3" w:rsidRDefault="00856786" w:rsidP="00A7042D">
            <w:pPr>
              <w:autoSpaceDE w:val="0"/>
              <w:autoSpaceDN w:val="0"/>
              <w:adjustRightInd w:val="0"/>
              <w:jc w:val="center"/>
            </w:pPr>
            <w:r w:rsidRPr="0040567B">
              <w:rPr>
                <w:lang w:val="en-US"/>
              </w:rPr>
              <w:t>14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67B">
              <w:t>Пашнинска</w:t>
            </w:r>
            <w:r>
              <w:t>я</w:t>
            </w:r>
            <w:r w:rsidRPr="0040567B">
              <w:t>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67B">
              <w:t>Яманова И.П.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</w:pPr>
            <w:r w:rsidRPr="0040567B">
              <w:t>Литературная гостиная «Писатель весёлых историй» (к 95-летию со дня рождения Е.И. Носова)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7F71C3" w:rsidRDefault="00856786" w:rsidP="00A7042D">
            <w:pPr>
              <w:autoSpaceDE w:val="0"/>
              <w:autoSpaceDN w:val="0"/>
              <w:adjustRightInd w:val="0"/>
              <w:jc w:val="center"/>
            </w:pPr>
            <w:r w:rsidRPr="0040567B">
              <w:rPr>
                <w:lang w:val="en-US"/>
              </w:rPr>
              <w:t>15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67B">
              <w:t>Детский сад</w:t>
            </w:r>
            <w:r>
              <w:t xml:space="preserve"> с.Пашнино-1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67B">
              <w:t>Яманова И.П.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0567B">
              <w:t xml:space="preserve">Альманах </w:t>
            </w:r>
            <w:r w:rsidRPr="0040567B">
              <w:rPr>
                <w:lang w:val="en-US"/>
              </w:rPr>
              <w:t>«</w:t>
            </w:r>
            <w:r w:rsidRPr="0040567B">
              <w:t>Антарктида – неразгаданная тайна</w:t>
            </w:r>
            <w:r w:rsidRPr="0040567B">
              <w:rPr>
                <w:lang w:val="en-US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7F71C3" w:rsidRDefault="00856786" w:rsidP="00A7042D">
            <w:pPr>
              <w:tabs>
                <w:tab w:val="left" w:pos="6816"/>
              </w:tabs>
              <w:autoSpaceDE w:val="0"/>
              <w:autoSpaceDN w:val="0"/>
              <w:adjustRightInd w:val="0"/>
              <w:jc w:val="center"/>
            </w:pPr>
            <w:r w:rsidRPr="0040567B">
              <w:rPr>
                <w:lang w:val="en-US"/>
              </w:rPr>
              <w:t>16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tabs>
                <w:tab w:val="left" w:pos="6816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67B"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67B">
              <w:t>Яманова И.П.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</w:pPr>
            <w:r w:rsidRPr="0040567B">
              <w:t xml:space="preserve">Книжная выставка-юбилей «Уроки Чехова» (к 160-летию со дня рождения писателя)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7F71C3" w:rsidRDefault="00856786" w:rsidP="00A7042D">
            <w:pPr>
              <w:autoSpaceDE w:val="0"/>
              <w:autoSpaceDN w:val="0"/>
              <w:adjustRightInd w:val="0"/>
              <w:jc w:val="center"/>
            </w:pPr>
            <w:r w:rsidRPr="0040567B">
              <w:rPr>
                <w:lang w:val="en-US"/>
              </w:rPr>
              <w:t>29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67B"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40567B" w:rsidRDefault="00856786" w:rsidP="00A7042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0567B">
              <w:t>Яманова И.П.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106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ind w:right="176"/>
            </w:pPr>
            <w:r w:rsidRPr="001319EA">
              <w:t xml:space="preserve"> Книжная выставка «От нас природа тайн своих</w:t>
            </w:r>
            <w:r>
              <w:t xml:space="preserve"> </w:t>
            </w:r>
            <w:r w:rsidRPr="001319EA">
              <w:t>не прячет»</w:t>
            </w:r>
            <w:r w:rsidRPr="001319EA">
              <w:tab/>
            </w:r>
          </w:p>
          <w:p w:rsidR="00856786" w:rsidRPr="001319EA" w:rsidRDefault="00856786" w:rsidP="00A7042D">
            <w:pPr>
              <w:ind w:right="176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13-17.01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Пашнинская-3</w:t>
            </w:r>
          </w:p>
          <w:p w:rsidR="00856786" w:rsidRPr="001319EA" w:rsidRDefault="00856786" w:rsidP="00A7042D">
            <w:pPr>
              <w:jc w:val="center"/>
            </w:pPr>
            <w:r w:rsidRPr="001319EA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Мусагалиева Р.Ю.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ind w:right="176"/>
            </w:pPr>
            <w:r w:rsidRPr="001319EA">
              <w:t xml:space="preserve">Заочная экскурсия «Здесь край моих отцов и дедов»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  <w:rPr>
                <w:b/>
              </w:rPr>
            </w:pPr>
            <w:r w:rsidRPr="001319EA"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Пашнинс</w:t>
            </w:r>
            <w:r>
              <w:t>к</w:t>
            </w:r>
            <w:r w:rsidRPr="001319EA">
              <w:t>ая-3</w:t>
            </w:r>
          </w:p>
          <w:p w:rsidR="00856786" w:rsidRPr="001319EA" w:rsidRDefault="00856786" w:rsidP="00A7042D">
            <w:pPr>
              <w:jc w:val="center"/>
            </w:pPr>
            <w:r w:rsidRPr="001319EA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Мусагалиева Р.Ю</w:t>
            </w:r>
            <w:r>
              <w:t>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ind w:right="176"/>
            </w:pPr>
            <w:r w:rsidRPr="001319EA">
              <w:t>Музыкальный вечер «Песня фронтовая»  (к 120-летию со дня рождения поэта М. В. Исаковского)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17.01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Пашнинская-3</w:t>
            </w:r>
          </w:p>
          <w:p w:rsidR="00856786" w:rsidRPr="001319EA" w:rsidRDefault="00856786" w:rsidP="00A7042D">
            <w:pPr>
              <w:jc w:val="center"/>
            </w:pPr>
            <w:r w:rsidRPr="001319EA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shd w:val="clear" w:color="auto" w:fill="FFFFFF"/>
              <w:jc w:val="center"/>
            </w:pPr>
            <w:r w:rsidRPr="001319EA">
              <w:t>Мусагалиева Р.Ю.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109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ind w:right="176"/>
            </w:pPr>
            <w:r w:rsidRPr="001319EA">
              <w:t xml:space="preserve">Час исторической памяти «Блокада и ее герои»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Пашнинс</w:t>
            </w:r>
            <w:r>
              <w:t>к</w:t>
            </w:r>
            <w:r w:rsidRPr="001319EA">
              <w:t>ая-3</w:t>
            </w:r>
          </w:p>
          <w:p w:rsidR="00856786" w:rsidRPr="001319EA" w:rsidRDefault="00856786" w:rsidP="00A7042D">
            <w:pPr>
              <w:jc w:val="center"/>
            </w:pPr>
            <w:r w:rsidRPr="001319EA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Мусагалиева Р.Ю.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ind w:right="176"/>
            </w:pPr>
            <w:r w:rsidRPr="001319EA">
              <w:t xml:space="preserve">Познавательно-игровая </w:t>
            </w:r>
          </w:p>
          <w:p w:rsidR="00856786" w:rsidRPr="001319EA" w:rsidRDefault="00856786" w:rsidP="00A7042D">
            <w:pPr>
              <w:ind w:right="176"/>
            </w:pPr>
            <w:r w:rsidRPr="001319EA">
              <w:t>программа «Мы – студенты-2020»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24.01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319EA" w:rsidRDefault="00856786" w:rsidP="00A7042D">
            <w:pPr>
              <w:jc w:val="center"/>
            </w:pPr>
            <w:r w:rsidRPr="001319EA">
              <w:t>Мусагалиева Р.Ю.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56786" w:rsidRDefault="00856786" w:rsidP="00A7042D">
            <w:pPr>
              <w:rPr>
                <w:rStyle w:val="aa"/>
                <w:i w:val="0"/>
                <w:szCs w:val="26"/>
              </w:rPr>
            </w:pPr>
            <w:r w:rsidRPr="00856786">
              <w:rPr>
                <w:rStyle w:val="aa"/>
                <w:i w:val="0"/>
                <w:szCs w:val="26"/>
              </w:rPr>
              <w:t>Фольклорный праздник «Эх ты, Зимушка-старушка, седая холодушка!»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Окопных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56786" w:rsidRDefault="00856786" w:rsidP="00A7042D">
            <w:pPr>
              <w:rPr>
                <w:rStyle w:val="aa"/>
                <w:i w:val="0"/>
                <w:szCs w:val="26"/>
              </w:rPr>
            </w:pPr>
            <w:r w:rsidRPr="00856786">
              <w:rPr>
                <w:rStyle w:val="aa"/>
                <w:i w:val="0"/>
                <w:szCs w:val="26"/>
              </w:rPr>
              <w:t>Книжная выставка «Это всё России нашей заповедные места» (11 января – День заповедников и национальных парков)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Окопных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56786" w:rsidRDefault="00856786" w:rsidP="00A7042D">
            <w:pPr>
              <w:rPr>
                <w:rStyle w:val="aa"/>
                <w:i w:val="0"/>
                <w:szCs w:val="26"/>
              </w:rPr>
            </w:pPr>
            <w:r w:rsidRPr="00856786">
              <w:rPr>
                <w:rStyle w:val="aa"/>
                <w:i w:val="0"/>
                <w:szCs w:val="26"/>
              </w:rPr>
              <w:t>Час краеведения «Особо охраняемые территории Челябинской области»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10.01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 xml:space="preserve">Петровская </w:t>
            </w:r>
            <w:r>
              <w:rPr>
                <w:szCs w:val="26"/>
              </w:rPr>
              <w:t>СОШ</w:t>
            </w:r>
            <w:r w:rsidRPr="00154A85">
              <w:rPr>
                <w:szCs w:val="26"/>
              </w:rPr>
              <w:t>, 6-7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Окопных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56786" w:rsidRDefault="00856786" w:rsidP="00A7042D">
            <w:pPr>
              <w:rPr>
                <w:rStyle w:val="aa"/>
                <w:i w:val="0"/>
                <w:szCs w:val="26"/>
              </w:rPr>
            </w:pPr>
            <w:r w:rsidRPr="00856786">
              <w:rPr>
                <w:rStyle w:val="aa"/>
                <w:i w:val="0"/>
                <w:szCs w:val="26"/>
              </w:rPr>
              <w:t>Тематический час «Волшебное слово» (к Всемирному дню «Спасибо»)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13.01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Окопных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56786" w:rsidRDefault="00856786" w:rsidP="00A7042D">
            <w:pPr>
              <w:rPr>
                <w:rStyle w:val="aa"/>
                <w:i w:val="0"/>
                <w:szCs w:val="26"/>
              </w:rPr>
            </w:pPr>
            <w:r w:rsidRPr="00856786">
              <w:rPr>
                <w:rStyle w:val="aa"/>
                <w:i w:val="0"/>
                <w:szCs w:val="26"/>
              </w:rPr>
              <w:t>Литературно-познавательный час «Лесные тайнички Николая Сладкова»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 xml:space="preserve">Петровская </w:t>
            </w:r>
            <w:r>
              <w:rPr>
                <w:szCs w:val="26"/>
              </w:rPr>
              <w:t>СОШ</w:t>
            </w:r>
            <w:r w:rsidRPr="00154A85">
              <w:rPr>
                <w:szCs w:val="26"/>
              </w:rPr>
              <w:t>, 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Окопных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856786" w:rsidRDefault="00856786" w:rsidP="00A7042D">
            <w:pPr>
              <w:pStyle w:val="a4"/>
              <w:rPr>
                <w:rStyle w:val="aa"/>
                <w:rFonts w:ascii="Times New Roman" w:hAnsi="Times New Roman"/>
                <w:i w:val="0"/>
                <w:iCs w:val="0"/>
                <w:color w:val="FFFFFF"/>
                <w:sz w:val="24"/>
                <w:szCs w:val="26"/>
              </w:rPr>
            </w:pPr>
            <w:r w:rsidRPr="00856786">
              <w:rPr>
                <w:rStyle w:val="aa"/>
                <w:rFonts w:ascii="Times New Roman" w:hAnsi="Times New Roman"/>
                <w:i w:val="0"/>
                <w:sz w:val="24"/>
                <w:szCs w:val="26"/>
              </w:rPr>
              <w:t>Литературная гостиная «Грибоедов: горе от любви, горе от ума» (к 225-летию со дня рождения А.С. Грибоедова)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pStyle w:val="1"/>
              <w:jc w:val="center"/>
              <w:rPr>
                <w:b w:val="0"/>
                <w:sz w:val="24"/>
                <w:szCs w:val="26"/>
              </w:rPr>
            </w:pPr>
            <w:r w:rsidRPr="00154A85">
              <w:rPr>
                <w:b w:val="0"/>
                <w:sz w:val="24"/>
                <w:szCs w:val="26"/>
              </w:rPr>
              <w:t>16.01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154A85" w:rsidRDefault="00856786" w:rsidP="00A7042D">
            <w:pPr>
              <w:jc w:val="center"/>
              <w:rPr>
                <w:szCs w:val="26"/>
              </w:rPr>
            </w:pPr>
            <w:r w:rsidRPr="00154A85">
              <w:rPr>
                <w:szCs w:val="26"/>
              </w:rPr>
              <w:t>Окопных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r>
              <w:t>Библио</w:t>
            </w:r>
            <w:r w:rsidRPr="00626310">
              <w:t xml:space="preserve">лотерея </w:t>
            </w:r>
            <w:r>
              <w:t xml:space="preserve"> «Счастливый номер читательского билета</w:t>
            </w:r>
            <w:r w:rsidRPr="004A60E0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>
              <w:t>09.01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>
              <w:t>Курбатова И. 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lastRenderedPageBreak/>
              <w:t>118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965C75" w:rsidRDefault="00856786" w:rsidP="00A7042D">
            <w:r>
              <w:t xml:space="preserve">Рождественские посиделки </w:t>
            </w:r>
            <w:r w:rsidRPr="00E22D40">
              <w:t>«Под чистым небом Рождества</w:t>
            </w:r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 w:rsidRPr="008B5072">
              <w:t>09.01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 w:rsidRPr="00E22D40">
              <w:t>Курбатова И. 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CA5F7E" w:rsidRDefault="00856786" w:rsidP="00A7042D">
            <w:pPr>
              <w:rPr>
                <w:iCs/>
              </w:rPr>
            </w:pPr>
            <w:r>
              <w:rPr>
                <w:bCs/>
                <w:iCs/>
              </w:rPr>
              <w:t>Познавательная игра «Библиоп</w:t>
            </w:r>
            <w:r w:rsidRPr="004A60E0">
              <w:rPr>
                <w:bCs/>
                <w:iCs/>
              </w:rPr>
              <w:t>утешествие на Зюраткуль»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 w:rsidRPr="004A60E0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 w:rsidRPr="00C45153">
              <w:t>Курбатова И. 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r>
              <w:t>Р</w:t>
            </w:r>
            <w:r w:rsidRPr="000E47B2">
              <w:t>абота кружка «Бумажные выкрутасы»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 w:rsidRPr="000E47B2">
              <w:t>Курбатова И. 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r>
              <w:t>Громкие чтения «</w:t>
            </w:r>
            <w:r w:rsidRPr="007002E6">
              <w:t>Читаем вместе, читаем вслух</w:t>
            </w:r>
            <w:r>
              <w:t>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 w:rsidRPr="00D348D4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E02BC" w:rsidRDefault="00856786" w:rsidP="00A7042D">
            <w:pPr>
              <w:jc w:val="center"/>
            </w:pPr>
            <w:r w:rsidRPr="00D348D4">
              <w:t>Курбатова И. 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r>
              <w:t>Познавательно-игровая программа «Наш веселый снеговик»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10.01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Уфимцева Н.А.</w:t>
            </w:r>
          </w:p>
          <w:p w:rsidR="00856786" w:rsidRDefault="00856786" w:rsidP="00A7042D">
            <w:pPr>
              <w:snapToGrid w:val="0"/>
              <w:jc w:val="center"/>
            </w:pPr>
            <w:r>
              <w:t>Пикалова Т.М.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r>
              <w:t xml:space="preserve"> Игра-путешествие « Антарктида»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13-18.01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Сугоякская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Уфимцева Н.А</w:t>
            </w:r>
          </w:p>
          <w:p w:rsidR="00856786" w:rsidRDefault="00856786" w:rsidP="00A7042D">
            <w:pPr>
              <w:jc w:val="center"/>
            </w:pPr>
            <w:r>
              <w:t>Пикалова Т.М.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r>
              <w:t>Игра-путешествие «Лесные тайнички» (к 100-летию со дня рождения писателя-натуралиста Н.И. Сладкова)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13-18.01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Уфимцева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r>
              <w:t>Книжная выставка «Величие таланта» (к 160-летию со дня рождения А.П.Чехова)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25.01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Уфимцева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r>
              <w:t>Праздник «Традиции семейного чаепития народов Урала»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20-25.01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Уфимцева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rPr>
                <w:color w:val="000000"/>
                <w:szCs w:val="28"/>
              </w:rPr>
            </w:pPr>
            <w:r w:rsidRPr="00E43B8B">
              <w:rPr>
                <w:szCs w:val="28"/>
              </w:rPr>
              <w:t xml:space="preserve">Литературная игра-путешествие «В лес по загадки»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color w:val="000000"/>
                <w:szCs w:val="28"/>
              </w:rPr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szCs w:val="28"/>
              </w:rPr>
              <w:t>Дошкольники (группа Сычёвской ООШ)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szCs w:val="28"/>
              </w:rPr>
              <w:t>Матвеева Ю.В,</w:t>
            </w:r>
          </w:p>
          <w:p w:rsidR="00856786" w:rsidRPr="00E43B8B" w:rsidRDefault="00856786" w:rsidP="00A7042D">
            <w:pPr>
              <w:snapToGrid w:val="0"/>
              <w:jc w:val="center"/>
            </w:pPr>
            <w:r w:rsidRPr="00E43B8B">
              <w:rPr>
                <w:szCs w:val="28"/>
              </w:rPr>
              <w:t>Поздеева Н.Ю</w:t>
            </w:r>
            <w:r>
              <w:rPr>
                <w:szCs w:val="28"/>
              </w:rPr>
              <w:t>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pStyle w:val="a9"/>
              <w:snapToGrid w:val="0"/>
              <w:rPr>
                <w:color w:val="000000"/>
                <w:szCs w:val="28"/>
              </w:rPr>
            </w:pPr>
            <w:r w:rsidRPr="00E43B8B">
              <w:rPr>
                <w:color w:val="000000"/>
                <w:szCs w:val="28"/>
              </w:rPr>
              <w:t>Презентация книжно-иллюстративной выставки «На краю земли - Антарктида»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color w:val="000000"/>
                <w:szCs w:val="28"/>
              </w:rPr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szCs w:val="28"/>
              </w:rPr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</w:pPr>
            <w:r w:rsidRPr="00E43B8B">
              <w:rPr>
                <w:szCs w:val="28"/>
              </w:rPr>
              <w:t>Матвеева Ю.В.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129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rPr>
                <w:color w:val="000000"/>
                <w:szCs w:val="28"/>
              </w:rPr>
            </w:pPr>
            <w:r w:rsidRPr="00E43B8B">
              <w:rPr>
                <w:color w:val="000000"/>
                <w:szCs w:val="28"/>
              </w:rPr>
              <w:t>Книжно-иллюстративная выставка «Бунт сердца и ума» (к 225- летию со дня рождения А. С. Грибоедова)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color w:val="000000"/>
                <w:szCs w:val="28"/>
              </w:rPr>
              <w:t>23.01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szCs w:val="28"/>
              </w:rPr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</w:pPr>
            <w:r w:rsidRPr="00E43B8B">
              <w:rPr>
                <w:szCs w:val="28"/>
              </w:rPr>
              <w:t>Матвеева Ю.В.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snapToGrid w:val="0"/>
              <w:rPr>
                <w:color w:val="000000"/>
                <w:szCs w:val="28"/>
              </w:rPr>
            </w:pPr>
            <w:r w:rsidRPr="00E43B8B">
              <w:rPr>
                <w:color w:val="000000"/>
                <w:szCs w:val="28"/>
              </w:rPr>
              <w:t>Книжно-иллюстративная  выставка «Страницы книг расскажут о войне: Непокорённый город» (ко дню снятия блокады Ленинград</w:t>
            </w:r>
            <w:r>
              <w:rPr>
                <w:color w:val="000000"/>
                <w:szCs w:val="28"/>
              </w:rPr>
              <w:t>а)</w:t>
            </w:r>
          </w:p>
          <w:p w:rsidR="00856786" w:rsidRPr="00E43B8B" w:rsidRDefault="00856786" w:rsidP="00A7042D">
            <w:pPr>
              <w:snapToGrid w:val="0"/>
              <w:rPr>
                <w:color w:val="000000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pStyle w:val="a9"/>
              <w:snapToGrid w:val="0"/>
              <w:jc w:val="center"/>
              <w:rPr>
                <w:szCs w:val="28"/>
              </w:rPr>
            </w:pPr>
            <w:r w:rsidRPr="00E43B8B">
              <w:rPr>
                <w:color w:val="000000"/>
                <w:szCs w:val="28"/>
              </w:rP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szCs w:val="28"/>
              </w:rPr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</w:pPr>
            <w:r w:rsidRPr="00E43B8B">
              <w:rPr>
                <w:szCs w:val="28"/>
              </w:rPr>
              <w:t>Матвеева Ю.В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pStyle w:val="a9"/>
              <w:snapToGrid w:val="0"/>
              <w:rPr>
                <w:szCs w:val="28"/>
              </w:rPr>
            </w:pPr>
            <w:r w:rsidRPr="00E43B8B">
              <w:rPr>
                <w:szCs w:val="28"/>
              </w:rPr>
              <w:t>Игра-путешествие «На льдинном материке»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szCs w:val="28"/>
              </w:rPr>
              <w:t>28.01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szCs w:val="28"/>
              </w:rPr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szCs w:val="28"/>
              </w:rPr>
              <w:t>Матвеева Ю.В.</w:t>
            </w:r>
          </w:p>
          <w:p w:rsidR="00856786" w:rsidRPr="00E43B8B" w:rsidRDefault="00856786" w:rsidP="00A7042D">
            <w:pPr>
              <w:snapToGrid w:val="0"/>
              <w:jc w:val="center"/>
            </w:pPr>
            <w:r w:rsidRPr="00E43B8B">
              <w:rPr>
                <w:szCs w:val="28"/>
              </w:rPr>
              <w:t>Поздеева Н.Ю.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rPr>
                <w:szCs w:val="28"/>
              </w:rPr>
            </w:pPr>
            <w:r w:rsidRPr="00E43B8B">
              <w:rPr>
                <w:color w:val="000000"/>
                <w:szCs w:val="28"/>
              </w:rPr>
              <w:t xml:space="preserve">Книжная выставка «Ароматы вишнёвого сада»  (к </w:t>
            </w:r>
            <w:r w:rsidRPr="00E43B8B">
              <w:rPr>
                <w:szCs w:val="28"/>
              </w:rPr>
              <w:t xml:space="preserve">160-летию со дня рождения </w:t>
            </w:r>
            <w:r w:rsidRPr="00E43B8B">
              <w:rPr>
                <w:color w:val="000000"/>
                <w:szCs w:val="28"/>
              </w:rPr>
              <w:t>А.П. Чехова)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szCs w:val="28"/>
              </w:rPr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szCs w:val="28"/>
              </w:rPr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pStyle w:val="a9"/>
              <w:snapToGrid w:val="0"/>
              <w:jc w:val="center"/>
            </w:pPr>
            <w:r w:rsidRPr="00E43B8B">
              <w:rPr>
                <w:szCs w:val="28"/>
              </w:rPr>
              <w:t>Матвеева Ю.В.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133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rPr>
                <w:szCs w:val="28"/>
              </w:rPr>
            </w:pPr>
            <w:r w:rsidRPr="00E43B8B">
              <w:rPr>
                <w:color w:val="000000"/>
                <w:szCs w:val="28"/>
              </w:rPr>
              <w:t>Книжная выставка «Судьба и книги Лидии Чарской» (к 145-летию со дня рождения)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szCs w:val="28"/>
              </w:rPr>
              <w:t>31.01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snapToGrid w:val="0"/>
              <w:jc w:val="center"/>
              <w:rPr>
                <w:szCs w:val="28"/>
              </w:rPr>
            </w:pPr>
            <w:r w:rsidRPr="00E43B8B">
              <w:rPr>
                <w:szCs w:val="28"/>
              </w:rPr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E43B8B" w:rsidRDefault="00856786" w:rsidP="00A7042D">
            <w:pPr>
              <w:pStyle w:val="a9"/>
              <w:snapToGrid w:val="0"/>
              <w:jc w:val="center"/>
            </w:pPr>
            <w:r w:rsidRPr="00E43B8B">
              <w:rPr>
                <w:szCs w:val="28"/>
              </w:rPr>
              <w:t>Матвеева Ю.В.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134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r w:rsidRPr="00A21958">
              <w:t>Музыкальный час «Художник радости человеческой» (к 120-летию со дня рождения И.О. Дунаевского)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>
              <w:t>Таукаевская библиотека</w:t>
            </w:r>
          </w:p>
          <w:p w:rsidR="00856786" w:rsidRPr="00A21958" w:rsidRDefault="00856786" w:rsidP="00A7042D">
            <w:pPr>
              <w:jc w:val="center"/>
              <w:rPr>
                <w:b/>
              </w:rPr>
            </w:pPr>
            <w:r w:rsidRPr="00A21958">
              <w:t>9</w:t>
            </w:r>
            <w:r>
              <w:t xml:space="preserve"> </w:t>
            </w:r>
            <w:r w:rsidRPr="00A21958">
              <w:t>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  <w:rPr>
                <w:b/>
              </w:rPr>
            </w:pPr>
            <w:r w:rsidRPr="00A21958">
              <w:t>Мухамедова Р.Г.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r w:rsidRPr="00A21958">
              <w:t>Час сказки «Загадки старого Бремена»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jc w:val="center"/>
            </w:pPr>
            <w:r>
              <w:t>Детский сад «Сказка»</w:t>
            </w:r>
          </w:p>
          <w:p w:rsidR="00856786" w:rsidRPr="00A21958" w:rsidRDefault="00856786" w:rsidP="00A7042D">
            <w:pPr>
              <w:jc w:val="center"/>
            </w:pPr>
            <w:r>
              <w:t>с. Таукаево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Мухамедова Р.Г.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136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r w:rsidRPr="00A21958">
              <w:t>День здоровья «Если хочешь быть здоров – закаляйся!»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>
              <w:t>Таукаевская библиотека,</w:t>
            </w:r>
          </w:p>
          <w:p w:rsidR="00856786" w:rsidRPr="00A21958" w:rsidRDefault="00856786" w:rsidP="00A7042D">
            <w:pPr>
              <w:jc w:val="center"/>
            </w:pPr>
            <w:r w:rsidRPr="00A21958">
              <w:t>Клуб «Ляйсан»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Мухамедова Р.Г.</w:t>
            </w:r>
          </w:p>
        </w:tc>
      </w:tr>
      <w:tr w:rsidR="00155D0A" w:rsidRPr="003B3743" w:rsidTr="00155D0A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55D0A" w:rsidRDefault="00155D0A" w:rsidP="00155D0A">
            <w:pPr>
              <w:tabs>
                <w:tab w:val="center" w:pos="227"/>
              </w:tabs>
              <w:jc w:val="center"/>
            </w:pPr>
            <w:r>
              <w:lastRenderedPageBreak/>
              <w:t>137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0A" w:rsidRPr="00A21958" w:rsidRDefault="00155D0A" w:rsidP="00155D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Книжная в</w:t>
            </w:r>
            <w:r w:rsidRPr="00A21958">
              <w:rPr>
                <w:color w:val="000000"/>
              </w:rPr>
              <w:t>ыставка- реквием</w:t>
            </w:r>
          </w:p>
          <w:p w:rsidR="00155D0A" w:rsidRPr="00A21958" w:rsidRDefault="00155D0A" w:rsidP="00155D0A">
            <w:pPr>
              <w:shd w:val="clear" w:color="auto" w:fill="FFFFFF"/>
              <w:rPr>
                <w:color w:val="000000"/>
              </w:rPr>
            </w:pPr>
            <w:r w:rsidRPr="00A21958">
              <w:rPr>
                <w:color w:val="000000"/>
              </w:rPr>
              <w:t>«Хлеб, лёд и кровь блокады»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0A" w:rsidRPr="00A21958" w:rsidRDefault="00155D0A" w:rsidP="00155D0A">
            <w:pPr>
              <w:jc w:val="center"/>
            </w:pPr>
            <w:r w:rsidRPr="00A21958">
              <w:t>9.01</w:t>
            </w:r>
          </w:p>
          <w:p w:rsidR="00155D0A" w:rsidRPr="00A21958" w:rsidRDefault="00155D0A" w:rsidP="00155D0A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5D0A" w:rsidRPr="00A21958" w:rsidRDefault="00155D0A" w:rsidP="00155D0A">
            <w:pPr>
              <w:jc w:val="center"/>
            </w:pPr>
            <w:r w:rsidRPr="00A21958">
              <w:t>Черкасовская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55D0A" w:rsidRPr="00A21958" w:rsidRDefault="00155D0A" w:rsidP="00155D0A">
            <w:pPr>
              <w:jc w:val="center"/>
              <w:rPr>
                <w:lang w:eastAsia="en-US"/>
              </w:rPr>
            </w:pPr>
            <w:r w:rsidRPr="00A21958">
              <w:rPr>
                <w:lang w:eastAsia="en-US"/>
              </w:rPr>
              <w:t>Марьина О.Н.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13</w:t>
            </w:r>
            <w:r w:rsidR="00155D0A"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rPr>
                <w:b/>
                <w:i/>
              </w:rPr>
            </w:pPr>
            <w:r w:rsidRPr="00A21958">
              <w:t xml:space="preserve">Библиопикник </w:t>
            </w:r>
            <w:r w:rsidRPr="00A21958">
              <w:rPr>
                <w:bCs/>
              </w:rPr>
              <w:t>«По заповедным местам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10.01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Черкасовская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  <w:rPr>
                <w:lang w:eastAsia="en-US"/>
              </w:rPr>
            </w:pPr>
            <w:r w:rsidRPr="00A21958">
              <w:rPr>
                <w:lang w:eastAsia="en-US"/>
              </w:rPr>
              <w:t>Марьина О.Н.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rPr>
                <w:i/>
                <w:color w:val="000000"/>
              </w:rPr>
            </w:pPr>
            <w:r w:rsidRPr="00A21958">
              <w:rPr>
                <w:color w:val="000000"/>
              </w:rPr>
              <w:t>Кн. выставка, аннотированный буклет</w:t>
            </w:r>
          </w:p>
          <w:p w:rsidR="00856786" w:rsidRPr="00A21958" w:rsidRDefault="00856786" w:rsidP="00A7042D">
            <w:pPr>
              <w:shd w:val="clear" w:color="auto" w:fill="FFFFFF"/>
              <w:rPr>
                <w:color w:val="000000"/>
              </w:rPr>
            </w:pPr>
            <w:r w:rsidRPr="00A21958">
              <w:rPr>
                <w:color w:val="000000"/>
              </w:rPr>
              <w:t>«Д</w:t>
            </w:r>
            <w:r>
              <w:rPr>
                <w:color w:val="000000"/>
              </w:rPr>
              <w:t xml:space="preserve">ля вас, читатели! Книги о Петре </w:t>
            </w:r>
            <w:r w:rsidRPr="00A21958">
              <w:rPr>
                <w:color w:val="000000"/>
              </w:rPr>
              <w:t>Первом»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16.01</w:t>
            </w:r>
          </w:p>
          <w:p w:rsidR="00856786" w:rsidRPr="00A21958" w:rsidRDefault="00856786" w:rsidP="00A704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Черкасовская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rPr>
                <w:lang w:eastAsia="en-US"/>
              </w:rPr>
              <w:t>Марьина О.Н.</w:t>
            </w:r>
          </w:p>
          <w:p w:rsidR="00856786" w:rsidRPr="00A21958" w:rsidRDefault="00856786" w:rsidP="00A7042D">
            <w:pPr>
              <w:jc w:val="center"/>
            </w:pP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rPr>
                <w:bCs/>
                <w:iCs/>
                <w:kern w:val="28"/>
              </w:rPr>
            </w:pPr>
            <w:r w:rsidRPr="00A21958">
              <w:rPr>
                <w:bCs/>
                <w:iCs/>
                <w:kern w:val="28"/>
              </w:rPr>
              <w:t>Беседа, электронная презентация</w:t>
            </w:r>
          </w:p>
          <w:p w:rsidR="00856786" w:rsidRPr="00A21958" w:rsidRDefault="00856786" w:rsidP="00A7042D">
            <w:pPr>
              <w:rPr>
                <w:bCs/>
                <w:iCs/>
                <w:kern w:val="28"/>
              </w:rPr>
            </w:pPr>
            <w:r>
              <w:rPr>
                <w:bCs/>
                <w:iCs/>
                <w:kern w:val="28"/>
              </w:rPr>
              <w:t>«Под знаком верблюда:</w:t>
            </w:r>
            <w:r w:rsidRPr="00A21958">
              <w:rPr>
                <w:bCs/>
                <w:iCs/>
                <w:kern w:val="28"/>
              </w:rPr>
              <w:t xml:space="preserve"> символы Челябинской области»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Черкасовский ДК</w:t>
            </w:r>
          </w:p>
          <w:p w:rsidR="00856786" w:rsidRPr="00A21958" w:rsidRDefault="00856786" w:rsidP="00A7042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  <w:rPr>
                <w:lang w:eastAsia="en-US"/>
              </w:rPr>
            </w:pPr>
            <w:r w:rsidRPr="00A21958">
              <w:rPr>
                <w:lang w:eastAsia="en-US"/>
              </w:rPr>
              <w:t>Марьина О.Н.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r w:rsidRPr="00A21958">
              <w:t xml:space="preserve">Литературно-музыкальная гостиная </w:t>
            </w:r>
          </w:p>
          <w:p w:rsidR="00856786" w:rsidRPr="00D91641" w:rsidRDefault="00856786" w:rsidP="00A7042D">
            <w:r>
              <w:t>«</w:t>
            </w:r>
            <w:r w:rsidRPr="00A21958">
              <w:t>Он растил прекрасные сады»</w:t>
            </w:r>
            <w:r>
              <w:rPr>
                <w:bCs/>
                <w:iCs/>
                <w:kern w:val="28"/>
              </w:rPr>
              <w:t xml:space="preserve"> (к 160-лет</w:t>
            </w:r>
            <w:r w:rsidRPr="00A21958">
              <w:rPr>
                <w:bCs/>
                <w:iCs/>
                <w:kern w:val="28"/>
              </w:rPr>
              <w:t>ию со дня рождения А. П.</w:t>
            </w:r>
            <w:r>
              <w:rPr>
                <w:bCs/>
                <w:iCs/>
                <w:kern w:val="28"/>
              </w:rPr>
              <w:t xml:space="preserve"> Чехова</w:t>
            </w:r>
            <w:r w:rsidRPr="00A21958">
              <w:rPr>
                <w:bCs/>
                <w:iCs/>
                <w:kern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rPr>
                <w:bCs/>
                <w:iCs/>
                <w:kern w:val="28"/>
              </w:rPr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Черкасовская библиотека</w:t>
            </w:r>
          </w:p>
          <w:p w:rsidR="00856786" w:rsidRPr="00A21958" w:rsidRDefault="00856786" w:rsidP="00A7042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A21958" w:rsidRDefault="00856786" w:rsidP="00A7042D">
            <w:pPr>
              <w:jc w:val="center"/>
            </w:pPr>
            <w:r w:rsidRPr="00A21958">
              <w:t>Марьина О.Н</w:t>
            </w:r>
            <w:r>
              <w:t>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142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r>
              <w:t>Информационный стенд-</w:t>
            </w:r>
            <w:r w:rsidRPr="00BB1569">
              <w:t>предостережение «Природа. Экология. Будущее»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09.01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Тарасенко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r w:rsidRPr="00BB1569">
              <w:t xml:space="preserve">Книжная выставка «Личность. Творчество. Жизнь» </w:t>
            </w:r>
            <w:r>
              <w:t>(</w:t>
            </w:r>
            <w:r w:rsidRPr="00BB1569">
              <w:t>к 225-летию со дня рождения А.С. Грибоедова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13.01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Тарасенко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r>
              <w:t>Информационный стенд-</w:t>
            </w:r>
            <w:r w:rsidRPr="00BB1569">
              <w:t xml:space="preserve">предостережение «Эпоха </w:t>
            </w:r>
            <w:proofErr w:type="spellStart"/>
            <w:r w:rsidRPr="00BB1569">
              <w:rPr>
                <w:lang w:val="en-US"/>
              </w:rPr>
              <w:t>extrim</w:t>
            </w:r>
            <w:proofErr w:type="spellEnd"/>
            <w:r>
              <w:t>: н</w:t>
            </w:r>
            <w:r w:rsidRPr="00BB1569">
              <w:t>еобходимо выжить!»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13.01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Тарасенко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145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r w:rsidRPr="00BB1569">
              <w:t>Обзор литературы по ЗОЖ «Жить здорово</w:t>
            </w:r>
            <w:r>
              <w:t>!</w:t>
            </w:r>
            <w:r w:rsidRPr="00BB1569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 xml:space="preserve">Участницы клуба «Activelife»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Тарасенко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r w:rsidRPr="00BB1569">
              <w:t>Выставка творчества рукодельниц «Женских рук прекрасные творения»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Тарасенко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147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r w:rsidRPr="00BB1569">
              <w:t>Книжная выставка «</w:t>
            </w:r>
            <w:r w:rsidRPr="00BB1569">
              <w:rPr>
                <w:lang w:val="en-US"/>
              </w:rPr>
              <w:t>Book</w:t>
            </w:r>
            <w:r w:rsidRPr="00BB1569">
              <w:t xml:space="preserve"> симпатия»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Тарасенко Н.А.</w:t>
            </w:r>
          </w:p>
        </w:tc>
      </w:tr>
      <w:tr w:rsidR="00856786" w:rsidRPr="003B3743" w:rsidTr="00856786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Default="00856786" w:rsidP="00A7042D">
            <w:pPr>
              <w:tabs>
                <w:tab w:val="center" w:pos="227"/>
              </w:tabs>
              <w:jc w:val="center"/>
            </w:pPr>
            <w:r>
              <w:t>148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r w:rsidRPr="00BB1569">
              <w:t xml:space="preserve">Книжная выставка «Личность. Творчество. Жизнь» </w:t>
            </w:r>
            <w:r>
              <w:t>(</w:t>
            </w:r>
            <w:r w:rsidRPr="00BB1569">
              <w:t>к 160 -летию со дня рождения А.П. Чехова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6786" w:rsidRPr="00BB1569" w:rsidRDefault="00856786" w:rsidP="00A7042D">
            <w:pPr>
              <w:jc w:val="center"/>
            </w:pPr>
            <w:r w:rsidRPr="00BB1569">
              <w:t>Тарасенко Н.А.</w:t>
            </w:r>
          </w:p>
        </w:tc>
      </w:tr>
    </w:tbl>
    <w:p w:rsidR="008C027A" w:rsidRDefault="008C027A"/>
    <w:sectPr w:rsidR="008C027A" w:rsidSect="0085678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86"/>
    <w:rsid w:val="00155D0A"/>
    <w:rsid w:val="00497E30"/>
    <w:rsid w:val="00856786"/>
    <w:rsid w:val="008C027A"/>
    <w:rsid w:val="009D20FA"/>
    <w:rsid w:val="00A7042D"/>
    <w:rsid w:val="00B26E12"/>
    <w:rsid w:val="00B335B4"/>
    <w:rsid w:val="00C3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67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678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67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856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6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56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6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856786"/>
  </w:style>
  <w:style w:type="paragraph" w:customStyle="1" w:styleId="a9">
    <w:name w:val="Содержимое таблицы"/>
    <w:basedOn w:val="a"/>
    <w:rsid w:val="00856786"/>
    <w:pPr>
      <w:suppressLineNumbers/>
      <w:suppressAutoHyphens/>
    </w:pPr>
    <w:rPr>
      <w:lang w:eastAsia="ar-SA"/>
    </w:rPr>
  </w:style>
  <w:style w:type="character" w:styleId="aa">
    <w:name w:val="Emphasis"/>
    <w:qFormat/>
    <w:rsid w:val="00856786"/>
    <w:rPr>
      <w:i/>
      <w:iCs/>
    </w:rPr>
  </w:style>
  <w:style w:type="paragraph" w:customStyle="1" w:styleId="Default">
    <w:name w:val="Default"/>
    <w:rsid w:val="00856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856786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5678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56786"/>
  </w:style>
  <w:style w:type="paragraph" w:styleId="ad">
    <w:name w:val="List Paragraph"/>
    <w:basedOn w:val="a"/>
    <w:qFormat/>
    <w:rsid w:val="008567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qFormat/>
    <w:rsid w:val="00856786"/>
    <w:rPr>
      <w:b/>
      <w:bCs/>
    </w:rPr>
  </w:style>
  <w:style w:type="character" w:styleId="af">
    <w:name w:val="Hyperlink"/>
    <w:uiPriority w:val="99"/>
    <w:unhideWhenUsed/>
    <w:rsid w:val="00856786"/>
    <w:rPr>
      <w:color w:val="0000FF"/>
      <w:u w:val="single"/>
    </w:rPr>
  </w:style>
  <w:style w:type="paragraph" w:customStyle="1" w:styleId="acenter">
    <w:name w:val="acenter"/>
    <w:basedOn w:val="a"/>
    <w:rsid w:val="00856786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"/>
    <w:link w:val="af1"/>
    <w:qFormat/>
    <w:rsid w:val="008567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567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3</cp:revision>
  <dcterms:created xsi:type="dcterms:W3CDTF">2020-01-09T10:40:00Z</dcterms:created>
  <dcterms:modified xsi:type="dcterms:W3CDTF">2020-01-10T05:36:00Z</dcterms:modified>
</cp:coreProperties>
</file>