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85" w:rsidRPr="00722DC5" w:rsidRDefault="002C6B85" w:rsidP="002C6B85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>План работы</w:t>
      </w:r>
      <w:r>
        <w:rPr>
          <w:b/>
          <w:sz w:val="26"/>
        </w:rPr>
        <w:t xml:space="preserve"> МУ «ЦБС </w:t>
      </w:r>
      <w:proofErr w:type="gramStart"/>
      <w:r>
        <w:rPr>
          <w:b/>
          <w:sz w:val="26"/>
        </w:rPr>
        <w:t>Красноармейского</w:t>
      </w:r>
      <w:proofErr w:type="gramEnd"/>
      <w:r>
        <w:rPr>
          <w:b/>
          <w:sz w:val="26"/>
        </w:rPr>
        <w:t xml:space="preserve"> МР»</w:t>
      </w:r>
    </w:p>
    <w:p w:rsidR="002C6B85" w:rsidRDefault="002C6B85" w:rsidP="002C6B85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 xml:space="preserve">на </w:t>
      </w:r>
      <w:r>
        <w:rPr>
          <w:b/>
          <w:sz w:val="26"/>
        </w:rPr>
        <w:t xml:space="preserve">февраль 2020 </w:t>
      </w:r>
      <w:r w:rsidRPr="00722DC5">
        <w:rPr>
          <w:b/>
          <w:sz w:val="26"/>
        </w:rPr>
        <w:t>г.</w:t>
      </w:r>
    </w:p>
    <w:p w:rsidR="002C6B85" w:rsidRDefault="002C6B85" w:rsidP="002C6B85">
      <w:pPr>
        <w:spacing w:line="360" w:lineRule="auto"/>
        <w:jc w:val="center"/>
        <w:rPr>
          <w:b/>
          <w:sz w:val="10"/>
        </w:rPr>
      </w:pPr>
    </w:p>
    <w:p w:rsidR="002C6B85" w:rsidRDefault="002C6B85" w:rsidP="002C6B85">
      <w:pPr>
        <w:spacing w:line="360" w:lineRule="auto"/>
        <w:jc w:val="center"/>
        <w:rPr>
          <w:b/>
          <w:sz w:val="10"/>
        </w:rPr>
      </w:pPr>
    </w:p>
    <w:p w:rsidR="002C6B85" w:rsidRPr="009F5AF4" w:rsidRDefault="002C6B85" w:rsidP="002C6B85">
      <w:pPr>
        <w:spacing w:line="360" w:lineRule="auto"/>
        <w:jc w:val="center"/>
        <w:rPr>
          <w:b/>
          <w:sz w:val="10"/>
        </w:rPr>
      </w:pPr>
    </w:p>
    <w:p w:rsidR="002C6B85" w:rsidRPr="000F4FE2" w:rsidRDefault="002C6B85" w:rsidP="002C6B85">
      <w:pPr>
        <w:spacing w:line="360" w:lineRule="auto"/>
        <w:jc w:val="center"/>
        <w:rPr>
          <w:b/>
          <w:sz w:val="2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70"/>
        <w:gridCol w:w="4252"/>
        <w:gridCol w:w="1276"/>
        <w:gridCol w:w="142"/>
        <w:gridCol w:w="2268"/>
        <w:gridCol w:w="2126"/>
      </w:tblGrid>
      <w:tr w:rsidR="002C6B85" w:rsidRPr="00132CBD" w:rsidTr="004A71A4">
        <w:tc>
          <w:tcPr>
            <w:tcW w:w="716" w:type="dxa"/>
          </w:tcPr>
          <w:p w:rsidR="002C6B85" w:rsidRPr="00132CBD" w:rsidRDefault="002C6B85" w:rsidP="004A71A4">
            <w:pPr>
              <w:jc w:val="center"/>
              <w:rPr>
                <w:b/>
              </w:rPr>
            </w:pPr>
            <w:r w:rsidRPr="00132CBD">
              <w:rPr>
                <w:b/>
              </w:rPr>
              <w:t xml:space="preserve">№ </w:t>
            </w:r>
            <w:proofErr w:type="gramStart"/>
            <w:r w:rsidRPr="00132CBD">
              <w:rPr>
                <w:b/>
              </w:rPr>
              <w:t>п</w:t>
            </w:r>
            <w:proofErr w:type="gramEnd"/>
            <w:r w:rsidRPr="00132CBD">
              <w:rPr>
                <w:b/>
              </w:rPr>
              <w:t>/п</w:t>
            </w:r>
          </w:p>
        </w:tc>
        <w:tc>
          <w:tcPr>
            <w:tcW w:w="4322" w:type="dxa"/>
            <w:gridSpan w:val="2"/>
          </w:tcPr>
          <w:p w:rsidR="002C6B85" w:rsidRPr="00132CBD" w:rsidRDefault="002C6B85" w:rsidP="004A71A4">
            <w:pPr>
              <w:jc w:val="center"/>
              <w:rPr>
                <w:b/>
              </w:rPr>
            </w:pPr>
            <w:r w:rsidRPr="00132CBD">
              <w:rPr>
                <w:b/>
              </w:rPr>
              <w:t>Название мероприятия</w:t>
            </w:r>
          </w:p>
        </w:tc>
        <w:tc>
          <w:tcPr>
            <w:tcW w:w="1276" w:type="dxa"/>
          </w:tcPr>
          <w:p w:rsidR="002C6B85" w:rsidRPr="00132CBD" w:rsidRDefault="002C6B85" w:rsidP="004A71A4">
            <w:pPr>
              <w:jc w:val="center"/>
              <w:rPr>
                <w:b/>
              </w:rPr>
            </w:pPr>
            <w:r w:rsidRPr="00132CBD">
              <w:rPr>
                <w:b/>
              </w:rPr>
              <w:t>Сроки</w:t>
            </w:r>
          </w:p>
        </w:tc>
        <w:tc>
          <w:tcPr>
            <w:tcW w:w="2410" w:type="dxa"/>
            <w:gridSpan w:val="2"/>
          </w:tcPr>
          <w:p w:rsidR="002C6B85" w:rsidRPr="00132CBD" w:rsidRDefault="002C6B85" w:rsidP="004A71A4">
            <w:pPr>
              <w:jc w:val="center"/>
              <w:rPr>
                <w:b/>
              </w:rPr>
            </w:pPr>
            <w:r w:rsidRPr="00132CBD">
              <w:rPr>
                <w:b/>
              </w:rPr>
              <w:t>Место, аудитория</w:t>
            </w:r>
          </w:p>
        </w:tc>
        <w:tc>
          <w:tcPr>
            <w:tcW w:w="2126" w:type="dxa"/>
          </w:tcPr>
          <w:p w:rsidR="002C6B85" w:rsidRPr="00132CBD" w:rsidRDefault="002C6B85" w:rsidP="004A71A4">
            <w:pPr>
              <w:jc w:val="center"/>
              <w:rPr>
                <w:b/>
              </w:rPr>
            </w:pPr>
            <w:r w:rsidRPr="00132CBD">
              <w:rPr>
                <w:b/>
              </w:rPr>
              <w:t>Ответственные</w:t>
            </w:r>
          </w:p>
        </w:tc>
      </w:tr>
      <w:tr w:rsidR="002C6B85" w:rsidRPr="00132CBD" w:rsidTr="004A71A4">
        <w:tc>
          <w:tcPr>
            <w:tcW w:w="10850" w:type="dxa"/>
            <w:gridSpan w:val="7"/>
            <w:tcBorders>
              <w:right w:val="single" w:sz="4" w:space="0" w:color="auto"/>
            </w:tcBorders>
          </w:tcPr>
          <w:p w:rsidR="002C6B85" w:rsidRDefault="002C6B85" w:rsidP="004A71A4">
            <w:pPr>
              <w:rPr>
                <w:b/>
                <w:u w:val="single"/>
              </w:rPr>
            </w:pPr>
          </w:p>
          <w:p w:rsidR="002C6B85" w:rsidRDefault="002C6B85" w:rsidP="004A71A4">
            <w:pPr>
              <w:rPr>
                <w:b/>
                <w:u w:val="single"/>
              </w:rPr>
            </w:pPr>
            <w:r w:rsidRPr="00132CBD">
              <w:rPr>
                <w:b/>
                <w:u w:val="single"/>
              </w:rPr>
              <w:t>Работа с читателями</w:t>
            </w:r>
          </w:p>
          <w:p w:rsidR="002C6B85" w:rsidRPr="00132CBD" w:rsidRDefault="002C6B85" w:rsidP="004A71A4">
            <w:pPr>
              <w:rPr>
                <w:b/>
                <w:u w:val="single"/>
              </w:rPr>
            </w:pPr>
          </w:p>
        </w:tc>
      </w:tr>
      <w:tr w:rsidR="002C6B85" w:rsidRPr="00767D34" w:rsidTr="004A71A4">
        <w:tc>
          <w:tcPr>
            <w:tcW w:w="786" w:type="dxa"/>
            <w:gridSpan w:val="2"/>
          </w:tcPr>
          <w:p w:rsidR="002C6B85" w:rsidRPr="001B5D39" w:rsidRDefault="002C6B85" w:rsidP="004A71A4">
            <w:pPr>
              <w:jc w:val="center"/>
              <w:rPr>
                <w:b/>
              </w:rPr>
            </w:pPr>
            <w:r w:rsidRPr="001B5D39">
              <w:rPr>
                <w:b/>
              </w:rPr>
              <w:t>1</w:t>
            </w:r>
          </w:p>
        </w:tc>
        <w:tc>
          <w:tcPr>
            <w:tcW w:w="4252" w:type="dxa"/>
          </w:tcPr>
          <w:p w:rsidR="002C6B85" w:rsidRPr="001B5D39" w:rsidRDefault="002C6B85" w:rsidP="004A71A4">
            <w:pPr>
              <w:rPr>
                <w:b/>
              </w:rPr>
            </w:pPr>
            <w:r w:rsidRPr="001B5D39">
              <w:rPr>
                <w:b/>
              </w:rPr>
              <w:t>Районная Неделя национальной культуры и литературы «Культура на языке дружбы» (к Международному дню родного языка)</w:t>
            </w:r>
          </w:p>
        </w:tc>
        <w:tc>
          <w:tcPr>
            <w:tcW w:w="1418" w:type="dxa"/>
            <w:gridSpan w:val="2"/>
          </w:tcPr>
          <w:p w:rsidR="002C6B85" w:rsidRPr="00767D34" w:rsidRDefault="002C6B85" w:rsidP="004A71A4">
            <w:pPr>
              <w:jc w:val="center"/>
            </w:pPr>
            <w:r>
              <w:t>17-23.02</w:t>
            </w:r>
          </w:p>
        </w:tc>
        <w:tc>
          <w:tcPr>
            <w:tcW w:w="2268" w:type="dxa"/>
          </w:tcPr>
          <w:p w:rsidR="002C6B85" w:rsidRPr="00767D34" w:rsidRDefault="002C6B85" w:rsidP="004A71A4">
            <w:pPr>
              <w:jc w:val="center"/>
            </w:pPr>
            <w:r>
              <w:t>ЦБС</w:t>
            </w:r>
          </w:p>
        </w:tc>
        <w:tc>
          <w:tcPr>
            <w:tcW w:w="2126" w:type="dxa"/>
          </w:tcPr>
          <w:p w:rsidR="002C6B85" w:rsidRPr="00767D34" w:rsidRDefault="002C6B85" w:rsidP="004A71A4">
            <w:pPr>
              <w:jc w:val="center"/>
            </w:pPr>
            <w:r>
              <w:t>Азарова О.И.</w:t>
            </w:r>
          </w:p>
        </w:tc>
      </w:tr>
      <w:tr w:rsidR="002C6B85" w:rsidRPr="00767D34" w:rsidTr="004A71A4">
        <w:tc>
          <w:tcPr>
            <w:tcW w:w="786" w:type="dxa"/>
            <w:gridSpan w:val="2"/>
          </w:tcPr>
          <w:p w:rsidR="002C6B85" w:rsidRPr="001B5D39" w:rsidRDefault="002C6B85" w:rsidP="004A71A4">
            <w:pPr>
              <w:tabs>
                <w:tab w:val="center" w:pos="227"/>
              </w:tabs>
              <w:jc w:val="center"/>
              <w:rPr>
                <w:b/>
              </w:rPr>
            </w:pPr>
            <w:r w:rsidRPr="001B5D39">
              <w:rPr>
                <w:b/>
              </w:rPr>
              <w:t>2</w:t>
            </w:r>
          </w:p>
        </w:tc>
        <w:tc>
          <w:tcPr>
            <w:tcW w:w="4252" w:type="dxa"/>
          </w:tcPr>
          <w:p w:rsidR="002C6B85" w:rsidRPr="001B5D39" w:rsidRDefault="002C6B85" w:rsidP="004A71A4">
            <w:pPr>
              <w:rPr>
                <w:b/>
              </w:rPr>
            </w:pPr>
            <w:r w:rsidRPr="001B5D39">
              <w:rPr>
                <w:b/>
              </w:rPr>
              <w:t>Районный марафон «Читать, знать, помнить»</w:t>
            </w:r>
          </w:p>
        </w:tc>
        <w:tc>
          <w:tcPr>
            <w:tcW w:w="1418" w:type="dxa"/>
            <w:gridSpan w:val="2"/>
          </w:tcPr>
          <w:p w:rsidR="002C6B85" w:rsidRPr="00767D34" w:rsidRDefault="002C6B85" w:rsidP="004A71A4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</w:tcPr>
          <w:p w:rsidR="002C6B85" w:rsidRPr="00767D34" w:rsidRDefault="002C6B85" w:rsidP="004A71A4">
            <w:pPr>
              <w:jc w:val="center"/>
            </w:pPr>
            <w:r>
              <w:t>ЦБС</w:t>
            </w:r>
          </w:p>
        </w:tc>
        <w:tc>
          <w:tcPr>
            <w:tcW w:w="2126" w:type="dxa"/>
          </w:tcPr>
          <w:p w:rsidR="002C6B85" w:rsidRPr="00767D34" w:rsidRDefault="002C6B85" w:rsidP="004A71A4">
            <w:pPr>
              <w:jc w:val="center"/>
            </w:pPr>
            <w:r>
              <w:t>Азарова О.И.</w:t>
            </w:r>
          </w:p>
        </w:tc>
      </w:tr>
      <w:tr w:rsidR="002C6B85" w:rsidRPr="00767D34" w:rsidTr="004A71A4">
        <w:tc>
          <w:tcPr>
            <w:tcW w:w="786" w:type="dxa"/>
            <w:gridSpan w:val="2"/>
          </w:tcPr>
          <w:p w:rsidR="002C6B85" w:rsidRPr="001B5D39" w:rsidRDefault="002C6B85" w:rsidP="004A71A4">
            <w:pPr>
              <w:tabs>
                <w:tab w:val="center" w:pos="227"/>
              </w:tabs>
              <w:jc w:val="center"/>
              <w:rPr>
                <w:b/>
              </w:rPr>
            </w:pPr>
            <w:r w:rsidRPr="001B5D39">
              <w:rPr>
                <w:b/>
              </w:rPr>
              <w:t>3</w:t>
            </w:r>
          </w:p>
        </w:tc>
        <w:tc>
          <w:tcPr>
            <w:tcW w:w="4252" w:type="dxa"/>
          </w:tcPr>
          <w:p w:rsidR="002C6B85" w:rsidRPr="00767D34" w:rsidRDefault="002C6B85" w:rsidP="004A71A4">
            <w:r>
              <w:t>Районный конкурс «Огненная летопись на страницах книг»</w:t>
            </w:r>
          </w:p>
        </w:tc>
        <w:tc>
          <w:tcPr>
            <w:tcW w:w="1418" w:type="dxa"/>
            <w:gridSpan w:val="2"/>
          </w:tcPr>
          <w:p w:rsidR="002C6B85" w:rsidRPr="00767D34" w:rsidRDefault="002C6B85" w:rsidP="004A71A4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</w:tcPr>
          <w:p w:rsidR="002C6B85" w:rsidRPr="00767D34" w:rsidRDefault="002C6B85" w:rsidP="004A71A4">
            <w:pPr>
              <w:jc w:val="center"/>
            </w:pPr>
            <w:r>
              <w:t>ЦБС</w:t>
            </w:r>
          </w:p>
        </w:tc>
        <w:tc>
          <w:tcPr>
            <w:tcW w:w="2126" w:type="dxa"/>
          </w:tcPr>
          <w:p w:rsidR="002C6B85" w:rsidRPr="00767D34" w:rsidRDefault="002C6B85" w:rsidP="004A71A4">
            <w:pPr>
              <w:jc w:val="center"/>
            </w:pPr>
            <w:r>
              <w:t>Азарова О.И.</w:t>
            </w:r>
          </w:p>
        </w:tc>
      </w:tr>
      <w:tr w:rsidR="002C6B85" w:rsidRPr="00767D34" w:rsidTr="004A71A4">
        <w:tc>
          <w:tcPr>
            <w:tcW w:w="786" w:type="dxa"/>
            <w:gridSpan w:val="2"/>
          </w:tcPr>
          <w:p w:rsidR="002C6B85" w:rsidRPr="001B5D39" w:rsidRDefault="002C6B85" w:rsidP="004A71A4">
            <w:pPr>
              <w:tabs>
                <w:tab w:val="center" w:pos="227"/>
              </w:tabs>
              <w:jc w:val="center"/>
              <w:rPr>
                <w:b/>
              </w:rPr>
            </w:pPr>
            <w:r w:rsidRPr="001B5D39">
              <w:rPr>
                <w:b/>
              </w:rPr>
              <w:t>4</w:t>
            </w:r>
          </w:p>
        </w:tc>
        <w:tc>
          <w:tcPr>
            <w:tcW w:w="4252" w:type="dxa"/>
          </w:tcPr>
          <w:p w:rsidR="002C6B85" w:rsidRPr="001B5D39" w:rsidRDefault="002C6B85" w:rsidP="004A71A4">
            <w:pPr>
              <w:rPr>
                <w:b/>
              </w:rPr>
            </w:pPr>
            <w:r w:rsidRPr="001B5D39">
              <w:rPr>
                <w:b/>
              </w:rPr>
              <w:t>Районный конкурс библиотекарей на лучшую презентацию книг о войне «В памяти, в сердцах, в книгах»</w:t>
            </w:r>
          </w:p>
        </w:tc>
        <w:tc>
          <w:tcPr>
            <w:tcW w:w="1418" w:type="dxa"/>
            <w:gridSpan w:val="2"/>
          </w:tcPr>
          <w:p w:rsidR="002C6B85" w:rsidRPr="00767D34" w:rsidRDefault="002C6B85" w:rsidP="004A71A4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</w:tcPr>
          <w:p w:rsidR="002C6B85" w:rsidRPr="00767D34" w:rsidRDefault="002C6B85" w:rsidP="004A71A4">
            <w:pPr>
              <w:jc w:val="center"/>
            </w:pPr>
            <w:r>
              <w:t>ЦБС</w:t>
            </w:r>
          </w:p>
        </w:tc>
        <w:tc>
          <w:tcPr>
            <w:tcW w:w="2126" w:type="dxa"/>
          </w:tcPr>
          <w:p w:rsidR="002C6B85" w:rsidRPr="00767D34" w:rsidRDefault="002C6B85" w:rsidP="004A71A4">
            <w:pPr>
              <w:jc w:val="center"/>
            </w:pPr>
            <w:r>
              <w:t>Юрова А.В.</w:t>
            </w:r>
          </w:p>
        </w:tc>
      </w:tr>
      <w:tr w:rsidR="002C6B85" w:rsidRPr="00767D34" w:rsidTr="004A71A4">
        <w:tc>
          <w:tcPr>
            <w:tcW w:w="786" w:type="dxa"/>
            <w:gridSpan w:val="2"/>
          </w:tcPr>
          <w:p w:rsidR="002C6B85" w:rsidRPr="001B5D39" w:rsidRDefault="002C6B85" w:rsidP="004A71A4">
            <w:pPr>
              <w:tabs>
                <w:tab w:val="center" w:pos="227"/>
              </w:tabs>
              <w:jc w:val="center"/>
              <w:rPr>
                <w:b/>
              </w:rPr>
            </w:pPr>
            <w:r w:rsidRPr="001B5D39">
              <w:rPr>
                <w:b/>
              </w:rPr>
              <w:t>5</w:t>
            </w:r>
          </w:p>
        </w:tc>
        <w:tc>
          <w:tcPr>
            <w:tcW w:w="4252" w:type="dxa"/>
          </w:tcPr>
          <w:p w:rsidR="002C6B85" w:rsidRPr="001B5D39" w:rsidRDefault="002C6B85" w:rsidP="004A71A4">
            <w:pPr>
              <w:rPr>
                <w:b/>
              </w:rPr>
            </w:pPr>
            <w:r w:rsidRPr="001B5D39">
              <w:rPr>
                <w:b/>
              </w:rPr>
              <w:t>Районная акция «Покормите птиц зимой!»</w:t>
            </w:r>
          </w:p>
        </w:tc>
        <w:tc>
          <w:tcPr>
            <w:tcW w:w="1418" w:type="dxa"/>
            <w:gridSpan w:val="2"/>
          </w:tcPr>
          <w:p w:rsidR="002C6B85" w:rsidRPr="00767D34" w:rsidRDefault="002C6B85" w:rsidP="004A71A4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</w:tcPr>
          <w:p w:rsidR="002C6B85" w:rsidRPr="00767D34" w:rsidRDefault="002C6B85" w:rsidP="004A71A4">
            <w:pPr>
              <w:jc w:val="center"/>
            </w:pPr>
            <w:r>
              <w:t>ЦБС</w:t>
            </w:r>
          </w:p>
        </w:tc>
        <w:tc>
          <w:tcPr>
            <w:tcW w:w="2126" w:type="dxa"/>
          </w:tcPr>
          <w:p w:rsidR="002C6B85" w:rsidRPr="00767D34" w:rsidRDefault="002C6B85" w:rsidP="004A71A4">
            <w:pPr>
              <w:jc w:val="center"/>
            </w:pPr>
            <w:r>
              <w:t>Медакова М.С.</w:t>
            </w:r>
          </w:p>
        </w:tc>
      </w:tr>
      <w:tr w:rsidR="002C6B85" w:rsidRPr="00132CBD" w:rsidTr="004A71A4">
        <w:tc>
          <w:tcPr>
            <w:tcW w:w="786" w:type="dxa"/>
            <w:gridSpan w:val="2"/>
          </w:tcPr>
          <w:p w:rsidR="002C6B85" w:rsidRPr="001B5D39" w:rsidRDefault="002C6B85" w:rsidP="004A71A4">
            <w:pPr>
              <w:tabs>
                <w:tab w:val="center" w:pos="227"/>
              </w:tabs>
              <w:jc w:val="center"/>
              <w:rPr>
                <w:b/>
              </w:rPr>
            </w:pPr>
            <w:r w:rsidRPr="001B5D39">
              <w:rPr>
                <w:b/>
              </w:rPr>
              <w:t>6</w:t>
            </w:r>
          </w:p>
        </w:tc>
        <w:tc>
          <w:tcPr>
            <w:tcW w:w="4252" w:type="dxa"/>
          </w:tcPr>
          <w:p w:rsidR="002C6B85" w:rsidRPr="001B5D39" w:rsidRDefault="002C6B85" w:rsidP="004A71A4">
            <w:pPr>
              <w:spacing w:line="254" w:lineRule="auto"/>
              <w:rPr>
                <w:b/>
                <w:szCs w:val="28"/>
              </w:rPr>
            </w:pPr>
            <w:r w:rsidRPr="001B5D39">
              <w:rPr>
                <w:b/>
                <w:szCs w:val="28"/>
              </w:rPr>
              <w:t>Участие в Межрегиональной акции «Почитаем вместе книги М. М. Пришвина»</w:t>
            </w:r>
          </w:p>
        </w:tc>
        <w:tc>
          <w:tcPr>
            <w:tcW w:w="1418" w:type="dxa"/>
            <w:gridSpan w:val="2"/>
          </w:tcPr>
          <w:p w:rsidR="002C6B85" w:rsidRPr="00767D34" w:rsidRDefault="002C6B85" w:rsidP="004A71A4">
            <w:pPr>
              <w:spacing w:line="254" w:lineRule="auto"/>
              <w:jc w:val="center"/>
              <w:rPr>
                <w:szCs w:val="28"/>
              </w:rPr>
            </w:pPr>
            <w:r w:rsidRPr="00767D34">
              <w:rPr>
                <w:szCs w:val="28"/>
              </w:rPr>
              <w:t>4.02</w:t>
            </w:r>
          </w:p>
        </w:tc>
        <w:tc>
          <w:tcPr>
            <w:tcW w:w="2268" w:type="dxa"/>
          </w:tcPr>
          <w:p w:rsidR="002C6B85" w:rsidRDefault="002C6B85" w:rsidP="004A71A4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ЦДБ</w:t>
            </w:r>
          </w:p>
          <w:p w:rsidR="002C6B85" w:rsidRPr="00767D34" w:rsidRDefault="002C6B85" w:rsidP="004A71A4">
            <w:pPr>
              <w:spacing w:line="254" w:lineRule="auto"/>
              <w:jc w:val="center"/>
              <w:rPr>
                <w:szCs w:val="28"/>
              </w:rPr>
            </w:pPr>
            <w:r w:rsidRPr="00767D34">
              <w:rPr>
                <w:szCs w:val="28"/>
              </w:rPr>
              <w:t>3 - 4 класс</w:t>
            </w:r>
          </w:p>
        </w:tc>
        <w:tc>
          <w:tcPr>
            <w:tcW w:w="2126" w:type="dxa"/>
          </w:tcPr>
          <w:p w:rsidR="002C6B85" w:rsidRPr="00767D34" w:rsidRDefault="002C6B85" w:rsidP="004A71A4">
            <w:pPr>
              <w:spacing w:line="254" w:lineRule="auto"/>
              <w:jc w:val="center"/>
              <w:rPr>
                <w:szCs w:val="28"/>
              </w:rPr>
            </w:pPr>
            <w:r w:rsidRPr="00767D34">
              <w:rPr>
                <w:szCs w:val="28"/>
              </w:rPr>
              <w:t>Медакова</w:t>
            </w:r>
            <w:r>
              <w:rPr>
                <w:szCs w:val="28"/>
              </w:rPr>
              <w:t xml:space="preserve"> М.С.</w:t>
            </w:r>
          </w:p>
        </w:tc>
      </w:tr>
      <w:tr w:rsidR="002C6B85" w:rsidRPr="00132CBD" w:rsidTr="004A71A4">
        <w:tc>
          <w:tcPr>
            <w:tcW w:w="786" w:type="dxa"/>
            <w:gridSpan w:val="2"/>
          </w:tcPr>
          <w:p w:rsidR="002C6B85" w:rsidRPr="001B5D39" w:rsidRDefault="002C6B85" w:rsidP="004A71A4">
            <w:pPr>
              <w:tabs>
                <w:tab w:val="center" w:pos="227"/>
              </w:tabs>
              <w:jc w:val="center"/>
              <w:rPr>
                <w:b/>
              </w:rPr>
            </w:pPr>
            <w:r w:rsidRPr="001B5D39">
              <w:rPr>
                <w:b/>
              </w:rPr>
              <w:t>7</w:t>
            </w:r>
          </w:p>
        </w:tc>
        <w:tc>
          <w:tcPr>
            <w:tcW w:w="4252" w:type="dxa"/>
          </w:tcPr>
          <w:p w:rsidR="002C6B85" w:rsidRPr="001B5D39" w:rsidRDefault="002C6B85" w:rsidP="004A71A4">
            <w:pPr>
              <w:spacing w:line="254" w:lineRule="auto"/>
              <w:rPr>
                <w:b/>
                <w:szCs w:val="28"/>
              </w:rPr>
            </w:pPr>
            <w:r w:rsidRPr="001B5D39">
              <w:rPr>
                <w:rFonts w:eastAsia="Calibri"/>
                <w:b/>
                <w:szCs w:val="28"/>
              </w:rPr>
              <w:t xml:space="preserve">Участие в областной </w:t>
            </w:r>
            <w:proofErr w:type="gramStart"/>
            <w:r w:rsidRPr="001B5D39">
              <w:rPr>
                <w:rFonts w:eastAsia="Calibri"/>
                <w:b/>
                <w:szCs w:val="28"/>
              </w:rPr>
              <w:t>интернет-акции</w:t>
            </w:r>
            <w:proofErr w:type="gramEnd"/>
            <w:r w:rsidRPr="001B5D39">
              <w:rPr>
                <w:rFonts w:eastAsia="Calibri"/>
                <w:b/>
                <w:szCs w:val="28"/>
              </w:rPr>
              <w:t xml:space="preserve"> «Литературный десант правнуков героев Танкограда»</w:t>
            </w:r>
          </w:p>
        </w:tc>
        <w:tc>
          <w:tcPr>
            <w:tcW w:w="1418" w:type="dxa"/>
            <w:gridSpan w:val="2"/>
          </w:tcPr>
          <w:p w:rsidR="002C6B85" w:rsidRPr="00767D34" w:rsidRDefault="002C6B85" w:rsidP="004A71A4">
            <w:pPr>
              <w:spacing w:line="254" w:lineRule="auto"/>
              <w:jc w:val="center"/>
              <w:rPr>
                <w:szCs w:val="28"/>
              </w:rPr>
            </w:pPr>
            <w:r w:rsidRPr="00767D34">
              <w:rPr>
                <w:szCs w:val="28"/>
              </w:rPr>
              <w:t>10</w:t>
            </w:r>
            <w:r>
              <w:rPr>
                <w:szCs w:val="28"/>
              </w:rPr>
              <w:t>.02-</w:t>
            </w:r>
            <w:r w:rsidRPr="00767D34">
              <w:rPr>
                <w:szCs w:val="28"/>
              </w:rPr>
              <w:t>20.03</w:t>
            </w:r>
          </w:p>
        </w:tc>
        <w:tc>
          <w:tcPr>
            <w:tcW w:w="2268" w:type="dxa"/>
          </w:tcPr>
          <w:p w:rsidR="002C6B85" w:rsidRDefault="002C6B85" w:rsidP="004A71A4">
            <w:pPr>
              <w:spacing w:line="25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ЦДБ</w:t>
            </w:r>
          </w:p>
          <w:p w:rsidR="002C6B85" w:rsidRPr="00767D34" w:rsidRDefault="002C6B85" w:rsidP="004A71A4">
            <w:pPr>
              <w:spacing w:line="254" w:lineRule="auto"/>
              <w:jc w:val="center"/>
              <w:rPr>
                <w:szCs w:val="28"/>
              </w:rPr>
            </w:pPr>
            <w:r w:rsidRPr="00767D34">
              <w:rPr>
                <w:szCs w:val="28"/>
              </w:rPr>
              <w:t>4 - 8 класс</w:t>
            </w:r>
          </w:p>
        </w:tc>
        <w:tc>
          <w:tcPr>
            <w:tcW w:w="2126" w:type="dxa"/>
          </w:tcPr>
          <w:p w:rsidR="002C6B85" w:rsidRPr="00767D34" w:rsidRDefault="002C6B85" w:rsidP="004A71A4">
            <w:pPr>
              <w:tabs>
                <w:tab w:val="left" w:pos="330"/>
              </w:tabs>
              <w:spacing w:line="254" w:lineRule="auto"/>
              <w:jc w:val="center"/>
              <w:rPr>
                <w:szCs w:val="28"/>
              </w:rPr>
            </w:pPr>
            <w:r w:rsidRPr="00767D34">
              <w:rPr>
                <w:szCs w:val="28"/>
              </w:rPr>
              <w:t>Медакова</w:t>
            </w:r>
            <w:r>
              <w:rPr>
                <w:szCs w:val="28"/>
              </w:rPr>
              <w:t xml:space="preserve"> М.С.</w:t>
            </w:r>
          </w:p>
        </w:tc>
      </w:tr>
      <w:tr w:rsidR="002C6B85" w:rsidRPr="00132CBD" w:rsidTr="004A71A4">
        <w:tc>
          <w:tcPr>
            <w:tcW w:w="786" w:type="dxa"/>
            <w:gridSpan w:val="2"/>
          </w:tcPr>
          <w:p w:rsidR="002C6B85" w:rsidRPr="00DF4936" w:rsidRDefault="002C6B85" w:rsidP="004A71A4">
            <w:pPr>
              <w:tabs>
                <w:tab w:val="center" w:pos="227"/>
              </w:tabs>
              <w:jc w:val="center"/>
            </w:pPr>
            <w:r w:rsidRPr="00DF4936">
              <w:t>8</w:t>
            </w:r>
          </w:p>
        </w:tc>
        <w:tc>
          <w:tcPr>
            <w:tcW w:w="4252" w:type="dxa"/>
          </w:tcPr>
          <w:p w:rsidR="002C6B85" w:rsidRPr="00B433C7" w:rsidRDefault="002C6B85" w:rsidP="004A71A4">
            <w:r w:rsidRPr="00B433C7">
              <w:t>Книжная выставка-просмотр «Читаем книги о войне»</w:t>
            </w:r>
          </w:p>
        </w:tc>
        <w:tc>
          <w:tcPr>
            <w:tcW w:w="1418" w:type="dxa"/>
            <w:gridSpan w:val="2"/>
          </w:tcPr>
          <w:p w:rsidR="002C6B85" w:rsidRPr="00B433C7" w:rsidRDefault="002C6B85" w:rsidP="004A71A4">
            <w:pPr>
              <w:jc w:val="center"/>
            </w:pPr>
            <w:r w:rsidRPr="00B433C7">
              <w:t>3.02</w:t>
            </w:r>
          </w:p>
        </w:tc>
        <w:tc>
          <w:tcPr>
            <w:tcW w:w="2268" w:type="dxa"/>
          </w:tcPr>
          <w:p w:rsidR="002C6B85" w:rsidRPr="00B433C7" w:rsidRDefault="002C6B85" w:rsidP="004A71A4">
            <w:pPr>
              <w:jc w:val="center"/>
            </w:pPr>
            <w:r>
              <w:t>аб. ЦРБ</w:t>
            </w:r>
          </w:p>
        </w:tc>
        <w:tc>
          <w:tcPr>
            <w:tcW w:w="2126" w:type="dxa"/>
          </w:tcPr>
          <w:p w:rsidR="002C6B85" w:rsidRPr="00B433C7" w:rsidRDefault="002C6B85" w:rsidP="004A71A4">
            <w:pPr>
              <w:jc w:val="center"/>
            </w:pPr>
            <w:r w:rsidRPr="00B433C7">
              <w:t>Боридько Т.П.</w:t>
            </w:r>
          </w:p>
        </w:tc>
      </w:tr>
      <w:tr w:rsidR="002C6B85" w:rsidRPr="00132CBD" w:rsidTr="004A71A4">
        <w:tc>
          <w:tcPr>
            <w:tcW w:w="786" w:type="dxa"/>
            <w:gridSpan w:val="2"/>
          </w:tcPr>
          <w:p w:rsidR="002C6B85" w:rsidRPr="00DF4936" w:rsidRDefault="002C6B85" w:rsidP="004A71A4">
            <w:pPr>
              <w:tabs>
                <w:tab w:val="center" w:pos="227"/>
              </w:tabs>
              <w:jc w:val="center"/>
            </w:pPr>
            <w:r w:rsidRPr="00DF4936">
              <w:t>9</w:t>
            </w:r>
          </w:p>
        </w:tc>
        <w:tc>
          <w:tcPr>
            <w:tcW w:w="4252" w:type="dxa"/>
          </w:tcPr>
          <w:p w:rsidR="002C6B85" w:rsidRPr="00B433C7" w:rsidRDefault="002C6B85" w:rsidP="004A71A4">
            <w:r w:rsidRPr="00B433C7">
              <w:t>Книжная выставка-вернисаж «Восторг весны и вдохновенье лета» (240 лет со дня рождения А. Венецианова)</w:t>
            </w:r>
          </w:p>
        </w:tc>
        <w:tc>
          <w:tcPr>
            <w:tcW w:w="1418" w:type="dxa"/>
            <w:gridSpan w:val="2"/>
          </w:tcPr>
          <w:p w:rsidR="002C6B85" w:rsidRPr="00B433C7" w:rsidRDefault="002C6B85" w:rsidP="004A71A4">
            <w:pPr>
              <w:jc w:val="center"/>
            </w:pPr>
            <w:r w:rsidRPr="00B433C7">
              <w:t>3.02</w:t>
            </w:r>
          </w:p>
        </w:tc>
        <w:tc>
          <w:tcPr>
            <w:tcW w:w="2268" w:type="dxa"/>
          </w:tcPr>
          <w:p w:rsidR="002C6B85" w:rsidRPr="00B433C7" w:rsidRDefault="002C6B85" w:rsidP="004A71A4">
            <w:pPr>
              <w:jc w:val="center"/>
            </w:pPr>
            <w:r>
              <w:t>ч.з. ЦРБ</w:t>
            </w:r>
          </w:p>
        </w:tc>
        <w:tc>
          <w:tcPr>
            <w:tcW w:w="2126" w:type="dxa"/>
          </w:tcPr>
          <w:p w:rsidR="002C6B85" w:rsidRPr="00B433C7" w:rsidRDefault="002C6B85" w:rsidP="004A71A4">
            <w:pPr>
              <w:jc w:val="center"/>
            </w:pPr>
            <w:r w:rsidRPr="00B433C7">
              <w:t>Флакина С.Г.</w:t>
            </w:r>
          </w:p>
        </w:tc>
      </w:tr>
      <w:tr w:rsidR="002C6B85" w:rsidRPr="00132CBD" w:rsidTr="004A71A4">
        <w:tc>
          <w:tcPr>
            <w:tcW w:w="786" w:type="dxa"/>
            <w:gridSpan w:val="2"/>
          </w:tcPr>
          <w:p w:rsidR="002C6B85" w:rsidRPr="00DF4936" w:rsidRDefault="002C6B85" w:rsidP="004A71A4">
            <w:pPr>
              <w:tabs>
                <w:tab w:val="center" w:pos="227"/>
              </w:tabs>
              <w:jc w:val="center"/>
            </w:pPr>
            <w:r w:rsidRPr="00DF4936">
              <w:t>10</w:t>
            </w:r>
          </w:p>
        </w:tc>
        <w:tc>
          <w:tcPr>
            <w:tcW w:w="4252" w:type="dxa"/>
          </w:tcPr>
          <w:p w:rsidR="002C6B85" w:rsidRPr="00B433C7" w:rsidRDefault="002C6B85" w:rsidP="004A71A4">
            <w:r w:rsidRPr="00B433C7">
              <w:t>Книжная выставка «Гений морского боя (275 лет со дня рождения Ф. Ушакова)</w:t>
            </w:r>
          </w:p>
        </w:tc>
        <w:tc>
          <w:tcPr>
            <w:tcW w:w="1418" w:type="dxa"/>
            <w:gridSpan w:val="2"/>
          </w:tcPr>
          <w:p w:rsidR="002C6B85" w:rsidRPr="00B433C7" w:rsidRDefault="002C6B85" w:rsidP="004A71A4">
            <w:pPr>
              <w:jc w:val="center"/>
            </w:pPr>
            <w:r w:rsidRPr="00B433C7">
              <w:t>4.02</w:t>
            </w:r>
          </w:p>
        </w:tc>
        <w:tc>
          <w:tcPr>
            <w:tcW w:w="2268" w:type="dxa"/>
          </w:tcPr>
          <w:p w:rsidR="002C6B85" w:rsidRPr="00B433C7" w:rsidRDefault="002C6B85" w:rsidP="004A71A4">
            <w:pPr>
              <w:jc w:val="center"/>
            </w:pPr>
            <w:r>
              <w:t>ч.з. ЦРБ</w:t>
            </w:r>
          </w:p>
        </w:tc>
        <w:tc>
          <w:tcPr>
            <w:tcW w:w="2126" w:type="dxa"/>
          </w:tcPr>
          <w:p w:rsidR="002C6B85" w:rsidRPr="00B433C7" w:rsidRDefault="002C6B85" w:rsidP="004A71A4">
            <w:pPr>
              <w:jc w:val="center"/>
            </w:pPr>
            <w:r w:rsidRPr="00B433C7">
              <w:t>Флакина С.Г.</w:t>
            </w:r>
          </w:p>
        </w:tc>
      </w:tr>
      <w:tr w:rsidR="002C6B85" w:rsidRPr="00132CBD" w:rsidTr="004A71A4">
        <w:tc>
          <w:tcPr>
            <w:tcW w:w="786" w:type="dxa"/>
            <w:gridSpan w:val="2"/>
          </w:tcPr>
          <w:p w:rsidR="002C6B85" w:rsidRPr="00DF4936" w:rsidRDefault="002C6B85" w:rsidP="004A71A4">
            <w:pPr>
              <w:tabs>
                <w:tab w:val="center" w:pos="227"/>
              </w:tabs>
              <w:jc w:val="center"/>
            </w:pPr>
            <w:r w:rsidRPr="00DF4936">
              <w:t>11</w:t>
            </w:r>
          </w:p>
        </w:tc>
        <w:tc>
          <w:tcPr>
            <w:tcW w:w="4252" w:type="dxa"/>
          </w:tcPr>
          <w:p w:rsidR="002C6B85" w:rsidRPr="00B433C7" w:rsidRDefault="002C6B85" w:rsidP="004A71A4">
            <w:r w:rsidRPr="00B433C7">
              <w:t>Беседа-тест «Хорошо едим»</w:t>
            </w:r>
          </w:p>
        </w:tc>
        <w:tc>
          <w:tcPr>
            <w:tcW w:w="1418" w:type="dxa"/>
            <w:gridSpan w:val="2"/>
          </w:tcPr>
          <w:p w:rsidR="002C6B85" w:rsidRPr="00B433C7" w:rsidRDefault="002C6B85" w:rsidP="004A71A4">
            <w:pPr>
              <w:jc w:val="center"/>
            </w:pPr>
            <w:r w:rsidRPr="00B433C7">
              <w:t>6.02</w:t>
            </w:r>
          </w:p>
        </w:tc>
        <w:tc>
          <w:tcPr>
            <w:tcW w:w="2268" w:type="dxa"/>
          </w:tcPr>
          <w:p w:rsidR="002C6B85" w:rsidRPr="00B433C7" w:rsidRDefault="002C6B85" w:rsidP="004A71A4">
            <w:pPr>
              <w:jc w:val="center"/>
            </w:pPr>
            <w:r w:rsidRPr="00B433C7">
              <w:t>УСЗН</w:t>
            </w:r>
          </w:p>
          <w:p w:rsidR="002C6B85" w:rsidRPr="00B433C7" w:rsidRDefault="002C6B85" w:rsidP="004A71A4">
            <w:pPr>
              <w:jc w:val="center"/>
            </w:pPr>
            <w:r w:rsidRPr="00B433C7">
              <w:t>МФЦ</w:t>
            </w:r>
          </w:p>
        </w:tc>
        <w:tc>
          <w:tcPr>
            <w:tcW w:w="2126" w:type="dxa"/>
          </w:tcPr>
          <w:p w:rsidR="002C6B85" w:rsidRPr="00B433C7" w:rsidRDefault="002C6B85" w:rsidP="004A71A4">
            <w:pPr>
              <w:jc w:val="center"/>
            </w:pPr>
            <w:r w:rsidRPr="00B433C7">
              <w:t>Флакина С.Г.</w:t>
            </w:r>
          </w:p>
        </w:tc>
      </w:tr>
      <w:tr w:rsidR="002C6B85" w:rsidRPr="00132CBD" w:rsidTr="004A71A4">
        <w:tc>
          <w:tcPr>
            <w:tcW w:w="786" w:type="dxa"/>
            <w:gridSpan w:val="2"/>
          </w:tcPr>
          <w:p w:rsidR="002C6B85" w:rsidRPr="00DF4936" w:rsidRDefault="002C6B85" w:rsidP="004A71A4">
            <w:pPr>
              <w:tabs>
                <w:tab w:val="center" w:pos="227"/>
              </w:tabs>
              <w:jc w:val="center"/>
            </w:pPr>
            <w:r w:rsidRPr="00DF4936">
              <w:t>12</w:t>
            </w:r>
          </w:p>
        </w:tc>
        <w:tc>
          <w:tcPr>
            <w:tcW w:w="4252" w:type="dxa"/>
          </w:tcPr>
          <w:p w:rsidR="002C6B85" w:rsidRPr="00B433C7" w:rsidRDefault="002C6B85" w:rsidP="004A71A4">
            <w:pPr>
              <w:rPr>
                <w:color w:val="000000"/>
              </w:rPr>
            </w:pPr>
            <w:r w:rsidRPr="00B433C7">
              <w:rPr>
                <w:color w:val="000000"/>
              </w:rPr>
              <w:t>Книжная выставка-юбилей «Во всем мне хочется дойти до самой сути…» (130 лет со дня рождения Б. Пастернака)</w:t>
            </w:r>
          </w:p>
        </w:tc>
        <w:tc>
          <w:tcPr>
            <w:tcW w:w="1418" w:type="dxa"/>
            <w:gridSpan w:val="2"/>
          </w:tcPr>
          <w:p w:rsidR="002C6B85" w:rsidRPr="00B433C7" w:rsidRDefault="002C6B85" w:rsidP="004A71A4">
            <w:pPr>
              <w:jc w:val="center"/>
            </w:pPr>
            <w:r w:rsidRPr="00B433C7">
              <w:t>10.02</w:t>
            </w:r>
          </w:p>
        </w:tc>
        <w:tc>
          <w:tcPr>
            <w:tcW w:w="2268" w:type="dxa"/>
          </w:tcPr>
          <w:p w:rsidR="002C6B85" w:rsidRPr="00B433C7" w:rsidRDefault="002C6B85" w:rsidP="004A71A4">
            <w:pPr>
              <w:jc w:val="center"/>
            </w:pPr>
            <w:r>
              <w:t>аб. ЦРБ</w:t>
            </w:r>
          </w:p>
        </w:tc>
        <w:tc>
          <w:tcPr>
            <w:tcW w:w="2126" w:type="dxa"/>
          </w:tcPr>
          <w:p w:rsidR="002C6B85" w:rsidRPr="00B433C7" w:rsidRDefault="002C6B85" w:rsidP="004A71A4">
            <w:pPr>
              <w:jc w:val="center"/>
            </w:pPr>
            <w:r w:rsidRPr="00B433C7">
              <w:t>Боридько Т.П.</w:t>
            </w:r>
          </w:p>
        </w:tc>
      </w:tr>
      <w:tr w:rsidR="002C6B85" w:rsidRPr="00132CBD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132CBD" w:rsidRDefault="002C6B85" w:rsidP="004A71A4">
            <w:pPr>
              <w:tabs>
                <w:tab w:val="center" w:pos="227"/>
              </w:tabs>
              <w:jc w:val="center"/>
            </w:pPr>
            <w:r>
              <w:t>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r w:rsidRPr="00B433C7">
              <w:t>«День дарителя» (</w:t>
            </w:r>
            <w:r>
              <w:t>участие в четвертой Общероссийской акции</w:t>
            </w:r>
            <w:r w:rsidRPr="00B433C7">
              <w:t xml:space="preserve"> «Дарите книги с любовью»)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 w:rsidRPr="00B433C7">
              <w:t>Щелканова С.В.</w:t>
            </w:r>
          </w:p>
        </w:tc>
      </w:tr>
      <w:tr w:rsidR="002C6B85" w:rsidRPr="00132CBD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132CBD" w:rsidRDefault="002C6B85" w:rsidP="004A71A4">
            <w:pPr>
              <w:tabs>
                <w:tab w:val="center" w:pos="227"/>
              </w:tabs>
              <w:jc w:val="center"/>
            </w:pPr>
            <w:r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r w:rsidRPr="00B433C7">
              <w:t>Библиоэкскурсия «Изменчивая мода»</w:t>
            </w:r>
          </w:p>
          <w:p w:rsidR="002C6B85" w:rsidRPr="00B433C7" w:rsidRDefault="002C6B85" w:rsidP="004A71A4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 w:rsidRPr="00B433C7">
              <w:t>16.02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 w:rsidRPr="00B433C7">
              <w:t>МСОШ №1</w:t>
            </w:r>
          </w:p>
          <w:p w:rsidR="002C6B85" w:rsidRPr="00B433C7" w:rsidRDefault="002C6B85" w:rsidP="004A71A4">
            <w:pPr>
              <w:jc w:val="center"/>
            </w:pPr>
            <w:r w:rsidRPr="00B433C7">
              <w:t>МСОШ №2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 w:rsidRPr="00B433C7">
              <w:t>Флакина С.Г.</w:t>
            </w:r>
          </w:p>
        </w:tc>
      </w:tr>
      <w:tr w:rsidR="002C6B85" w:rsidRPr="00132CBD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132CBD" w:rsidRDefault="002C6B85" w:rsidP="004A71A4">
            <w:pPr>
              <w:tabs>
                <w:tab w:val="center" w:pos="227"/>
              </w:tabs>
              <w:jc w:val="center"/>
            </w:pPr>
            <w: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rPr>
                <w:color w:val="000000"/>
              </w:rPr>
            </w:pPr>
            <w:r w:rsidRPr="00B433C7">
              <w:rPr>
                <w:color w:val="000000"/>
              </w:rPr>
              <w:t>Неделя национальной культуры и литературы «Культура на языке дружбы»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 w:rsidRPr="00B433C7">
              <w:t>17-23.02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>
              <w:t>ЦРБ</w:t>
            </w:r>
          </w:p>
          <w:p w:rsidR="002C6B85" w:rsidRPr="00B433C7" w:rsidRDefault="002C6B85" w:rsidP="004A71A4">
            <w:pPr>
              <w:jc w:val="center"/>
            </w:pPr>
            <w:r w:rsidRPr="00B433C7">
              <w:t>МСОШ №1</w:t>
            </w:r>
            <w:r>
              <w:t xml:space="preserve">, </w:t>
            </w:r>
            <w:r w:rsidRPr="00B433C7">
              <w:t>№2</w:t>
            </w:r>
          </w:p>
          <w:p w:rsidR="002C6B85" w:rsidRPr="00B433C7" w:rsidRDefault="002C6B85" w:rsidP="004A71A4">
            <w:pPr>
              <w:jc w:val="center"/>
            </w:pPr>
            <w:r w:rsidRPr="00B433C7">
              <w:t>ИАЭ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 w:rsidRPr="00B433C7">
              <w:t>Щелканова С.В.</w:t>
            </w:r>
          </w:p>
        </w:tc>
      </w:tr>
      <w:tr w:rsidR="002C6B85" w:rsidRPr="00132CBD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15.1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r w:rsidRPr="00B433C7">
              <w:t>Книжная выставка-</w:t>
            </w:r>
            <w:proofErr w:type="gramStart"/>
            <w:r w:rsidRPr="00B433C7">
              <w:t>размышление «Беседы о</w:t>
            </w:r>
            <w:proofErr w:type="gramEnd"/>
            <w:r w:rsidRPr="00B433C7">
              <w:t xml:space="preserve"> русском слове»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 w:rsidRPr="00B433C7">
              <w:t>Боридько Т.П.</w:t>
            </w:r>
          </w:p>
        </w:tc>
      </w:tr>
      <w:tr w:rsidR="002C6B85" w:rsidRPr="00132CBD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lastRenderedPageBreak/>
              <w:t>15.2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r w:rsidRPr="00B433C7">
              <w:t>Книжная выставка-совет «Давайте говорить красиво»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 w:rsidRPr="00B433C7">
              <w:t>Соловьева Е.Ф.</w:t>
            </w:r>
          </w:p>
        </w:tc>
      </w:tr>
      <w:tr w:rsidR="002C6B85" w:rsidRPr="00132CBD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15.3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r w:rsidRPr="00B433C7">
              <w:t>Час общения «Поговорим о культуре речи»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 w:rsidRPr="00B433C7">
              <w:t>Соловьева Е. Ф.</w:t>
            </w:r>
          </w:p>
        </w:tc>
      </w:tr>
      <w:tr w:rsidR="002C6B85" w:rsidRPr="00132CBD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15.4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r w:rsidRPr="00B433C7">
              <w:t>Лингвистическое путешествие «Речевой этикет»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 w:rsidRPr="00B433C7">
              <w:t>Флакина С.Г.</w:t>
            </w:r>
          </w:p>
        </w:tc>
      </w:tr>
      <w:tr w:rsidR="002C6B85" w:rsidRPr="00132CBD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15.5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r w:rsidRPr="00B433C7">
              <w:t>Интеллектуально-познавательная игра «Знаем русский!»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 w:rsidRPr="00B433C7">
              <w:t>Щелканова С.В.</w:t>
            </w:r>
          </w:p>
        </w:tc>
      </w:tr>
      <w:tr w:rsidR="002C6B85" w:rsidRPr="00132CBD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132CBD" w:rsidRDefault="002C6B85" w:rsidP="004A71A4">
            <w:pPr>
              <w:tabs>
                <w:tab w:val="center" w:pos="227"/>
              </w:tabs>
              <w:jc w:val="center"/>
            </w:pPr>
            <w:r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r w:rsidRPr="00B433C7">
              <w:t>Книжная выставка-мозаика «Мужские секреты»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>
              <w:t>аб</w:t>
            </w:r>
            <w:proofErr w:type="gramStart"/>
            <w:r>
              <w:t>.Ц</w:t>
            </w:r>
            <w:proofErr w:type="gramEnd"/>
            <w:r>
              <w:t>РБ</w:t>
            </w:r>
            <w:r w:rsidRPr="00B433C7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 w:rsidRPr="00B433C7">
              <w:t>Боридько Т.П.</w:t>
            </w:r>
          </w:p>
        </w:tc>
      </w:tr>
      <w:tr w:rsidR="002C6B85" w:rsidRPr="00132CBD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132CBD" w:rsidRDefault="002C6B85" w:rsidP="004A71A4">
            <w:pPr>
              <w:tabs>
                <w:tab w:val="center" w:pos="227"/>
              </w:tabs>
              <w:jc w:val="center"/>
            </w:pPr>
            <w:r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r w:rsidRPr="00B433C7">
              <w:t>Декада молодого избирателя «Живи настоящим – думай о будущем!»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19.02-28.02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>
              <w:t>ЦРБ</w:t>
            </w:r>
          </w:p>
          <w:p w:rsidR="002C6B85" w:rsidRPr="00B433C7" w:rsidRDefault="002C6B85" w:rsidP="004A71A4">
            <w:pPr>
              <w:jc w:val="center"/>
            </w:pPr>
            <w:r w:rsidRPr="00B433C7">
              <w:t>МСОШ №1</w:t>
            </w:r>
          </w:p>
          <w:p w:rsidR="002C6B85" w:rsidRPr="00B433C7" w:rsidRDefault="002C6B85" w:rsidP="004A71A4">
            <w:pPr>
              <w:jc w:val="center"/>
            </w:pPr>
            <w:r w:rsidRPr="00B433C7">
              <w:t>МСОШ №2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 w:rsidRPr="00B433C7">
              <w:t>Соловьева Е.Ф.</w:t>
            </w:r>
          </w:p>
        </w:tc>
      </w:tr>
      <w:tr w:rsidR="002C6B85" w:rsidRPr="00132CBD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17.1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r w:rsidRPr="00B433C7">
              <w:t>Информационный стенд «Молодежь. Выборы. Власть»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</w:p>
        </w:tc>
      </w:tr>
      <w:tr w:rsidR="002C6B85" w:rsidRPr="00132CBD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17.2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r w:rsidRPr="00B433C7">
              <w:t>Брейн-ринг «Я – гражданин, я – избиратель»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</w:p>
        </w:tc>
      </w:tr>
      <w:tr w:rsidR="002C6B85" w:rsidRPr="00132CBD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17.3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r w:rsidRPr="00B433C7">
              <w:t>Информ-листок «Молодому избирателю»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</w:p>
        </w:tc>
      </w:tr>
      <w:tr w:rsidR="002C6B85" w:rsidRPr="00132CBD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17.4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r w:rsidRPr="00B433C7">
              <w:t>Пресс-файл «Выборы: история и современность»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</w:p>
        </w:tc>
      </w:tr>
      <w:tr w:rsidR="002C6B85" w:rsidRPr="00132CBD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132CBD" w:rsidRDefault="002C6B85" w:rsidP="004A71A4">
            <w:pPr>
              <w:tabs>
                <w:tab w:val="center" w:pos="227"/>
              </w:tabs>
              <w:jc w:val="center"/>
            </w:pPr>
            <w:r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r w:rsidRPr="00B433C7">
              <w:t>Фолк-час «Откуда взялись домовые»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 w:rsidRPr="00B433C7">
              <w:t>20.02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>
              <w:t>ч.з. ЦРБ</w:t>
            </w:r>
          </w:p>
          <w:p w:rsidR="002C6B85" w:rsidRPr="00B433C7" w:rsidRDefault="002C6B85" w:rsidP="004A71A4">
            <w:pPr>
              <w:jc w:val="center"/>
            </w:pPr>
            <w:r w:rsidRPr="00B433C7">
              <w:t>Клуб «Мозаика»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 w:rsidRPr="00B433C7">
              <w:t>Флакина С.Г.</w:t>
            </w:r>
          </w:p>
        </w:tc>
      </w:tr>
      <w:tr w:rsidR="002C6B85" w:rsidRPr="00132CBD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7270C" w:rsidRDefault="002C6B85" w:rsidP="004A71A4">
            <w:pPr>
              <w:tabs>
                <w:tab w:val="center" w:pos="227"/>
              </w:tabs>
              <w:jc w:val="center"/>
            </w:pPr>
            <w:r w:rsidRPr="00E7270C"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r w:rsidRPr="00B433C7">
              <w:t>Книжная выставка-просмотр «Пути-перепутья Федора Абрамова» (к 100-летию со дня рождения)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>
              <w:t>аб</w:t>
            </w:r>
            <w:proofErr w:type="gramStart"/>
            <w:r>
              <w:t>.Ц</w:t>
            </w:r>
            <w:proofErr w:type="gramEnd"/>
            <w:r>
              <w:t>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 w:rsidRPr="00B433C7">
              <w:t>Боридько Т.П.</w:t>
            </w:r>
          </w:p>
        </w:tc>
      </w:tr>
      <w:tr w:rsidR="002C6B85" w:rsidRPr="00E7270C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7270C" w:rsidRDefault="002C6B85" w:rsidP="004A71A4">
            <w:pPr>
              <w:tabs>
                <w:tab w:val="center" w:pos="227"/>
              </w:tabs>
              <w:jc w:val="center"/>
            </w:pPr>
            <w:r w:rsidRPr="00E7270C"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r w:rsidRPr="00B433C7">
              <w:t>Презентация книги «Как мы пережили войну. Народные истории»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5.02</w:t>
            </w:r>
          </w:p>
          <w:p w:rsidR="002C6B85" w:rsidRPr="00B433C7" w:rsidRDefault="002C6B85" w:rsidP="004A71A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 w:rsidRPr="00B433C7">
              <w:t>МФЦ</w:t>
            </w:r>
          </w:p>
          <w:p w:rsidR="002C6B85" w:rsidRPr="00B433C7" w:rsidRDefault="002C6B85" w:rsidP="004A71A4">
            <w:pPr>
              <w:jc w:val="center"/>
            </w:pPr>
            <w:r w:rsidRPr="00B433C7">
              <w:t>УСЗН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 w:rsidRPr="00B433C7">
              <w:t>Боридько Т.П.</w:t>
            </w:r>
          </w:p>
        </w:tc>
      </w:tr>
      <w:tr w:rsidR="002C6B85" w:rsidRPr="00E7270C" w:rsidTr="004A71A4">
        <w:trPr>
          <w:trHeight w:val="25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132CBD" w:rsidRDefault="002C6B85" w:rsidP="004A71A4">
            <w:pPr>
              <w:tabs>
                <w:tab w:val="center" w:pos="227"/>
              </w:tabs>
              <w:jc w:val="center"/>
            </w:pPr>
            <w:r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r w:rsidRPr="00B433C7">
              <w:t>Встреча-презентация «Путешествие по непрочитанным страницам»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3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 w:rsidRPr="00B433C7">
              <w:t>ИАЭ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433C7" w:rsidRDefault="002C6B85" w:rsidP="004A71A4">
            <w:pPr>
              <w:jc w:val="center"/>
            </w:pPr>
            <w:r w:rsidRPr="00B433C7">
              <w:t>Щелканова С.В.</w:t>
            </w:r>
          </w:p>
        </w:tc>
      </w:tr>
      <w:tr w:rsidR="002C6B85" w:rsidRPr="00132CBD" w:rsidTr="004A71A4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132CBD" w:rsidRDefault="002C6B85" w:rsidP="004A71A4">
            <w:pPr>
              <w:tabs>
                <w:tab w:val="center" w:pos="227"/>
              </w:tabs>
              <w:jc w:val="center"/>
            </w:pPr>
            <w:r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Литературный урок «Не стоит село без праведника» </w:t>
            </w:r>
          </w:p>
          <w:p w:rsidR="002C6B85" w:rsidRPr="0075373E" w:rsidRDefault="002C6B85" w:rsidP="004A71A4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(по тв-ву А. Солженицына)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9941D3" w:rsidRDefault="002C6B85" w:rsidP="004A71A4">
            <w:pPr>
              <w:jc w:val="center"/>
            </w:pPr>
            <w:r>
              <w:t>24.02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МСОШ №2</w:t>
            </w:r>
          </w:p>
          <w:p w:rsidR="002C6B85" w:rsidRPr="009941D3" w:rsidRDefault="002C6B85" w:rsidP="004A71A4">
            <w:pPr>
              <w:jc w:val="center"/>
            </w:pPr>
            <w:r>
              <w:t>11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941D3" w:rsidRDefault="002C6B85" w:rsidP="004A71A4">
            <w:pPr>
              <w:jc w:val="center"/>
            </w:pPr>
            <w:r>
              <w:t>Тимирбаева Л.В.</w:t>
            </w:r>
          </w:p>
        </w:tc>
      </w:tr>
      <w:tr w:rsidR="002C6B85" w:rsidRPr="00132CBD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132CBD" w:rsidRDefault="002C6B85" w:rsidP="004A71A4">
            <w:pPr>
              <w:tabs>
                <w:tab w:val="center" w:pos="227"/>
              </w:tabs>
              <w:jc w:val="center"/>
            </w:pPr>
            <w:r>
              <w:t>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r>
              <w:t>День информации</w:t>
            </w:r>
          </w:p>
          <w:p w:rsidR="002C6B85" w:rsidRDefault="002C6B85" w:rsidP="004A71A4">
            <w:r>
              <w:t>- урок-викторина «Я познаю родной язык»</w:t>
            </w:r>
          </w:p>
          <w:p w:rsidR="002C6B85" w:rsidRDefault="002C6B85" w:rsidP="004A71A4">
            <w:r>
              <w:t>- стенд «Культура нас объединяет» (деятели культуры Южного Урала как представители разных национальностей)</w:t>
            </w:r>
          </w:p>
          <w:p w:rsidR="002C6B85" w:rsidRPr="008E2188" w:rsidRDefault="002C6B85" w:rsidP="004A71A4">
            <w:r>
              <w:t>- выставка-просмотр «Родной край – источник творчества»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8E2188" w:rsidRDefault="002C6B85" w:rsidP="004A71A4">
            <w:pPr>
              <w:jc w:val="center"/>
            </w:pPr>
            <w:r>
              <w:t>17.02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</w:p>
          <w:p w:rsidR="002C6B85" w:rsidRDefault="002C6B85" w:rsidP="004A71A4">
            <w:pPr>
              <w:jc w:val="center"/>
            </w:pPr>
            <w:r>
              <w:t>МСОШ №2</w:t>
            </w:r>
          </w:p>
          <w:p w:rsidR="002C6B85" w:rsidRDefault="002C6B85" w:rsidP="004A71A4">
            <w:pPr>
              <w:jc w:val="center"/>
            </w:pPr>
            <w:r>
              <w:t>9А кл.</w:t>
            </w:r>
          </w:p>
          <w:p w:rsidR="002C6B85" w:rsidRDefault="002C6B85" w:rsidP="004A71A4">
            <w:pPr>
              <w:jc w:val="center"/>
            </w:pPr>
          </w:p>
          <w:p w:rsidR="002C6B85" w:rsidRDefault="002C6B85" w:rsidP="004A71A4">
            <w:pPr>
              <w:jc w:val="center"/>
            </w:pPr>
            <w:r>
              <w:t>ч.з</w:t>
            </w:r>
            <w:proofErr w:type="gramStart"/>
            <w:r>
              <w:t>.Ц</w:t>
            </w:r>
            <w:proofErr w:type="gramEnd"/>
            <w:r>
              <w:t>РБ</w:t>
            </w:r>
          </w:p>
          <w:p w:rsidR="002C6B85" w:rsidRDefault="002C6B85" w:rsidP="004A71A4">
            <w:pPr>
              <w:jc w:val="center"/>
            </w:pPr>
          </w:p>
          <w:p w:rsidR="002C6B85" w:rsidRDefault="002C6B85" w:rsidP="004A71A4">
            <w:pPr>
              <w:jc w:val="center"/>
            </w:pPr>
          </w:p>
          <w:p w:rsidR="002C6B85" w:rsidRPr="008E2188" w:rsidRDefault="002C6B85" w:rsidP="004A71A4">
            <w:pPr>
              <w:jc w:val="center"/>
            </w:pPr>
            <w:r>
              <w:t>ч.з. 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8E2188" w:rsidRDefault="002C6B85" w:rsidP="004A71A4">
            <w:pPr>
              <w:jc w:val="center"/>
            </w:pPr>
            <w:r>
              <w:t>Титирбаева Л.В.</w:t>
            </w:r>
          </w:p>
        </w:tc>
      </w:tr>
      <w:tr w:rsidR="002C6B85" w:rsidRPr="00EC0596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center" w:pos="227"/>
              </w:tabs>
              <w:jc w:val="center"/>
            </w:pPr>
            <w:r w:rsidRPr="00EC0596"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r w:rsidRPr="00EC0596">
              <w:rPr>
                <w:rFonts w:eastAsia="Calibri"/>
                <w:shd w:val="clear" w:color="auto" w:fill="FFFFFF"/>
              </w:rPr>
              <w:t>Творческая мастерская «Бабушкин сундук»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  <w:r w:rsidRPr="00EC0596">
              <w:t>9.02,</w:t>
            </w:r>
          </w:p>
          <w:p w:rsidR="002C6B85" w:rsidRPr="00EC0596" w:rsidRDefault="002C6B85" w:rsidP="004A71A4">
            <w:pPr>
              <w:jc w:val="center"/>
            </w:pPr>
            <w:r w:rsidRPr="00EC0596">
              <w:t>16.02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ЦДБ</w:t>
            </w:r>
          </w:p>
          <w:p w:rsidR="002C6B85" w:rsidRPr="00EC0596" w:rsidRDefault="002C6B85" w:rsidP="004A71A4">
            <w:pPr>
              <w:jc w:val="center"/>
            </w:pPr>
            <w:r w:rsidRPr="00EC0596">
              <w:t>10 - 12 лет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  <w:r w:rsidRPr="00EC0596">
              <w:t>Шелестная</w:t>
            </w:r>
            <w:r>
              <w:t xml:space="preserve"> Л.А.</w:t>
            </w:r>
          </w:p>
        </w:tc>
      </w:tr>
      <w:tr w:rsidR="002C6B85" w:rsidRPr="00EC0596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center" w:pos="227"/>
              </w:tabs>
              <w:jc w:val="center"/>
            </w:pPr>
            <w:r w:rsidRPr="00EC0596"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rPr>
                <w:rFonts w:eastAsia="Calibri"/>
              </w:rPr>
            </w:pPr>
            <w:r w:rsidRPr="00EC0596">
              <w:rPr>
                <w:rFonts w:eastAsia="Calibri"/>
              </w:rPr>
              <w:t xml:space="preserve">Книжная выставка-поздравление «День рождения писателя – праздник для читателя!» </w:t>
            </w:r>
          </w:p>
          <w:p w:rsidR="002C6B85" w:rsidRPr="00EC0596" w:rsidRDefault="002C6B85" w:rsidP="004A71A4">
            <w:pPr>
              <w:rPr>
                <w:rFonts w:eastAsia="Calibri"/>
              </w:rPr>
            </w:pPr>
            <w:r w:rsidRPr="00EC0596">
              <w:rPr>
                <w:rFonts w:eastAsia="Calibri"/>
              </w:rPr>
              <w:t>(Ко дню рождения  Т.В. Михеевой)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  <w:r w:rsidRPr="00EC0596">
              <w:t>10.02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ЦДБ</w:t>
            </w:r>
          </w:p>
          <w:p w:rsidR="002C6B85" w:rsidRPr="00EC0596" w:rsidRDefault="002C6B85" w:rsidP="004A71A4">
            <w:pPr>
              <w:jc w:val="center"/>
            </w:pPr>
            <w:r w:rsidRPr="00EC0596">
              <w:t>1 - 8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  <w:r w:rsidRPr="00EC0596">
              <w:t>Хаятова</w:t>
            </w:r>
            <w:r>
              <w:t xml:space="preserve"> Г.Р.</w:t>
            </w:r>
          </w:p>
        </w:tc>
      </w:tr>
      <w:tr w:rsidR="002C6B85" w:rsidRPr="00EC0596" w:rsidTr="004A71A4">
        <w:trPr>
          <w:trHeight w:val="22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center" w:pos="227"/>
              </w:tabs>
              <w:jc w:val="center"/>
            </w:pPr>
            <w:r w:rsidRPr="00EC0596"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rPr>
                <w:rFonts w:eastAsia="Calibri"/>
              </w:rPr>
            </w:pPr>
            <w:r w:rsidRPr="00EC0596">
              <w:rPr>
                <w:rFonts w:eastAsia="Calibri"/>
              </w:rPr>
              <w:t>Акция «Прочел книгу - подари библиотеке</w:t>
            </w:r>
            <w:r>
              <w:rPr>
                <w:rFonts w:eastAsia="Calibri"/>
              </w:rPr>
              <w:t>»</w:t>
            </w:r>
            <w:r w:rsidRPr="00EC0596">
              <w:rPr>
                <w:rFonts w:eastAsia="Calibri"/>
              </w:rPr>
              <w:t xml:space="preserve"> (к Международному дню книгодарения)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  <w:r w:rsidRPr="00EC0596">
              <w:t>10.02-16.02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  <w:r>
              <w:t>ЦДБ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left" w:pos="330"/>
              </w:tabs>
              <w:jc w:val="center"/>
            </w:pPr>
            <w:r w:rsidRPr="00EC0596">
              <w:t>Хаятова</w:t>
            </w:r>
            <w:r>
              <w:t xml:space="preserve"> Г.Р.</w:t>
            </w:r>
          </w:p>
        </w:tc>
      </w:tr>
      <w:tr w:rsidR="002C6B85" w:rsidRPr="00EC0596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center" w:pos="227"/>
              </w:tabs>
              <w:jc w:val="center"/>
            </w:pPr>
            <w:r w:rsidRPr="00EC0596"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rPr>
                <w:rFonts w:eastAsia="Calibri"/>
              </w:rPr>
            </w:pPr>
            <w:r w:rsidRPr="00EC0596">
              <w:rPr>
                <w:rFonts w:eastAsia="Calibri"/>
              </w:rPr>
              <w:t>Книжная выставка-просмотр «Всех нас связующий язык»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  <w:r w:rsidRPr="00EC0596">
              <w:t>12.02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ЦДБ</w:t>
            </w:r>
            <w:r w:rsidRPr="00EC0596">
              <w:t xml:space="preserve"> </w:t>
            </w:r>
          </w:p>
          <w:p w:rsidR="002C6B85" w:rsidRPr="00EC0596" w:rsidRDefault="002C6B85" w:rsidP="004A71A4">
            <w:pPr>
              <w:jc w:val="center"/>
            </w:pPr>
            <w:r w:rsidRPr="00EC0596">
              <w:t>7 - 8 клас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left" w:pos="330"/>
              </w:tabs>
              <w:jc w:val="center"/>
            </w:pPr>
            <w:r w:rsidRPr="00EC0596">
              <w:t>Вязовцева</w:t>
            </w:r>
            <w:r>
              <w:t xml:space="preserve"> Е.В.</w:t>
            </w:r>
          </w:p>
        </w:tc>
      </w:tr>
      <w:tr w:rsidR="002C6B85" w:rsidRPr="00EC0596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center" w:pos="227"/>
              </w:tabs>
              <w:jc w:val="center"/>
            </w:pPr>
            <w:r w:rsidRPr="00EC0596"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rPr>
                <w:rFonts w:eastAsia="Calibri"/>
              </w:rPr>
            </w:pPr>
            <w:r w:rsidRPr="00EC0596">
              <w:rPr>
                <w:rFonts w:eastAsia="Calibri"/>
              </w:rPr>
              <w:t>Книжная выставка-игра «Лягушка – путешественница» (К 165-летию со дня рождения В. Гаршина)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  <w:r w:rsidRPr="00EC0596">
              <w:t>14.02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ЦДБ</w:t>
            </w:r>
            <w:r w:rsidRPr="00EC0596">
              <w:t xml:space="preserve"> </w:t>
            </w:r>
          </w:p>
          <w:p w:rsidR="002C6B85" w:rsidRPr="00EC0596" w:rsidRDefault="002C6B85" w:rsidP="004A71A4">
            <w:pPr>
              <w:jc w:val="center"/>
            </w:pPr>
            <w:r w:rsidRPr="00EC0596">
              <w:t>1 - 4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left" w:pos="330"/>
              </w:tabs>
              <w:jc w:val="center"/>
            </w:pPr>
            <w:r w:rsidRPr="00EC0596">
              <w:t>Хаятова</w:t>
            </w:r>
            <w:r>
              <w:t xml:space="preserve"> Г.Р.</w:t>
            </w:r>
          </w:p>
          <w:p w:rsidR="002C6B85" w:rsidRPr="00EC0596" w:rsidRDefault="002C6B85" w:rsidP="004A71A4">
            <w:pPr>
              <w:tabs>
                <w:tab w:val="left" w:pos="330"/>
              </w:tabs>
              <w:jc w:val="center"/>
            </w:pPr>
          </w:p>
        </w:tc>
      </w:tr>
      <w:tr w:rsidR="002C6B85" w:rsidRPr="00EC0596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center" w:pos="227"/>
              </w:tabs>
              <w:jc w:val="center"/>
            </w:pPr>
            <w:r w:rsidRPr="00EC0596">
              <w:lastRenderedPageBreak/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rPr>
                <w:rFonts w:eastAsia="Calibri"/>
              </w:rPr>
            </w:pPr>
            <w:r w:rsidRPr="00EC0596">
              <w:rPr>
                <w:rFonts w:eastAsia="Calibri"/>
              </w:rPr>
              <w:t>Акция «Признайтесь в любви к библиотеке, и она ответит вам взаимностью»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  <w:r w:rsidRPr="00EC0596">
              <w:t>14.02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ЦДБ</w:t>
            </w:r>
            <w:r w:rsidRPr="00EC0596">
              <w:t xml:space="preserve"> </w:t>
            </w:r>
          </w:p>
          <w:p w:rsidR="002C6B85" w:rsidRPr="00EC0596" w:rsidRDefault="002C6B85" w:rsidP="004A71A4">
            <w:pPr>
              <w:jc w:val="center"/>
            </w:pPr>
            <w:r w:rsidRPr="00EC0596">
              <w:t>1 - 8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left" w:pos="330"/>
              </w:tabs>
              <w:jc w:val="center"/>
            </w:pPr>
            <w:r w:rsidRPr="00EC0596">
              <w:t>Хаятова</w:t>
            </w:r>
            <w:r>
              <w:t xml:space="preserve"> Г.Р.</w:t>
            </w:r>
          </w:p>
        </w:tc>
      </w:tr>
      <w:tr w:rsidR="002C6B85" w:rsidRPr="00EC0596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center" w:pos="227"/>
              </w:tabs>
              <w:jc w:val="center"/>
            </w:pPr>
            <w:r w:rsidRPr="00EC0596"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rPr>
                <w:rFonts w:eastAsia="Calibri"/>
              </w:rPr>
            </w:pPr>
            <w:r w:rsidRPr="00EC0596">
              <w:rPr>
                <w:rFonts w:eastAsia="Calibri"/>
              </w:rPr>
              <w:t>Стенд - поздравление «Мужество. Доблесть. Честь» (Ко дню защитника Отечества)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  <w:r w:rsidRPr="00EC0596">
              <w:t>15.02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ЦДБ</w:t>
            </w:r>
            <w:r w:rsidRPr="00EC0596">
              <w:t xml:space="preserve"> </w:t>
            </w:r>
          </w:p>
          <w:p w:rsidR="002C6B85" w:rsidRPr="00EC0596" w:rsidRDefault="002C6B85" w:rsidP="004A71A4">
            <w:pPr>
              <w:jc w:val="center"/>
            </w:pPr>
            <w:r w:rsidRPr="00EC0596">
              <w:t>1 - 8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left" w:pos="330"/>
              </w:tabs>
              <w:jc w:val="center"/>
            </w:pPr>
            <w:r w:rsidRPr="00EC0596">
              <w:t>Шелестная</w:t>
            </w:r>
            <w:r>
              <w:t xml:space="preserve"> Л.А.</w:t>
            </w:r>
          </w:p>
        </w:tc>
      </w:tr>
      <w:tr w:rsidR="002C6B85" w:rsidRPr="00EC0596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center" w:pos="227"/>
              </w:tabs>
              <w:jc w:val="center"/>
            </w:pPr>
            <w:r w:rsidRPr="00EC0596">
              <w:t>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rPr>
                <w:rFonts w:eastAsia="Calibri"/>
              </w:rPr>
            </w:pPr>
            <w:r w:rsidRPr="00EC0596">
              <w:rPr>
                <w:rFonts w:eastAsia="Calibri"/>
              </w:rPr>
              <w:t>«День писателя» (К 120 -летию со дня рождения Я. Ларри)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  <w:r w:rsidRPr="00EC0596">
              <w:t>14.02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ЦДБ</w:t>
            </w:r>
            <w:r w:rsidRPr="00EC0596">
              <w:t xml:space="preserve"> </w:t>
            </w:r>
          </w:p>
          <w:p w:rsidR="002C6B85" w:rsidRPr="00EC0596" w:rsidRDefault="002C6B85" w:rsidP="004A71A4">
            <w:pPr>
              <w:jc w:val="center"/>
            </w:pPr>
            <w:r w:rsidRPr="00EC0596">
              <w:t>5 - 6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left" w:pos="330"/>
              </w:tabs>
              <w:jc w:val="center"/>
            </w:pPr>
            <w:r w:rsidRPr="00EC0596">
              <w:t>Вязовцева</w:t>
            </w:r>
            <w:r>
              <w:t xml:space="preserve"> Е.В.</w:t>
            </w:r>
          </w:p>
        </w:tc>
      </w:tr>
      <w:tr w:rsidR="002C6B85" w:rsidRPr="00EC0596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center" w:pos="227"/>
              </w:tabs>
              <w:jc w:val="center"/>
            </w:pPr>
            <w:r>
              <w:t>31.1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rPr>
                <w:rFonts w:eastAsia="Calibri"/>
              </w:rPr>
            </w:pPr>
            <w:r w:rsidRPr="00EC0596">
              <w:rPr>
                <w:rFonts w:eastAsia="Calibri"/>
              </w:rPr>
              <w:t xml:space="preserve">Книжная выставка одной книги «Мир под микроскопом»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left" w:pos="330"/>
              </w:tabs>
              <w:jc w:val="center"/>
            </w:pPr>
          </w:p>
        </w:tc>
      </w:tr>
      <w:tr w:rsidR="002C6B85" w:rsidRPr="00EC0596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center" w:pos="227"/>
              </w:tabs>
              <w:jc w:val="center"/>
            </w:pPr>
            <w:r>
              <w:t>31.2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rPr>
                <w:rFonts w:eastAsia="Calibri"/>
              </w:rPr>
            </w:pPr>
            <w:r>
              <w:rPr>
                <w:rFonts w:eastAsia="Calibri"/>
              </w:rPr>
              <w:t>Книжная закладка</w:t>
            </w:r>
            <w:r w:rsidRPr="00EC0596">
              <w:rPr>
                <w:rFonts w:eastAsia="Calibri"/>
              </w:rPr>
              <w:t xml:space="preserve">-кроссворд «Фантастический мир Яна Ларри»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left" w:pos="330"/>
              </w:tabs>
              <w:jc w:val="center"/>
            </w:pPr>
          </w:p>
        </w:tc>
      </w:tr>
      <w:tr w:rsidR="002C6B85" w:rsidRPr="00EC0596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center" w:pos="227"/>
              </w:tabs>
              <w:jc w:val="center"/>
            </w:pPr>
            <w:r>
              <w:t>31.3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rPr>
                <w:rFonts w:eastAsia="Calibri"/>
              </w:rPr>
            </w:pPr>
            <w:r w:rsidRPr="00EC0596">
              <w:rPr>
                <w:rFonts w:eastAsia="Calibri"/>
              </w:rPr>
              <w:t xml:space="preserve">Электронная викторина «Такой знакомый, незнакомый мир»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left" w:pos="330"/>
              </w:tabs>
              <w:jc w:val="center"/>
            </w:pPr>
          </w:p>
        </w:tc>
      </w:tr>
      <w:tr w:rsidR="002C6B85" w:rsidRPr="00EC0596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center" w:pos="227"/>
              </w:tabs>
              <w:jc w:val="center"/>
            </w:pPr>
            <w:r w:rsidRPr="00EC0596">
              <w:t>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rPr>
                <w:rFonts w:eastAsia="Calibri"/>
              </w:rPr>
            </w:pPr>
            <w:r w:rsidRPr="00EC0596">
              <w:rPr>
                <w:rFonts w:eastAsia="Calibri"/>
              </w:rPr>
              <w:t>Книжная выставка-гордость «Легендарное оружие»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  <w:r w:rsidRPr="00EC0596">
              <w:t>14.02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ЦДБ</w:t>
            </w:r>
            <w:r w:rsidRPr="00EC0596">
              <w:t xml:space="preserve"> </w:t>
            </w:r>
          </w:p>
          <w:p w:rsidR="002C6B85" w:rsidRPr="00EC0596" w:rsidRDefault="002C6B85" w:rsidP="004A71A4">
            <w:pPr>
              <w:jc w:val="center"/>
            </w:pPr>
            <w:r w:rsidRPr="00EC0596">
              <w:t>5 - 8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left" w:pos="330"/>
              </w:tabs>
              <w:jc w:val="center"/>
            </w:pPr>
            <w:r w:rsidRPr="00EC0596">
              <w:t>Вязовцева</w:t>
            </w:r>
            <w:r>
              <w:t xml:space="preserve"> Е.В.</w:t>
            </w:r>
          </w:p>
        </w:tc>
      </w:tr>
      <w:tr w:rsidR="002C6B85" w:rsidRPr="00EC0596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center" w:pos="227"/>
              </w:tabs>
              <w:jc w:val="center"/>
            </w:pPr>
            <w:r w:rsidRPr="00EC0596">
              <w:t>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rPr>
                <w:rFonts w:eastAsia="Calibri"/>
              </w:rPr>
            </w:pPr>
            <w:r w:rsidRPr="00EC0596">
              <w:rPr>
                <w:rFonts w:eastAsia="Calibri"/>
              </w:rPr>
              <w:t xml:space="preserve">Беседа «Русскому флоту быть!»  </w:t>
            </w:r>
          </w:p>
          <w:p w:rsidR="002C6B85" w:rsidRPr="00EC0596" w:rsidRDefault="002C6B85" w:rsidP="004A71A4">
            <w:pPr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  <w:r w:rsidRPr="00EC0596">
              <w:t>17.02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ЦДБ</w:t>
            </w:r>
            <w:r w:rsidRPr="00EC0596">
              <w:t xml:space="preserve"> </w:t>
            </w:r>
          </w:p>
          <w:p w:rsidR="002C6B85" w:rsidRPr="00EC0596" w:rsidRDefault="002C6B85" w:rsidP="004A71A4">
            <w:pPr>
              <w:jc w:val="center"/>
            </w:pPr>
            <w:r w:rsidRPr="00EC0596">
              <w:t>1-2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left" w:pos="330"/>
              </w:tabs>
              <w:jc w:val="center"/>
            </w:pPr>
            <w:r w:rsidRPr="00EC0596">
              <w:t>Вязовцева</w:t>
            </w:r>
            <w:r>
              <w:t xml:space="preserve"> Е.В.</w:t>
            </w:r>
          </w:p>
          <w:p w:rsidR="002C6B85" w:rsidRPr="00EC0596" w:rsidRDefault="002C6B85" w:rsidP="004A71A4">
            <w:pPr>
              <w:tabs>
                <w:tab w:val="left" w:pos="330"/>
              </w:tabs>
              <w:jc w:val="center"/>
            </w:pPr>
            <w:r w:rsidRPr="00EC0596">
              <w:t>Медакова</w:t>
            </w:r>
            <w:r>
              <w:t xml:space="preserve"> М.С.</w:t>
            </w:r>
          </w:p>
        </w:tc>
      </w:tr>
      <w:tr w:rsidR="002C6B85" w:rsidRPr="00EC0596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center" w:pos="227"/>
              </w:tabs>
              <w:jc w:val="center"/>
            </w:pPr>
            <w:r w:rsidRPr="00EC0596">
              <w:t>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rPr>
                <w:rFonts w:eastAsia="Calibri"/>
              </w:rPr>
            </w:pPr>
            <w:r w:rsidRPr="00EC0596">
              <w:rPr>
                <w:rFonts w:eastAsia="Calibri"/>
              </w:rPr>
              <w:t xml:space="preserve">Военный десант «Держава армией сильна»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  <w:r w:rsidRPr="00EC0596">
              <w:t>17.02,</w:t>
            </w:r>
          </w:p>
          <w:p w:rsidR="002C6B85" w:rsidRPr="00EC0596" w:rsidRDefault="002C6B85" w:rsidP="004A71A4">
            <w:pPr>
              <w:jc w:val="center"/>
            </w:pPr>
            <w:r w:rsidRPr="00EC0596">
              <w:t>18.02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ЦДБ</w:t>
            </w:r>
            <w:r w:rsidRPr="00EC0596">
              <w:t xml:space="preserve"> </w:t>
            </w:r>
          </w:p>
          <w:p w:rsidR="002C6B85" w:rsidRPr="00EC0596" w:rsidRDefault="002C6B85" w:rsidP="004A71A4">
            <w:pPr>
              <w:jc w:val="center"/>
            </w:pPr>
            <w:r w:rsidRPr="00EC0596">
              <w:t>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left" w:pos="330"/>
              </w:tabs>
              <w:jc w:val="center"/>
            </w:pPr>
            <w:r w:rsidRPr="00EC0596">
              <w:t>Вязовцева</w:t>
            </w:r>
            <w:r>
              <w:t xml:space="preserve"> Е.В.</w:t>
            </w:r>
          </w:p>
          <w:p w:rsidR="002C6B85" w:rsidRPr="00EC0596" w:rsidRDefault="002C6B85" w:rsidP="004A71A4">
            <w:pPr>
              <w:tabs>
                <w:tab w:val="left" w:pos="330"/>
              </w:tabs>
              <w:jc w:val="center"/>
            </w:pPr>
            <w:r w:rsidRPr="00EC0596">
              <w:t>Медакова</w:t>
            </w:r>
            <w:r>
              <w:t xml:space="preserve"> М.С.</w:t>
            </w:r>
          </w:p>
        </w:tc>
      </w:tr>
      <w:tr w:rsidR="002C6B85" w:rsidRPr="00EC0596" w:rsidTr="004A71A4">
        <w:trPr>
          <w:trHeight w:val="26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center" w:pos="227"/>
              </w:tabs>
              <w:jc w:val="center"/>
            </w:pPr>
            <w:r w:rsidRPr="00EC0596">
              <w:t>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rPr>
                <w:rFonts w:eastAsia="Calibri"/>
              </w:rPr>
            </w:pPr>
            <w:r w:rsidRPr="00EC0596">
              <w:rPr>
                <w:rFonts w:eastAsia="Calibri"/>
              </w:rPr>
              <w:t>Познавательная игра «Солдатом быть - Родине служить»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  <w:r w:rsidRPr="00EC0596">
              <w:t>19.02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ЦДБ</w:t>
            </w:r>
            <w:r w:rsidRPr="00EC0596">
              <w:t xml:space="preserve"> </w:t>
            </w:r>
          </w:p>
          <w:p w:rsidR="002C6B85" w:rsidRPr="00EC0596" w:rsidRDefault="002C6B85" w:rsidP="004A71A4">
            <w:pPr>
              <w:jc w:val="center"/>
            </w:pPr>
            <w:r w:rsidRPr="00EC0596">
              <w:t>3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left" w:pos="330"/>
              </w:tabs>
              <w:jc w:val="center"/>
            </w:pPr>
            <w:r w:rsidRPr="00EC0596">
              <w:t>Вязовцева</w:t>
            </w:r>
            <w:r>
              <w:t xml:space="preserve"> Е.В.</w:t>
            </w:r>
          </w:p>
          <w:p w:rsidR="002C6B85" w:rsidRPr="00EC0596" w:rsidRDefault="002C6B85" w:rsidP="004A71A4">
            <w:pPr>
              <w:tabs>
                <w:tab w:val="left" w:pos="330"/>
              </w:tabs>
              <w:jc w:val="center"/>
            </w:pPr>
            <w:r w:rsidRPr="00EC0596">
              <w:t>Медакова</w:t>
            </w:r>
            <w:r>
              <w:t xml:space="preserve"> М.С.</w:t>
            </w:r>
          </w:p>
        </w:tc>
      </w:tr>
      <w:tr w:rsidR="002C6B85" w:rsidRPr="00EC0596" w:rsidTr="004A71A4">
        <w:trPr>
          <w:trHeight w:val="27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center" w:pos="227"/>
              </w:tabs>
              <w:jc w:val="center"/>
            </w:pPr>
            <w:r w:rsidRPr="00EC0596">
              <w:t>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rPr>
                <w:rFonts w:eastAsia="Calibri"/>
              </w:rPr>
            </w:pPr>
            <w:r w:rsidRPr="00EC0596">
              <w:rPr>
                <w:rFonts w:eastAsia="Calibri"/>
              </w:rPr>
              <w:t xml:space="preserve">Литературная игра  «Сказки волшебного зонта»  (К 215-летию Г. Х. Андерсена) </w:t>
            </w:r>
          </w:p>
          <w:p w:rsidR="002C6B85" w:rsidRPr="00EC0596" w:rsidRDefault="002C6B85" w:rsidP="004A71A4">
            <w:pPr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  <w:r w:rsidRPr="00EC0596">
              <w:t>20.02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  <w:rPr>
                <w:rFonts w:eastAsia="Calibri"/>
              </w:rPr>
            </w:pPr>
            <w:r w:rsidRPr="00EC0596">
              <w:rPr>
                <w:rFonts w:eastAsia="Calibri"/>
              </w:rPr>
              <w:t xml:space="preserve">МСОШ № 2, </w:t>
            </w:r>
          </w:p>
          <w:p w:rsidR="002C6B85" w:rsidRPr="00EC0596" w:rsidRDefault="002C6B85" w:rsidP="004A71A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proofErr w:type="gramStart"/>
            <w:r>
              <w:rPr>
                <w:rFonts w:eastAsia="Calibri"/>
              </w:rPr>
              <w:t xml:space="preserve"> </w:t>
            </w:r>
            <w:r w:rsidRPr="00EC0596">
              <w:rPr>
                <w:rFonts w:eastAsia="Calibri"/>
              </w:rPr>
              <w:t>Б</w:t>
            </w:r>
            <w:proofErr w:type="gramEnd"/>
            <w:r w:rsidRPr="00EC0596">
              <w:rPr>
                <w:rFonts w:eastAsia="Calibri"/>
              </w:rPr>
              <w:t xml:space="preserve"> класс Литературный клуб «Книжная гостиная»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left" w:pos="330"/>
              </w:tabs>
              <w:jc w:val="center"/>
            </w:pPr>
            <w:r w:rsidRPr="00EC0596">
              <w:t>Вязовцева</w:t>
            </w:r>
            <w:r>
              <w:t xml:space="preserve"> Е.В.</w:t>
            </w:r>
          </w:p>
        </w:tc>
      </w:tr>
      <w:tr w:rsidR="002C6B85" w:rsidRPr="00EC0596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center" w:pos="227"/>
              </w:tabs>
              <w:jc w:val="center"/>
            </w:pPr>
            <w:r w:rsidRPr="00EC0596">
              <w:t>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rPr>
                <w:rFonts w:eastAsia="Calibri"/>
                <w:shd w:val="clear" w:color="auto" w:fill="FFFFFF"/>
              </w:rPr>
            </w:pPr>
            <w:r w:rsidRPr="00EC0596">
              <w:rPr>
                <w:rFonts w:eastAsia="Calibri"/>
                <w:shd w:val="clear" w:color="auto" w:fill="FFFFFF"/>
              </w:rPr>
              <w:t>Встреча с гончарным мастером Анной Третьяковой «Волшебная глина»</w:t>
            </w:r>
          </w:p>
          <w:p w:rsidR="002C6B85" w:rsidRPr="00EC0596" w:rsidRDefault="002C6B85" w:rsidP="004A71A4">
            <w:pPr>
              <w:rPr>
                <w:rFonts w:eastAsia="Calibri"/>
                <w:shd w:val="clear" w:color="auto" w:fill="FFFFFF"/>
              </w:rPr>
            </w:pPr>
            <w:r w:rsidRPr="00EC0596">
              <w:rPr>
                <w:rFonts w:eastAsia="Calibri"/>
                <w:shd w:val="clear" w:color="auto" w:fill="FFFFFF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  <w:r w:rsidRPr="00EC0596"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ЦДБ</w:t>
            </w:r>
            <w:r w:rsidRPr="00EC0596">
              <w:t xml:space="preserve"> </w:t>
            </w:r>
          </w:p>
          <w:p w:rsidR="002C6B85" w:rsidRPr="00EC0596" w:rsidRDefault="002C6B85" w:rsidP="004A71A4">
            <w:pPr>
              <w:jc w:val="center"/>
            </w:pPr>
            <w:r w:rsidRPr="00EC0596">
              <w:t>Класс коррекции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left" w:pos="330"/>
              </w:tabs>
              <w:jc w:val="center"/>
            </w:pPr>
            <w:r w:rsidRPr="00EC0596">
              <w:t>Шелестная</w:t>
            </w:r>
            <w:r>
              <w:t xml:space="preserve"> Л.А.</w:t>
            </w:r>
          </w:p>
        </w:tc>
      </w:tr>
      <w:tr w:rsidR="002C6B85" w:rsidRPr="00EC0596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center" w:pos="227"/>
              </w:tabs>
              <w:jc w:val="center"/>
            </w:pPr>
            <w:r w:rsidRPr="00EC0596">
              <w:t>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rPr>
                <w:rFonts w:eastAsia="Calibri"/>
              </w:rPr>
            </w:pPr>
            <w:r w:rsidRPr="00EC0596">
              <w:rPr>
                <w:rFonts w:eastAsia="Calibri"/>
              </w:rPr>
              <w:t>Книжная выставка-праздник «Армейский следопыт»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  <w:r w:rsidRPr="00EC0596"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ЦДБ</w:t>
            </w:r>
            <w:r w:rsidRPr="00EC0596">
              <w:t xml:space="preserve"> </w:t>
            </w:r>
          </w:p>
          <w:p w:rsidR="002C6B85" w:rsidRPr="00EC0596" w:rsidRDefault="002C6B85" w:rsidP="004A71A4">
            <w:pPr>
              <w:jc w:val="center"/>
            </w:pPr>
            <w:r w:rsidRPr="00EC0596">
              <w:t>1 - 4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left" w:pos="330"/>
              </w:tabs>
              <w:jc w:val="center"/>
            </w:pPr>
            <w:r w:rsidRPr="00EC0596">
              <w:t>Хаятова</w:t>
            </w:r>
            <w:r>
              <w:t xml:space="preserve"> Г.Р.</w:t>
            </w:r>
          </w:p>
        </w:tc>
      </w:tr>
      <w:tr w:rsidR="002C6B85" w:rsidRPr="00EC0596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center" w:pos="227"/>
              </w:tabs>
              <w:jc w:val="center"/>
            </w:pPr>
            <w:r w:rsidRPr="00EC0596">
              <w:t>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rPr>
                <w:rFonts w:eastAsia="Calibri"/>
              </w:rPr>
            </w:pPr>
            <w:r w:rsidRPr="00EC0596">
              <w:rPr>
                <w:rFonts w:eastAsia="Calibri"/>
              </w:rPr>
              <w:t xml:space="preserve">Громкое чтение с остановками по рассказу В. </w:t>
            </w:r>
            <w:proofErr w:type="gramStart"/>
            <w:r w:rsidRPr="00EC0596">
              <w:rPr>
                <w:rFonts w:eastAsia="Calibri"/>
              </w:rPr>
              <w:t>Драгунского</w:t>
            </w:r>
            <w:proofErr w:type="gramEnd"/>
            <w:r w:rsidRPr="00EC0596">
              <w:rPr>
                <w:rFonts w:eastAsia="Calibri"/>
              </w:rPr>
              <w:t xml:space="preserve"> «Старый друг лучше новых двух»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  <w:r w:rsidRPr="00EC0596">
              <w:t>26.02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  <w:rPr>
                <w:rFonts w:eastAsia="Calibri"/>
              </w:rPr>
            </w:pPr>
            <w:r>
              <w:t>ЦДБ</w:t>
            </w:r>
          </w:p>
          <w:p w:rsidR="002C6B85" w:rsidRPr="00EC0596" w:rsidRDefault="002C6B85" w:rsidP="004A71A4">
            <w:pPr>
              <w:jc w:val="center"/>
              <w:rPr>
                <w:rFonts w:eastAsia="Calibri"/>
              </w:rPr>
            </w:pPr>
            <w:r w:rsidRPr="00EC0596">
              <w:rPr>
                <w:rFonts w:eastAsia="Calibri"/>
              </w:rPr>
              <w:t>Кружок «Расчитайка»</w:t>
            </w:r>
          </w:p>
          <w:p w:rsidR="002C6B85" w:rsidRPr="00EC0596" w:rsidRDefault="002C6B85" w:rsidP="004A71A4">
            <w:pPr>
              <w:jc w:val="center"/>
              <w:rPr>
                <w:rFonts w:eastAsia="Calibri"/>
              </w:rPr>
            </w:pPr>
            <w:r w:rsidRPr="00EC0596">
              <w:rPr>
                <w:rFonts w:eastAsia="Calibri"/>
              </w:rPr>
              <w:t>(дошк</w:t>
            </w:r>
            <w:r>
              <w:rPr>
                <w:rFonts w:eastAsia="Calibri"/>
              </w:rPr>
              <w:t>.</w:t>
            </w:r>
            <w:r w:rsidRPr="00EC0596">
              <w:rPr>
                <w:rFonts w:eastAsia="Calibr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left" w:pos="330"/>
              </w:tabs>
              <w:jc w:val="center"/>
            </w:pPr>
            <w:r w:rsidRPr="00EC0596">
              <w:t>Вязовцева</w:t>
            </w:r>
            <w:r>
              <w:t xml:space="preserve"> Е.В.</w:t>
            </w:r>
          </w:p>
        </w:tc>
      </w:tr>
      <w:tr w:rsidR="002C6B85" w:rsidRPr="00EC0596" w:rsidTr="004A71A4">
        <w:trPr>
          <w:trHeight w:val="28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tabs>
                <w:tab w:val="center" w:pos="227"/>
              </w:tabs>
              <w:jc w:val="center"/>
            </w:pPr>
            <w:r w:rsidRPr="00EC0596">
              <w:t>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r w:rsidRPr="00EC0596">
              <w:rPr>
                <w:rFonts w:eastAsia="Calibri"/>
              </w:rPr>
              <w:t>Книжная выставка-реквием «На войне и в тылу по-фронтовому»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  <w:r w:rsidRPr="00EC0596">
              <w:t>27.02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ЦДБ</w:t>
            </w:r>
            <w:r w:rsidRPr="00EC0596">
              <w:t xml:space="preserve"> </w:t>
            </w:r>
          </w:p>
          <w:p w:rsidR="002C6B85" w:rsidRPr="00EC0596" w:rsidRDefault="002C6B85" w:rsidP="004A71A4">
            <w:pPr>
              <w:jc w:val="center"/>
            </w:pPr>
            <w:r w:rsidRPr="00EC0596">
              <w:t>1 - 8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C0596" w:rsidRDefault="002C6B85" w:rsidP="004A71A4">
            <w:pPr>
              <w:jc w:val="center"/>
            </w:pPr>
            <w:r w:rsidRPr="00EC0596">
              <w:t>Шелестная</w:t>
            </w:r>
            <w:r>
              <w:t xml:space="preserve"> Л.А.</w:t>
            </w:r>
          </w:p>
        </w:tc>
      </w:tr>
      <w:tr w:rsidR="002C6B85" w:rsidRPr="00EF733E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tabs>
                <w:tab w:val="center" w:pos="227"/>
              </w:tabs>
              <w:jc w:val="center"/>
            </w:pPr>
            <w:r w:rsidRPr="00EF733E">
              <w:t>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F733E">
              <w:rPr>
                <w:color w:val="000000" w:themeColor="text1"/>
              </w:rPr>
              <w:t xml:space="preserve">Час памяти «Двести огненных дней и ночей» (ко </w:t>
            </w:r>
            <w:r w:rsidRPr="00EF733E">
              <w:rPr>
                <w:bCs/>
                <w:color w:val="000000" w:themeColor="text1"/>
              </w:rPr>
              <w:t>Дню</w:t>
            </w:r>
            <w:r w:rsidRPr="00EF733E">
              <w:rPr>
                <w:color w:val="000000" w:themeColor="text1"/>
              </w:rPr>
              <w:t xml:space="preserve"> </w:t>
            </w:r>
            <w:r w:rsidRPr="00EF733E">
              <w:rPr>
                <w:bCs/>
                <w:color w:val="000000" w:themeColor="text1"/>
              </w:rPr>
              <w:t>Сталинградской</w:t>
            </w:r>
            <w:r w:rsidRPr="00EF733E">
              <w:rPr>
                <w:color w:val="000000" w:themeColor="text1"/>
              </w:rPr>
              <w:t xml:space="preserve"> </w:t>
            </w:r>
            <w:r w:rsidRPr="00EF733E">
              <w:rPr>
                <w:bCs/>
                <w:color w:val="000000" w:themeColor="text1"/>
              </w:rPr>
              <w:t>битвы)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autoSpaceDE w:val="0"/>
              <w:autoSpaceDN w:val="0"/>
              <w:adjustRightInd w:val="0"/>
              <w:jc w:val="center"/>
            </w:pPr>
            <w:r w:rsidRPr="00EF733E">
              <w:rPr>
                <w:color w:val="000000"/>
                <w:lang w:val="en-US"/>
              </w:rPr>
              <w:t>3-4.02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733E">
              <w:rPr>
                <w:color w:val="000000"/>
              </w:rPr>
              <w:t>Алабугская</w:t>
            </w:r>
          </w:p>
          <w:p w:rsidR="002C6B85" w:rsidRPr="00EF733E" w:rsidRDefault="002C6B85" w:rsidP="004A71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733E">
              <w:rPr>
                <w:color w:val="000000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Панова О</w:t>
            </w:r>
            <w:r w:rsidRPr="00EF733E">
              <w:rPr>
                <w:color w:val="000000"/>
              </w:rPr>
              <w:t>.М.</w:t>
            </w:r>
          </w:p>
        </w:tc>
      </w:tr>
      <w:tr w:rsidR="002C6B85" w:rsidRPr="00EF733E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tabs>
                <w:tab w:val="center" w:pos="227"/>
              </w:tabs>
              <w:jc w:val="center"/>
            </w:pPr>
            <w:r w:rsidRPr="00EF733E">
              <w:t>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5" w:history="1">
              <w:r w:rsidRPr="00EF733E">
                <w:rPr>
                  <w:color w:val="000000"/>
                </w:rPr>
                <w:t>Книжная выставка «Я весь мир заставил плакать над красой земли моей…»</w:t>
              </w:r>
            </w:hyperlink>
            <w:r w:rsidRPr="00EF733E">
              <w:rPr>
                <w:color w:val="000000"/>
              </w:rPr>
              <w:t xml:space="preserve"> (к 130-летию со дня рождения  Б. Пастернака)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autoSpaceDE w:val="0"/>
              <w:autoSpaceDN w:val="0"/>
              <w:adjustRightInd w:val="0"/>
              <w:jc w:val="center"/>
            </w:pPr>
            <w:r w:rsidRPr="00EF733E">
              <w:rPr>
                <w:color w:val="000000"/>
                <w:lang w:val="en-US"/>
              </w:rPr>
              <w:t>10.02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733E">
              <w:rPr>
                <w:color w:val="000000"/>
              </w:rPr>
              <w:t>Алабугская</w:t>
            </w:r>
          </w:p>
          <w:p w:rsidR="002C6B85" w:rsidRPr="00EF733E" w:rsidRDefault="002C6B85" w:rsidP="004A71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733E">
              <w:rPr>
                <w:color w:val="000000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733E">
              <w:rPr>
                <w:color w:val="000000"/>
              </w:rPr>
              <w:t>Панова О.М.</w:t>
            </w:r>
          </w:p>
        </w:tc>
      </w:tr>
      <w:tr w:rsidR="002C6B85" w:rsidRPr="00EF733E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tabs>
                <w:tab w:val="center" w:pos="227"/>
              </w:tabs>
              <w:jc w:val="center"/>
            </w:pPr>
            <w:r w:rsidRPr="00EF733E">
              <w:t>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F733E">
              <w:t xml:space="preserve">Акция </w:t>
            </w:r>
            <w:r w:rsidRPr="00EF733E">
              <w:rPr>
                <w:lang w:val="en-US"/>
              </w:rPr>
              <w:t>«</w:t>
            </w:r>
            <w:r w:rsidRPr="00EF733E">
              <w:t>Подари книгу другу</w:t>
            </w:r>
            <w:r w:rsidRPr="00EF733E">
              <w:rPr>
                <w:lang w:val="en-US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autoSpaceDE w:val="0"/>
              <w:autoSpaceDN w:val="0"/>
              <w:adjustRightInd w:val="0"/>
              <w:jc w:val="center"/>
            </w:pPr>
            <w:r w:rsidRPr="00EF733E">
              <w:rPr>
                <w:lang w:val="en-US"/>
              </w:rPr>
              <w:t>14-20.02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733E">
              <w:rPr>
                <w:color w:val="000000"/>
              </w:rPr>
              <w:t>Алабугская</w:t>
            </w:r>
          </w:p>
          <w:p w:rsidR="002C6B85" w:rsidRPr="00EF733E" w:rsidRDefault="002C6B85" w:rsidP="004A71A4">
            <w:pPr>
              <w:autoSpaceDE w:val="0"/>
              <w:autoSpaceDN w:val="0"/>
              <w:adjustRightInd w:val="0"/>
              <w:jc w:val="center"/>
            </w:pPr>
            <w:r w:rsidRPr="00EF733E">
              <w:rPr>
                <w:color w:val="000000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autoSpaceDE w:val="0"/>
              <w:autoSpaceDN w:val="0"/>
              <w:adjustRightInd w:val="0"/>
              <w:jc w:val="center"/>
            </w:pPr>
            <w:r w:rsidRPr="00EF733E">
              <w:rPr>
                <w:color w:val="000000"/>
              </w:rPr>
              <w:t>Панова О.М.</w:t>
            </w:r>
          </w:p>
        </w:tc>
      </w:tr>
      <w:tr w:rsidR="002C6B85" w:rsidRPr="00EF733E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tabs>
                <w:tab w:val="center" w:pos="227"/>
              </w:tabs>
              <w:jc w:val="center"/>
            </w:pPr>
            <w:r w:rsidRPr="00EF733E">
              <w:t>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autoSpaceDE w:val="0"/>
              <w:autoSpaceDN w:val="0"/>
              <w:adjustRightInd w:val="0"/>
            </w:pPr>
            <w:r w:rsidRPr="00EF733E">
              <w:t>Фотовыставка «Мы, армия России»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733E">
              <w:t>1</w:t>
            </w:r>
            <w:r w:rsidRPr="00EF733E">
              <w:rPr>
                <w:lang w:val="en-US"/>
              </w:rPr>
              <w:t>5</w:t>
            </w:r>
            <w:r w:rsidRPr="00EF733E">
              <w:t>-</w:t>
            </w:r>
            <w:r w:rsidRPr="00EF733E">
              <w:rPr>
                <w:lang w:val="en-US"/>
              </w:rPr>
              <w:t>25.02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733E">
              <w:rPr>
                <w:color w:val="000000"/>
              </w:rPr>
              <w:t>Алабугская</w:t>
            </w:r>
          </w:p>
          <w:p w:rsidR="002C6B85" w:rsidRPr="00EF733E" w:rsidRDefault="002C6B85" w:rsidP="004A71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733E">
              <w:rPr>
                <w:color w:val="000000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733E">
              <w:rPr>
                <w:color w:val="000000"/>
              </w:rPr>
              <w:t>Панова О.М.</w:t>
            </w:r>
          </w:p>
        </w:tc>
      </w:tr>
      <w:tr w:rsidR="002C6B85" w:rsidRPr="00EF733E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tabs>
                <w:tab w:val="center" w:pos="227"/>
              </w:tabs>
              <w:jc w:val="center"/>
            </w:pPr>
            <w:r w:rsidRPr="00EF733E">
              <w:t>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autoSpaceDE w:val="0"/>
              <w:autoSpaceDN w:val="0"/>
              <w:adjustRightInd w:val="0"/>
            </w:pPr>
            <w:r w:rsidRPr="00EF733E">
              <w:t>Спортивно-познавательная эстафета «Вперёд, мальчишки!»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733E">
              <w:rPr>
                <w:lang w:val="en-US"/>
              </w:rPr>
              <w:t>23.02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733E">
              <w:rPr>
                <w:color w:val="000000"/>
              </w:rPr>
              <w:t>Алабугская</w:t>
            </w:r>
          </w:p>
          <w:p w:rsidR="002C6B85" w:rsidRPr="00EF733E" w:rsidRDefault="002C6B85" w:rsidP="004A71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733E">
              <w:rPr>
                <w:color w:val="000000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733E">
              <w:rPr>
                <w:color w:val="000000"/>
              </w:rPr>
              <w:t>Панова О.М.</w:t>
            </w:r>
          </w:p>
        </w:tc>
      </w:tr>
      <w:tr w:rsidR="002C6B85" w:rsidRPr="00EF733E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tabs>
                <w:tab w:val="center" w:pos="227"/>
              </w:tabs>
              <w:jc w:val="center"/>
            </w:pPr>
            <w:r w:rsidRPr="00EF733E">
              <w:t>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autoSpaceDE w:val="0"/>
              <w:autoSpaceDN w:val="0"/>
              <w:adjustRightInd w:val="0"/>
            </w:pPr>
            <w:r w:rsidRPr="00EF733E">
              <w:t>Акция «Читаем Абрамова всей страной»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733E">
              <w:rPr>
                <w:lang w:val="en-US"/>
              </w:rPr>
              <w:t>29.02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F733E">
              <w:rPr>
                <w:color w:val="000000"/>
              </w:rPr>
              <w:t>Алабугская</w:t>
            </w:r>
          </w:p>
          <w:p w:rsidR="002C6B85" w:rsidRPr="00EF733E" w:rsidRDefault="002C6B85" w:rsidP="004A71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733E">
              <w:rPr>
                <w:color w:val="000000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F733E" w:rsidRDefault="002C6B85" w:rsidP="004A71A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F733E">
              <w:rPr>
                <w:color w:val="000000"/>
              </w:rPr>
              <w:t>Панова О.М.</w:t>
            </w:r>
          </w:p>
        </w:tc>
      </w:tr>
      <w:tr w:rsidR="002C6B85" w:rsidRPr="003B3743" w:rsidTr="004A71A4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 w:rsidRPr="003B3743">
              <w:t>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r w:rsidRPr="000358C3">
              <w:t>Заседание творческого клуба «Селяночка»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jc w:val="center"/>
            </w:pPr>
            <w:r w:rsidRPr="000358C3">
              <w:t>07.02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jc w:val="center"/>
            </w:pPr>
            <w:r w:rsidRPr="000358C3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jc w:val="center"/>
            </w:pPr>
            <w:r w:rsidRPr="000358C3">
              <w:t>Кокшарова Л.В. Брух С.В.</w:t>
            </w:r>
          </w:p>
        </w:tc>
      </w:tr>
      <w:tr w:rsidR="002C6B85" w:rsidRPr="003B3743" w:rsidTr="004A71A4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 w:rsidRPr="003B3743">
              <w:lastRenderedPageBreak/>
              <w:t>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r w:rsidRPr="000358C3">
              <w:rPr>
                <w:shd w:val="clear" w:color="auto" w:fill="FFFFFF"/>
              </w:rPr>
              <w:t>Акция «Дарите </w:t>
            </w:r>
            <w:r w:rsidRPr="000358C3">
              <w:rPr>
                <w:bCs/>
                <w:shd w:val="clear" w:color="auto" w:fill="FFFFFF"/>
              </w:rPr>
              <w:t>книги</w:t>
            </w:r>
            <w:r w:rsidRPr="000358C3">
              <w:rPr>
                <w:shd w:val="clear" w:color="auto" w:fill="FFFFFF"/>
              </w:rPr>
              <w:t> с любовью»</w:t>
            </w:r>
          </w:p>
          <w:p w:rsidR="002C6B85" w:rsidRPr="000358C3" w:rsidRDefault="002C6B85" w:rsidP="004A71A4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jc w:val="center"/>
            </w:pPr>
            <w:r w:rsidRPr="000358C3">
              <w:t>10-14. 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jc w:val="center"/>
            </w:pPr>
            <w:r w:rsidRPr="000358C3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jc w:val="center"/>
            </w:pPr>
            <w:r w:rsidRPr="000358C3">
              <w:t>Кокшарова Л.В. Брух С.В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 w:rsidRPr="003B3743">
              <w:t>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r w:rsidRPr="000358C3">
              <w:rPr>
                <w:shd w:val="clear" w:color="auto" w:fill="FFFFFF"/>
              </w:rPr>
              <w:t>Информационный час «Ходят слухи, что </w:t>
            </w:r>
            <w:r w:rsidRPr="000358C3">
              <w:rPr>
                <w:bCs/>
                <w:shd w:val="clear" w:color="auto" w:fill="FFFFFF"/>
              </w:rPr>
              <w:t>наука</w:t>
            </w:r>
            <w:r w:rsidRPr="000358C3">
              <w:rPr>
                <w:shd w:val="clear" w:color="auto" w:fill="FFFFFF"/>
              </w:rPr>
              <w:t> утомительная штука»</w:t>
            </w:r>
          </w:p>
          <w:p w:rsidR="002C6B85" w:rsidRPr="000358C3" w:rsidRDefault="002C6B85" w:rsidP="004A71A4">
            <w:pPr>
              <w:rPr>
                <w:shd w:val="clear" w:color="auto" w:fill="FFFFFF"/>
              </w:rPr>
            </w:pPr>
            <w:r w:rsidRPr="000358C3">
              <w:t>(к</w:t>
            </w:r>
            <w:r>
              <w:t>о</w:t>
            </w:r>
            <w:r w:rsidRPr="000358C3">
              <w:t xml:space="preserve"> </w:t>
            </w:r>
            <w:r w:rsidRPr="000358C3">
              <w:rPr>
                <w:bCs/>
              </w:rPr>
              <w:t>Дню российской науки)</w:t>
            </w:r>
            <w:r w:rsidRPr="000358C3">
              <w:t xml:space="preserve">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jc w:val="center"/>
            </w:pPr>
            <w:r w:rsidRPr="000358C3">
              <w:t>Точная 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jc w:val="center"/>
            </w:pPr>
            <w:r w:rsidRPr="000358C3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jc w:val="center"/>
            </w:pPr>
            <w:r w:rsidRPr="000358C3">
              <w:t>Кокшарова Л.В. Брух С.В.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 w:rsidRPr="003B3743">
              <w:t>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r w:rsidRPr="000358C3">
              <w:t>Выставка-обзор «Я родом из деревни» (к</w:t>
            </w:r>
            <w:r>
              <w:t xml:space="preserve"> </w:t>
            </w:r>
            <w:r w:rsidRPr="000358C3">
              <w:rPr>
                <w:color w:val="000000"/>
                <w:shd w:val="clear" w:color="auto" w:fill="FFFFFF"/>
              </w:rPr>
              <w:t>100</w:t>
            </w:r>
            <w:r w:rsidRPr="000358C3">
              <w:rPr>
                <w:b/>
                <w:color w:val="000000"/>
                <w:shd w:val="clear" w:color="auto" w:fill="FFFFFF"/>
              </w:rPr>
              <w:t>-</w:t>
            </w:r>
            <w:r w:rsidRPr="000358C3">
              <w:rPr>
                <w:color w:val="000000"/>
                <w:shd w:val="clear" w:color="auto" w:fill="FFFFFF"/>
              </w:rPr>
              <w:t>летию со дня рождения Ф. А. Абрамова)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jc w:val="center"/>
            </w:pPr>
            <w:r w:rsidRPr="000358C3">
              <w:t>Точная 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jc w:val="center"/>
            </w:pPr>
            <w:r w:rsidRPr="000358C3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jc w:val="center"/>
            </w:pPr>
            <w:r w:rsidRPr="000358C3">
              <w:t>Кокшарова Л.В. Брух С.В.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 w:rsidRPr="003B3743">
              <w:t>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r w:rsidRPr="000358C3">
              <w:rPr>
                <w:bCs/>
                <w:iCs/>
                <w:bdr w:val="none" w:sz="0" w:space="0" w:color="auto" w:frame="1"/>
              </w:rPr>
              <w:t xml:space="preserve">Выставка литературы «Трагедия  и доблесть – </w:t>
            </w:r>
            <w:proofErr w:type="gramStart"/>
            <w:r w:rsidRPr="000358C3">
              <w:rPr>
                <w:bCs/>
                <w:iCs/>
                <w:bdr w:val="none" w:sz="0" w:space="0" w:color="auto" w:frame="1"/>
              </w:rPr>
              <w:t>Афган и</w:t>
            </w:r>
            <w:proofErr w:type="gramEnd"/>
            <w:r w:rsidRPr="000358C3">
              <w:rPr>
                <w:bCs/>
                <w:iCs/>
                <w:bdr w:val="none" w:sz="0" w:space="0" w:color="auto" w:frame="1"/>
              </w:rPr>
              <w:t xml:space="preserve"> Чечня»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jc w:val="center"/>
            </w:pPr>
            <w:r w:rsidRPr="000358C3">
              <w:t>12.02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jc w:val="center"/>
            </w:pPr>
            <w:r w:rsidRPr="000358C3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jc w:val="center"/>
            </w:pPr>
            <w:r w:rsidRPr="000358C3">
              <w:t>Кокшарова Л.В. Брух С.В.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 w:rsidRPr="003B3743">
              <w:t>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autoSpaceDE w:val="0"/>
              <w:autoSpaceDN w:val="0"/>
              <w:adjustRightInd w:val="0"/>
              <w:rPr>
                <w:b/>
              </w:rPr>
            </w:pPr>
            <w:r w:rsidRPr="000358C3">
              <w:rPr>
                <w:color w:val="000000"/>
                <w:shd w:val="clear" w:color="auto" w:fill="FFFFFF"/>
              </w:rPr>
              <w:t>Информационный стенд «И пусть ему служится!»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358C3">
              <w:rPr>
                <w:color w:val="000000"/>
                <w:shd w:val="clear" w:color="auto" w:fill="FFFFFF"/>
              </w:rPr>
              <w:t>(к</w:t>
            </w:r>
            <w:r>
              <w:rPr>
                <w:color w:val="000000"/>
                <w:shd w:val="clear" w:color="auto" w:fill="FFFFFF"/>
              </w:rPr>
              <w:t>о</w:t>
            </w:r>
            <w:r w:rsidRPr="000358C3">
              <w:rPr>
                <w:color w:val="000000"/>
                <w:shd w:val="clear" w:color="auto" w:fill="FFFFFF"/>
              </w:rPr>
              <w:t xml:space="preserve"> Дню защитника Отечества)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jc w:val="center"/>
            </w:pPr>
            <w:r w:rsidRPr="000358C3">
              <w:t>19.02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jc w:val="center"/>
            </w:pPr>
            <w:r w:rsidRPr="000358C3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jc w:val="center"/>
            </w:pPr>
            <w:r w:rsidRPr="000358C3">
              <w:t>Кокшарова Л.В. Брух С.В.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 w:rsidRPr="003B3743">
              <w:t>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r w:rsidRPr="000358C3">
              <w:rPr>
                <w:color w:val="000000"/>
              </w:rPr>
              <w:t>Акция «В гостях у старожила села Бродокалмак»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jc w:val="center"/>
            </w:pPr>
            <w:r w:rsidRPr="000358C3">
              <w:t>01-29.02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jc w:val="center"/>
            </w:pPr>
            <w:r w:rsidRPr="000358C3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jc w:val="center"/>
            </w:pPr>
            <w:r w:rsidRPr="000358C3">
              <w:t>Кокшарова Л.В. Брух С.В.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 w:rsidRPr="003B3743">
              <w:t>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autoSpaceDE w:val="0"/>
              <w:autoSpaceDN w:val="0"/>
              <w:adjustRightInd w:val="0"/>
              <w:ind w:right="-392"/>
              <w:rPr>
                <w:color w:val="000000"/>
              </w:rPr>
            </w:pPr>
            <w:r w:rsidRPr="000358C3">
              <w:rPr>
                <w:color w:val="000000"/>
              </w:rPr>
              <w:t>Выпуск газеты «Новая волна: Бродокалмак: прошлое и настоящее»</w:t>
            </w:r>
          </w:p>
          <w:p w:rsidR="002C6B85" w:rsidRPr="000358C3" w:rsidRDefault="002C6B85" w:rsidP="004A71A4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jc w:val="center"/>
            </w:pPr>
            <w:r w:rsidRPr="000358C3">
              <w:t>27.02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jc w:val="center"/>
            </w:pPr>
            <w:r w:rsidRPr="000358C3">
              <w:t>Бродокалмакская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358C3" w:rsidRDefault="002C6B85" w:rsidP="004A71A4">
            <w:pPr>
              <w:jc w:val="center"/>
            </w:pPr>
            <w:r w:rsidRPr="000358C3">
              <w:t>Кокшарова Л.В. Брух С.В.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 w:rsidRPr="003B3743">
              <w:t>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690A9B" w:rsidRDefault="002C6B85" w:rsidP="004A71A4">
            <w:r>
              <w:t>Участие во Всероссийской акции «200 минут чтения: Сталинграду посвящается»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690A9B" w:rsidRDefault="002C6B85" w:rsidP="004A71A4">
            <w:pPr>
              <w:jc w:val="center"/>
            </w:pPr>
            <w:r>
              <w:t>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690A9B" w:rsidRDefault="002C6B85" w:rsidP="004A71A4">
            <w:pPr>
              <w:jc w:val="center"/>
            </w:pPr>
            <w:r w:rsidRPr="00690A9B">
              <w:t xml:space="preserve">Бродокалмакская </w:t>
            </w:r>
            <w:r>
              <w:t>СОШ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 w:rsidRPr="00690A9B">
              <w:t>Уфимцева М.В.</w:t>
            </w:r>
          </w:p>
          <w:p w:rsidR="002C6B85" w:rsidRPr="00690A9B" w:rsidRDefault="002C6B85" w:rsidP="004A71A4">
            <w:pPr>
              <w:jc w:val="center"/>
            </w:pPr>
          </w:p>
        </w:tc>
      </w:tr>
      <w:tr w:rsidR="002C6B85" w:rsidRPr="003B3743" w:rsidTr="004A71A4">
        <w:trPr>
          <w:trHeight w:val="2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 w:rsidRPr="003B3743">
              <w:t>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A66A8A" w:rsidRDefault="002C6B85" w:rsidP="004A71A4">
            <w:r>
              <w:t>Литературный КВН «В стране сказок братьев Гримм»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02D45" w:rsidRDefault="002C6B85" w:rsidP="004A71A4">
            <w:pPr>
              <w:jc w:val="center"/>
            </w:pPr>
            <w:r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02D45" w:rsidRDefault="002C6B85" w:rsidP="004A71A4">
            <w:pPr>
              <w:jc w:val="center"/>
            </w:pPr>
            <w:r>
              <w:t>Бродокалмакская СОШ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02D45" w:rsidRDefault="002C6B85" w:rsidP="004A71A4">
            <w:pPr>
              <w:jc w:val="center"/>
            </w:pPr>
            <w:r w:rsidRPr="00B02D45">
              <w:t>Уфимцева М.В</w:t>
            </w:r>
            <w:r>
              <w:t>.</w:t>
            </w:r>
          </w:p>
          <w:p w:rsidR="002C6B85" w:rsidRPr="00B02D45" w:rsidRDefault="002C6B85" w:rsidP="004A71A4">
            <w:pPr>
              <w:jc w:val="center"/>
            </w:pP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 w:rsidRPr="003B3743">
              <w:t>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r>
              <w:t>И</w:t>
            </w:r>
            <w:r w:rsidRPr="00BD73C5">
              <w:t>гра</w:t>
            </w:r>
            <w:r w:rsidRPr="00BD73C5">
              <w:rPr>
                <w:rFonts w:ascii="Cambria Math" w:hAnsi="Cambria Math" w:cs="Cambria Math"/>
              </w:rPr>
              <w:t>‐</w:t>
            </w:r>
            <w:r w:rsidRPr="00BD73C5">
              <w:t xml:space="preserve"> путешествие по произведениям Н.</w:t>
            </w:r>
            <w:r>
              <w:t xml:space="preserve"> </w:t>
            </w:r>
            <w:r w:rsidRPr="00BD73C5">
              <w:t>И. Сладкова</w:t>
            </w:r>
            <w:r>
              <w:t xml:space="preserve"> «Повелитель природы»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Бродокалмакская СОШ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Уфимцева М.В.</w:t>
            </w:r>
          </w:p>
          <w:p w:rsidR="002C6B85" w:rsidRPr="00B02D45" w:rsidRDefault="002C6B85" w:rsidP="004A71A4">
            <w:pPr>
              <w:jc w:val="center"/>
            </w:pPr>
          </w:p>
        </w:tc>
      </w:tr>
      <w:tr w:rsidR="002C6B85" w:rsidRPr="003B3743" w:rsidTr="004A71A4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 w:rsidRPr="003B3743">
              <w:t>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00857" w:rsidRDefault="002C6B85" w:rsidP="004A71A4">
            <w:r>
              <w:t>День информации «Журнальный калейдоскоп»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15.02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 w:rsidRPr="00100857">
              <w:t xml:space="preserve">Бродокалмакская </w:t>
            </w:r>
            <w:r>
              <w:t>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 w:rsidRPr="00100857">
              <w:t>Уфимцева М.В</w:t>
            </w:r>
            <w:r>
              <w:t>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 w:rsidRPr="003B3743">
              <w:t>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r>
              <w:t>Выставка- викторина «Великий мастер слова» (к юбилею со дня рождения А. П. Чехова)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00857" w:rsidRDefault="002C6B85" w:rsidP="004A71A4">
            <w:pPr>
              <w:jc w:val="center"/>
            </w:pPr>
            <w:r w:rsidRPr="00BD73C5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00857" w:rsidRDefault="002C6B85" w:rsidP="004A71A4">
            <w:pPr>
              <w:jc w:val="center"/>
            </w:pPr>
            <w:r>
              <w:t>Уфимцева М.В.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 w:rsidRPr="003B3743">
              <w:t>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r>
              <w:t xml:space="preserve">Путешествие по книге А. Вестли «Папа, мама, восемь детей и </w:t>
            </w:r>
          </w:p>
          <w:p w:rsidR="002C6B85" w:rsidRDefault="002C6B85" w:rsidP="004A71A4">
            <w:r>
              <w:t xml:space="preserve">грузовик»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20.02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D73C5" w:rsidRDefault="002C6B85" w:rsidP="004A71A4">
            <w:pPr>
              <w:jc w:val="center"/>
            </w:pPr>
            <w:r>
              <w:t>Бродокалмаккая СОШ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Уфимцева М.В.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 w:rsidRPr="003B3743">
              <w:t>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uppressAutoHyphens/>
            </w:pPr>
            <w:r>
              <w:rPr>
                <w:kern w:val="1"/>
                <w:lang w:eastAsia="ar-SA"/>
              </w:rPr>
              <w:t>Занятия клуба выходного дня «Бродокалмашка»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1,8,15,22,29 февраля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Уфимцева М.В.</w:t>
            </w:r>
          </w:p>
        </w:tc>
      </w:tr>
      <w:tr w:rsidR="002C6B85" w:rsidRPr="003B3743" w:rsidTr="004A71A4">
        <w:trPr>
          <w:trHeight w:val="51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 w:rsidRPr="003B3743">
              <w:t>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544E6" w:rsidRDefault="002C6B85" w:rsidP="004A71A4">
            <w:pPr>
              <w:suppressAutoHyphens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 xml:space="preserve">Занятия кружка «Умелые ручки и их </w:t>
            </w:r>
            <w:proofErr w:type="gramStart"/>
            <w:r>
              <w:rPr>
                <w:kern w:val="1"/>
                <w:lang w:eastAsia="ar-SA"/>
              </w:rPr>
              <w:t>чудо-штучки</w:t>
            </w:r>
            <w:proofErr w:type="gramEnd"/>
            <w:r>
              <w:rPr>
                <w:kern w:val="1"/>
                <w:lang w:eastAsia="ar-SA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 w:rsidRPr="00BD73C5">
              <w:t>1,8,15,22,29 февраля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Уфимцева М.В.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 w:rsidRPr="003B3743">
              <w:t>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r w:rsidRPr="00D76AB2">
              <w:t>Книжная выставка-посвящение «Южный Урал - фронту»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02.02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Дубровская</w:t>
            </w:r>
          </w:p>
          <w:p w:rsidR="002C6B85" w:rsidRPr="00D76AB2" w:rsidRDefault="002C6B85" w:rsidP="004A71A4">
            <w:pPr>
              <w:jc w:val="center"/>
            </w:pPr>
            <w:r w:rsidRPr="00D76AB2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Попова Г.П.</w:t>
            </w:r>
          </w:p>
        </w:tc>
      </w:tr>
      <w:tr w:rsidR="002C6B85" w:rsidRPr="003B3743" w:rsidTr="004A71A4">
        <w:trPr>
          <w:trHeight w:val="123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 w:rsidRPr="003B3743">
              <w:t>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r w:rsidRPr="00D76AB2">
              <w:t>Викторина «Эпоха Петра I»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04.02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Дубровская</w:t>
            </w:r>
          </w:p>
          <w:p w:rsidR="002C6B85" w:rsidRPr="00D76AB2" w:rsidRDefault="002C6B85" w:rsidP="004A71A4">
            <w:pPr>
              <w:jc w:val="center"/>
            </w:pPr>
            <w:r w:rsidRPr="00D76AB2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Попова Г.П.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 w:rsidRPr="003B3743">
              <w:t>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r w:rsidRPr="00D76AB2">
              <w:t>День информации «Памятные даты военной истории России»</w:t>
            </w:r>
            <w:r w:rsidRPr="00D76AB2"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05.02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Дубровская</w:t>
            </w:r>
          </w:p>
          <w:p w:rsidR="002C6B85" w:rsidRPr="00D76AB2" w:rsidRDefault="002C6B85" w:rsidP="004A71A4">
            <w:pPr>
              <w:jc w:val="center"/>
            </w:pPr>
            <w:r w:rsidRPr="00D76AB2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Попова Г.П.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 w:rsidRPr="003B3743">
              <w:t>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r w:rsidRPr="00D76AB2">
              <w:t>Книжная выставка-портрет  «Свет его правды» (к 100-летию со дня рождения</w:t>
            </w:r>
            <w:r>
              <w:t xml:space="preserve"> </w:t>
            </w:r>
            <w:r w:rsidRPr="00D76AB2">
              <w:t>Ф. А. Абрамова)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0 9.02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Дубровская</w:t>
            </w:r>
          </w:p>
          <w:p w:rsidR="002C6B85" w:rsidRPr="00D76AB2" w:rsidRDefault="002C6B85" w:rsidP="004A71A4">
            <w:pPr>
              <w:jc w:val="center"/>
            </w:pPr>
            <w:r w:rsidRPr="00D76AB2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Попова Г.П.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>
              <w:t>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r w:rsidRPr="00D76AB2">
              <w:t>Урок мужества «Солдат войны не выбирает»</w:t>
            </w:r>
            <w:r w:rsidRPr="00D76AB2">
              <w:tab/>
            </w:r>
          </w:p>
          <w:p w:rsidR="002C6B85" w:rsidRPr="00D76AB2" w:rsidRDefault="002C6B85" w:rsidP="004A71A4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14.02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Дубровская</w:t>
            </w:r>
          </w:p>
          <w:p w:rsidR="002C6B85" w:rsidRPr="00D76AB2" w:rsidRDefault="002C6B85" w:rsidP="004A71A4">
            <w:pPr>
              <w:jc w:val="center"/>
            </w:pPr>
            <w:r w:rsidRPr="00D76AB2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Попова Г.П.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>
              <w:t>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r w:rsidRPr="00D76AB2">
              <w:t xml:space="preserve"> Интеллектуально-познавательная игра «Будем Родине служить»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19.02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Дубровская</w:t>
            </w:r>
          </w:p>
          <w:p w:rsidR="002C6B85" w:rsidRPr="00D76AB2" w:rsidRDefault="002C6B85" w:rsidP="004A71A4">
            <w:pPr>
              <w:jc w:val="center"/>
            </w:pPr>
            <w:r w:rsidRPr="00D76AB2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Попова Г.П.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>
              <w:t>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r w:rsidRPr="00D76AB2">
              <w:t>Библиографический обзор «Язык родной, дружи со мной»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20.02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Дубровская</w:t>
            </w:r>
          </w:p>
          <w:p w:rsidR="002C6B85" w:rsidRPr="00D76AB2" w:rsidRDefault="002C6B85" w:rsidP="004A71A4">
            <w:pPr>
              <w:jc w:val="center"/>
            </w:pPr>
            <w:r w:rsidRPr="00D76AB2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Попова Г.П.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>
              <w:lastRenderedPageBreak/>
              <w:t>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r w:rsidRPr="00D76AB2">
              <w:t>Библиотечный урок «По страницам детских журналов»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25.02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Дубровская</w:t>
            </w:r>
          </w:p>
          <w:p w:rsidR="002C6B85" w:rsidRPr="00D76AB2" w:rsidRDefault="002C6B85" w:rsidP="004A71A4">
            <w:pPr>
              <w:jc w:val="center"/>
            </w:pPr>
            <w:r w:rsidRPr="00D76AB2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Попова Г.П.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>
              <w:t>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r w:rsidRPr="00D76AB2">
              <w:t>Час информации «Как на масленицу в гости звали»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26.02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Дубровская</w:t>
            </w:r>
          </w:p>
          <w:p w:rsidR="002C6B85" w:rsidRPr="00D76AB2" w:rsidRDefault="002C6B85" w:rsidP="004A71A4">
            <w:pPr>
              <w:jc w:val="center"/>
            </w:pPr>
            <w:r w:rsidRPr="00D76AB2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76AB2" w:rsidRDefault="002C6B85" w:rsidP="004A71A4">
            <w:pPr>
              <w:jc w:val="center"/>
            </w:pPr>
            <w:r w:rsidRPr="00D76AB2">
              <w:t>Попова Г.П.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>
              <w:t>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839CF" w:rsidRDefault="002C6B85" w:rsidP="004A71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Час правовых знаний  </w:t>
            </w:r>
            <w:r w:rsidRPr="00E839CF">
              <w:t>«</w:t>
            </w:r>
            <w:r>
              <w:rPr>
                <w:rFonts w:ascii="Times New Roman CYR" w:hAnsi="Times New Roman CYR" w:cs="Times New Roman CYR"/>
              </w:rPr>
              <w:t xml:space="preserve">С законом на </w:t>
            </w:r>
            <w:r w:rsidRPr="00E839CF">
              <w:t>«</w:t>
            </w:r>
            <w:r>
              <w:rPr>
                <w:rFonts w:ascii="Times New Roman CYR" w:hAnsi="Times New Roman CYR" w:cs="Times New Roman CYR"/>
              </w:rPr>
              <w:t>Вы</w:t>
            </w:r>
            <w:r w:rsidRPr="00E839CF">
              <w:t xml:space="preserve">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>
              <w:t>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839CF" w:rsidRDefault="002C6B85" w:rsidP="004A71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Час занимательной экологии  </w:t>
            </w:r>
            <w:r w:rsidRPr="00E839CF">
              <w:t>«</w:t>
            </w:r>
            <w:r>
              <w:rPr>
                <w:rFonts w:ascii="Times New Roman CYR" w:hAnsi="Times New Roman CYR" w:cs="Times New Roman CYR"/>
              </w:rPr>
              <w:t>Загадки уральской природы</w:t>
            </w:r>
            <w:r w:rsidRPr="00E839CF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>
              <w:t>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839CF" w:rsidRDefault="002C6B85" w:rsidP="004A71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Книжная выставка-обзор  </w:t>
            </w:r>
            <w:r w:rsidRPr="00E839CF">
              <w:t>«</w:t>
            </w:r>
            <w:r>
              <w:rPr>
                <w:rFonts w:ascii="Times New Roman CYR" w:hAnsi="Times New Roman CYR" w:cs="Times New Roman CYR"/>
              </w:rPr>
              <w:t>Великая Отечественная в именах и датах.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839CF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Канашевская библиотека, театральная студия </w:t>
            </w:r>
            <w:r w:rsidRPr="00E839CF">
              <w:t>«</w:t>
            </w:r>
            <w:r>
              <w:rPr>
                <w:rFonts w:ascii="Times New Roman CYR" w:hAnsi="Times New Roman CYR" w:cs="Times New Roman CYR"/>
              </w:rPr>
              <w:t>Непоседы</w:t>
            </w:r>
            <w:r w:rsidRPr="00E839CF"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>
              <w:t>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839CF" w:rsidRDefault="002C6B85" w:rsidP="004A71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Акция </w:t>
            </w:r>
            <w:r w:rsidRPr="00E839CF">
              <w:t>«</w:t>
            </w:r>
            <w:r>
              <w:rPr>
                <w:rFonts w:ascii="Times New Roman CYR" w:hAnsi="Times New Roman CYR" w:cs="Times New Roman CYR"/>
              </w:rPr>
              <w:t>Интернет за чашкой кофе</w:t>
            </w:r>
            <w:r w:rsidRPr="00E839CF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Канашевская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Ганеева И.В.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>
              <w:t>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r w:rsidRPr="0016197F">
              <w:t xml:space="preserve">Акция «Мы открываем мир книг» </w:t>
            </w:r>
          </w:p>
          <w:p w:rsidR="002C6B85" w:rsidRPr="0016197F" w:rsidRDefault="002C6B85" w:rsidP="004A71A4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pPr>
              <w:jc w:val="center"/>
            </w:pPr>
            <w:r w:rsidRPr="0016197F">
              <w:t>03.02</w:t>
            </w:r>
          </w:p>
          <w:p w:rsidR="002C6B85" w:rsidRPr="0016197F" w:rsidRDefault="002C6B85" w:rsidP="004A71A4">
            <w:pPr>
              <w:jc w:val="center"/>
            </w:pPr>
          </w:p>
          <w:p w:rsidR="002C6B85" w:rsidRPr="0016197F" w:rsidRDefault="002C6B85" w:rsidP="004A71A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pPr>
              <w:jc w:val="center"/>
            </w:pPr>
            <w:r w:rsidRPr="0016197F">
              <w:t>Козыревская библиотека,</w:t>
            </w:r>
          </w:p>
          <w:p w:rsidR="002C6B85" w:rsidRPr="0016197F" w:rsidRDefault="002C6B85" w:rsidP="004A71A4">
            <w:pPr>
              <w:jc w:val="center"/>
            </w:pPr>
            <w:r w:rsidRPr="0016197F">
              <w:t>1-3 классы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pPr>
              <w:jc w:val="center"/>
            </w:pPr>
          </w:p>
          <w:p w:rsidR="002C6B85" w:rsidRPr="0016197F" w:rsidRDefault="002C6B85" w:rsidP="004A71A4">
            <w:pPr>
              <w:jc w:val="center"/>
            </w:pPr>
            <w:r w:rsidRPr="0016197F">
              <w:t>Другова Н.Г.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>
              <w:t>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r w:rsidRPr="0016197F">
              <w:t xml:space="preserve">Презентация </w:t>
            </w:r>
            <w:r>
              <w:t>«Слава Героям О</w:t>
            </w:r>
            <w:r w:rsidRPr="0016197F">
              <w:t xml:space="preserve">течества»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pPr>
              <w:jc w:val="center"/>
            </w:pPr>
            <w:r w:rsidRPr="0016197F">
              <w:t>03.02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pPr>
              <w:jc w:val="center"/>
              <w:rPr>
                <w:color w:val="000000"/>
              </w:rPr>
            </w:pPr>
            <w:r w:rsidRPr="0016197F">
              <w:rPr>
                <w:color w:val="000000"/>
              </w:rPr>
              <w:t xml:space="preserve">Козыревская </w:t>
            </w:r>
            <w:r>
              <w:rPr>
                <w:color w:val="000000"/>
              </w:rPr>
              <w:t>СОШ</w:t>
            </w:r>
            <w:r w:rsidRPr="0016197F">
              <w:rPr>
                <w:color w:val="000000"/>
              </w:rPr>
              <w:t>,</w:t>
            </w:r>
          </w:p>
          <w:p w:rsidR="002C6B85" w:rsidRPr="006309D2" w:rsidRDefault="002C6B85" w:rsidP="004A7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pPr>
              <w:jc w:val="center"/>
            </w:pPr>
            <w:r w:rsidRPr="0016197F">
              <w:t xml:space="preserve">Другова Н.Г. </w:t>
            </w:r>
          </w:p>
          <w:p w:rsidR="002C6B85" w:rsidRPr="0016197F" w:rsidRDefault="002C6B85" w:rsidP="004A71A4">
            <w:pPr>
              <w:jc w:val="center"/>
            </w:pP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>
              <w:t>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r w:rsidRPr="0016197F">
              <w:rPr>
                <w:color w:val="000000"/>
              </w:rPr>
              <w:t xml:space="preserve">День информации </w:t>
            </w:r>
            <w:r>
              <w:rPr>
                <w:color w:val="000000"/>
              </w:rPr>
              <w:t>«Выбор книги в библиотеке</w:t>
            </w:r>
            <w:r w:rsidRPr="0016197F">
              <w:rPr>
                <w:color w:val="000000"/>
              </w:rPr>
              <w:t xml:space="preserve">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pPr>
              <w:jc w:val="center"/>
            </w:pPr>
            <w:r w:rsidRPr="0016197F">
              <w:t>04.02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pPr>
              <w:jc w:val="center"/>
            </w:pPr>
            <w:r w:rsidRPr="0016197F">
              <w:t xml:space="preserve">Козыревская библиотека, </w:t>
            </w:r>
          </w:p>
          <w:p w:rsidR="002C6B85" w:rsidRPr="0016197F" w:rsidRDefault="002C6B85" w:rsidP="004A71A4">
            <w:pPr>
              <w:jc w:val="center"/>
            </w:pPr>
            <w:r w:rsidRPr="0016197F">
              <w:t>2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pPr>
              <w:jc w:val="center"/>
            </w:pPr>
            <w:r w:rsidRPr="0016197F">
              <w:t xml:space="preserve">Другова Н.Г. </w:t>
            </w:r>
          </w:p>
          <w:p w:rsidR="002C6B85" w:rsidRPr="0016197F" w:rsidRDefault="002C6B85" w:rsidP="004A71A4">
            <w:pPr>
              <w:jc w:val="center"/>
            </w:pP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>
              <w:t>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4911F0" w:rsidRDefault="002C6B85" w:rsidP="004A71A4">
            <w:pPr>
              <w:rPr>
                <w:rFonts w:eastAsia="Calibri"/>
                <w:color w:val="000000"/>
              </w:rPr>
            </w:pPr>
            <w:r w:rsidRPr="004911F0">
              <w:rPr>
                <w:color w:val="000000"/>
              </w:rPr>
              <w:t xml:space="preserve"> </w:t>
            </w:r>
            <w:r w:rsidRPr="004911F0">
              <w:rPr>
                <w:color w:val="000000"/>
                <w:shd w:val="clear" w:color="auto" w:fill="FFFFFF"/>
              </w:rPr>
              <w:t>Урок мужества «Души, опаленные </w:t>
            </w:r>
            <w:r w:rsidRPr="004911F0">
              <w:rPr>
                <w:bCs/>
                <w:color w:val="000000"/>
                <w:shd w:val="clear" w:color="auto" w:fill="FFFFFF"/>
              </w:rPr>
              <w:t>Афганистаном</w:t>
            </w:r>
            <w:r w:rsidRPr="004911F0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4911F0" w:rsidRDefault="002C6B85" w:rsidP="004A71A4">
            <w:pPr>
              <w:jc w:val="center"/>
              <w:rPr>
                <w:rFonts w:eastAsia="Calibri"/>
                <w:color w:val="000000"/>
              </w:rPr>
            </w:pPr>
            <w:r w:rsidRPr="004911F0">
              <w:rPr>
                <w:rFonts w:eastAsia="Calibri"/>
                <w:color w:val="000000"/>
              </w:rPr>
              <w:t>12.02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4911F0" w:rsidRDefault="002C6B85" w:rsidP="004A71A4">
            <w:pPr>
              <w:jc w:val="center"/>
              <w:rPr>
                <w:rFonts w:eastAsia="Calibri"/>
                <w:color w:val="000000"/>
              </w:rPr>
            </w:pPr>
            <w:r w:rsidRPr="004911F0">
              <w:rPr>
                <w:rFonts w:eastAsia="Calibri"/>
                <w:color w:val="000000"/>
              </w:rPr>
              <w:t xml:space="preserve">Козыревская </w:t>
            </w:r>
            <w:r>
              <w:rPr>
                <w:rFonts w:eastAsia="Calibri"/>
                <w:color w:val="000000" w:themeColor="text1"/>
              </w:rPr>
              <w:t>СОШ</w:t>
            </w:r>
            <w:r w:rsidRPr="004911F0">
              <w:rPr>
                <w:rFonts w:eastAsia="Calibri"/>
                <w:color w:val="000000"/>
              </w:rPr>
              <w:t>,</w:t>
            </w:r>
          </w:p>
          <w:p w:rsidR="002C6B85" w:rsidRPr="004911F0" w:rsidRDefault="002C6B85" w:rsidP="004A71A4">
            <w:pPr>
              <w:jc w:val="center"/>
              <w:rPr>
                <w:rFonts w:eastAsia="Calibri"/>
                <w:color w:val="000000"/>
              </w:rPr>
            </w:pPr>
            <w:r w:rsidRPr="004911F0">
              <w:rPr>
                <w:rFonts w:eastAsia="Calibri"/>
                <w:color w:val="000000"/>
              </w:rPr>
              <w:t>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4911F0" w:rsidRDefault="002C6B85" w:rsidP="004A71A4">
            <w:pPr>
              <w:jc w:val="center"/>
              <w:rPr>
                <w:color w:val="000000"/>
              </w:rPr>
            </w:pPr>
            <w:r w:rsidRPr="004911F0">
              <w:rPr>
                <w:color w:val="000000"/>
              </w:rPr>
              <w:t>Другова Н.Г.</w:t>
            </w:r>
          </w:p>
          <w:p w:rsidR="002C6B85" w:rsidRPr="004911F0" w:rsidRDefault="002C6B85" w:rsidP="004A71A4">
            <w:pPr>
              <w:jc w:val="center"/>
              <w:rPr>
                <w:color w:val="000000"/>
              </w:rPr>
            </w:pPr>
            <w:r w:rsidRPr="004911F0">
              <w:rPr>
                <w:color w:val="000000"/>
              </w:rPr>
              <w:t>Хасанова Н.Н.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>
              <w:t>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pPr>
              <w:rPr>
                <w:rFonts w:eastAsia="Calibri"/>
              </w:rPr>
            </w:pPr>
            <w:r w:rsidRPr="0016197F">
              <w:t>Беседа «Культура на языке дружбы»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pPr>
              <w:jc w:val="center"/>
              <w:rPr>
                <w:rFonts w:eastAsia="Calibri"/>
              </w:rPr>
            </w:pPr>
            <w:r w:rsidRPr="0016197F">
              <w:rPr>
                <w:rFonts w:eastAsia="Calibri"/>
              </w:rPr>
              <w:t>12.02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6309D2" w:rsidRDefault="002C6B85" w:rsidP="004A71A4">
            <w:pPr>
              <w:jc w:val="center"/>
              <w:rPr>
                <w:color w:val="000000"/>
              </w:rPr>
            </w:pPr>
            <w:r w:rsidRPr="0016197F">
              <w:rPr>
                <w:color w:val="000000"/>
              </w:rPr>
              <w:t>Козыревская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pPr>
              <w:jc w:val="center"/>
            </w:pPr>
            <w:r w:rsidRPr="0016197F">
              <w:t xml:space="preserve">Другова Н.Г. </w:t>
            </w:r>
          </w:p>
          <w:p w:rsidR="002C6B85" w:rsidRPr="0016197F" w:rsidRDefault="002C6B85" w:rsidP="004A71A4">
            <w:pPr>
              <w:jc w:val="center"/>
            </w:pP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>
              <w:t>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r>
              <w:t>В</w:t>
            </w:r>
            <w:r w:rsidRPr="0016197F">
              <w:t xml:space="preserve">икторина «Я познаю родной язык» </w:t>
            </w:r>
          </w:p>
          <w:p w:rsidR="002C6B85" w:rsidRPr="0016197F" w:rsidRDefault="002C6B85" w:rsidP="004A71A4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pPr>
              <w:jc w:val="center"/>
            </w:pPr>
            <w:r w:rsidRPr="0016197F">
              <w:t>20.02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pPr>
              <w:jc w:val="center"/>
            </w:pPr>
            <w:r w:rsidRPr="0016197F">
              <w:t xml:space="preserve">Козыревская </w:t>
            </w:r>
            <w:r>
              <w:t>СОШ</w:t>
            </w:r>
            <w:r w:rsidRPr="0016197F">
              <w:t>,</w:t>
            </w:r>
          </w:p>
          <w:p w:rsidR="002C6B85" w:rsidRPr="0016197F" w:rsidRDefault="002C6B85" w:rsidP="004A71A4">
            <w:pPr>
              <w:jc w:val="center"/>
            </w:pPr>
            <w:r w:rsidRPr="0016197F">
              <w:t>6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pPr>
              <w:jc w:val="center"/>
            </w:pPr>
            <w:r w:rsidRPr="0016197F">
              <w:t>Другова Н.Г.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>
              <w:t>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r w:rsidRPr="0016197F">
              <w:rPr>
                <w:rFonts w:eastAsia="Calibri"/>
              </w:rPr>
              <w:t>Презентация</w:t>
            </w:r>
            <w:r w:rsidRPr="0016197F">
              <w:t xml:space="preserve"> «Держава армией крепка» </w:t>
            </w:r>
            <w:r w:rsidRPr="0016197F"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pPr>
              <w:jc w:val="center"/>
              <w:rPr>
                <w:rFonts w:eastAsia="Calibri"/>
              </w:rPr>
            </w:pPr>
            <w:r w:rsidRPr="0016197F"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pPr>
              <w:jc w:val="center"/>
              <w:rPr>
                <w:color w:val="000000"/>
              </w:rPr>
            </w:pPr>
            <w:r w:rsidRPr="0016197F">
              <w:rPr>
                <w:color w:val="000000"/>
              </w:rPr>
              <w:t xml:space="preserve">Козыревская </w:t>
            </w:r>
            <w:r>
              <w:rPr>
                <w:color w:val="000000"/>
              </w:rPr>
              <w:t>СОШ,</w:t>
            </w:r>
          </w:p>
          <w:p w:rsidR="002C6B85" w:rsidRPr="0016197F" w:rsidRDefault="002C6B85" w:rsidP="004A71A4">
            <w:pPr>
              <w:jc w:val="center"/>
            </w:pPr>
            <w:r w:rsidRPr="0016197F">
              <w:t>7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pPr>
              <w:jc w:val="center"/>
            </w:pPr>
            <w:r w:rsidRPr="0016197F">
              <w:t>Другова Н.Г.</w:t>
            </w:r>
          </w:p>
          <w:p w:rsidR="002C6B85" w:rsidRPr="0016197F" w:rsidRDefault="002C6B85" w:rsidP="004A71A4">
            <w:pPr>
              <w:jc w:val="center"/>
            </w:pPr>
            <w:r w:rsidRPr="0016197F">
              <w:t>Черняева О.В.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>
              <w:t>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B85" w:rsidRPr="0016197F" w:rsidRDefault="002C6B85" w:rsidP="004A71A4">
            <w:r w:rsidRPr="006309D2">
              <w:rPr>
                <w:color w:val="000000"/>
              </w:rPr>
              <w:t>Беседа «Душа ты моя, Масленица!»</w:t>
            </w:r>
            <w:r w:rsidRPr="0016197F">
              <w:rPr>
                <w:color w:val="000000"/>
                <w:shd w:val="clear" w:color="auto" w:fill="F0F0F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pPr>
              <w:jc w:val="center"/>
            </w:pPr>
            <w:r w:rsidRPr="0016197F">
              <w:t>26.02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pPr>
              <w:jc w:val="center"/>
              <w:rPr>
                <w:color w:val="000000"/>
              </w:rPr>
            </w:pPr>
            <w:r w:rsidRPr="0016197F">
              <w:rPr>
                <w:color w:val="000000"/>
              </w:rPr>
              <w:t>Козыревская би</w:t>
            </w:r>
            <w:r>
              <w:rPr>
                <w:color w:val="000000"/>
              </w:rPr>
              <w:t>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6197F" w:rsidRDefault="002C6B85" w:rsidP="004A71A4">
            <w:pPr>
              <w:jc w:val="center"/>
            </w:pPr>
            <w:r w:rsidRPr="0016197F">
              <w:t>Другова Н.Г.</w:t>
            </w:r>
          </w:p>
          <w:p w:rsidR="002C6B85" w:rsidRPr="0016197F" w:rsidRDefault="002C6B85" w:rsidP="004A71A4">
            <w:pPr>
              <w:jc w:val="center"/>
            </w:pPr>
            <w:r w:rsidRPr="0016197F">
              <w:t>Панова А.Е.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>
              <w:t>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86D8E" w:rsidRDefault="002C6B85" w:rsidP="004A71A4">
            <w:pPr>
              <w:pStyle w:val="a9"/>
            </w:pPr>
            <w:r w:rsidRPr="00B86D8E">
              <w:t>Час нравственности «Добрым словом друг друга согреем»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86D8E" w:rsidRDefault="002C6B85" w:rsidP="004A71A4">
            <w:pPr>
              <w:pStyle w:val="a9"/>
              <w:snapToGrid w:val="0"/>
              <w:jc w:val="center"/>
            </w:pPr>
            <w:r w:rsidRPr="00B86D8E">
              <w:t>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86D8E" w:rsidRDefault="002C6B85" w:rsidP="004A71A4">
            <w:pPr>
              <w:pStyle w:val="a9"/>
              <w:jc w:val="center"/>
            </w:pPr>
            <w:r w:rsidRPr="00B86D8E">
              <w:t>Лазурненская ДШИ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86D8E" w:rsidRDefault="002C6B85" w:rsidP="004A71A4">
            <w:pPr>
              <w:jc w:val="center"/>
            </w:pPr>
            <w:r w:rsidRPr="00B86D8E">
              <w:t>Аляпкина С.В.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>
              <w:t>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86D8E" w:rsidRDefault="002C6B85" w:rsidP="004A71A4">
            <w:pPr>
              <w:pStyle w:val="a9"/>
            </w:pPr>
            <w:r w:rsidRPr="00B86D8E">
              <w:t>Библиоквест «Книжный сад для малышей»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86D8E" w:rsidRDefault="002C6B85" w:rsidP="004A71A4">
            <w:pPr>
              <w:pStyle w:val="a9"/>
              <w:jc w:val="center"/>
            </w:pPr>
            <w:r w:rsidRPr="00B86D8E">
              <w:t>10.02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86D8E" w:rsidRDefault="002C6B85" w:rsidP="004A71A4">
            <w:pPr>
              <w:pStyle w:val="a9"/>
              <w:jc w:val="center"/>
            </w:pPr>
            <w:r>
              <w:t>дет</w:t>
            </w:r>
            <w:proofErr w:type="gramStart"/>
            <w:r>
              <w:t>.с</w:t>
            </w:r>
            <w:proofErr w:type="gramEnd"/>
            <w:r>
              <w:t>ад</w:t>
            </w:r>
            <w:r w:rsidRPr="00B86D8E">
              <w:t xml:space="preserve"> «Берёзка»</w:t>
            </w:r>
            <w:r>
              <w:t xml:space="preserve"> п. Лазурный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86D8E" w:rsidRDefault="002C6B85" w:rsidP="004A71A4">
            <w:pPr>
              <w:jc w:val="center"/>
            </w:pPr>
            <w:r w:rsidRPr="00B86D8E">
              <w:t>Аляпкина С.В.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>
              <w:t>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86D8E" w:rsidRDefault="002C6B85" w:rsidP="004A71A4">
            <w:pPr>
              <w:pStyle w:val="a9"/>
            </w:pPr>
            <w:r w:rsidRPr="00B86D8E">
              <w:t>Библиоквест «Бюро новых профессий»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86D8E" w:rsidRDefault="002C6B85" w:rsidP="004A71A4">
            <w:pPr>
              <w:pStyle w:val="a9"/>
              <w:jc w:val="center"/>
            </w:pPr>
            <w:r w:rsidRPr="00B86D8E">
              <w:t>12.02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86D8E" w:rsidRDefault="002C6B85" w:rsidP="004A71A4">
            <w:pPr>
              <w:pStyle w:val="a9"/>
              <w:jc w:val="center"/>
            </w:pPr>
            <w:r w:rsidRPr="00B86D8E">
              <w:t>Лазурненская СОШ 9 – 11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86D8E" w:rsidRDefault="002C6B85" w:rsidP="004A71A4">
            <w:pPr>
              <w:jc w:val="center"/>
            </w:pPr>
            <w:r w:rsidRPr="00B86D8E">
              <w:t>Аляпкина С.В.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>
              <w:t>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86D8E" w:rsidRDefault="002C6B85" w:rsidP="004A71A4">
            <w:pPr>
              <w:pStyle w:val="a9"/>
            </w:pPr>
            <w:r w:rsidRPr="00B86D8E">
              <w:t>Библиотечный урок «Каждый должен разбираться, как же с книгой обращаться»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86D8E" w:rsidRDefault="002C6B85" w:rsidP="004A71A4">
            <w:pPr>
              <w:pStyle w:val="a9"/>
              <w:jc w:val="center"/>
            </w:pPr>
            <w:r w:rsidRPr="00B86D8E">
              <w:t>17.02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86D8E" w:rsidRDefault="002C6B85" w:rsidP="004A71A4">
            <w:pPr>
              <w:pStyle w:val="a9"/>
              <w:jc w:val="center"/>
            </w:pPr>
            <w:r w:rsidRPr="00B86D8E">
              <w:t>Лазурненская СОШ 3 – 4 кл.</w:t>
            </w:r>
          </w:p>
          <w:p w:rsidR="002C6B85" w:rsidRPr="00B86D8E" w:rsidRDefault="002C6B85" w:rsidP="004A71A4">
            <w:pPr>
              <w:pStyle w:val="a9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86D8E" w:rsidRDefault="002C6B85" w:rsidP="004A71A4">
            <w:pPr>
              <w:jc w:val="center"/>
            </w:pPr>
            <w:r w:rsidRPr="00B86D8E">
              <w:t>Аляпкина С.В.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>
              <w:t>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86D8E" w:rsidRDefault="002C6B85" w:rsidP="004A71A4">
            <w:r w:rsidRPr="00B86D8E">
              <w:t>Книжная выставка «Готов к защите Отечества»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86D8E" w:rsidRDefault="002C6B85" w:rsidP="004A71A4">
            <w:pPr>
              <w:pStyle w:val="a9"/>
              <w:snapToGrid w:val="0"/>
              <w:jc w:val="center"/>
            </w:pPr>
            <w:r w:rsidRPr="00B86D8E">
              <w:t>18.02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86D8E" w:rsidRDefault="002C6B85" w:rsidP="004A71A4">
            <w:pPr>
              <w:pStyle w:val="a9"/>
              <w:jc w:val="center"/>
            </w:pPr>
            <w:r w:rsidRPr="00B86D8E">
              <w:t>Лазурненская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86D8E" w:rsidRDefault="002C6B85" w:rsidP="004A71A4">
            <w:pPr>
              <w:jc w:val="center"/>
            </w:pPr>
            <w:r w:rsidRPr="00B86D8E">
              <w:t>Аляпкина С.В.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B3743" w:rsidRDefault="002C6B85" w:rsidP="004A71A4">
            <w:pPr>
              <w:tabs>
                <w:tab w:val="center" w:pos="227"/>
              </w:tabs>
              <w:jc w:val="center"/>
            </w:pPr>
            <w:r>
              <w:t>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86D8E" w:rsidRDefault="002C6B85" w:rsidP="004A71A4">
            <w:r w:rsidRPr="00B86D8E">
              <w:t>Информационный час «Защита Отечества – долг гражданина»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B86D8E" w:rsidRDefault="002C6B85" w:rsidP="004A71A4">
            <w:pPr>
              <w:pStyle w:val="a9"/>
              <w:snapToGrid w:val="0"/>
              <w:jc w:val="center"/>
            </w:pPr>
            <w:r w:rsidRPr="00B86D8E">
              <w:t>20.02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86D8E" w:rsidRDefault="002C6B85" w:rsidP="004A71A4">
            <w:pPr>
              <w:pStyle w:val="a9"/>
              <w:jc w:val="center"/>
            </w:pPr>
            <w:r w:rsidRPr="00B86D8E">
              <w:t>Лазурненская</w:t>
            </w:r>
            <w:r>
              <w:t xml:space="preserve"> </w:t>
            </w:r>
            <w:r w:rsidRPr="00B86D8E">
              <w:t>СОШ 5 – 8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86D8E" w:rsidRDefault="002C6B85" w:rsidP="004A71A4">
            <w:pPr>
              <w:jc w:val="center"/>
            </w:pPr>
            <w:r w:rsidRPr="00B86D8E">
              <w:t>Аляпкина С.В.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1052C" w:rsidRDefault="002C6B85" w:rsidP="004A71A4">
            <w:pPr>
              <w:pStyle w:val="a9"/>
            </w:pPr>
            <w:r w:rsidRPr="00A1207B">
              <w:rPr>
                <w:shd w:val="clear" w:color="auto" w:fill="FFFFFF"/>
              </w:rPr>
              <w:t>Игра-путешествие</w:t>
            </w:r>
            <w:r>
              <w:rPr>
                <w:shd w:val="clear" w:color="auto" w:fill="FFFFFF"/>
              </w:rPr>
              <w:t xml:space="preserve"> </w:t>
            </w:r>
            <w:r w:rsidRPr="00A1207B">
              <w:rPr>
                <w:shd w:val="clear" w:color="auto" w:fill="FFFFFF"/>
              </w:rPr>
              <w:t>«</w:t>
            </w:r>
            <w:proofErr w:type="gramStart"/>
            <w:r w:rsidRPr="00A1207B">
              <w:rPr>
                <w:shd w:val="clear" w:color="auto" w:fill="FFFFFF"/>
              </w:rPr>
              <w:t>Волшебное</w:t>
            </w:r>
            <w:proofErr w:type="gramEnd"/>
            <w:r w:rsidRPr="00A1207B">
              <w:rPr>
                <w:shd w:val="clear" w:color="auto" w:fill="FFFFFF"/>
              </w:rPr>
              <w:t xml:space="preserve"> звероведение»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6529D" w:rsidRDefault="002C6B85" w:rsidP="004A71A4">
            <w:pPr>
              <w:jc w:val="center"/>
            </w:pPr>
            <w:r w:rsidRPr="0036529D">
              <w:t>0</w:t>
            </w:r>
            <w:r>
              <w:t>5</w:t>
            </w:r>
            <w:r w:rsidRPr="0036529D">
              <w:t>.</w:t>
            </w: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471B8" w:rsidRDefault="002C6B85" w:rsidP="004A71A4">
            <w:pPr>
              <w:jc w:val="center"/>
            </w:pPr>
            <w:r w:rsidRPr="001471B8"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  <w:rPr>
                <w:sz w:val="28"/>
                <w:szCs w:val="28"/>
              </w:rPr>
            </w:pPr>
            <w:r>
              <w:t>Ложкина Е.Г.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B5855" w:rsidRDefault="002C6B85" w:rsidP="004A71A4">
            <w:pPr>
              <w:pStyle w:val="1"/>
              <w:spacing w:before="0" w:beforeAutospacing="0" w:after="0" w:afterAutospacing="0"/>
              <w:ind w:right="12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0B5855">
              <w:rPr>
                <w:b w:val="0"/>
                <w:sz w:val="24"/>
                <w:szCs w:val="24"/>
              </w:rPr>
              <w:t>Познавательный урок «Права св</w:t>
            </w:r>
            <w:r>
              <w:rPr>
                <w:b w:val="0"/>
                <w:sz w:val="24"/>
                <w:szCs w:val="24"/>
              </w:rPr>
              <w:t>ои знай, обязанности не забывай</w:t>
            </w:r>
            <w:r w:rsidRPr="000B5855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36529D" w:rsidRDefault="002C6B85" w:rsidP="004A71A4">
            <w:pPr>
              <w:jc w:val="center"/>
            </w:pPr>
            <w:r>
              <w:t>1</w:t>
            </w:r>
            <w:r w:rsidRPr="0036529D">
              <w:t>0.</w:t>
            </w:r>
            <w:r>
              <w:t>0</w:t>
            </w:r>
            <w:r w:rsidRPr="0036529D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471B8" w:rsidRDefault="002C6B85" w:rsidP="004A71A4">
            <w:pPr>
              <w:jc w:val="center"/>
            </w:pPr>
            <w:r>
              <w:t>Донгузловская СОШ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Ложкина Е.Г.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F23635" w:rsidRDefault="002C6B85" w:rsidP="004A71A4">
            <w:pPr>
              <w:tabs>
                <w:tab w:val="left" w:pos="3750"/>
              </w:tabs>
              <w:rPr>
                <w:color w:val="000000"/>
              </w:rPr>
            </w:pPr>
            <w:r w:rsidRPr="00F23635">
              <w:rPr>
                <w:color w:val="000000"/>
              </w:rPr>
              <w:t>Путешествие в страну Литературию "Приключение литературного чемоданчика"</w:t>
            </w:r>
            <w:r>
              <w:rPr>
                <w:color w:val="000000"/>
              </w:rPr>
              <w:t xml:space="preserve"> </w:t>
            </w:r>
            <w:r w:rsidRPr="00F23635">
              <w:rPr>
                <w:color w:val="000000"/>
              </w:rPr>
              <w:t>(знакомство с писателем Я. Ларри)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2076CD" w:rsidRDefault="002C6B85" w:rsidP="004A71A4">
            <w:pPr>
              <w:jc w:val="center"/>
            </w:pPr>
            <w:r>
              <w:t>13.02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471B8" w:rsidRDefault="002C6B85" w:rsidP="004A71A4">
            <w:pPr>
              <w:jc w:val="center"/>
            </w:pPr>
            <w:r w:rsidRPr="001471B8"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E02BC" w:rsidRDefault="002C6B85" w:rsidP="004A71A4">
            <w:pPr>
              <w:jc w:val="center"/>
            </w:pPr>
            <w:r>
              <w:t>Ложкина Е.Г.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pPr>
              <w:pStyle w:val="a3"/>
              <w:spacing w:before="0" w:beforeAutospacing="0" w:after="0" w:afterAutospacing="0"/>
              <w:rPr>
                <w:b/>
              </w:rPr>
            </w:pPr>
            <w:r w:rsidRPr="002C6B85">
              <w:rPr>
                <w:rStyle w:val="ae"/>
                <w:b w:val="0"/>
                <w:color w:val="000000"/>
              </w:rPr>
              <w:t>Урок</w:t>
            </w:r>
            <w:r w:rsidRPr="002C6B85">
              <w:rPr>
                <w:b/>
                <w:color w:val="000000"/>
              </w:rPr>
              <w:t xml:space="preserve">  </w:t>
            </w:r>
            <w:r w:rsidRPr="002C6B85">
              <w:rPr>
                <w:rStyle w:val="ae"/>
                <w:b w:val="0"/>
                <w:color w:val="000000"/>
              </w:rPr>
              <w:t>мужества «Из пламени Афганистана»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2076CD" w:rsidRDefault="002C6B85" w:rsidP="004A71A4">
            <w:pPr>
              <w:jc w:val="center"/>
            </w:pPr>
            <w:r>
              <w:t>14</w:t>
            </w:r>
            <w:r w:rsidRPr="002076CD">
              <w:t>.</w:t>
            </w:r>
            <w:r>
              <w:t>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E02BC" w:rsidRDefault="002C6B85" w:rsidP="004A71A4">
            <w:pPr>
              <w:jc w:val="center"/>
            </w:pPr>
            <w:r>
              <w:t>Донгузловская СОШ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E02BC" w:rsidRDefault="002C6B85" w:rsidP="004A71A4">
            <w:pPr>
              <w:jc w:val="center"/>
            </w:pPr>
            <w:r>
              <w:t>Ложкина Е.Г.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lastRenderedPageBreak/>
              <w:t>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AD2350" w:rsidRDefault="002C6B85" w:rsidP="004A71A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t xml:space="preserve">Интеллектуальный ринг  «Я - гражданин» (ко Дню молодого избирателя)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17.02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Донгузловская СОШ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Ложкина Е.Г.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6E18AD" w:rsidRDefault="002C6B85" w:rsidP="004A71A4">
            <w:pPr>
              <w:rPr>
                <w:color w:val="000000"/>
                <w:shd w:val="clear" w:color="auto" w:fill="FFFFFF"/>
              </w:rPr>
            </w:pPr>
            <w:r w:rsidRPr="00395CA9">
              <w:rPr>
                <w:color w:val="000000"/>
                <w:shd w:val="clear" w:color="auto" w:fill="FFFFFF"/>
              </w:rPr>
              <w:t>Литературный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95CA9">
              <w:rPr>
                <w:color w:val="000000"/>
                <w:shd w:val="clear" w:color="auto" w:fill="FFFFFF"/>
              </w:rPr>
              <w:t xml:space="preserve"> час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B0DD1">
              <w:rPr>
                <w:color w:val="000000"/>
                <w:shd w:val="clear" w:color="auto" w:fill="FFFFFF"/>
              </w:rPr>
              <w:t>«Великая Отечественная война в рассказах Ф. А. Абрамова»</w:t>
            </w:r>
            <w:r>
              <w:rPr>
                <w:color w:val="000000"/>
                <w:shd w:val="clear" w:color="auto" w:fill="FFFFFF"/>
              </w:rPr>
              <w:t xml:space="preserve"> (к</w:t>
            </w:r>
            <w:r w:rsidRPr="00A440A0">
              <w:rPr>
                <w:color w:val="000000"/>
                <w:sz w:val="28"/>
                <w:szCs w:val="28"/>
                <w:shd w:val="clear" w:color="auto" w:fill="FFFFFF"/>
              </w:rPr>
              <w:t>100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7B456C">
              <w:rPr>
                <w:color w:val="000000"/>
                <w:shd w:val="clear" w:color="auto" w:fill="FFFFFF"/>
              </w:rPr>
              <w:t>лет</w:t>
            </w:r>
            <w:r>
              <w:rPr>
                <w:color w:val="000000"/>
                <w:shd w:val="clear" w:color="auto" w:fill="FFFFFF"/>
              </w:rPr>
              <w:t>ию со дня рождения писателя)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2076CD" w:rsidRDefault="002C6B85" w:rsidP="004A71A4">
            <w:pPr>
              <w:jc w:val="center"/>
            </w:pPr>
            <w:r>
              <w:t>28.02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E02BC" w:rsidRDefault="002C6B85" w:rsidP="004A71A4">
            <w:pPr>
              <w:jc w:val="center"/>
            </w:pPr>
            <w:r w:rsidRPr="001471B8"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E02BC" w:rsidRDefault="002C6B85" w:rsidP="004A71A4">
            <w:pPr>
              <w:jc w:val="center"/>
            </w:pPr>
            <w:r>
              <w:t>Ложкина Е.Г.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1052C" w:rsidRDefault="002C6B85" w:rsidP="004A71A4">
            <w:pPr>
              <w:pStyle w:val="1"/>
              <w:shd w:val="clear" w:color="auto" w:fill="FFFFFF"/>
              <w:textAlignment w:val="baseline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Игра-</w:t>
            </w:r>
            <w:r w:rsidRPr="0091052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пу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тешествие  «Масленица у ворот - </w:t>
            </w:r>
            <w:r w:rsidRPr="0091052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заходи в наш хоровод»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24.02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1471B8" w:rsidRDefault="002C6B85" w:rsidP="004A71A4">
            <w:pPr>
              <w:jc w:val="center"/>
            </w:pPr>
            <w:r w:rsidRPr="001471B8"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Ложкина Е.Г.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</w:pPr>
            <w:r>
              <w:t>Викторина «Фольклор – мудрость народа»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 xml:space="preserve">Октябрьская библиотека, участники творческих коллективов </w:t>
            </w:r>
            <w:proofErr w:type="gramStart"/>
            <w:r>
              <w:t>Октябрьской</w:t>
            </w:r>
            <w:proofErr w:type="gramEnd"/>
            <w:r>
              <w:t xml:space="preserve"> СЦКС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Брюханова Л.В.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</w:pPr>
            <w:r>
              <w:t>Книжно-иллюстративная выставка «Мир чудес и превращений»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Октябрьская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Брюханова Л.В.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</w:pPr>
            <w:r>
              <w:t>Игровая программа «Русское красноречье»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11.02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proofErr w:type="gramStart"/>
            <w:r>
              <w:t>Октябрьская</w:t>
            </w:r>
            <w:proofErr w:type="gramEnd"/>
            <w:r>
              <w:t xml:space="preserve"> СОШ, 5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Брюханова Л.В.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</w:pPr>
            <w:r>
              <w:t>Час поэзии «И вся Земля была его наследством» (творчество Б.Пастернака)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12.02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Октябрьская библиотека, читательский клуб «Современница»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Брюханова Л.В.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</w:pPr>
            <w:r>
              <w:t>Мастер-класс «Забытые умения и ремёсла»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19.02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Октябрьская библиотека, клуб текстильной куклы «Забава»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Брюханова Л.В., Ещеркина Г.А.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</w:pPr>
            <w:r>
              <w:t>Беседа-практикум «Умелые руки не знают скуки»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20.02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Октябрьская библиотека, учащиеся 2-3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Брюханова Л.В.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</w:pPr>
            <w:r>
              <w:t>Игра-путешествие «Самый великий выдумщик»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24.02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proofErr w:type="gramStart"/>
            <w:r>
              <w:t>Октябрьская</w:t>
            </w:r>
            <w:proofErr w:type="gramEnd"/>
            <w:r>
              <w:t xml:space="preserve"> СОШ,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Брюханова Л.В.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</w:pPr>
            <w:r>
              <w:t>Библиотечный час «Книги, которые помогут всем»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27.02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Октябрьская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Брюханова Л.В.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514E2">
              <w:rPr>
                <w:rFonts w:ascii="Times New Roman CYR" w:hAnsi="Times New Roman CYR" w:cs="Times New Roman CYR"/>
              </w:rPr>
              <w:t xml:space="preserve">Выставка одной книги </w:t>
            </w:r>
            <w:r w:rsidRPr="009514E2">
              <w:t>«</w:t>
            </w:r>
            <w:r w:rsidRPr="009514E2">
              <w:rPr>
                <w:rFonts w:ascii="Times New Roman CYR" w:hAnsi="Times New Roman CYR" w:cs="Times New Roman CYR"/>
              </w:rPr>
              <w:t>Прочти эту книгу</w:t>
            </w:r>
            <w:r w:rsidRPr="009514E2">
              <w:t xml:space="preserve">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514E2">
              <w:rPr>
                <w:lang w:val="en-US"/>
              </w:rPr>
              <w:t>02.02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514E2">
              <w:rPr>
                <w:rFonts w:ascii="Times New Roman CYR" w:hAnsi="Times New Roman CYR" w:cs="Times New Roman CYR"/>
              </w:rPr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514E2">
              <w:rPr>
                <w:rFonts w:ascii="Times New Roman CYR" w:hAnsi="Times New Roman CYR" w:cs="Times New Roman CYR"/>
              </w:rPr>
              <w:t>Яманова И.П.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514E2">
              <w:rPr>
                <w:rFonts w:ascii="Times New Roman CYR" w:hAnsi="Times New Roman CYR" w:cs="Times New Roman CYR"/>
              </w:rPr>
              <w:t xml:space="preserve">Час поэзии </w:t>
            </w:r>
            <w:r w:rsidRPr="009514E2">
              <w:t>«</w:t>
            </w:r>
            <w:r w:rsidRPr="009514E2">
              <w:rPr>
                <w:rFonts w:ascii="Times New Roman CYR" w:hAnsi="Times New Roman CYR" w:cs="Times New Roman CYR"/>
              </w:rPr>
              <w:t>Поэтический звездопад</w:t>
            </w:r>
            <w:r w:rsidRPr="009514E2">
              <w:t>» (</w:t>
            </w:r>
            <w:r w:rsidRPr="009514E2">
              <w:rPr>
                <w:rFonts w:ascii="Times New Roman CYR" w:hAnsi="Times New Roman CYR" w:cs="Times New Roman CYR"/>
              </w:rPr>
              <w:t>к 130-летию со дня рождения Б.Л. Пастернака)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514E2">
              <w:rPr>
                <w:lang w:val="en-US"/>
              </w:rPr>
              <w:t>10.02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514E2">
              <w:rPr>
                <w:rFonts w:ascii="Times New Roman CYR" w:hAnsi="Times New Roman CYR" w:cs="Times New Roman CYR"/>
              </w:rPr>
              <w:t>Пашнинская-1 библиотека</w:t>
            </w:r>
          </w:p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514E2">
              <w:rPr>
                <w:rFonts w:ascii="Times New Roman CYR" w:hAnsi="Times New Roman CYR" w:cs="Times New Roman CYR"/>
              </w:rPr>
              <w:t>Яманова И. П.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514E2">
              <w:rPr>
                <w:rFonts w:ascii="Times New Roman CYR" w:hAnsi="Times New Roman CYR" w:cs="Times New Roman CYR"/>
              </w:rPr>
              <w:t xml:space="preserve">Посиделки </w:t>
            </w:r>
            <w:r w:rsidRPr="009514E2">
              <w:t>«</w:t>
            </w:r>
            <w:r w:rsidRPr="009514E2">
              <w:rPr>
                <w:rFonts w:ascii="Times New Roman CYR" w:hAnsi="Times New Roman CYR" w:cs="Times New Roman CYR"/>
              </w:rPr>
              <w:t>Любви все возрасты покорны</w:t>
            </w:r>
            <w:r>
              <w:t xml:space="preserve">»: </w:t>
            </w:r>
            <w:r>
              <w:rPr>
                <w:rFonts w:ascii="Times New Roman CYR" w:hAnsi="Times New Roman CYR" w:cs="Times New Roman CYR"/>
              </w:rPr>
              <w:t>с</w:t>
            </w:r>
            <w:r w:rsidRPr="009514E2">
              <w:rPr>
                <w:rFonts w:ascii="Times New Roman CYR" w:hAnsi="Times New Roman CYR" w:cs="Times New Roman CYR"/>
              </w:rPr>
              <w:t>тихи о любви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514E2">
              <w:rPr>
                <w:lang w:val="en-US"/>
              </w:rPr>
              <w:t>14.02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514E2">
              <w:rPr>
                <w:rFonts w:ascii="Times New Roman CYR" w:hAnsi="Times New Roman CYR" w:cs="Times New Roman CYR"/>
              </w:rPr>
              <w:t>Клуб</w:t>
            </w:r>
            <w:r>
              <w:rPr>
                <w:rFonts w:ascii="Times New Roman CYR" w:hAnsi="Times New Roman CYR" w:cs="Times New Roman CYR"/>
              </w:rPr>
              <w:t xml:space="preserve"> д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ашнино-1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514E2">
              <w:rPr>
                <w:rFonts w:ascii="Times New Roman CYR" w:hAnsi="Times New Roman CYR" w:cs="Times New Roman CYR"/>
              </w:rPr>
              <w:t>Яманова И. П.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514E2">
              <w:rPr>
                <w:rFonts w:ascii="Times New Roman CYR" w:hAnsi="Times New Roman CYR" w:cs="Times New Roman CYR"/>
              </w:rPr>
              <w:t xml:space="preserve">Информационный час </w:t>
            </w:r>
            <w:r w:rsidRPr="009514E2">
              <w:t>«</w:t>
            </w:r>
            <w:r w:rsidRPr="009514E2">
              <w:rPr>
                <w:rFonts w:ascii="Times New Roman CYR" w:hAnsi="Times New Roman CYR" w:cs="Times New Roman CYR"/>
              </w:rPr>
              <w:t>Целебная сила грейпфрута</w:t>
            </w:r>
            <w:r w:rsidRPr="009514E2">
              <w:t>» (</w:t>
            </w:r>
            <w:r w:rsidRPr="009514E2">
              <w:rPr>
                <w:rFonts w:ascii="Times New Roman CYR" w:hAnsi="Times New Roman CYR" w:cs="Times New Roman CYR"/>
              </w:rPr>
              <w:t xml:space="preserve">с клубом </w:t>
            </w:r>
            <w:r w:rsidRPr="009514E2">
              <w:t>«</w:t>
            </w:r>
            <w:r w:rsidRPr="009514E2">
              <w:rPr>
                <w:rFonts w:ascii="Times New Roman CYR" w:hAnsi="Times New Roman CYR" w:cs="Times New Roman CYR"/>
              </w:rPr>
              <w:t>Родник здоровья</w:t>
            </w:r>
            <w:r w:rsidRPr="009514E2">
              <w:t>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514E2">
              <w:rPr>
                <w:lang w:val="en-US"/>
              </w:rPr>
              <w:t>19.02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514E2">
              <w:rPr>
                <w:rFonts w:ascii="Times New Roman CYR" w:hAnsi="Times New Roman CYR" w:cs="Times New Roman CYR"/>
              </w:rPr>
              <w:t>Клуб</w:t>
            </w:r>
            <w:r>
              <w:rPr>
                <w:rFonts w:ascii="Times New Roman CYR" w:hAnsi="Times New Roman CYR" w:cs="Times New Roman CYR"/>
              </w:rPr>
              <w:t xml:space="preserve"> д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ашнино-1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514E2">
              <w:rPr>
                <w:rFonts w:ascii="Times New Roman CYR" w:hAnsi="Times New Roman CYR" w:cs="Times New Roman CYR"/>
              </w:rPr>
              <w:t>Яманова И. П.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514E2">
              <w:rPr>
                <w:rFonts w:ascii="Times New Roman CYR" w:hAnsi="Times New Roman CYR" w:cs="Times New Roman CYR"/>
              </w:rPr>
              <w:t xml:space="preserve">Книжная выставка-просмотр </w:t>
            </w:r>
            <w:r w:rsidRPr="009514E2">
              <w:t>«</w:t>
            </w:r>
            <w:r w:rsidRPr="009514E2">
              <w:rPr>
                <w:rFonts w:ascii="Times New Roman CYR" w:hAnsi="Times New Roman CYR" w:cs="Times New Roman CYR"/>
              </w:rPr>
              <w:t>От малой родины к большой России</w:t>
            </w:r>
            <w:r w:rsidRPr="009514E2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514E2">
              <w:rPr>
                <w:lang w:val="en-US"/>
              </w:rPr>
              <w:t>20.02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514E2">
              <w:rPr>
                <w:rFonts w:ascii="Times New Roman CYR" w:hAnsi="Times New Roman CYR" w:cs="Times New Roman CYR"/>
              </w:rPr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514E2">
              <w:rPr>
                <w:rFonts w:ascii="Times New Roman CYR" w:hAnsi="Times New Roman CYR" w:cs="Times New Roman CYR"/>
              </w:rPr>
              <w:t>Яманова И. П.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514E2">
              <w:rPr>
                <w:rFonts w:ascii="Times New Roman CYR" w:hAnsi="Times New Roman CYR" w:cs="Times New Roman CYR"/>
              </w:rPr>
              <w:t xml:space="preserve">Познавательная игра </w:t>
            </w:r>
            <w:r w:rsidRPr="009514E2">
              <w:t>«</w:t>
            </w:r>
            <w:r w:rsidRPr="009514E2">
              <w:rPr>
                <w:rFonts w:ascii="Times New Roman CYR" w:hAnsi="Times New Roman CYR" w:cs="Times New Roman CYR"/>
              </w:rPr>
              <w:t>Вместе с Пишичитаем</w:t>
            </w:r>
            <w:r w:rsidRPr="009514E2">
              <w:t>» (</w:t>
            </w:r>
            <w:r w:rsidRPr="009514E2">
              <w:rPr>
                <w:rFonts w:ascii="Times New Roman CYR" w:hAnsi="Times New Roman CYR" w:cs="Times New Roman CYR"/>
              </w:rPr>
              <w:t>к Международному дню родного языка)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514E2">
              <w:rPr>
                <w:lang w:val="en-US"/>
              </w:rPr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514E2">
              <w:rPr>
                <w:rFonts w:ascii="Times New Roman CYR" w:hAnsi="Times New Roman CYR" w:cs="Times New Roman CYR"/>
              </w:rPr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514E2">
              <w:rPr>
                <w:rFonts w:ascii="Times New Roman CYR" w:hAnsi="Times New Roman CYR" w:cs="Times New Roman CYR"/>
              </w:rPr>
              <w:t>Яманова И. П.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autoSpaceDE w:val="0"/>
              <w:autoSpaceDN w:val="0"/>
              <w:adjustRightInd w:val="0"/>
            </w:pPr>
            <w:r w:rsidRPr="009514E2">
              <w:rPr>
                <w:rFonts w:ascii="Times New Roman CYR" w:hAnsi="Times New Roman CYR" w:cs="Times New Roman CYR"/>
              </w:rPr>
              <w:t xml:space="preserve">Книжная выставка-просмотр </w:t>
            </w:r>
            <w:r w:rsidRPr="009514E2">
              <w:t>«</w:t>
            </w:r>
            <w:r w:rsidRPr="009514E2">
              <w:rPr>
                <w:rFonts w:ascii="Times New Roman CYR" w:hAnsi="Times New Roman CYR" w:cs="Times New Roman CYR"/>
              </w:rPr>
              <w:t>Державы Российской орлы</w:t>
            </w:r>
            <w:r w:rsidRPr="009514E2">
              <w:t>»</w:t>
            </w:r>
          </w:p>
          <w:p w:rsidR="002C6B85" w:rsidRPr="009514E2" w:rsidRDefault="002C6B85" w:rsidP="004A71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514E2">
              <w:rPr>
                <w:lang w:val="en-US"/>
              </w:rPr>
              <w:t>23.02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514E2">
              <w:rPr>
                <w:rFonts w:ascii="Times New Roman CYR" w:hAnsi="Times New Roman CYR" w:cs="Times New Roman CYR"/>
              </w:rPr>
              <w:t>Пашнинская-1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514E2">
              <w:rPr>
                <w:rFonts w:ascii="Times New Roman CYR" w:hAnsi="Times New Roman CYR" w:cs="Times New Roman CYR"/>
              </w:rPr>
              <w:t>Яманова И. П.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514E2">
              <w:rPr>
                <w:rFonts w:ascii="Times New Roman CYR" w:hAnsi="Times New Roman CYR" w:cs="Times New Roman CYR"/>
              </w:rPr>
              <w:t xml:space="preserve">Мастер-класс </w:t>
            </w:r>
            <w:r w:rsidRPr="009514E2">
              <w:t>«</w:t>
            </w:r>
            <w:r w:rsidRPr="009514E2">
              <w:rPr>
                <w:rFonts w:ascii="Times New Roman CYR" w:hAnsi="Times New Roman CYR" w:cs="Times New Roman CYR"/>
              </w:rPr>
              <w:t>Масленка</w:t>
            </w:r>
            <w:r w:rsidRPr="009514E2">
              <w:t>» (</w:t>
            </w:r>
            <w:r w:rsidRPr="009514E2">
              <w:rPr>
                <w:rFonts w:ascii="Times New Roman CYR" w:hAnsi="Times New Roman CYR" w:cs="Times New Roman CYR"/>
              </w:rPr>
              <w:t xml:space="preserve">изготовление соломенной куклы с клубом </w:t>
            </w:r>
            <w:r w:rsidRPr="009514E2">
              <w:t>«</w:t>
            </w:r>
            <w:r w:rsidRPr="009514E2">
              <w:rPr>
                <w:rFonts w:ascii="Times New Roman CYR" w:hAnsi="Times New Roman CYR" w:cs="Times New Roman CYR"/>
              </w:rPr>
              <w:t>Умелые ручки</w:t>
            </w:r>
            <w:r w:rsidRPr="009514E2">
              <w:t>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514E2">
              <w:rPr>
                <w:lang w:val="en-US"/>
              </w:rPr>
              <w:t>27.02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514E2">
              <w:rPr>
                <w:rFonts w:ascii="Times New Roman CYR" w:hAnsi="Times New Roman CYR" w:cs="Times New Roman CYR"/>
              </w:rPr>
              <w:t>Клуб</w:t>
            </w:r>
            <w:r>
              <w:rPr>
                <w:rFonts w:ascii="Times New Roman CYR" w:hAnsi="Times New Roman CYR" w:cs="Times New Roman CYR"/>
              </w:rPr>
              <w:t xml:space="preserve"> д</w:t>
            </w:r>
            <w:proofErr w:type="gramStart"/>
            <w:r>
              <w:rPr>
                <w:rFonts w:ascii="Times New Roman CYR" w:hAnsi="Times New Roman CYR" w:cs="Times New Roman CYR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</w:rPr>
              <w:t>ашнино-1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9514E2" w:rsidRDefault="002C6B85" w:rsidP="004A71A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514E2">
              <w:rPr>
                <w:rFonts w:ascii="Times New Roman CYR" w:hAnsi="Times New Roman CYR" w:cs="Times New Roman CYR"/>
              </w:rPr>
              <w:t>Яманова И. П.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lastRenderedPageBreak/>
              <w:t>113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-104"/>
            </w:pPr>
            <w:r w:rsidRPr="00006E11">
              <w:t xml:space="preserve">Акция «Вспомни о Победе – прочти книгу о Сталинградской битве»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34"/>
              <w:jc w:val="center"/>
            </w:pPr>
            <w:r w:rsidRPr="00006E11">
              <w:t>03-07.02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shd w:val="clear" w:color="auto" w:fill="FFFFFF"/>
              <w:ind w:right="34"/>
              <w:jc w:val="center"/>
            </w:pPr>
            <w:r w:rsidRPr="00006E11">
              <w:t>Пашнинская-3</w:t>
            </w:r>
          </w:p>
          <w:p w:rsidR="002C6B85" w:rsidRPr="00006E11" w:rsidRDefault="002C6B85" w:rsidP="004A71A4">
            <w:pPr>
              <w:shd w:val="clear" w:color="auto" w:fill="FFFFFF"/>
              <w:ind w:right="34"/>
              <w:jc w:val="center"/>
            </w:pPr>
            <w:r w:rsidRPr="00006E11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34"/>
              <w:jc w:val="center"/>
            </w:pPr>
            <w:r w:rsidRPr="00006E11">
              <w:t>Мусагалиева Р.Ю.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-568"/>
            </w:pPr>
            <w:r w:rsidRPr="00006E11">
              <w:t xml:space="preserve"> Информационный </w:t>
            </w:r>
            <w:r>
              <w:t>ч</w:t>
            </w:r>
            <w:r w:rsidRPr="00006E11">
              <w:t xml:space="preserve">ас «Имя тебе – </w:t>
            </w:r>
          </w:p>
          <w:p w:rsidR="002C6B85" w:rsidRPr="00006E11" w:rsidRDefault="002C6B85" w:rsidP="004A71A4">
            <w:pPr>
              <w:ind w:right="-568"/>
            </w:pPr>
            <w:r w:rsidRPr="00006E11">
              <w:t xml:space="preserve">Победитель»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34"/>
              <w:jc w:val="center"/>
            </w:pPr>
            <w:r w:rsidRPr="00006E11">
              <w:t>10.02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34"/>
              <w:jc w:val="center"/>
            </w:pPr>
            <w:r w:rsidRPr="00006E11">
              <w:t>Пашнинская-3</w:t>
            </w:r>
          </w:p>
          <w:p w:rsidR="002C6B85" w:rsidRPr="00006E11" w:rsidRDefault="002C6B85" w:rsidP="004A71A4">
            <w:pPr>
              <w:shd w:val="clear" w:color="auto" w:fill="FFFFFF"/>
              <w:ind w:right="34"/>
              <w:jc w:val="center"/>
            </w:pPr>
            <w:r w:rsidRPr="00006E11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34"/>
              <w:jc w:val="center"/>
            </w:pPr>
            <w:r w:rsidRPr="00006E11">
              <w:t>Мусагалиева Р.Ю.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-568"/>
            </w:pPr>
            <w:r w:rsidRPr="00006E11">
              <w:t xml:space="preserve">  Конкурс плакатов</w:t>
            </w:r>
            <w:r>
              <w:t xml:space="preserve"> </w:t>
            </w:r>
            <w:r w:rsidRPr="00006E11">
              <w:t xml:space="preserve">«Мы за ЗОЖ!»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34"/>
              <w:jc w:val="center"/>
            </w:pPr>
            <w:r w:rsidRPr="00006E11">
              <w:t>10-14.02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34"/>
              <w:jc w:val="center"/>
            </w:pPr>
            <w:r w:rsidRPr="00006E11">
              <w:t>Пашнинская-3</w:t>
            </w:r>
          </w:p>
          <w:p w:rsidR="002C6B85" w:rsidRPr="00006E11" w:rsidRDefault="002C6B85" w:rsidP="004A71A4">
            <w:pPr>
              <w:ind w:right="34"/>
              <w:jc w:val="center"/>
            </w:pPr>
            <w:r w:rsidRPr="00006E11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34"/>
              <w:jc w:val="center"/>
            </w:pPr>
            <w:r w:rsidRPr="00006E11">
              <w:t>Мусагалиева Р.Ю.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-568"/>
            </w:pPr>
            <w:r w:rsidRPr="00006E11">
              <w:t xml:space="preserve"> Час информации «Курильщик – сам</w:t>
            </w:r>
          </w:p>
          <w:p w:rsidR="002C6B85" w:rsidRDefault="002C6B85" w:rsidP="004A71A4">
            <w:pPr>
              <w:ind w:right="-568"/>
            </w:pPr>
            <w:r w:rsidRPr="00006E11">
              <w:t>себе могильщик!»</w:t>
            </w:r>
          </w:p>
          <w:p w:rsidR="002C6B85" w:rsidRPr="00006E11" w:rsidRDefault="002C6B85" w:rsidP="004A71A4">
            <w:pPr>
              <w:ind w:right="-568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34"/>
              <w:jc w:val="center"/>
            </w:pPr>
            <w:r w:rsidRPr="00006E11">
              <w:t>14.02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34"/>
              <w:jc w:val="center"/>
            </w:pPr>
            <w:r w:rsidRPr="00006E11">
              <w:t>Пашнинская-3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34"/>
              <w:jc w:val="center"/>
            </w:pPr>
            <w:r w:rsidRPr="00006E11">
              <w:t>Мусагалиева Р.Ю.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r w:rsidRPr="00006E11">
              <w:t>Конкурс детских рисунков, посвященный Дню защитника Отечества «Я честью этой дорожу!»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34"/>
              <w:jc w:val="center"/>
            </w:pPr>
            <w:r w:rsidRPr="00006E11">
              <w:t>17-21.02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34"/>
              <w:jc w:val="center"/>
            </w:pPr>
            <w:r w:rsidRPr="00006E11">
              <w:t>Пашнинская-3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34"/>
              <w:jc w:val="center"/>
            </w:pPr>
            <w:r w:rsidRPr="00006E11">
              <w:t>Мусагалиева Р.Ю.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r w:rsidRPr="00006E11">
              <w:t>Конкурсно-игровая программа «Иду я в армию служить»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34"/>
              <w:jc w:val="center"/>
            </w:pPr>
            <w:r w:rsidRPr="00006E11"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34"/>
              <w:jc w:val="center"/>
            </w:pPr>
            <w:r w:rsidRPr="00006E11">
              <w:t>Пашнинская-3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34"/>
              <w:jc w:val="center"/>
            </w:pPr>
            <w:r w:rsidRPr="00006E11">
              <w:t>Мусагалиева Р.Ю.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-568"/>
              <w:rPr>
                <w:b/>
              </w:rPr>
            </w:pPr>
            <w:r w:rsidRPr="00006E11">
              <w:t xml:space="preserve"> Познавательно-игровая программа «Масленица»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34"/>
              <w:jc w:val="center"/>
            </w:pPr>
            <w:r w:rsidRPr="00006E11">
              <w:t>29.02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34"/>
              <w:jc w:val="center"/>
            </w:pPr>
            <w:r w:rsidRPr="00006E11">
              <w:t>Пашнинская-3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006E11" w:rsidRDefault="002C6B85" w:rsidP="004A71A4">
            <w:pPr>
              <w:ind w:right="34"/>
              <w:jc w:val="center"/>
            </w:pPr>
            <w:r w:rsidRPr="00006E11">
              <w:t>Мусагалиева Р.Ю.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r w:rsidRPr="00E702EE">
              <w:t>Час мужества «И мир узнал про Сталинград…»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</w:pPr>
            <w:r w:rsidRPr="00E702EE">
              <w:t>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 w:rsidRPr="00E702EE">
              <w:t xml:space="preserve">Петровская библиотека, </w:t>
            </w:r>
          </w:p>
          <w:p w:rsidR="002C6B85" w:rsidRPr="00E702EE" w:rsidRDefault="002C6B85" w:rsidP="004A71A4">
            <w:pPr>
              <w:jc w:val="center"/>
              <w:rPr>
                <w:b/>
              </w:rPr>
            </w:pPr>
            <w:r w:rsidRPr="00E702EE">
              <w:t>7-11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  <w:rPr>
                <w:b/>
              </w:rPr>
            </w:pPr>
            <w:r w:rsidRPr="00E702EE">
              <w:t>Окопных Н.А</w:t>
            </w:r>
            <w:r>
              <w:t>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rPr>
                <w:rStyle w:val="af3"/>
                <w:rFonts w:ascii="Times New Roman" w:hAnsi="Times New Roman"/>
              </w:rPr>
            </w:pPr>
            <w:r w:rsidRPr="00E702EE">
              <w:rPr>
                <w:rStyle w:val="af3"/>
                <w:rFonts w:ascii="Times New Roman" w:hAnsi="Times New Roman"/>
              </w:rPr>
              <w:t>Час загадок «Загадки тётушки Вьюги»</w:t>
            </w:r>
          </w:p>
          <w:p w:rsidR="002C6B85" w:rsidRPr="00E702EE" w:rsidRDefault="002C6B85" w:rsidP="004A71A4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</w:pPr>
            <w:r w:rsidRPr="00E702EE">
              <w:t>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</w:pPr>
            <w:r w:rsidRPr="00E702EE">
              <w:t>д/с</w:t>
            </w:r>
            <w:r>
              <w:t xml:space="preserve"> п. Петровский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  <w:rPr>
                <w:b/>
              </w:rPr>
            </w:pPr>
            <w:r w:rsidRPr="00E702EE">
              <w:t>Окопных Н.А</w:t>
            </w:r>
            <w:r>
              <w:t>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pPr>
              <w:rPr>
                <w:i/>
              </w:rPr>
            </w:pPr>
            <w:r w:rsidRPr="002C6B85">
              <w:rPr>
                <w:rStyle w:val="aa"/>
                <w:i w:val="0"/>
              </w:rPr>
              <w:t xml:space="preserve">День писателя «Читая Пастернака» (130 лет со дня рождения Б. Л. Пастернака)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</w:pPr>
            <w:r w:rsidRPr="00E702EE">
              <w:t>10.02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  <w:rPr>
                <w:b/>
              </w:rPr>
            </w:pPr>
            <w:r w:rsidRPr="00E702EE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  <w:rPr>
                <w:b/>
              </w:rPr>
            </w:pPr>
            <w:r w:rsidRPr="00E702EE">
              <w:t>Окопных Н.А</w:t>
            </w:r>
            <w:r>
              <w:t>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pPr>
              <w:rPr>
                <w:rStyle w:val="aa"/>
                <w:i w:val="0"/>
              </w:rPr>
            </w:pPr>
            <w:r w:rsidRPr="002C6B85">
              <w:rPr>
                <w:rStyle w:val="aa"/>
                <w:i w:val="0"/>
              </w:rPr>
              <w:t xml:space="preserve">Акция «Валентинка читательских симпатий»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</w:pPr>
            <w:r w:rsidRPr="00E702EE">
              <w:t>14.02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  <w:rPr>
                <w:b/>
              </w:rPr>
            </w:pPr>
            <w:r w:rsidRPr="00E702EE">
              <w:t>Петровская библиотека, ДК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  <w:rPr>
                <w:b/>
              </w:rPr>
            </w:pPr>
            <w:r w:rsidRPr="00E702EE">
              <w:t>Окопных Н.А</w:t>
            </w:r>
            <w:r>
              <w:t>.</w:t>
            </w:r>
            <w:r w:rsidRPr="00E702EE">
              <w:t xml:space="preserve"> 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r w:rsidRPr="002C6B85">
              <w:rPr>
                <w:rStyle w:val="af3"/>
                <w:rFonts w:ascii="Times New Roman" w:hAnsi="Times New Roman"/>
              </w:rPr>
              <w:t xml:space="preserve">Час  родного языка </w:t>
            </w:r>
            <w:r w:rsidRPr="002C6B85">
              <w:t>«Вздыхает, плачет буква</w:t>
            </w:r>
            <w:proofErr w:type="gramStart"/>
            <w:r w:rsidRPr="002C6B85">
              <w:t xml:space="preserve"> Ё</w:t>
            </w:r>
            <w:proofErr w:type="gramEnd"/>
            <w:r w:rsidRPr="002C6B85">
              <w:t>, украли точки у неё…»,</w:t>
            </w:r>
          </w:p>
          <w:p w:rsidR="002C6B85" w:rsidRPr="002C6B85" w:rsidRDefault="002C6B85" w:rsidP="004A71A4">
            <w:r w:rsidRPr="002C6B85">
              <w:rPr>
                <w:rStyle w:val="aa"/>
                <w:i w:val="0"/>
              </w:rPr>
              <w:t>опрос «Твоя любимая книга»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</w:pPr>
            <w:r>
              <w:t>17-23.02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  <w:rPr>
                <w:b/>
              </w:rPr>
            </w:pPr>
            <w:r w:rsidRPr="00E702EE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  <w:rPr>
                <w:b/>
              </w:rPr>
            </w:pPr>
            <w:r w:rsidRPr="00E702EE">
              <w:t>Окопных Н.А</w:t>
            </w:r>
            <w:r>
              <w:t>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pPr>
              <w:rPr>
                <w:i/>
              </w:rPr>
            </w:pPr>
            <w:r w:rsidRPr="002C6B85">
              <w:rPr>
                <w:rStyle w:val="aa"/>
                <w:i w:val="0"/>
              </w:rPr>
              <w:t>Книжная выставка «Мужество случайным не бывает» (День Защитника Отечества)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</w:pPr>
            <w:r w:rsidRPr="00E702EE">
              <w:t>17.02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</w:pPr>
            <w:r w:rsidRPr="00E702EE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  <w:rPr>
                <w:b/>
              </w:rPr>
            </w:pPr>
            <w:r w:rsidRPr="00E702EE">
              <w:t>Окопных Н.А</w:t>
            </w:r>
            <w:r>
              <w:t>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pPr>
              <w:rPr>
                <w:rStyle w:val="aa"/>
                <w:i w:val="0"/>
              </w:rPr>
            </w:pPr>
            <w:r w:rsidRPr="002C6B85">
              <w:rPr>
                <w:rStyle w:val="aa"/>
                <w:i w:val="0"/>
              </w:rPr>
              <w:t>Этическая беседа «Премудрости дедушки Этикета»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</w:pPr>
            <w:r w:rsidRPr="00E702EE">
              <w:t>18.02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</w:pPr>
            <w:r w:rsidRPr="00E702EE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  <w:rPr>
                <w:b/>
              </w:rPr>
            </w:pPr>
            <w:r w:rsidRPr="00E702EE">
              <w:t>Окопных Н.А</w:t>
            </w:r>
            <w:r>
              <w:t>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pPr>
              <w:rPr>
                <w:rStyle w:val="aa"/>
                <w:i w:val="0"/>
              </w:rPr>
            </w:pPr>
            <w:r w:rsidRPr="002C6B85">
              <w:rPr>
                <w:rStyle w:val="aa"/>
                <w:i w:val="0"/>
              </w:rPr>
              <w:t>Игровая программа, посвящённая Дню защитника Отечества «Умные, ловкие, смелые»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</w:pPr>
            <w:r w:rsidRPr="00E702EE">
              <w:t>20.02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</w:pPr>
            <w:r w:rsidRPr="00E702EE">
              <w:t>Петровская библиотека,</w:t>
            </w:r>
          </w:p>
          <w:p w:rsidR="002C6B85" w:rsidRPr="00E702EE" w:rsidRDefault="002C6B85" w:rsidP="004A71A4">
            <w:pPr>
              <w:jc w:val="center"/>
            </w:pPr>
            <w:r w:rsidRPr="00E702EE">
              <w:t>1-4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  <w:rPr>
                <w:b/>
              </w:rPr>
            </w:pPr>
            <w:r w:rsidRPr="00E702EE">
              <w:t>Окопных Н.А</w:t>
            </w:r>
            <w:r>
              <w:t>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pPr>
              <w:rPr>
                <w:rStyle w:val="aa"/>
                <w:i w:val="0"/>
              </w:rPr>
            </w:pPr>
            <w:r w:rsidRPr="002C6B85">
              <w:rPr>
                <w:rStyle w:val="aa"/>
                <w:i w:val="0"/>
              </w:rPr>
              <w:t>Развлекательно-познавательная программа «Любимый праздник – масленица»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</w:pPr>
            <w:r w:rsidRPr="00E702EE">
              <w:t>25.02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</w:pPr>
            <w:r w:rsidRPr="00E702EE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</w:pPr>
            <w:r w:rsidRPr="00E702EE">
              <w:t>Окопных Н.А.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pPr>
              <w:rPr>
                <w:rStyle w:val="aa"/>
                <w:i w:val="0"/>
              </w:rPr>
            </w:pPr>
            <w:r w:rsidRPr="002C6B85">
              <w:rPr>
                <w:rStyle w:val="aa"/>
                <w:i w:val="0"/>
              </w:rPr>
              <w:t>Час осторожности «Я за безопасный Интернет»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</w:pPr>
            <w:r w:rsidRPr="00E702EE">
              <w:t>26.02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</w:pPr>
            <w:r w:rsidRPr="00E702EE"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</w:pPr>
            <w:r w:rsidRPr="00E702EE">
              <w:t>Окопных Н.А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pPr>
              <w:rPr>
                <w:rStyle w:val="aa"/>
                <w:i w:val="0"/>
              </w:rPr>
            </w:pPr>
            <w:r w:rsidRPr="002C6B85">
              <w:rPr>
                <w:rStyle w:val="aa"/>
                <w:i w:val="0"/>
              </w:rPr>
              <w:t>Беседа-обзор «И вся земля была его наследством» (к 100-летию со дня рождения Ф. Абрамова)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</w:pPr>
            <w:r w:rsidRPr="00E702EE">
              <w:t>28.02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</w:pPr>
            <w:r w:rsidRPr="00E702EE">
              <w:t>Петровская библиотека</w:t>
            </w:r>
          </w:p>
          <w:p w:rsidR="002C6B85" w:rsidRPr="00E702EE" w:rsidRDefault="002C6B85" w:rsidP="004A71A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702EE" w:rsidRDefault="002C6B85" w:rsidP="004A71A4">
            <w:pPr>
              <w:jc w:val="center"/>
            </w:pPr>
            <w:r w:rsidRPr="00E702EE">
              <w:t>Окопных Н.А.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r w:rsidRPr="009B2199">
              <w:t> </w:t>
            </w:r>
            <w:r w:rsidRPr="002541F3">
              <w:t>Неделя национальной культуры и литературы</w:t>
            </w:r>
            <w:r>
              <w:t>:</w:t>
            </w:r>
          </w:p>
          <w:p w:rsidR="002C6B85" w:rsidRPr="008224B5" w:rsidRDefault="002C6B85" w:rsidP="004A71A4">
            <w:r>
              <w:rPr>
                <w:bCs/>
              </w:rPr>
              <w:t xml:space="preserve">- </w:t>
            </w:r>
            <w:r w:rsidRPr="002541F3">
              <w:rPr>
                <w:bCs/>
              </w:rPr>
              <w:t>Беседа</w:t>
            </w:r>
            <w:r>
              <w:rPr>
                <w:bCs/>
              </w:rPr>
              <w:t xml:space="preserve">  </w:t>
            </w:r>
            <w:r w:rsidRPr="002B3FE5">
              <w:rPr>
                <w:bCs/>
              </w:rPr>
              <w:t>«Как жили в старину на Руси»</w:t>
            </w:r>
          </w:p>
          <w:p w:rsidR="002C6B85" w:rsidRPr="002541F3" w:rsidRDefault="002C6B85" w:rsidP="004A71A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541F3">
              <w:rPr>
                <w:bCs/>
              </w:rPr>
              <w:t>Мастер-класс по изготовлен</w:t>
            </w:r>
            <w:r>
              <w:rPr>
                <w:bCs/>
              </w:rPr>
              <w:t xml:space="preserve">ию кукол </w:t>
            </w:r>
            <w:r w:rsidRPr="002541F3">
              <w:rPr>
                <w:bCs/>
              </w:rPr>
              <w:t xml:space="preserve"> </w:t>
            </w:r>
          </w:p>
          <w:p w:rsidR="002C6B85" w:rsidRPr="002B3FE5" w:rsidRDefault="002C6B85" w:rsidP="004A71A4">
            <w:pPr>
              <w:rPr>
                <w:bCs/>
              </w:rPr>
            </w:pPr>
            <w:r w:rsidRPr="002541F3">
              <w:rPr>
                <w:bCs/>
              </w:rPr>
              <w:t xml:space="preserve"> </w:t>
            </w:r>
            <w:r w:rsidRPr="002B3FE5">
              <w:rPr>
                <w:bCs/>
              </w:rPr>
              <w:t>«Русская народная кукла»</w:t>
            </w:r>
          </w:p>
          <w:p w:rsidR="002C6B85" w:rsidRPr="00DE3720" w:rsidRDefault="002C6B85" w:rsidP="004A71A4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541F3">
              <w:rPr>
                <w:bCs/>
              </w:rPr>
              <w:t xml:space="preserve">Конкурс рисунков </w:t>
            </w:r>
            <w:r>
              <w:rPr>
                <w:bCs/>
              </w:rPr>
              <w:t xml:space="preserve"> </w:t>
            </w:r>
            <w:r w:rsidRPr="002B3FE5">
              <w:rPr>
                <w:bCs/>
              </w:rPr>
              <w:t>«Радуга дружбы»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E02BC" w:rsidRDefault="002C6B85" w:rsidP="004A71A4">
            <w:pPr>
              <w:jc w:val="center"/>
            </w:pPr>
            <w:r>
              <w:t>10-14.02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E02BC" w:rsidRDefault="002C6B85" w:rsidP="004A71A4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E02BC" w:rsidRDefault="002C6B85" w:rsidP="004A71A4">
            <w:pPr>
              <w:jc w:val="center"/>
            </w:pPr>
            <w:r w:rsidRPr="00E22D40">
              <w:t>Курбатова И. 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CA5F7E" w:rsidRDefault="002C6B85" w:rsidP="004A71A4">
            <w:pPr>
              <w:rPr>
                <w:iCs/>
              </w:rPr>
            </w:pPr>
            <w:r w:rsidRPr="00751712">
              <w:rPr>
                <w:bCs/>
                <w:iCs/>
              </w:rPr>
              <w:t>Вы</w:t>
            </w:r>
            <w:r>
              <w:rPr>
                <w:bCs/>
                <w:iCs/>
              </w:rPr>
              <w:t xml:space="preserve">ставка одной книги </w:t>
            </w:r>
            <w:r w:rsidRPr="00751712">
              <w:rPr>
                <w:bCs/>
                <w:iCs/>
              </w:rPr>
              <w:t>«Книжный островок»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E02BC" w:rsidRDefault="002C6B85" w:rsidP="004A71A4">
            <w:pPr>
              <w:jc w:val="center"/>
            </w:pPr>
            <w:r w:rsidRPr="00751712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E02BC" w:rsidRDefault="002C6B85" w:rsidP="004A71A4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E02BC" w:rsidRDefault="002C6B85" w:rsidP="004A71A4">
            <w:pPr>
              <w:jc w:val="center"/>
            </w:pPr>
            <w:r w:rsidRPr="00C45153">
              <w:t>Курбатова И. 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E02BC" w:rsidRDefault="002C6B85" w:rsidP="004A71A4">
            <w:r>
              <w:t>Громкие чтения «</w:t>
            </w:r>
            <w:r w:rsidRPr="007002E6">
              <w:t>Читаем вместе, читаем вслух</w:t>
            </w:r>
            <w:r>
              <w:t>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E02BC" w:rsidRDefault="002C6B85" w:rsidP="004A71A4">
            <w:pPr>
              <w:jc w:val="center"/>
            </w:pPr>
            <w:r w:rsidRPr="00D348D4"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E02BC" w:rsidRDefault="002C6B85" w:rsidP="004A71A4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E02BC" w:rsidRDefault="002C6B85" w:rsidP="004A71A4">
            <w:pPr>
              <w:jc w:val="center"/>
            </w:pPr>
            <w:r w:rsidRPr="00D348D4">
              <w:t>Курбатова И. 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lastRenderedPageBreak/>
              <w:t>134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2541F3" w:rsidRDefault="002C6B85" w:rsidP="004A71A4">
            <w:pPr>
              <w:rPr>
                <w:iCs/>
              </w:rPr>
            </w:pPr>
            <w:r w:rsidRPr="002541F3">
              <w:t xml:space="preserve">Посиделки </w:t>
            </w:r>
            <w:r w:rsidRPr="002541F3">
              <w:rPr>
                <w:iCs/>
              </w:rPr>
              <w:t>«</w:t>
            </w:r>
            <w:proofErr w:type="gramStart"/>
            <w:r w:rsidRPr="002541F3">
              <w:rPr>
                <w:iCs/>
              </w:rPr>
              <w:t>Весну-красну</w:t>
            </w:r>
            <w:proofErr w:type="gramEnd"/>
            <w:r w:rsidRPr="002541F3">
              <w:rPr>
                <w:iCs/>
              </w:rPr>
              <w:t xml:space="preserve"> встречаем, всех блинами угощаем»</w:t>
            </w:r>
          </w:p>
          <w:p w:rsidR="002C6B85" w:rsidRPr="00EE02BC" w:rsidRDefault="002C6B85" w:rsidP="004A71A4">
            <w:r>
              <w:t xml:space="preserve">- </w:t>
            </w:r>
            <w:r w:rsidRPr="002541F3">
              <w:t>Выставка-угощение</w:t>
            </w:r>
            <w:r>
              <w:t xml:space="preserve"> </w:t>
            </w:r>
            <w:r>
              <w:rPr>
                <w:iCs/>
              </w:rPr>
              <w:t>«Масленица, угощай, в</w:t>
            </w:r>
            <w:r w:rsidRPr="002541F3">
              <w:rPr>
                <w:iCs/>
              </w:rPr>
              <w:t>сем блиночки подавай</w:t>
            </w:r>
            <w:r>
              <w:rPr>
                <w:iCs/>
              </w:rPr>
              <w:t>!</w:t>
            </w:r>
            <w:r w:rsidRPr="002541F3">
              <w:rPr>
                <w:iCs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E02BC" w:rsidRDefault="002C6B85" w:rsidP="004A71A4">
            <w:pPr>
              <w:jc w:val="center"/>
            </w:pPr>
            <w:r>
              <w:t>24.02-01.03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E02BC" w:rsidRDefault="002C6B85" w:rsidP="004A71A4">
            <w:pPr>
              <w:jc w:val="center"/>
            </w:pPr>
            <w:r>
              <w:t>Русско-Теченская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E02BC" w:rsidRDefault="002C6B85" w:rsidP="004A71A4">
            <w:pPr>
              <w:jc w:val="center"/>
            </w:pPr>
            <w:r w:rsidRPr="002541F3">
              <w:t>Курбатова И. 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r>
              <w:t>Книжная выставка, обзор «О войне и о Победе» (к 100-летию со дня рождения Ф.А.Абрамова)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Уфимцева Н.А.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r>
              <w:t>Литературный час «В солдатской шинели»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17.02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Уфимцева Н.А.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r>
              <w:t>Литературный праздник русских ремесел «Добрым людям на загляденье»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Уфимцева Н.А.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r>
              <w:t xml:space="preserve">Премьера книги «Великая Отечественная война. 1941-1945»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Уфимцева Н.А.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r>
              <w:t>Книжная выставка-вернисаж «Когда ты любишь, ты живешь»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snapToGrid w:val="0"/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Уфимцева Н.А.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751A28" w:rsidRDefault="002C6B85" w:rsidP="004A71A4">
            <w:pPr>
              <w:snapToGrid w:val="0"/>
              <w:rPr>
                <w:color w:val="000000"/>
                <w:szCs w:val="28"/>
              </w:rPr>
            </w:pPr>
            <w:r w:rsidRPr="00751A28">
              <w:rPr>
                <w:color w:val="000000"/>
                <w:szCs w:val="28"/>
              </w:rPr>
              <w:t xml:space="preserve">Книжно-иллюстративная  выставка «Страницы книг расскажут о войне: Сталинградская битва»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751A28" w:rsidRDefault="002C6B85" w:rsidP="004A71A4">
            <w:pPr>
              <w:pStyle w:val="a9"/>
              <w:snapToGrid w:val="0"/>
              <w:jc w:val="center"/>
              <w:rPr>
                <w:szCs w:val="28"/>
              </w:rPr>
            </w:pPr>
            <w:r w:rsidRPr="00751A28">
              <w:rPr>
                <w:color w:val="000000"/>
                <w:szCs w:val="28"/>
              </w:rPr>
              <w:t>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751A28" w:rsidRDefault="002C6B85" w:rsidP="004A71A4">
            <w:pPr>
              <w:snapToGrid w:val="0"/>
              <w:jc w:val="center"/>
              <w:rPr>
                <w:szCs w:val="28"/>
              </w:rPr>
            </w:pPr>
            <w:r w:rsidRPr="00751A28">
              <w:rPr>
                <w:szCs w:val="28"/>
              </w:rPr>
              <w:t>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751A28" w:rsidRDefault="002C6B85" w:rsidP="004A71A4">
            <w:pPr>
              <w:snapToGrid w:val="0"/>
              <w:spacing w:line="100" w:lineRule="atLeast"/>
              <w:jc w:val="center"/>
            </w:pPr>
            <w:r w:rsidRPr="00751A28">
              <w:rPr>
                <w:szCs w:val="28"/>
              </w:rPr>
              <w:t>Матвеева Ю.В.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751A28" w:rsidRDefault="002C6B85" w:rsidP="004A71A4">
            <w:pPr>
              <w:snapToGrid w:val="0"/>
              <w:rPr>
                <w:color w:val="000000"/>
                <w:szCs w:val="28"/>
              </w:rPr>
            </w:pPr>
            <w:r w:rsidRPr="00751A28">
              <w:rPr>
                <w:color w:val="000000"/>
                <w:szCs w:val="28"/>
              </w:rPr>
              <w:t xml:space="preserve">Познавательно-игровая программа «Зима- пора спортивная»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751A28" w:rsidRDefault="002C6B85" w:rsidP="004A71A4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751A28">
              <w:rPr>
                <w:color w:val="000000"/>
                <w:szCs w:val="28"/>
              </w:rPr>
              <w:t>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751A28" w:rsidRDefault="002C6B85" w:rsidP="004A71A4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751A28">
              <w:rPr>
                <w:szCs w:val="28"/>
              </w:rPr>
              <w:t>Сычёвская библиотека, площадка возле клуба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751A28" w:rsidRDefault="002C6B85" w:rsidP="004A71A4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751A28">
              <w:rPr>
                <w:szCs w:val="28"/>
              </w:rPr>
              <w:t>Матвеева Ю.В.,</w:t>
            </w:r>
          </w:p>
          <w:p w:rsidR="002C6B85" w:rsidRPr="00751A28" w:rsidRDefault="002C6B85" w:rsidP="004A71A4">
            <w:pPr>
              <w:snapToGrid w:val="0"/>
              <w:spacing w:line="100" w:lineRule="atLeast"/>
              <w:jc w:val="center"/>
            </w:pPr>
            <w:r w:rsidRPr="00751A28">
              <w:rPr>
                <w:szCs w:val="28"/>
              </w:rPr>
              <w:t>Поздеева Н.Ю.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751A28" w:rsidRDefault="002C6B85" w:rsidP="004A71A4">
            <w:pPr>
              <w:rPr>
                <w:color w:val="000000"/>
                <w:szCs w:val="28"/>
              </w:rPr>
            </w:pPr>
            <w:r w:rsidRPr="00751A28">
              <w:rPr>
                <w:szCs w:val="28"/>
              </w:rPr>
              <w:t>Презентация книжной выставки «Во всем мне хочется дойти до самой сути» (130</w:t>
            </w:r>
            <w:r>
              <w:rPr>
                <w:szCs w:val="28"/>
              </w:rPr>
              <w:t xml:space="preserve"> </w:t>
            </w:r>
            <w:r w:rsidRPr="00751A28">
              <w:rPr>
                <w:szCs w:val="28"/>
              </w:rPr>
              <w:t>лет со дня рождения Б. Пастернака)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751A28" w:rsidRDefault="002C6B85" w:rsidP="004A71A4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751A28">
              <w:rPr>
                <w:color w:val="000000"/>
                <w:szCs w:val="28"/>
              </w:rPr>
              <w:t>10.02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751A28" w:rsidRDefault="002C6B85" w:rsidP="004A71A4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751A28">
              <w:rPr>
                <w:szCs w:val="28"/>
              </w:rPr>
              <w:t xml:space="preserve"> 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751A28" w:rsidRDefault="002C6B85" w:rsidP="004A71A4">
            <w:pPr>
              <w:snapToGrid w:val="0"/>
              <w:spacing w:line="100" w:lineRule="atLeast"/>
              <w:jc w:val="center"/>
            </w:pPr>
            <w:r w:rsidRPr="00751A28">
              <w:rPr>
                <w:szCs w:val="28"/>
              </w:rPr>
              <w:t>Матвеева Ю.В.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751A28" w:rsidRDefault="002C6B85" w:rsidP="004A71A4">
            <w:pPr>
              <w:rPr>
                <w:color w:val="000000"/>
                <w:szCs w:val="28"/>
              </w:rPr>
            </w:pPr>
            <w:r w:rsidRPr="00751A28">
              <w:rPr>
                <w:color w:val="000000"/>
                <w:szCs w:val="28"/>
              </w:rPr>
              <w:t>Фольклорная программа «Культура и обычаи моей страны»</w:t>
            </w:r>
            <w:r w:rsidRPr="00751A28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751A28" w:rsidRDefault="002C6B85" w:rsidP="004A71A4">
            <w:pPr>
              <w:snapToGrid w:val="0"/>
              <w:jc w:val="center"/>
              <w:rPr>
                <w:szCs w:val="28"/>
              </w:rPr>
            </w:pPr>
            <w:r w:rsidRPr="00751A28">
              <w:rPr>
                <w:color w:val="000000"/>
                <w:szCs w:val="28"/>
              </w:rPr>
              <w:t>19.02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751A28" w:rsidRDefault="002C6B85" w:rsidP="004A71A4">
            <w:pPr>
              <w:snapToGrid w:val="0"/>
              <w:jc w:val="center"/>
              <w:rPr>
                <w:szCs w:val="28"/>
              </w:rPr>
            </w:pPr>
            <w:r w:rsidRPr="00751A28">
              <w:rPr>
                <w:szCs w:val="28"/>
              </w:rPr>
              <w:t xml:space="preserve"> 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751A28" w:rsidRDefault="002C6B85" w:rsidP="004A71A4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751A28">
              <w:rPr>
                <w:szCs w:val="28"/>
              </w:rPr>
              <w:t>Матвеева Ю.В.,</w:t>
            </w:r>
          </w:p>
          <w:p w:rsidR="002C6B85" w:rsidRPr="00751A28" w:rsidRDefault="002C6B85" w:rsidP="004A71A4">
            <w:pPr>
              <w:snapToGrid w:val="0"/>
              <w:spacing w:line="100" w:lineRule="atLeast"/>
              <w:jc w:val="center"/>
            </w:pPr>
            <w:r w:rsidRPr="00751A28">
              <w:rPr>
                <w:szCs w:val="28"/>
              </w:rPr>
              <w:t>Поздеева Н.Ю.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751A28" w:rsidRDefault="002C6B85" w:rsidP="004A71A4">
            <w:pPr>
              <w:pStyle w:val="ab"/>
              <w:shd w:val="clear" w:color="auto" w:fill="FFFFFF"/>
              <w:snapToGrid w:val="0"/>
              <w:spacing w:after="0" w:line="285" w:lineRule="atLeast"/>
              <w:rPr>
                <w:rFonts w:cs="Times New Roman"/>
                <w:szCs w:val="28"/>
              </w:rPr>
            </w:pPr>
            <w:r w:rsidRPr="00751A28">
              <w:rPr>
                <w:rFonts w:cs="Times New Roman"/>
                <w:color w:val="000000"/>
                <w:szCs w:val="28"/>
              </w:rPr>
              <w:t>Праздник ко Дню  защитника Отечества «Сильна страна своим солдатом»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751A28" w:rsidRDefault="002C6B85" w:rsidP="004A71A4">
            <w:pPr>
              <w:snapToGrid w:val="0"/>
              <w:jc w:val="center"/>
              <w:rPr>
                <w:szCs w:val="28"/>
              </w:rPr>
            </w:pPr>
            <w:r w:rsidRPr="00751A28">
              <w:rPr>
                <w:szCs w:val="28"/>
              </w:rPr>
              <w:t>23.02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751A28" w:rsidRDefault="002C6B85" w:rsidP="004A71A4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751A28">
              <w:rPr>
                <w:szCs w:val="28"/>
              </w:rPr>
              <w:t>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751A28" w:rsidRDefault="002C6B85" w:rsidP="004A71A4">
            <w:pPr>
              <w:snapToGrid w:val="0"/>
              <w:spacing w:line="100" w:lineRule="atLeast"/>
              <w:jc w:val="center"/>
              <w:rPr>
                <w:szCs w:val="28"/>
              </w:rPr>
            </w:pPr>
            <w:r w:rsidRPr="00751A28">
              <w:rPr>
                <w:szCs w:val="28"/>
              </w:rPr>
              <w:t>Матвеева Ю.В.,</w:t>
            </w:r>
          </w:p>
          <w:p w:rsidR="002C6B85" w:rsidRPr="00751A28" w:rsidRDefault="002C6B85" w:rsidP="004A71A4">
            <w:pPr>
              <w:snapToGrid w:val="0"/>
              <w:spacing w:line="100" w:lineRule="atLeast"/>
              <w:jc w:val="center"/>
            </w:pPr>
            <w:r w:rsidRPr="00751A28">
              <w:rPr>
                <w:szCs w:val="28"/>
              </w:rPr>
              <w:t>Поздеева Н.Ю.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664A52" w:rsidRDefault="002C6B85" w:rsidP="004A71A4">
            <w:pPr>
              <w:rPr>
                <w:szCs w:val="28"/>
              </w:rPr>
            </w:pPr>
            <w:r w:rsidRPr="00664A52">
              <w:rPr>
                <w:szCs w:val="28"/>
              </w:rPr>
              <w:t>Утренник «Мы мальчишек поздравляем, сильными им стать желаем»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664A52" w:rsidRDefault="002C6B85" w:rsidP="004A71A4">
            <w:pPr>
              <w:jc w:val="center"/>
              <w:rPr>
                <w:szCs w:val="28"/>
              </w:rPr>
            </w:pPr>
            <w:r w:rsidRPr="00664A52">
              <w:rPr>
                <w:szCs w:val="28"/>
              </w:rPr>
              <w:t>20.02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664A52" w:rsidRDefault="002C6B85" w:rsidP="004A71A4">
            <w:pPr>
              <w:jc w:val="center"/>
              <w:rPr>
                <w:szCs w:val="28"/>
              </w:rPr>
            </w:pPr>
            <w:r w:rsidRPr="00664A52">
              <w:rPr>
                <w:szCs w:val="28"/>
              </w:rPr>
              <w:t>Таукаевская библиотека</w:t>
            </w:r>
          </w:p>
          <w:p w:rsidR="002C6B85" w:rsidRPr="00664A52" w:rsidRDefault="002C6B85" w:rsidP="004A71A4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664A52" w:rsidRDefault="002C6B85" w:rsidP="004A71A4">
            <w:pPr>
              <w:jc w:val="center"/>
              <w:rPr>
                <w:szCs w:val="28"/>
              </w:rPr>
            </w:pPr>
            <w:r w:rsidRPr="00664A52">
              <w:rPr>
                <w:szCs w:val="28"/>
              </w:rPr>
              <w:t>Мухамедова Р.Г.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664A52" w:rsidRDefault="002C6B85" w:rsidP="004A71A4">
            <w:pPr>
              <w:rPr>
                <w:szCs w:val="28"/>
              </w:rPr>
            </w:pPr>
            <w:r w:rsidRPr="00664A52">
              <w:rPr>
                <w:szCs w:val="28"/>
              </w:rPr>
              <w:t>Час музыки «Золотой голос Башкирии» (к 115-летию со дня рождения исполнителя башкирских песен Радия Хабирова)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664A52" w:rsidRDefault="002C6B85" w:rsidP="004A71A4">
            <w:pPr>
              <w:jc w:val="center"/>
              <w:rPr>
                <w:szCs w:val="28"/>
              </w:rPr>
            </w:pPr>
            <w:r w:rsidRPr="00664A52">
              <w:rPr>
                <w:szCs w:val="28"/>
              </w:rPr>
              <w:t>26.02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664A52" w:rsidRDefault="002C6B85" w:rsidP="004A71A4">
            <w:pPr>
              <w:jc w:val="center"/>
              <w:rPr>
                <w:szCs w:val="28"/>
              </w:rPr>
            </w:pPr>
            <w:r w:rsidRPr="00664A52">
              <w:rPr>
                <w:szCs w:val="28"/>
              </w:rPr>
              <w:t>Таукаевская библиотека, клуб «Ляйсан»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664A52" w:rsidRDefault="002C6B85" w:rsidP="004A71A4">
            <w:pPr>
              <w:jc w:val="center"/>
              <w:rPr>
                <w:szCs w:val="28"/>
              </w:rPr>
            </w:pPr>
            <w:r w:rsidRPr="00664A52">
              <w:rPr>
                <w:szCs w:val="28"/>
              </w:rPr>
              <w:t>Мухамедова</w:t>
            </w:r>
            <w:r>
              <w:rPr>
                <w:szCs w:val="28"/>
              </w:rPr>
              <w:t xml:space="preserve"> </w:t>
            </w:r>
            <w:r w:rsidRPr="00664A52">
              <w:rPr>
                <w:szCs w:val="28"/>
              </w:rPr>
              <w:t>Р.Г.</w:t>
            </w:r>
          </w:p>
        </w:tc>
      </w:tr>
      <w:tr w:rsidR="002C6B85" w:rsidRPr="002C6B85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pPr>
              <w:tabs>
                <w:tab w:val="center" w:pos="227"/>
              </w:tabs>
              <w:jc w:val="center"/>
            </w:pPr>
            <w:r w:rsidRPr="002C6B85">
              <w:t>147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pPr>
              <w:rPr>
                <w:rStyle w:val="aa"/>
                <w:i w:val="0"/>
                <w:iCs w:val="0"/>
                <w:szCs w:val="28"/>
              </w:rPr>
            </w:pPr>
            <w:r w:rsidRPr="002C6B85">
              <w:rPr>
                <w:szCs w:val="28"/>
              </w:rPr>
              <w:t>Познавательный час «День российской науки»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pPr>
              <w:jc w:val="center"/>
              <w:rPr>
                <w:rStyle w:val="aa"/>
                <w:i w:val="0"/>
                <w:szCs w:val="28"/>
              </w:rPr>
            </w:pPr>
            <w:r w:rsidRPr="002C6B85">
              <w:rPr>
                <w:rStyle w:val="aa"/>
                <w:i w:val="0"/>
                <w:szCs w:val="28"/>
              </w:rPr>
              <w:t>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pPr>
              <w:jc w:val="center"/>
              <w:rPr>
                <w:rStyle w:val="aa"/>
                <w:i w:val="0"/>
                <w:szCs w:val="28"/>
              </w:rPr>
            </w:pPr>
            <w:r w:rsidRPr="002C6B85">
              <w:rPr>
                <w:rStyle w:val="aa"/>
                <w:i w:val="0"/>
                <w:szCs w:val="28"/>
              </w:rPr>
              <w:t>Теренкульская библиотека, 1-8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pPr>
              <w:jc w:val="center"/>
              <w:rPr>
                <w:rStyle w:val="aa"/>
                <w:i w:val="0"/>
                <w:szCs w:val="28"/>
              </w:rPr>
            </w:pPr>
            <w:r w:rsidRPr="002C6B85">
              <w:rPr>
                <w:rStyle w:val="aa"/>
                <w:i w:val="0"/>
                <w:szCs w:val="28"/>
              </w:rPr>
              <w:t>Кашенок Г.С</w:t>
            </w:r>
          </w:p>
        </w:tc>
      </w:tr>
      <w:tr w:rsidR="002C6B85" w:rsidRPr="002C6B85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pPr>
              <w:tabs>
                <w:tab w:val="center" w:pos="227"/>
              </w:tabs>
              <w:jc w:val="center"/>
            </w:pPr>
            <w:r w:rsidRPr="002C6B85">
              <w:t>148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pPr>
              <w:rPr>
                <w:szCs w:val="28"/>
              </w:rPr>
            </w:pPr>
            <w:r w:rsidRPr="002C6B85">
              <w:rPr>
                <w:szCs w:val="28"/>
                <w:shd w:val="clear" w:color="auto" w:fill="FFFFFF" w:themeFill="background1"/>
              </w:rPr>
              <w:t>День с поэтом «</w:t>
            </w:r>
            <w:r w:rsidRPr="002C6B85">
              <w:rPr>
                <w:szCs w:val="28"/>
              </w:rPr>
              <w:t>Вечности   заложник»</w:t>
            </w:r>
          </w:p>
          <w:p w:rsidR="002C6B85" w:rsidRPr="002C6B85" w:rsidRDefault="002C6B85" w:rsidP="004A71A4">
            <w:pPr>
              <w:rPr>
                <w:rStyle w:val="aa"/>
                <w:i w:val="0"/>
                <w:iCs w:val="0"/>
                <w:szCs w:val="28"/>
              </w:rPr>
            </w:pPr>
            <w:r w:rsidRPr="002C6B85">
              <w:rPr>
                <w:szCs w:val="28"/>
              </w:rPr>
              <w:t>(к  130-летию  со  дня  рождения  Б.Л. Пастернака)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pPr>
              <w:jc w:val="center"/>
              <w:rPr>
                <w:rStyle w:val="aa"/>
                <w:i w:val="0"/>
                <w:szCs w:val="28"/>
              </w:rPr>
            </w:pPr>
            <w:r w:rsidRPr="002C6B85">
              <w:rPr>
                <w:rStyle w:val="aa"/>
                <w:i w:val="0"/>
                <w:szCs w:val="28"/>
              </w:rPr>
              <w:t>10.02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pPr>
              <w:jc w:val="center"/>
              <w:rPr>
                <w:rStyle w:val="aa"/>
                <w:i w:val="0"/>
                <w:szCs w:val="28"/>
              </w:rPr>
            </w:pPr>
            <w:r w:rsidRPr="002C6B85">
              <w:rPr>
                <w:rStyle w:val="aa"/>
                <w:i w:val="0"/>
                <w:szCs w:val="28"/>
              </w:rPr>
              <w:t>Теренкульская библиотека,</w:t>
            </w:r>
          </w:p>
          <w:p w:rsidR="002C6B85" w:rsidRPr="002C6B85" w:rsidRDefault="002C6B85" w:rsidP="004A71A4">
            <w:pPr>
              <w:jc w:val="center"/>
              <w:rPr>
                <w:rStyle w:val="aa"/>
                <w:i w:val="0"/>
                <w:szCs w:val="28"/>
              </w:rPr>
            </w:pPr>
            <w:r w:rsidRPr="002C6B85">
              <w:rPr>
                <w:rStyle w:val="aa"/>
                <w:i w:val="0"/>
                <w:szCs w:val="28"/>
              </w:rPr>
              <w:t>5-8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pPr>
              <w:jc w:val="center"/>
              <w:rPr>
                <w:rStyle w:val="aa"/>
                <w:i w:val="0"/>
                <w:szCs w:val="28"/>
              </w:rPr>
            </w:pPr>
            <w:r w:rsidRPr="002C6B85">
              <w:rPr>
                <w:rStyle w:val="aa"/>
                <w:i w:val="0"/>
                <w:szCs w:val="28"/>
              </w:rPr>
              <w:t>Кашенок Г.С.</w:t>
            </w:r>
          </w:p>
        </w:tc>
      </w:tr>
      <w:tr w:rsidR="002C6B85" w:rsidRPr="002C6B85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pPr>
              <w:tabs>
                <w:tab w:val="center" w:pos="227"/>
              </w:tabs>
              <w:jc w:val="center"/>
            </w:pPr>
            <w:r w:rsidRPr="002C6B85">
              <w:t>149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pPr>
              <w:rPr>
                <w:rStyle w:val="aa"/>
                <w:i w:val="0"/>
                <w:iCs w:val="0"/>
                <w:szCs w:val="28"/>
              </w:rPr>
            </w:pPr>
            <w:r w:rsidRPr="002C6B85">
              <w:rPr>
                <w:rStyle w:val="aa"/>
                <w:i w:val="0"/>
                <w:szCs w:val="28"/>
              </w:rPr>
              <w:t>Мастер-класс «</w:t>
            </w:r>
            <w:r w:rsidRPr="002C6B85">
              <w:rPr>
                <w:szCs w:val="28"/>
              </w:rPr>
              <w:t>Я могу все» (поделки ко дню День защитника Отечества)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pPr>
              <w:jc w:val="center"/>
              <w:rPr>
                <w:rStyle w:val="aa"/>
                <w:i w:val="0"/>
                <w:szCs w:val="28"/>
              </w:rPr>
            </w:pPr>
            <w:r w:rsidRPr="002C6B85">
              <w:rPr>
                <w:rStyle w:val="aa"/>
                <w:i w:val="0"/>
                <w:szCs w:val="28"/>
              </w:rPr>
              <w:t>17.02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pPr>
              <w:jc w:val="center"/>
              <w:rPr>
                <w:rStyle w:val="aa"/>
                <w:i w:val="0"/>
                <w:szCs w:val="28"/>
              </w:rPr>
            </w:pPr>
            <w:r w:rsidRPr="002C6B85">
              <w:rPr>
                <w:rStyle w:val="aa"/>
                <w:i w:val="0"/>
                <w:szCs w:val="28"/>
              </w:rPr>
              <w:t>Теренкульская библиотека,</w:t>
            </w:r>
          </w:p>
          <w:p w:rsidR="002C6B85" w:rsidRPr="002C6B85" w:rsidRDefault="002C6B85" w:rsidP="004A71A4">
            <w:pPr>
              <w:jc w:val="center"/>
              <w:rPr>
                <w:rStyle w:val="aa"/>
                <w:i w:val="0"/>
                <w:szCs w:val="28"/>
              </w:rPr>
            </w:pPr>
            <w:r w:rsidRPr="002C6B85">
              <w:rPr>
                <w:rStyle w:val="aa"/>
                <w:i w:val="0"/>
                <w:szCs w:val="28"/>
              </w:rPr>
              <w:t>1-3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4A71A4">
            <w:pPr>
              <w:jc w:val="center"/>
              <w:rPr>
                <w:rStyle w:val="aa"/>
                <w:i w:val="0"/>
                <w:szCs w:val="28"/>
              </w:rPr>
            </w:pPr>
            <w:r w:rsidRPr="002C6B85">
              <w:rPr>
                <w:rStyle w:val="aa"/>
                <w:i w:val="0"/>
                <w:szCs w:val="28"/>
              </w:rPr>
              <w:t>Кашенок Г.С.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rPr>
                <w:b/>
                <w:i/>
              </w:rPr>
            </w:pPr>
            <w:r>
              <w:t xml:space="preserve">Выставка детективной литературы </w:t>
            </w:r>
            <w:r w:rsidRPr="00670876">
              <w:t>«Детектив идет по следу»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3.02</w:t>
            </w:r>
          </w:p>
          <w:p w:rsidR="002C6B85" w:rsidRDefault="002C6B85" w:rsidP="004A71A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2F6E29" w:rsidRDefault="002C6B85" w:rsidP="004A71A4">
            <w:pPr>
              <w:jc w:val="center"/>
            </w:pPr>
            <w:r>
              <w:t>Черкасовская   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Марьина О.Н.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F7164" w:rsidRDefault="002C6B85" w:rsidP="004A71A4">
            <w:pPr>
              <w:shd w:val="clear" w:color="auto" w:fill="FFFFFF"/>
              <w:rPr>
                <w:color w:val="000000"/>
              </w:rPr>
            </w:pPr>
            <w:r w:rsidRPr="00D54D4C">
              <w:rPr>
                <w:color w:val="000000"/>
              </w:rPr>
              <w:t>Урок мужества «Шагнувшие в бессмертие»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49341A" w:rsidRDefault="002C6B85" w:rsidP="004A71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Черкасовская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  <w:rPr>
                <w:sz w:val="20"/>
                <w:szCs w:val="20"/>
              </w:rPr>
            </w:pPr>
            <w:r>
              <w:rPr>
                <w:lang w:eastAsia="en-US"/>
              </w:rPr>
              <w:t>Марьина О.Н.</w:t>
            </w:r>
          </w:p>
          <w:p w:rsidR="002C6B85" w:rsidRDefault="002C6B85" w:rsidP="004A71A4">
            <w:pPr>
              <w:jc w:val="center"/>
              <w:rPr>
                <w:sz w:val="20"/>
                <w:szCs w:val="20"/>
              </w:rPr>
            </w:pP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B245BE" w:rsidRDefault="002C6B85" w:rsidP="004A71A4">
            <w:r w:rsidRPr="0049341A">
              <w:t>Фотовыставк</w:t>
            </w:r>
            <w:r>
              <w:t xml:space="preserve">а </w:t>
            </w:r>
            <w:r w:rsidRPr="00DF7164">
              <w:t>«Мой папа в армии</w:t>
            </w:r>
            <w:r w:rsidRPr="0049341A">
              <w:rPr>
                <w:b/>
                <w:i/>
              </w:rPr>
              <w:t xml:space="preserve"> </w:t>
            </w:r>
            <w:r w:rsidRPr="00DF7164">
              <w:t>служил»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2C6B85" w:rsidRDefault="002C6B85" w:rsidP="002C6B85">
            <w:pPr>
              <w:jc w:val="center"/>
            </w:pPr>
            <w:r>
              <w:t>10-23.02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>
              <w:t>Черкасовская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Марьина О.Н.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lastRenderedPageBreak/>
              <w:t>153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r>
              <w:t xml:space="preserve">Беседа </w:t>
            </w:r>
            <w:r w:rsidRPr="00777D87">
              <w:t>«Каковы они, вечные ценности?»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2F6E29" w:rsidRDefault="002C6B85" w:rsidP="004A71A4">
            <w:pPr>
              <w:ind w:left="108"/>
              <w:jc w:val="center"/>
            </w:pPr>
            <w:r>
              <w:t>12.02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2F6E29" w:rsidRDefault="002C6B85" w:rsidP="004A71A4">
            <w:pPr>
              <w:jc w:val="center"/>
            </w:pPr>
            <w:r w:rsidRPr="00F33578">
              <w:t>Черкасовская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Марьина О.Н.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54D4C" w:rsidRDefault="002C6B85" w:rsidP="004A71A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D54D4C">
              <w:rPr>
                <w:color w:val="000000"/>
              </w:rPr>
              <w:t>Литературно-музыкальный вечер «Имею честь служить тебе</w:t>
            </w:r>
            <w:r>
              <w:rPr>
                <w:color w:val="000000"/>
              </w:rPr>
              <w:t>,</w:t>
            </w:r>
            <w:r w:rsidRPr="00D54D4C">
              <w:rPr>
                <w:color w:val="000000"/>
              </w:rPr>
              <w:t xml:space="preserve"> Россия»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ind w:left="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4D4C">
              <w:t>22</w:t>
            </w:r>
            <w:r>
              <w:t>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2F6E29" w:rsidRDefault="002C6B85" w:rsidP="004A71A4">
            <w:pPr>
              <w:jc w:val="center"/>
            </w:pPr>
            <w:r w:rsidRPr="00FE5AAE">
              <w:t>Черкасовская библиотека</w:t>
            </w:r>
            <w:r>
              <w:t>, Черкасовский ДК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2F6E29" w:rsidRDefault="002C6B85" w:rsidP="004A71A4">
            <w:pPr>
              <w:jc w:val="center"/>
            </w:pPr>
            <w:r w:rsidRPr="00FE5AAE">
              <w:t>Марьина О.Н</w:t>
            </w:r>
            <w:r>
              <w:t>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D54D4C" w:rsidRDefault="002C6B85" w:rsidP="004A71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Праздник  «Масленица - разгуляй»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ind w:left="108"/>
              <w:jc w:val="center"/>
            </w:pPr>
            <w:r>
              <w:t>29.02</w:t>
            </w:r>
          </w:p>
          <w:p w:rsidR="002C6B85" w:rsidRPr="00D54D4C" w:rsidRDefault="002C6B85" w:rsidP="004A71A4">
            <w:pPr>
              <w:ind w:left="108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FE5AAE" w:rsidRDefault="002C6B85" w:rsidP="004A71A4">
            <w:pPr>
              <w:jc w:val="center"/>
            </w:pPr>
            <w:r w:rsidRPr="000D5B14">
              <w:t>Черкасовская библиотека,  Черкасовский ДК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FE5AAE" w:rsidRDefault="002C6B85" w:rsidP="004A71A4">
            <w:pPr>
              <w:jc w:val="center"/>
            </w:pPr>
            <w:r w:rsidRPr="00FE5AAE">
              <w:t>Марьина О.Н</w:t>
            </w:r>
            <w:r>
              <w:t>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r w:rsidRPr="00E97AB5">
              <w:t>Информационный стенд, книжная выставка «Твои права от «А» до «Я»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pPr>
              <w:jc w:val="center"/>
            </w:pPr>
            <w:r w:rsidRPr="00E97AB5">
              <w:t>03.02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pPr>
              <w:jc w:val="center"/>
            </w:pPr>
            <w:r w:rsidRPr="00E97AB5"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pPr>
              <w:jc w:val="center"/>
            </w:pPr>
            <w:r w:rsidRPr="00E97AB5">
              <w:t>Тарасенко Н.А.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r w:rsidRPr="00E97AB5">
              <w:t>Выставка-викторина «Золотые страницы классики»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pPr>
              <w:jc w:val="center"/>
            </w:pPr>
            <w:r w:rsidRPr="00E97AB5">
              <w:t>05.02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pPr>
              <w:jc w:val="center"/>
            </w:pPr>
            <w:r w:rsidRPr="00E97AB5"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pPr>
              <w:jc w:val="center"/>
            </w:pPr>
            <w:r w:rsidRPr="00E97AB5">
              <w:t>Тарасенко Н.А.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r w:rsidRPr="00E97AB5">
              <w:t>Информационный стенд «Шпаргалки для старшеклассников»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pPr>
              <w:jc w:val="center"/>
            </w:pPr>
            <w:r w:rsidRPr="00E97AB5">
              <w:t>10.02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jc w:val="center"/>
            </w:pPr>
            <w:r w:rsidRPr="00E97AB5">
              <w:t>Шумовская библиотека</w:t>
            </w:r>
            <w:r>
              <w:t xml:space="preserve">, </w:t>
            </w:r>
          </w:p>
          <w:p w:rsidR="002C6B85" w:rsidRPr="00E97AB5" w:rsidRDefault="002C6B85" w:rsidP="004A71A4">
            <w:pPr>
              <w:jc w:val="center"/>
            </w:pPr>
            <w:r>
              <w:t>10-11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pPr>
              <w:jc w:val="center"/>
            </w:pPr>
            <w:r w:rsidRPr="00E97AB5">
              <w:t>Тарасенко Н.А.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r w:rsidRPr="00E97AB5">
              <w:t>Обзор по страницам вестника «ЗОЖ» «Народная медицина для Вас»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pPr>
              <w:jc w:val="center"/>
            </w:pPr>
            <w:r w:rsidRPr="00E97AB5">
              <w:t>10</w:t>
            </w:r>
            <w:r>
              <w:t>-</w:t>
            </w:r>
            <w:r w:rsidRPr="00E97AB5">
              <w:t>11.02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pPr>
              <w:jc w:val="center"/>
            </w:pPr>
            <w:r w:rsidRPr="00E97AB5">
              <w:t>Шумовская библиотека, участницы клуба «Волшебный клубок», участницы клуба «</w:t>
            </w:r>
            <w:proofErr w:type="spellStart"/>
            <w:r w:rsidRPr="00E97AB5">
              <w:rPr>
                <w:lang w:val="en-US"/>
              </w:rPr>
              <w:t>Activelife</w:t>
            </w:r>
            <w:proofErr w:type="spellEnd"/>
            <w:r w:rsidRPr="00E97AB5"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pPr>
              <w:jc w:val="center"/>
            </w:pPr>
            <w:r w:rsidRPr="00E97AB5">
              <w:t>Тарасенко Н.А.</w:t>
            </w:r>
          </w:p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r w:rsidRPr="00E97AB5">
              <w:t>Выставка-викторина «Сначала Аз да Буки, а потом науки»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pPr>
              <w:jc w:val="center"/>
            </w:pPr>
            <w:r>
              <w:t>17.02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pPr>
              <w:jc w:val="center"/>
            </w:pPr>
            <w:r w:rsidRPr="00E97AB5"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pPr>
              <w:jc w:val="center"/>
            </w:pPr>
            <w:r w:rsidRPr="00E97AB5">
              <w:t>Тарасенко Н.А.</w:t>
            </w:r>
          </w:p>
        </w:tc>
      </w:tr>
      <w:tr w:rsidR="002C6B85" w:rsidRPr="003B3743" w:rsidTr="004A71A4">
        <w:trPr>
          <w:trHeight w:val="505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proofErr w:type="gramStart"/>
            <w:r w:rsidRPr="00E97AB5">
              <w:t>Речевой</w:t>
            </w:r>
            <w:proofErr w:type="gramEnd"/>
            <w:r w:rsidRPr="00E97AB5">
              <w:t xml:space="preserve"> тюнинг «Взошла наша речь от единого корня»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pPr>
              <w:jc w:val="center"/>
            </w:pPr>
            <w:r w:rsidRPr="00E97AB5"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pPr>
              <w:jc w:val="center"/>
            </w:pPr>
            <w:r w:rsidRPr="00E97AB5"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pPr>
              <w:jc w:val="center"/>
            </w:pPr>
            <w:r w:rsidRPr="00E97AB5">
              <w:t>Тарасенко Н.А.</w:t>
            </w:r>
          </w:p>
          <w:p w:rsidR="002C6B85" w:rsidRPr="00E97AB5" w:rsidRDefault="002C6B85" w:rsidP="004A71A4"/>
        </w:tc>
      </w:tr>
      <w:tr w:rsidR="002C6B85" w:rsidRPr="003B3743" w:rsidTr="004A71A4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Default="002C6B85" w:rsidP="004A71A4">
            <w:pPr>
              <w:tabs>
                <w:tab w:val="center" w:pos="227"/>
              </w:tabs>
              <w:jc w:val="center"/>
            </w:pPr>
            <w:r>
              <w:t>162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r w:rsidRPr="00E97AB5">
              <w:t>Ситуационная игра «Правовая угадай-ка»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pPr>
              <w:jc w:val="center"/>
            </w:pPr>
            <w:r w:rsidRPr="00E97AB5">
              <w:t>25.02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pPr>
              <w:jc w:val="center"/>
            </w:pPr>
            <w:r w:rsidRPr="00E97AB5">
              <w:t>Шумовская библиотека, 5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6B85" w:rsidRPr="00E97AB5" w:rsidRDefault="002C6B85" w:rsidP="004A71A4">
            <w:pPr>
              <w:jc w:val="center"/>
            </w:pPr>
            <w:r w:rsidRPr="00E97AB5">
              <w:t>Тарасенко Н.А.</w:t>
            </w:r>
          </w:p>
          <w:p w:rsidR="002C6B85" w:rsidRPr="00E97AB5" w:rsidRDefault="002C6B85" w:rsidP="004A71A4"/>
        </w:tc>
      </w:tr>
    </w:tbl>
    <w:p w:rsidR="00760E07" w:rsidRDefault="00760E07"/>
    <w:sectPr w:rsidR="00760E07" w:rsidSect="002C6B85">
      <w:pgSz w:w="11906" w:h="16838"/>
      <w:pgMar w:top="568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85"/>
    <w:rsid w:val="002C6B85"/>
    <w:rsid w:val="0076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6B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6B8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C6B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2C6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6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2C6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C6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2C6B85"/>
  </w:style>
  <w:style w:type="paragraph" w:customStyle="1" w:styleId="a9">
    <w:name w:val="Содержимое таблицы"/>
    <w:basedOn w:val="a"/>
    <w:rsid w:val="002C6B85"/>
    <w:pPr>
      <w:suppressLineNumbers/>
      <w:suppressAutoHyphens/>
    </w:pPr>
    <w:rPr>
      <w:lang w:eastAsia="ar-SA"/>
    </w:rPr>
  </w:style>
  <w:style w:type="character" w:styleId="aa">
    <w:name w:val="Emphasis"/>
    <w:uiPriority w:val="20"/>
    <w:qFormat/>
    <w:rsid w:val="002C6B85"/>
    <w:rPr>
      <w:i/>
      <w:iCs/>
    </w:rPr>
  </w:style>
  <w:style w:type="paragraph" w:customStyle="1" w:styleId="Default">
    <w:name w:val="Default"/>
    <w:rsid w:val="002C6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"/>
    <w:basedOn w:val="a"/>
    <w:link w:val="ac"/>
    <w:rsid w:val="002C6B85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2C6B8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2C6B85"/>
  </w:style>
  <w:style w:type="paragraph" w:styleId="ad">
    <w:name w:val="List Paragraph"/>
    <w:basedOn w:val="a"/>
    <w:qFormat/>
    <w:rsid w:val="002C6B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2C6B85"/>
    <w:rPr>
      <w:b/>
      <w:bCs/>
    </w:rPr>
  </w:style>
  <w:style w:type="character" w:styleId="af">
    <w:name w:val="Hyperlink"/>
    <w:uiPriority w:val="99"/>
    <w:unhideWhenUsed/>
    <w:rsid w:val="002C6B85"/>
    <w:rPr>
      <w:color w:val="0000FF"/>
      <w:u w:val="single"/>
    </w:rPr>
  </w:style>
  <w:style w:type="paragraph" w:customStyle="1" w:styleId="acenter">
    <w:name w:val="acenter"/>
    <w:basedOn w:val="a"/>
    <w:rsid w:val="002C6B85"/>
    <w:pPr>
      <w:suppressAutoHyphens/>
      <w:spacing w:before="280" w:after="280"/>
    </w:pPr>
    <w:rPr>
      <w:lang w:eastAsia="ar-SA"/>
    </w:rPr>
  </w:style>
  <w:style w:type="paragraph" w:styleId="af0">
    <w:name w:val="Title"/>
    <w:basedOn w:val="a"/>
    <w:next w:val="a"/>
    <w:link w:val="af1"/>
    <w:qFormat/>
    <w:rsid w:val="002C6B8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2C6B8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Subtitle"/>
    <w:basedOn w:val="a"/>
    <w:next w:val="a"/>
    <w:link w:val="af3"/>
    <w:qFormat/>
    <w:rsid w:val="002C6B85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2C6B85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bse.ru/vyistavka-k-yubileyu-borisa-pasternaka-deystvuet-v-biblioteke-filiale-n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2891</Words>
  <Characters>16483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1</cp:revision>
  <dcterms:created xsi:type="dcterms:W3CDTF">2020-02-14T05:28:00Z</dcterms:created>
  <dcterms:modified xsi:type="dcterms:W3CDTF">2020-02-14T05:31:00Z</dcterms:modified>
</cp:coreProperties>
</file>