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A" w:rsidRPr="00722DC5" w:rsidRDefault="00B24E5A" w:rsidP="00B24E5A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B24E5A" w:rsidRDefault="00B24E5A" w:rsidP="00B24E5A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январь 2021 </w:t>
      </w:r>
      <w:r w:rsidRPr="00722DC5">
        <w:rPr>
          <w:b/>
          <w:sz w:val="26"/>
        </w:rPr>
        <w:t>г.</w:t>
      </w:r>
    </w:p>
    <w:p w:rsidR="00B24E5A" w:rsidRPr="009F5AF4" w:rsidRDefault="00B24E5A" w:rsidP="00B24E5A">
      <w:pPr>
        <w:spacing w:line="360" w:lineRule="auto"/>
        <w:jc w:val="center"/>
        <w:rPr>
          <w:b/>
          <w:sz w:val="10"/>
        </w:rPr>
      </w:pPr>
    </w:p>
    <w:p w:rsidR="00B24E5A" w:rsidRPr="000F4FE2" w:rsidRDefault="00B24E5A" w:rsidP="00B24E5A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B24E5A" w:rsidRPr="00132CBD" w:rsidTr="00AC0517">
        <w:tc>
          <w:tcPr>
            <w:tcW w:w="716" w:type="dxa"/>
          </w:tcPr>
          <w:p w:rsidR="00B24E5A" w:rsidRPr="00132CBD" w:rsidRDefault="00B24E5A" w:rsidP="00AC0517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B24E5A" w:rsidRPr="00132CBD" w:rsidRDefault="00B24E5A" w:rsidP="00AC0517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B24E5A" w:rsidRPr="00132CBD" w:rsidRDefault="00B24E5A" w:rsidP="00AC0517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B24E5A" w:rsidRPr="00132CBD" w:rsidRDefault="00B24E5A" w:rsidP="00AC0517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B24E5A" w:rsidRPr="00132CBD" w:rsidRDefault="00B24E5A" w:rsidP="00AC0517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B24E5A" w:rsidRPr="00132CBD" w:rsidTr="00AC0517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B24E5A" w:rsidRDefault="00B24E5A" w:rsidP="00AC0517">
            <w:pPr>
              <w:rPr>
                <w:b/>
                <w:u w:val="single"/>
              </w:rPr>
            </w:pPr>
          </w:p>
          <w:p w:rsidR="00B24E5A" w:rsidRDefault="00B24E5A" w:rsidP="00AC0517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B24E5A" w:rsidRPr="00132CBD" w:rsidRDefault="00B24E5A" w:rsidP="00AC0517">
            <w:pPr>
              <w:rPr>
                <w:b/>
                <w:u w:val="single"/>
              </w:rPr>
            </w:pPr>
          </w:p>
        </w:tc>
      </w:tr>
      <w:tr w:rsidR="00B24E5A" w:rsidRPr="008A40F6" w:rsidTr="00AC0517">
        <w:tc>
          <w:tcPr>
            <w:tcW w:w="786" w:type="dxa"/>
            <w:gridSpan w:val="2"/>
          </w:tcPr>
          <w:p w:rsidR="00B24E5A" w:rsidRPr="00F67BB7" w:rsidRDefault="00B24E5A" w:rsidP="00AC0517">
            <w:pPr>
              <w:jc w:val="center"/>
              <w:rPr>
                <w:b/>
              </w:rPr>
            </w:pPr>
            <w:r w:rsidRPr="00F67BB7">
              <w:rPr>
                <w:b/>
              </w:rPr>
              <w:t>1</w:t>
            </w:r>
          </w:p>
        </w:tc>
        <w:tc>
          <w:tcPr>
            <w:tcW w:w="4252" w:type="dxa"/>
          </w:tcPr>
          <w:p w:rsidR="00B24E5A" w:rsidRPr="00F67BB7" w:rsidRDefault="00B24E5A" w:rsidP="00AC0517">
            <w:pPr>
              <w:rPr>
                <w:b/>
              </w:rPr>
            </w:pPr>
            <w:r w:rsidRPr="00F67BB7">
              <w:rPr>
                <w:b/>
              </w:rPr>
              <w:t xml:space="preserve">Районная акция «Страна Чудетства» </w:t>
            </w:r>
          </w:p>
          <w:p w:rsidR="00B24E5A" w:rsidRPr="008A40F6" w:rsidRDefault="00B24E5A" w:rsidP="00AC0517">
            <w:r w:rsidRPr="00F67BB7">
              <w:rPr>
                <w:b/>
              </w:rPr>
              <w:t xml:space="preserve">(к 75-летнему юбилею </w:t>
            </w:r>
            <w:r>
              <w:rPr>
                <w:b/>
              </w:rPr>
              <w:t xml:space="preserve">со дня рождения </w:t>
            </w:r>
            <w:r w:rsidRPr="00F67BB7">
              <w:rPr>
                <w:b/>
              </w:rPr>
              <w:t>М. Яснова)</w:t>
            </w:r>
          </w:p>
        </w:tc>
        <w:tc>
          <w:tcPr>
            <w:tcW w:w="1418" w:type="dxa"/>
            <w:gridSpan w:val="2"/>
          </w:tcPr>
          <w:p w:rsidR="00B24E5A" w:rsidRPr="00F67BB7" w:rsidRDefault="00B24E5A" w:rsidP="00AC0517">
            <w:pPr>
              <w:jc w:val="center"/>
              <w:rPr>
                <w:b/>
              </w:rPr>
            </w:pPr>
            <w:r w:rsidRPr="00F67BB7">
              <w:rPr>
                <w:b/>
              </w:rPr>
              <w:t>в течение месяца</w:t>
            </w:r>
          </w:p>
        </w:tc>
        <w:tc>
          <w:tcPr>
            <w:tcW w:w="2268" w:type="dxa"/>
          </w:tcPr>
          <w:p w:rsidR="00B24E5A" w:rsidRPr="00F67BB7" w:rsidRDefault="00B24E5A" w:rsidP="00AC0517">
            <w:pPr>
              <w:jc w:val="center"/>
              <w:rPr>
                <w:b/>
              </w:rPr>
            </w:pPr>
            <w:r w:rsidRPr="00F67BB7">
              <w:rPr>
                <w:b/>
              </w:rPr>
              <w:t>ЦБС</w:t>
            </w:r>
          </w:p>
        </w:tc>
        <w:tc>
          <w:tcPr>
            <w:tcW w:w="2126" w:type="dxa"/>
          </w:tcPr>
          <w:p w:rsidR="00B24E5A" w:rsidRPr="00F67BB7" w:rsidRDefault="00B24E5A" w:rsidP="00AC0517">
            <w:pPr>
              <w:jc w:val="center"/>
              <w:rPr>
                <w:b/>
              </w:rPr>
            </w:pPr>
            <w:r w:rsidRPr="00F67BB7">
              <w:rPr>
                <w:b/>
              </w:rPr>
              <w:t>Азарова О.И.</w:t>
            </w:r>
          </w:p>
        </w:tc>
      </w:tr>
      <w:tr w:rsidR="00B24E5A" w:rsidRPr="008A40F6" w:rsidTr="00AC0517">
        <w:tc>
          <w:tcPr>
            <w:tcW w:w="786" w:type="dxa"/>
            <w:gridSpan w:val="2"/>
          </w:tcPr>
          <w:p w:rsidR="00B24E5A" w:rsidRPr="008A40F6" w:rsidRDefault="00B24E5A" w:rsidP="00AC0517">
            <w:pPr>
              <w:tabs>
                <w:tab w:val="center" w:pos="227"/>
              </w:tabs>
              <w:jc w:val="center"/>
            </w:pPr>
            <w:r w:rsidRPr="008A40F6">
              <w:t>2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Книжная выставка-вояж  «Путешествие по Южному Уралу»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11.01</w:t>
            </w:r>
          </w:p>
        </w:tc>
        <w:tc>
          <w:tcPr>
            <w:tcW w:w="2268" w:type="dxa"/>
          </w:tcPr>
          <w:p w:rsidR="00B24E5A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Флакина С.Г.</w:t>
            </w:r>
          </w:p>
        </w:tc>
      </w:tr>
      <w:tr w:rsidR="00B24E5A" w:rsidRPr="008A40F6" w:rsidTr="00AC0517">
        <w:tc>
          <w:tcPr>
            <w:tcW w:w="786" w:type="dxa"/>
            <w:gridSpan w:val="2"/>
          </w:tcPr>
          <w:p w:rsidR="00B24E5A" w:rsidRPr="008A40F6" w:rsidRDefault="00B24E5A" w:rsidP="00AC0517">
            <w:pPr>
              <w:tabs>
                <w:tab w:val="center" w:pos="227"/>
              </w:tabs>
              <w:jc w:val="center"/>
            </w:pPr>
            <w:r w:rsidRPr="008A40F6">
              <w:t>3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Книжная выставка-мозаика «Заповедный Урал» (ко Дню заповедников и национальных парков)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11.01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8A40F6" w:rsidTr="00AC0517">
        <w:tc>
          <w:tcPr>
            <w:tcW w:w="786" w:type="dxa"/>
            <w:gridSpan w:val="2"/>
          </w:tcPr>
          <w:p w:rsidR="00B24E5A" w:rsidRPr="008A40F6" w:rsidRDefault="00B24E5A" w:rsidP="00AC0517">
            <w:pPr>
              <w:tabs>
                <w:tab w:val="center" w:pos="227"/>
              </w:tabs>
              <w:jc w:val="center"/>
            </w:pPr>
            <w:r w:rsidRPr="008A40F6">
              <w:t>4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Веб-кроссворд «Я – знаток уральского края»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11.01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Группа ВКонтакте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8A40F6" w:rsidTr="00AC0517">
        <w:tc>
          <w:tcPr>
            <w:tcW w:w="786" w:type="dxa"/>
            <w:gridSpan w:val="2"/>
          </w:tcPr>
          <w:p w:rsidR="00B24E5A" w:rsidRPr="008A40F6" w:rsidRDefault="00B24E5A" w:rsidP="00AC0517">
            <w:pPr>
              <w:tabs>
                <w:tab w:val="center" w:pos="227"/>
              </w:tabs>
              <w:jc w:val="center"/>
            </w:pPr>
            <w:r w:rsidRPr="008A40F6">
              <w:t>5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Книжно-журнальная выставка «Студенчества прекрасная пора»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Соловьева Е.Ф.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6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Книжная выставка-признание «Романтик белых снегов» (к 145-летию со дня рождения Д. Лондона)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</w:tcPr>
          <w:p w:rsidR="00B24E5A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Веб-тест «Творчество Джека Лондона»</w:t>
            </w:r>
          </w:p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12.01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Группа ВКонтакте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Книжная выставка-персоналия «Арбатский мальчишка» (к 110-летию со дня рождения А. Рыбакова)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14.01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B24E5A" w:rsidRPr="007C686E" w:rsidRDefault="00B24E5A" w:rsidP="00AC0517">
            <w:r w:rsidRPr="007C686E">
              <w:t>Акция «Стихи растут как звезды…» (к 130-летию со дня рождения О. Мандельштама)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jc w:val="center"/>
            </w:pPr>
            <w:r w:rsidRPr="007C686E">
              <w:t>15.01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Флакина С.Г.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Познавательно-игровая программа «Путешествие с журналом «Вокруг света»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20.01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МСОШ №1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Флакина С.Г.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rPr>
                <w:szCs w:val="26"/>
              </w:rPr>
            </w:pPr>
            <w:r w:rsidRPr="007C686E">
              <w:rPr>
                <w:szCs w:val="26"/>
              </w:rPr>
              <w:t>Информационный стенд-призыв «Питаться правильно – это здорово!»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Флакина С.Г.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DF4936" w:rsidRDefault="00B24E5A" w:rsidP="00AC0517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rPr>
                <w:szCs w:val="26"/>
              </w:rPr>
            </w:pPr>
            <w:r w:rsidRPr="007C686E">
              <w:rPr>
                <w:szCs w:val="26"/>
              </w:rPr>
              <w:t>ЗОЖ-час «Давай поленимся»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21.01</w:t>
            </w:r>
          </w:p>
        </w:tc>
        <w:tc>
          <w:tcPr>
            <w:tcW w:w="2268" w:type="dxa"/>
          </w:tcPr>
          <w:p w:rsidR="00B24E5A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 xml:space="preserve"> Клуб «Мозаика»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Флакина С.Г.</w:t>
            </w:r>
          </w:p>
        </w:tc>
      </w:tr>
      <w:tr w:rsidR="00B24E5A" w:rsidRPr="00132CBD" w:rsidTr="00AC0517">
        <w:tc>
          <w:tcPr>
            <w:tcW w:w="786" w:type="dxa"/>
            <w:gridSpan w:val="2"/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B24E5A" w:rsidRPr="007C686E" w:rsidRDefault="00B24E5A" w:rsidP="00AC0517">
            <w:pPr>
              <w:rPr>
                <w:szCs w:val="26"/>
              </w:rPr>
            </w:pPr>
            <w:r>
              <w:rPr>
                <w:szCs w:val="26"/>
              </w:rPr>
              <w:t>Веб-кроссворд ко дню студентов «Учиться, учиться и учиться…»</w:t>
            </w:r>
          </w:p>
        </w:tc>
        <w:tc>
          <w:tcPr>
            <w:tcW w:w="1418" w:type="dxa"/>
            <w:gridSpan w:val="2"/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22.01</w:t>
            </w:r>
          </w:p>
        </w:tc>
        <w:tc>
          <w:tcPr>
            <w:tcW w:w="2268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Группа ВКонтакте</w:t>
            </w:r>
          </w:p>
        </w:tc>
        <w:tc>
          <w:tcPr>
            <w:tcW w:w="2126" w:type="dxa"/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Соловьева Е.Ф.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pStyle w:val="a4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hAnsi="Times New Roman"/>
                <w:sz w:val="24"/>
                <w:szCs w:val="26"/>
                <w:lang w:eastAsia="ru-RU"/>
              </w:rPr>
              <w:t>Перекресток мнений «Современная молодежь, какая она?»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МСОШ №1,2</w:t>
            </w:r>
          </w:p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Соловьева Е.Ф.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r w:rsidRPr="007C686E">
              <w:t>Сетевая акция «Татьянин день»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</w:pPr>
            <w:r w:rsidRPr="007C686E"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Щелканова С.В.</w:t>
            </w:r>
          </w:p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15.1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r w:rsidRPr="007C686E">
              <w:t>Веб-тест «Итак, она звалась Татьяной…»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15.2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r w:rsidRPr="007C686E">
              <w:t>Литературные визитки «От сессии до сессии…»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15.3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r w:rsidRPr="007C686E">
              <w:t>Онлайн-викторина «Зачетный день студентов»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rPr>
                <w:szCs w:val="26"/>
              </w:rPr>
            </w:pPr>
            <w:r w:rsidRPr="007C686E">
              <w:rPr>
                <w:szCs w:val="26"/>
              </w:rPr>
              <w:t>Книжная выставка-юбилей «Мудрые сказки Салтыкова-Щедрина» (к 195-летию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rPr>
                <w:szCs w:val="26"/>
              </w:rPr>
            </w:pPr>
            <w:r w:rsidRPr="007C686E">
              <w:rPr>
                <w:szCs w:val="26"/>
              </w:rPr>
              <w:t>Час общения «Обнимашки» каждый день!»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УСЗН</w:t>
            </w:r>
          </w:p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Флакина С.Г.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rPr>
                <w:szCs w:val="26"/>
              </w:rPr>
            </w:pPr>
            <w:r w:rsidRPr="007C686E">
              <w:rPr>
                <w:szCs w:val="26"/>
              </w:rPr>
              <w:t>Книжная выставка-инсталляция «Шедевры на все времена» (книги-юбиляры 2021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7C686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C686E" w:rsidRDefault="00B24E5A" w:rsidP="00AC0517">
            <w:pPr>
              <w:jc w:val="center"/>
              <w:rPr>
                <w:szCs w:val="26"/>
              </w:rPr>
            </w:pPr>
            <w:r w:rsidRPr="007C686E">
              <w:rPr>
                <w:szCs w:val="26"/>
              </w:rPr>
              <w:t>Боридько Т.П.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7270C" w:rsidRDefault="00B24E5A" w:rsidP="00AC0517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r>
              <w:t>Веб-рубрика «День воинской славы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Соловьева Е.Ф.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7270C" w:rsidRDefault="00B24E5A" w:rsidP="00AC0517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r>
              <w:t>Стенд Красноармейский район – родина талантов»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Тимирбаева Л.В.</w:t>
            </w:r>
          </w:p>
        </w:tc>
      </w:tr>
      <w:tr w:rsidR="00B24E5A" w:rsidRPr="00E7270C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r>
              <w:t>День информации «Магия старых книг» (к 85-летнему юбилею ЦРБ)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Тимирбаева Л.В.</w:t>
            </w:r>
          </w:p>
        </w:tc>
      </w:tr>
      <w:tr w:rsidR="00B24E5A" w:rsidRPr="00E7270C" w:rsidTr="00AC0517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7270C" w:rsidRDefault="00B24E5A" w:rsidP="00AC0517">
            <w:pPr>
              <w:rPr>
                <w:rFonts w:eastAsia="Calibri"/>
              </w:rPr>
            </w:pPr>
            <w:r>
              <w:rPr>
                <w:rFonts w:eastAsia="Calibri"/>
              </w:rPr>
              <w:t>Интерактивный стенд «Из книжной коллекции библиотеки»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7270C" w:rsidRDefault="00B24E5A" w:rsidP="00AC0517">
            <w:pPr>
              <w:jc w:val="center"/>
            </w:pPr>
            <w: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06D29" w:rsidRDefault="00B24E5A" w:rsidP="00AC0517">
            <w:pPr>
              <w:jc w:val="center"/>
            </w:pPr>
            <w:r>
              <w:t>Тимирбаева Л.В.</w:t>
            </w:r>
          </w:p>
        </w:tc>
      </w:tr>
      <w:tr w:rsidR="00B24E5A" w:rsidRPr="00132CBD" w:rsidTr="00AC0517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5373E" w:rsidRDefault="00B24E5A" w:rsidP="00AC05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 веб-рубрики «История библиотеки в фотографиях и газетных публикациях»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9941D3" w:rsidRDefault="00B24E5A" w:rsidP="00AC0517">
            <w:pPr>
              <w:jc w:val="center"/>
            </w:pPr>
            <w: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9941D3" w:rsidRDefault="00B24E5A" w:rsidP="00AC0517">
            <w:pPr>
              <w:jc w:val="center"/>
            </w:pPr>
            <w:r>
              <w:t xml:space="preserve">Группа ВКонтакте, сайт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9941D3" w:rsidRDefault="00B24E5A" w:rsidP="00AC0517">
            <w:pPr>
              <w:jc w:val="center"/>
            </w:pPr>
            <w:r>
              <w:t>Тимирбаева Л.В.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r w:rsidRPr="00FD1411">
              <w:rPr>
                <w:rFonts w:eastAsia="Calibri"/>
              </w:rPr>
              <w:t>Акция «Счастливый номерок»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11-20.01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Книжная выставка-просмотр «Там, где берегут природу»</w:t>
            </w:r>
            <w:r>
              <w:rPr>
                <w:rFonts w:eastAsia="Calibri"/>
              </w:rPr>
              <w:t xml:space="preserve"> </w:t>
            </w:r>
            <w:r w:rsidRPr="00FD1411">
              <w:rPr>
                <w:rFonts w:eastAsia="Calibri"/>
              </w:rPr>
              <w:t>(</w:t>
            </w:r>
            <w:proofErr w:type="gramStart"/>
            <w:r w:rsidRPr="00FD1411"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</w:t>
            </w:r>
            <w:r w:rsidRPr="00FD1411">
              <w:rPr>
                <w:rFonts w:eastAsia="Calibri"/>
              </w:rPr>
              <w:t>ню заповедников и национальных парков)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5-8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>
              <w:rPr>
                <w:rFonts w:eastAsia="Calibri"/>
              </w:rPr>
              <w:t>Книжная выставка-</w:t>
            </w:r>
            <w:r w:rsidRPr="00FD1411">
              <w:rPr>
                <w:rFonts w:eastAsia="Calibri"/>
              </w:rPr>
              <w:t>обзор «Дефиле книжных новинок»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132CBD" w:rsidTr="00AC0517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Внутриполочная книжная выставка-портрет «Прекрасный мир удивительного человека» (К 145-летнему юбилею Джека Лондона)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5-8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Книжная выставка-путешествие «По страницам великих открытий»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5-8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 xml:space="preserve">Познавательная игра «ЛЕГО МИР»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Книжная выставка-хобби «Делаем сами своими руками»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Мастер-класс «Оденем кукол наших»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>
              <w:rPr>
                <w:rFonts w:eastAsia="Calibri"/>
              </w:rPr>
              <w:t xml:space="preserve">ЦДБ,  </w:t>
            </w:r>
            <w:r w:rsidRPr="00FD1411">
              <w:rPr>
                <w:rFonts w:eastAsia="Calibri"/>
              </w:rPr>
              <w:t>Творческая мастерская «Бабушкин сундук»</w:t>
            </w:r>
            <w:r>
              <w:rPr>
                <w:rFonts w:eastAsia="Calibri"/>
              </w:rPr>
              <w:t xml:space="preserve">, </w:t>
            </w:r>
            <w:r w:rsidRPr="00FD1411">
              <w:rPr>
                <w:rFonts w:eastAsia="Calibri"/>
              </w:rPr>
              <w:t>8-12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Краеведческий лабиринт «Люби и знай свой край родной» (К 80-летию Красноармейского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5 - 6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Книжная выставка-панорама «Край родной, навек любимый»</w:t>
            </w:r>
            <w:r>
              <w:rPr>
                <w:rFonts w:eastAsia="Calibri"/>
              </w:rPr>
              <w:t xml:space="preserve"> </w:t>
            </w:r>
            <w:r w:rsidRPr="00FD1411">
              <w:rPr>
                <w:rFonts w:eastAsia="Calibri"/>
              </w:rPr>
              <w:t>(К 80-летию Красноармейского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 xml:space="preserve">Внутриполочная книжная выставка-портрет «Фантастическая реальность Э.Т.А. Гофмана» </w:t>
            </w:r>
            <w:r>
              <w:rPr>
                <w:rFonts w:eastAsia="Calibri"/>
              </w:rPr>
              <w:t xml:space="preserve">(К </w:t>
            </w:r>
            <w:r w:rsidRPr="00FD1411">
              <w:rPr>
                <w:rFonts w:eastAsia="Calibri"/>
              </w:rPr>
              <w:t>245-летию</w:t>
            </w:r>
            <w:r>
              <w:rPr>
                <w:rFonts w:eastAsia="Calibri"/>
              </w:rPr>
              <w:t xml:space="preserve"> </w:t>
            </w:r>
            <w:r w:rsidRPr="00FD1411">
              <w:rPr>
                <w:rFonts w:eastAsia="Calibri"/>
              </w:rPr>
              <w:t>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24.01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5 –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132CBD" w:rsidTr="00AC0517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32CBD" w:rsidRDefault="00B24E5A" w:rsidP="00AC0517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94742" w:rsidRDefault="00B24E5A" w:rsidP="00AC0517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Неделе</w:t>
            </w:r>
            <w:r w:rsidRPr="00D94742">
              <w:rPr>
                <w:rFonts w:eastAsia="Calibri"/>
              </w:rPr>
              <w:t xml:space="preserve"> здоровья в Миасской СОШ</w:t>
            </w:r>
            <w:r>
              <w:rPr>
                <w:rFonts w:eastAsia="Calibri"/>
              </w:rPr>
              <w:t xml:space="preserve"> </w:t>
            </w:r>
            <w:r w:rsidRPr="00D94742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D94742">
              <w:rPr>
                <w:rFonts w:eastAsia="Calibri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94742" w:rsidRDefault="00B24E5A" w:rsidP="00AC0517">
            <w:pPr>
              <w:jc w:val="center"/>
            </w:pPr>
            <w:r w:rsidRPr="00D94742">
              <w:t>24.11-29.11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94742" w:rsidRDefault="00B24E5A" w:rsidP="00AC0517">
            <w:pPr>
              <w:jc w:val="center"/>
            </w:pPr>
            <w:r w:rsidRPr="00D94742">
              <w:t>1</w:t>
            </w:r>
            <w:r>
              <w:t xml:space="preserve"> </w:t>
            </w:r>
            <w:r w:rsidRPr="00D94742">
              <w:t>-</w:t>
            </w:r>
            <w:r>
              <w:t xml:space="preserve"> </w:t>
            </w:r>
            <w:r w:rsidRPr="00D94742"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94742" w:rsidRDefault="00B24E5A" w:rsidP="00AC0517">
            <w:pPr>
              <w:jc w:val="center"/>
            </w:pPr>
            <w:r w:rsidRPr="00D94742">
              <w:t>Медакова</w:t>
            </w:r>
            <w:r>
              <w:t xml:space="preserve"> М.С.</w:t>
            </w:r>
          </w:p>
        </w:tc>
      </w:tr>
      <w:tr w:rsidR="00B24E5A" w:rsidRPr="00132CBD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Фотосушка в сети Интернет «Край Золотого петушка»</w:t>
            </w:r>
            <w:r>
              <w:rPr>
                <w:rFonts w:eastAsia="Calibri"/>
              </w:rPr>
              <w:t xml:space="preserve"> </w:t>
            </w:r>
            <w:r w:rsidRPr="00FD1411">
              <w:rPr>
                <w:rFonts w:eastAsia="Calibri"/>
              </w:rPr>
              <w:t>(К 80- летию Красноармейского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Литературный час «Страна Чудетства» (К 75-летию со дня рождения М. Яснова)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1 - 2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Вязовцева Е.В.</w:t>
            </w:r>
          </w:p>
        </w:tc>
      </w:tr>
      <w:tr w:rsidR="00B24E5A" w:rsidRPr="00132CBD" w:rsidTr="00AC0517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lastRenderedPageBreak/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Внутриполочная книжная выставка-игра «Автомобильная история»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rPr>
                <w:rFonts w:eastAsia="Calibri"/>
              </w:rPr>
            </w:pPr>
            <w:r w:rsidRPr="00FD1411">
              <w:rPr>
                <w:rFonts w:eastAsia="Calibri"/>
              </w:rPr>
              <w:t>Мастер-класс «Чудеса из соленого теста»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>
              <w:rPr>
                <w:rFonts w:eastAsia="Calibri"/>
              </w:rPr>
              <w:t xml:space="preserve">ЦДБ,  </w:t>
            </w:r>
            <w:r w:rsidRPr="00FD1411">
              <w:rPr>
                <w:rFonts w:eastAsia="Calibri"/>
              </w:rPr>
              <w:t>Творческая мастерская «Бабушкин сундук»</w:t>
            </w:r>
            <w:r>
              <w:rPr>
                <w:rFonts w:eastAsia="Calibri"/>
              </w:rPr>
              <w:t xml:space="preserve">,  </w:t>
            </w:r>
            <w:r w:rsidRPr="00FD1411">
              <w:rPr>
                <w:rFonts w:eastAsia="Calibri"/>
              </w:rPr>
              <w:t>8-12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r w:rsidRPr="00FD1411">
              <w:rPr>
                <w:rFonts w:eastAsia="Calibri"/>
              </w:rPr>
              <w:t>Внутриполочная книжная выставка-просмотр «С книгой весело шагать»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r w:rsidRPr="00FD1411">
              <w:rPr>
                <w:rFonts w:eastAsia="Calibri"/>
              </w:rPr>
              <w:t>Внутриполочная книжная выставка-просмотр «Чудесный мир сказок»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ЦДБ</w:t>
            </w:r>
          </w:p>
          <w:p w:rsidR="00B24E5A" w:rsidRPr="00FD1411" w:rsidRDefault="00B24E5A" w:rsidP="00AC0517">
            <w:pPr>
              <w:jc w:val="center"/>
            </w:pPr>
            <w:r w:rsidRPr="00FD1411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1411" w:rsidRDefault="00B24E5A" w:rsidP="00AC0517">
            <w:pPr>
              <w:jc w:val="center"/>
            </w:pPr>
            <w:r w:rsidRPr="00FD1411">
              <w:t>Ческидова Е.В.</w:t>
            </w:r>
          </w:p>
        </w:tc>
      </w:tr>
      <w:tr w:rsidR="00B24E5A" w:rsidRPr="003B3743" w:rsidTr="00AC0517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rPr>
                <w:szCs w:val="28"/>
              </w:rPr>
            </w:pPr>
            <w:r w:rsidRPr="000A4C37">
              <w:rPr>
                <w:szCs w:val="28"/>
              </w:rPr>
              <w:t>Выставка-обзор событий поселения «Жизнь села»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autoSpaceDE w:val="0"/>
              <w:autoSpaceDN w:val="0"/>
              <w:adjustRightInd w:val="0"/>
              <w:jc w:val="center"/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rPr>
                <w:szCs w:val="28"/>
              </w:rPr>
            </w:pPr>
            <w:r w:rsidRPr="000A4C37">
              <w:rPr>
                <w:szCs w:val="28"/>
              </w:rPr>
              <w:t>Занятия с пенсионерами</w:t>
            </w:r>
            <w:r>
              <w:rPr>
                <w:szCs w:val="28"/>
              </w:rPr>
              <w:t xml:space="preserve"> </w:t>
            </w:r>
            <w:r w:rsidRPr="000A4C37">
              <w:rPr>
                <w:szCs w:val="28"/>
              </w:rPr>
              <w:t xml:space="preserve">«Час  </w:t>
            </w:r>
            <w:r>
              <w:rPr>
                <w:szCs w:val="28"/>
              </w:rPr>
              <w:t>б</w:t>
            </w:r>
            <w:r w:rsidRPr="000A4C37">
              <w:rPr>
                <w:szCs w:val="28"/>
              </w:rPr>
              <w:t>езопасного</w:t>
            </w:r>
            <w:r>
              <w:rPr>
                <w:szCs w:val="28"/>
              </w:rPr>
              <w:t xml:space="preserve"> </w:t>
            </w:r>
            <w:r w:rsidRPr="000A4C37">
              <w:rPr>
                <w:szCs w:val="28"/>
              </w:rPr>
              <w:t>интернета»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</w:t>
            </w:r>
          </w:p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rPr>
                <w:szCs w:val="28"/>
              </w:rPr>
            </w:pPr>
            <w:r w:rsidRPr="000A4C37">
              <w:rPr>
                <w:bCs/>
                <w:spacing w:val="5"/>
                <w:szCs w:val="28"/>
              </w:rPr>
              <w:t>Литературно-музыкальный вечер</w:t>
            </w:r>
            <w:r w:rsidRPr="000A4C37">
              <w:rPr>
                <w:b/>
                <w:bCs/>
                <w:spacing w:val="5"/>
                <w:szCs w:val="28"/>
              </w:rPr>
              <w:t xml:space="preserve"> </w:t>
            </w:r>
            <w:r w:rsidRPr="000A4C37">
              <w:rPr>
                <w:bCs/>
                <w:spacing w:val="5"/>
                <w:szCs w:val="28"/>
              </w:rPr>
              <w:t>«В горнице моей светло»</w:t>
            </w:r>
            <w:r w:rsidRPr="000A4C37">
              <w:rPr>
                <w:rStyle w:val="ae"/>
                <w:spacing w:val="5"/>
                <w:szCs w:val="28"/>
                <w:shd w:val="clear" w:color="auto" w:fill="FFFFFF"/>
              </w:rPr>
              <w:t xml:space="preserve"> </w:t>
            </w:r>
            <w:r w:rsidRPr="00B24E5A">
              <w:rPr>
                <w:rStyle w:val="ae"/>
                <w:b w:val="0"/>
                <w:spacing w:val="5"/>
                <w:szCs w:val="28"/>
                <w:shd w:val="clear" w:color="auto" w:fill="FFFFFF"/>
              </w:rPr>
              <w:t>(к 85-летию со дня рождения Н.Рубцова)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</w:t>
            </w:r>
          </w:p>
          <w:p w:rsidR="00B24E5A" w:rsidRPr="000A4C37" w:rsidRDefault="00B24E5A" w:rsidP="00AC0517">
            <w:pPr>
              <w:snapToGrid w:val="0"/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rPr>
                <w:bCs/>
                <w:szCs w:val="28"/>
              </w:rPr>
            </w:pPr>
            <w:r w:rsidRPr="000A4C37">
              <w:rPr>
                <w:bCs/>
                <w:szCs w:val="28"/>
              </w:rPr>
              <w:t xml:space="preserve">Конкурс работ читателей </w:t>
            </w:r>
            <w:r>
              <w:rPr>
                <w:bCs/>
                <w:szCs w:val="28"/>
              </w:rPr>
              <w:t>«</w:t>
            </w:r>
            <w:r w:rsidRPr="000A4C37">
              <w:rPr>
                <w:bCs/>
                <w:szCs w:val="28"/>
              </w:rPr>
              <w:t>Родная улица моя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bCs/>
                <w:szCs w:val="28"/>
              </w:rPr>
            </w:pPr>
            <w:r w:rsidRPr="000A4C37">
              <w:rPr>
                <w:bCs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</w:t>
            </w:r>
          </w:p>
          <w:p w:rsidR="00B24E5A" w:rsidRPr="000A4C37" w:rsidRDefault="00B24E5A" w:rsidP="00AC0517">
            <w:pPr>
              <w:jc w:val="center"/>
              <w:rPr>
                <w:bCs/>
                <w:szCs w:val="28"/>
              </w:rPr>
            </w:pPr>
            <w:r w:rsidRPr="000A4C37">
              <w:rPr>
                <w:bCs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rPr>
                <w:szCs w:val="28"/>
              </w:rPr>
            </w:pPr>
            <w:r w:rsidRPr="000A4C37">
              <w:rPr>
                <w:szCs w:val="28"/>
              </w:rPr>
              <w:t xml:space="preserve">Рейд по кормушкам </w:t>
            </w:r>
            <w:r>
              <w:rPr>
                <w:szCs w:val="28"/>
              </w:rPr>
              <w:t>«</w:t>
            </w:r>
            <w:r w:rsidRPr="000A4C37">
              <w:rPr>
                <w:szCs w:val="28"/>
              </w:rPr>
              <w:t>Как живёшь, синичка?</w:t>
            </w:r>
            <w:r>
              <w:rPr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</w:t>
            </w:r>
          </w:p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rPr>
                <w:szCs w:val="28"/>
              </w:rPr>
            </w:pPr>
            <w:r w:rsidRPr="000A4C37">
              <w:rPr>
                <w:szCs w:val="28"/>
              </w:rPr>
              <w:t>Литературная игровая программа</w:t>
            </w:r>
            <w:r>
              <w:rPr>
                <w:szCs w:val="28"/>
              </w:rPr>
              <w:t xml:space="preserve"> </w:t>
            </w:r>
            <w:r w:rsidRPr="000A4C37">
              <w:rPr>
                <w:szCs w:val="28"/>
              </w:rPr>
              <w:t>«Путешествие в Чудетство Михаила Яснова»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</w:t>
            </w:r>
          </w:p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Просмотр и обсуждение фильма «</w:t>
            </w:r>
            <w:r w:rsidRPr="000A4C37">
              <w:rPr>
                <w:szCs w:val="28"/>
                <w:shd w:val="clear" w:color="auto" w:fill="FFFFFF"/>
              </w:rPr>
              <w:t>Прах и пепел</w:t>
            </w:r>
            <w:r>
              <w:rPr>
                <w:szCs w:val="28"/>
                <w:shd w:val="clear" w:color="auto" w:fill="FFFFFF"/>
              </w:rPr>
              <w:t xml:space="preserve">» </w:t>
            </w:r>
            <w:r w:rsidRPr="000A4C37">
              <w:rPr>
                <w:szCs w:val="28"/>
              </w:rPr>
              <w:t>«История и личность в творчестве Рыбакова»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</w:t>
            </w:r>
          </w:p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rPr>
                <w:szCs w:val="28"/>
              </w:rPr>
            </w:pPr>
            <w:r w:rsidRPr="000A4C37">
              <w:rPr>
                <w:szCs w:val="28"/>
              </w:rPr>
              <w:t>Акция  «Читаем вместе»</w:t>
            </w:r>
            <w:r>
              <w:rPr>
                <w:szCs w:val="28"/>
              </w:rPr>
              <w:t>:</w:t>
            </w:r>
            <w:r w:rsidRPr="000A4C37">
              <w:rPr>
                <w:szCs w:val="28"/>
              </w:rPr>
              <w:t xml:space="preserve"> «Детская книга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25-30.01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rPr>
                <w:szCs w:val="28"/>
              </w:rPr>
            </w:pPr>
            <w:r w:rsidRPr="000A4C37">
              <w:rPr>
                <w:szCs w:val="28"/>
              </w:rPr>
              <w:t xml:space="preserve">Патриотический час «Симфония блокадного города» </w:t>
            </w:r>
            <w:r>
              <w:rPr>
                <w:szCs w:val="28"/>
              </w:rPr>
              <w:t>(</w:t>
            </w:r>
            <w:r w:rsidRPr="000A4C37">
              <w:rPr>
                <w:szCs w:val="28"/>
              </w:rPr>
              <w:t>ко Дню воинской Славы России</w:t>
            </w:r>
            <w:r>
              <w:rPr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snapToGrid w:val="0"/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28.01</w:t>
            </w:r>
          </w:p>
          <w:p w:rsidR="00B24E5A" w:rsidRPr="000A4C37" w:rsidRDefault="00B24E5A" w:rsidP="00AC051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 библиотека,</w:t>
            </w:r>
          </w:p>
          <w:p w:rsidR="00B24E5A" w:rsidRPr="000A4C37" w:rsidRDefault="00B24E5A" w:rsidP="00AC0517">
            <w:pPr>
              <w:jc w:val="center"/>
              <w:rPr>
                <w:szCs w:val="28"/>
              </w:rPr>
            </w:pPr>
            <w:r w:rsidRPr="000A4C37">
              <w:rPr>
                <w:szCs w:val="28"/>
              </w:rPr>
              <w:t>Алабугская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A4C37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4C37">
              <w:t xml:space="preserve">Панова </w:t>
            </w:r>
            <w:r>
              <w:t>О.М.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r w:rsidRPr="00D21180">
              <w:t>Краеведческий час-респект «Красноармейскому району</w:t>
            </w:r>
            <w:r>
              <w:t xml:space="preserve"> – </w:t>
            </w:r>
            <w:r w:rsidRPr="00D21180">
              <w:t xml:space="preserve">80 лет!»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</w:t>
            </w:r>
            <w:r>
              <w:t xml:space="preserve"> </w:t>
            </w:r>
            <w:r w:rsidRPr="00D21180">
              <w:t>Л.В., Брух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rPr>
                <w:rStyle w:val="ae"/>
                <w:b w:val="0"/>
                <w:shd w:val="clear" w:color="auto" w:fill="FFFFFF"/>
              </w:rPr>
            </w:pPr>
            <w:r w:rsidRPr="00B24E5A">
              <w:rPr>
                <w:rStyle w:val="ae"/>
                <w:b w:val="0"/>
                <w:shd w:val="clear" w:color="auto" w:fill="FFFFFF"/>
              </w:rPr>
              <w:t>Веб-текст «Возьмём мы ручку в руки, или День ручного письма»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 w:rsidRPr="00D21180">
              <w:rPr>
                <w:shd w:val="clear" w:color="auto" w:fill="FFFFFF"/>
              </w:rPr>
              <w:t>3.01</w:t>
            </w:r>
          </w:p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 xml:space="preserve">Группа </w:t>
            </w:r>
            <w:r>
              <w:t>ВК</w:t>
            </w:r>
            <w:r w:rsidRPr="00D21180">
              <w:t xml:space="preserve"> «Говорит Бродокалмак»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 Л.В.,</w:t>
            </w:r>
          </w:p>
          <w:p w:rsidR="00B24E5A" w:rsidRPr="00D21180" w:rsidRDefault="00B24E5A" w:rsidP="00AC0517">
            <w:pPr>
              <w:jc w:val="center"/>
            </w:pPr>
            <w:r w:rsidRPr="00D21180">
              <w:t>Брух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r w:rsidRPr="00D21180">
              <w:t xml:space="preserve"> Акция «Вежливое слово»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 w:rsidRPr="00D21180">
              <w:rPr>
                <w:shd w:val="clear" w:color="auto" w:fill="FFFFFF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>
              <w:t>Группа ВК</w:t>
            </w:r>
            <w:r w:rsidRPr="00D21180">
              <w:t xml:space="preserve"> «Говорит Бродокалмак», 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 Л.В.,</w:t>
            </w:r>
          </w:p>
          <w:p w:rsidR="00B24E5A" w:rsidRPr="00D21180" w:rsidRDefault="00B24E5A" w:rsidP="00AC0517">
            <w:pPr>
              <w:jc w:val="center"/>
            </w:pPr>
            <w:r w:rsidRPr="00D21180">
              <w:t>Брух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autoSpaceDE w:val="0"/>
              <w:autoSpaceDN w:val="0"/>
              <w:adjustRightInd w:val="0"/>
              <w:ind w:right="34"/>
              <w:rPr>
                <w:rStyle w:val="ae"/>
                <w:b w:val="0"/>
                <w:shd w:val="clear" w:color="auto" w:fill="FFFFFF"/>
              </w:rPr>
            </w:pPr>
            <w:r w:rsidRPr="00B24E5A">
              <w:rPr>
                <w:rStyle w:val="ae"/>
                <w:b w:val="0"/>
                <w:shd w:val="clear" w:color="auto" w:fill="FFFFFF"/>
              </w:rPr>
              <w:t>Онлайн-рубрика «ЖЗЛ села Бродокалмак»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D21180">
              <w:rPr>
                <w:shd w:val="clear" w:color="auto" w:fill="FFFFFF"/>
              </w:rPr>
              <w:t>-30.01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 xml:space="preserve">Группа ВК «Говорит Бродокалмак»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Брух С.В., Кокшарова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rPr>
                <w:rStyle w:val="ae"/>
                <w:b w:val="0"/>
                <w:bCs w:val="0"/>
                <w:iCs/>
              </w:rPr>
            </w:pPr>
            <w:r w:rsidRPr="00D21180">
              <w:rPr>
                <w:iCs/>
              </w:rPr>
              <w:t>Веб-рубрика «Из истории нашего края»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11-31.01</w:t>
            </w:r>
          </w:p>
          <w:p w:rsidR="00B24E5A" w:rsidRPr="00D21180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B24E5A">
            <w:pPr>
              <w:jc w:val="center"/>
            </w:pPr>
            <w:r w:rsidRPr="00D21180">
              <w:t xml:space="preserve">Группа «Говорит Бродокалмак»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Брух С.В., Кокшарова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r w:rsidRPr="00D21180">
              <w:t>День здоровья</w:t>
            </w:r>
            <w:r>
              <w:t xml:space="preserve"> </w:t>
            </w:r>
            <w:r w:rsidRPr="00D21180">
              <w:t xml:space="preserve">«Будь здоров!» </w:t>
            </w:r>
          </w:p>
          <w:p w:rsidR="00B24E5A" w:rsidRPr="00D21180" w:rsidRDefault="00B24E5A" w:rsidP="00AC0517">
            <w:r>
              <w:t>(</w:t>
            </w:r>
            <w:r w:rsidRPr="00D21180">
              <w:t>Встреча с врачом-инфекционистом</w:t>
            </w:r>
            <w:r>
              <w:t>)</w:t>
            </w:r>
          </w:p>
          <w:p w:rsidR="00B24E5A" w:rsidRPr="00D21180" w:rsidRDefault="00B24E5A" w:rsidP="00AC0517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 w:rsidRPr="00D21180">
              <w:rPr>
                <w:shd w:val="clear" w:color="auto" w:fill="FFFFFF"/>
              </w:rPr>
              <w:t>15.01</w:t>
            </w:r>
          </w:p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 Л.В., Брух С.В</w:t>
            </w:r>
          </w:p>
          <w:p w:rsidR="00B24E5A" w:rsidRPr="00D21180" w:rsidRDefault="00B24E5A" w:rsidP="00AC0517">
            <w:pPr>
              <w:jc w:val="center"/>
            </w:pP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shd w:val="clear" w:color="auto" w:fill="FFFFFF"/>
              <w:textAlignment w:val="baseline"/>
              <w:outlineLvl w:val="0"/>
            </w:pPr>
            <w:r>
              <w:t>Ч</w:t>
            </w:r>
            <w:r w:rsidRPr="00D21180">
              <w:t>ас библиотерапии</w:t>
            </w:r>
            <w:r>
              <w:t xml:space="preserve"> </w:t>
            </w:r>
            <w:r w:rsidRPr="00D21180">
              <w:t xml:space="preserve">«Книга – лекарство для души» </w:t>
            </w:r>
            <w:r>
              <w:t>(з</w:t>
            </w:r>
            <w:r w:rsidRPr="00D21180">
              <w:t>аседание клуба «Селяночка»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 w:rsidRPr="00D21180">
              <w:rPr>
                <w:shd w:val="clear" w:color="auto" w:fill="FFFFFF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 Л.В., Брух С.В.</w:t>
            </w:r>
          </w:p>
        </w:tc>
      </w:tr>
      <w:tr w:rsidR="00B24E5A" w:rsidRPr="003B3743" w:rsidTr="00AC0517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r w:rsidRPr="00D21180">
              <w:t>Литературный этюд</w:t>
            </w:r>
            <w:r>
              <w:t xml:space="preserve"> </w:t>
            </w:r>
            <w:r w:rsidRPr="00D21180">
              <w:t>«Его герои живут и сегодня»</w:t>
            </w:r>
          </w:p>
          <w:p w:rsidR="00B24E5A" w:rsidRDefault="00B24E5A" w:rsidP="00AC0517">
            <w:r>
              <w:t xml:space="preserve">- </w:t>
            </w:r>
            <w:r w:rsidRPr="00D21180">
              <w:t xml:space="preserve">Книжная выставка-инсталляция «Всяк Еремей про себя разумей» </w:t>
            </w:r>
          </w:p>
          <w:p w:rsidR="00B24E5A" w:rsidRDefault="00B24E5A" w:rsidP="00AC0517">
            <w:proofErr w:type="gramStart"/>
            <w:r w:rsidRPr="00D21180">
              <w:t>(к</w:t>
            </w:r>
            <w:r>
              <w:t xml:space="preserve"> </w:t>
            </w:r>
            <w:r w:rsidRPr="00D21180">
              <w:t xml:space="preserve">195-летию со дня рождения </w:t>
            </w:r>
            <w:proofErr w:type="gramEnd"/>
          </w:p>
          <w:p w:rsidR="00B24E5A" w:rsidRPr="00D21180" w:rsidRDefault="00B24E5A" w:rsidP="00AC0517">
            <w:proofErr w:type="gramStart"/>
            <w:r w:rsidRPr="00D21180">
              <w:t>М.Е. Салтыкова-Щедрина)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 w:rsidRPr="00D21180">
              <w:rPr>
                <w:shd w:val="clear" w:color="auto" w:fill="FFFFFF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 w:rsidRPr="00D21180">
              <w:t xml:space="preserve">Бродокалмакская Павленковская библиотека, </w:t>
            </w:r>
          </w:p>
          <w:p w:rsidR="00B24E5A" w:rsidRPr="00D21180" w:rsidRDefault="00B24E5A" w:rsidP="00AC0517">
            <w:pPr>
              <w:jc w:val="center"/>
            </w:pPr>
            <w:r w:rsidRPr="00D21180">
              <w:t xml:space="preserve">Группа  ВК «Говорит Бродокалмак»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КокшароваЛ.В., Брух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r w:rsidRPr="00D21180">
              <w:t>Час информации «Битва за Ленинград» (</w:t>
            </w:r>
            <w:proofErr w:type="gramStart"/>
            <w:r w:rsidRPr="00D21180">
              <w:t>к</w:t>
            </w:r>
            <w:proofErr w:type="gramEnd"/>
            <w:r w:rsidRPr="00D21180">
              <w:t xml:space="preserve"> Дню воинской славы</w:t>
            </w:r>
          </w:p>
          <w:p w:rsidR="00B24E5A" w:rsidRPr="00D21180" w:rsidRDefault="00B24E5A" w:rsidP="00AC0517">
            <w:proofErr w:type="gramStart"/>
            <w:r w:rsidRPr="00D21180">
              <w:t>России)</w:t>
            </w:r>
            <w:proofErr w:type="gramEnd"/>
          </w:p>
          <w:p w:rsidR="00B24E5A" w:rsidRPr="00D21180" w:rsidRDefault="00B24E5A" w:rsidP="00AC0517">
            <w:r>
              <w:t xml:space="preserve">- </w:t>
            </w:r>
            <w:r w:rsidRPr="00D21180">
              <w:t>Книжная выставка «900 дней мужества. Блокада и её герои»</w:t>
            </w:r>
          </w:p>
          <w:p w:rsidR="00B24E5A" w:rsidRPr="00D21180" w:rsidRDefault="00B24E5A" w:rsidP="00AC0517">
            <w:r>
              <w:t xml:space="preserve">- </w:t>
            </w:r>
            <w:r w:rsidRPr="00D21180">
              <w:t>Веб-текст «Как «Мяукающая дивизия</w:t>
            </w:r>
            <w:r>
              <w:t>»</w:t>
            </w:r>
            <w:r w:rsidRPr="00D21180">
              <w:t xml:space="preserve"> спасла</w:t>
            </w:r>
            <w:r>
              <w:t xml:space="preserve"> </w:t>
            </w:r>
            <w:r w:rsidRPr="00D21180">
              <w:t>Ленинград?»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  <w:rPr>
                <w:shd w:val="clear" w:color="auto" w:fill="FFFFFF"/>
              </w:rPr>
            </w:pPr>
            <w:r w:rsidRPr="00D21180">
              <w:rPr>
                <w:shd w:val="clear" w:color="auto" w:fill="FFFFFF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Группа ВК</w:t>
            </w:r>
            <w:r>
              <w:t xml:space="preserve"> «Говорит Бродокалмак»</w:t>
            </w:r>
            <w:r w:rsidRPr="00D21180">
              <w:t>, 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КокшароваЛ.В., Брух С.В.</w:t>
            </w:r>
          </w:p>
        </w:tc>
      </w:tr>
      <w:tr w:rsidR="00B24E5A" w:rsidRPr="003B3743" w:rsidTr="00AC0517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r w:rsidRPr="00D21180">
              <w:t>Выпуск краеведческой газеты «Новая волна» №40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27.01</w:t>
            </w:r>
          </w:p>
          <w:p w:rsidR="00B24E5A" w:rsidRPr="00D21180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21180" w:rsidRDefault="00B24E5A" w:rsidP="00AC0517">
            <w:pPr>
              <w:jc w:val="center"/>
            </w:pPr>
            <w:r w:rsidRPr="00D21180">
              <w:t>Брух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 w:rsidRPr="008B0541">
              <w:t>Беседа, книжная выставка «День снятия блокады Ленинграда»</w:t>
            </w:r>
          </w:p>
          <w:p w:rsidR="00B24E5A" w:rsidRPr="008B0541" w:rsidRDefault="00B24E5A" w:rsidP="00AC0517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>
              <w:t>Уфимцева М.В.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 w:rsidRPr="008B0541">
              <w:t xml:space="preserve">Работа кружка «Умелые ручки и их </w:t>
            </w:r>
            <w:proofErr w:type="gramStart"/>
            <w:r w:rsidRPr="008B0541">
              <w:t>чудо-штучки</w:t>
            </w:r>
            <w:proofErr w:type="gramEnd"/>
            <w:r w:rsidRPr="008B0541">
              <w:t>»</w:t>
            </w:r>
          </w:p>
          <w:p w:rsidR="00B24E5A" w:rsidRPr="008B0541" w:rsidRDefault="00B24E5A" w:rsidP="00AC0517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23,30 января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>
              <w:t>Уфимцева М.В.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r w:rsidRPr="008B0541">
              <w:t>Работа кружка «Бродокалмашка»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23,30 января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>
              <w:t>Уфимцева М.В.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r w:rsidRPr="008B0541">
              <w:t>Работа над газетой «Новая волна»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В теч.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B0541" w:rsidRDefault="00B24E5A" w:rsidP="00AC0517">
            <w:pPr>
              <w:jc w:val="center"/>
            </w:pPr>
            <w:r w:rsidRPr="008B0541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>
              <w:t>Уфимцева М.В.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C6E92" w:rsidRDefault="00B24E5A" w:rsidP="00AC0517">
            <w:r w:rsidRPr="008C6E92">
              <w:t xml:space="preserve">Книжная выставка-путешествие «Листая книжные страницы, ты путешествуешь по краю»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</w:t>
            </w:r>
            <w: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 библиотека</w:t>
            </w:r>
            <w:r>
              <w:t>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8C6E92">
              <w:t>Книжная выставка-просмотр</w:t>
            </w:r>
            <w:r>
              <w:t xml:space="preserve"> </w:t>
            </w:r>
            <w:r w:rsidRPr="008C6E92">
              <w:t>«Красноармейский район: историю пишем мы…»</w:t>
            </w:r>
            <w:r w:rsidRPr="008C6E92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 </w:t>
            </w:r>
            <w: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</w:t>
            </w:r>
          </w:p>
          <w:p w:rsidR="00B24E5A" w:rsidRPr="00344D14" w:rsidRDefault="00B24E5A" w:rsidP="00AC0517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8C6E92">
              <w:t>День библиографии</w:t>
            </w:r>
            <w:r>
              <w:t xml:space="preserve"> </w:t>
            </w:r>
            <w:r w:rsidRPr="008C6E92">
              <w:t>«Край родной, навек любимый, в заповедниках храним</w:t>
            </w:r>
            <w:r>
              <w:t>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 </w:t>
            </w: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</w:t>
            </w:r>
          </w:p>
          <w:p w:rsidR="00B24E5A" w:rsidRPr="00344D14" w:rsidRDefault="00B24E5A" w:rsidP="00AC0517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C91FD9">
              <w:t>Музыкально-поэтическая гостиная</w:t>
            </w:r>
            <w:r>
              <w:t xml:space="preserve"> </w:t>
            </w:r>
            <w:r w:rsidRPr="00C91FD9">
              <w:t xml:space="preserve">«Россия, </w:t>
            </w:r>
            <w:r>
              <w:t>Русь! Храни себя, храни!» (</w:t>
            </w:r>
            <w:r w:rsidRPr="00C91FD9">
              <w:t>к 85-летию со дня рождения Н.М. Рубцова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>
              <w:t xml:space="preserve">      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Дубровская</w:t>
            </w:r>
          </w:p>
          <w:p w:rsidR="00B24E5A" w:rsidRPr="00344D14" w:rsidRDefault="00B24E5A" w:rsidP="00AC0517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E27159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C6E92" w:rsidRDefault="00B24E5A" w:rsidP="00AC0517">
            <w:r w:rsidRPr="008C6E92">
              <w:t>Книжная выставка-портрет «Великий русский</w:t>
            </w:r>
            <w:r>
              <w:t xml:space="preserve"> сатирик М.Е. Салтыков-Щедрин» (</w:t>
            </w:r>
            <w:r>
              <w:rPr>
                <w:sz w:val="26"/>
                <w:szCs w:val="26"/>
              </w:rPr>
              <w:t>к 195-летию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</w:t>
            </w:r>
            <w:r>
              <w:t>24.01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</w:t>
            </w:r>
          </w:p>
          <w:p w:rsidR="00B24E5A" w:rsidRPr="00344D14" w:rsidRDefault="00B24E5A" w:rsidP="00AC0517">
            <w:pPr>
              <w:jc w:val="center"/>
            </w:pPr>
            <w:r>
              <w:t>б</w:t>
            </w:r>
            <w:r w:rsidRPr="00344D14">
              <w:t>иблиотека</w:t>
            </w:r>
            <w:r>
              <w:t>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8C6E92">
              <w:t>Урок истории</w:t>
            </w:r>
            <w:r>
              <w:t xml:space="preserve"> </w:t>
            </w:r>
            <w:r w:rsidRPr="008C6E92">
              <w:t xml:space="preserve">«Блокадное детство»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2</w:t>
            </w:r>
            <w:r>
              <w:t>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</w:t>
            </w:r>
          </w:p>
          <w:p w:rsidR="00B24E5A" w:rsidRPr="00344D14" w:rsidRDefault="00B24E5A" w:rsidP="00AC0517">
            <w:pPr>
              <w:jc w:val="center"/>
            </w:pPr>
            <w:r w:rsidRPr="00344D14">
              <w:t>Библиотека</w:t>
            </w:r>
            <w:r>
              <w:t>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>
              <w:t>День краеведческой библиографии</w:t>
            </w:r>
          </w:p>
          <w:p w:rsidR="00B24E5A" w:rsidRPr="008C6E92" w:rsidRDefault="00B24E5A" w:rsidP="00AC0517">
            <w:r w:rsidRPr="008C6E92">
              <w:t>«Для вас, ребятишки, от южноуральских писателей книжки!»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 </w:t>
            </w:r>
            <w:r w:rsidRPr="00D06905">
              <w:t xml:space="preserve">Дата не определена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</w:t>
            </w:r>
          </w:p>
          <w:p w:rsidR="00B24E5A" w:rsidRPr="00344D14" w:rsidRDefault="00B24E5A" w:rsidP="00AC0517">
            <w:pPr>
              <w:jc w:val="center"/>
            </w:pPr>
            <w:r w:rsidRPr="00344D14">
              <w:t>Библиотека</w:t>
            </w:r>
            <w:r>
              <w:t>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8C6E92">
              <w:t>Час информации</w:t>
            </w:r>
            <w:r>
              <w:t xml:space="preserve"> </w:t>
            </w:r>
            <w:r w:rsidRPr="008C6E92">
              <w:t>«Символы Красноармейского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r w:rsidRPr="00344D14">
              <w:t xml:space="preserve">     </w:t>
            </w:r>
            <w:r w:rsidRPr="00D06905">
              <w:t xml:space="preserve">Дата не определена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Дубровская</w:t>
            </w:r>
          </w:p>
          <w:p w:rsidR="00B24E5A" w:rsidRPr="00344D14" w:rsidRDefault="00B24E5A" w:rsidP="00AC0517">
            <w:pPr>
              <w:jc w:val="center"/>
            </w:pPr>
            <w:r w:rsidRPr="00344D14">
              <w:t xml:space="preserve">библиотека, </w:t>
            </w:r>
            <w:r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44D14" w:rsidRDefault="00B24E5A" w:rsidP="00AC0517">
            <w:pPr>
              <w:jc w:val="center"/>
            </w:pPr>
            <w:r w:rsidRPr="00344D14">
              <w:t>Попова Г.П.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</w:pPr>
            <w:r>
              <w:t>Премьера книги  «Гордость Южного Урала. Почётные граждане Челябинской области»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Ганеева И.В.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</w:pPr>
            <w:r>
              <w:t>Книжная выставка-обзор «Незнакомая знакомая классика»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Ганеева И.В.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lastRenderedPageBreak/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</w:pPr>
            <w:r>
              <w:t>Видео-презентация «Выдающиеся учёные мира» (к 570-летию со дня рождения Х.Колумба)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Ганеева И.В.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</w:pPr>
            <w:r>
              <w:t>Обзор-рекомендация «Будь всегда на связи с хорошими книгами»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Ганеева И.В.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</w:pPr>
            <w:r>
              <w:t xml:space="preserve"> Литературно-познавательный экскурс «Лицо эпохи» (к 180-летнему юбилею со дня рождения В.О. Ключевского)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pStyle w:val="Standard"/>
              <w:jc w:val="center"/>
            </w:pPr>
            <w:r>
              <w:t>Ганеева И.В.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r>
              <w:t xml:space="preserve">Книжная выставка-просмотр </w:t>
            </w:r>
            <w:r w:rsidRPr="00AA62AC">
              <w:t>«</w:t>
            </w:r>
            <w:r w:rsidRPr="00AA62AC">
              <w:rPr>
                <w:color w:val="37251B"/>
                <w:shd w:val="clear" w:color="auto" w:fill="FBF8EE"/>
              </w:rPr>
              <w:t>Чем прекрасен край родной</w:t>
            </w:r>
            <w:r w:rsidRPr="00AA62AC">
              <w:rPr>
                <w:bCs/>
                <w:shd w:val="clear" w:color="auto" w:fill="FFFFFF"/>
              </w:rPr>
              <w:t>»</w:t>
            </w:r>
            <w:r>
              <w:rPr>
                <w:bCs/>
                <w:shd w:val="clear" w:color="auto" w:fill="FFFFFF"/>
              </w:rPr>
              <w:t xml:space="preserve"> (к 80-летнему юбилею Красноармейского района)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Козыревская библиотека</w:t>
            </w:r>
          </w:p>
          <w:p w:rsidR="00B24E5A" w:rsidRPr="006C714A" w:rsidRDefault="00B24E5A" w:rsidP="00AC0517">
            <w:pPr>
              <w:jc w:val="center"/>
            </w:pPr>
            <w:r w:rsidRPr="006C714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Другова Н.Г.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rPr>
                <w:b/>
              </w:rPr>
            </w:pPr>
            <w:r w:rsidRPr="00B24E5A">
              <w:rPr>
                <w:rStyle w:val="ae"/>
                <w:b w:val="0"/>
              </w:rPr>
              <w:t xml:space="preserve">Беседа «Рождество Христово»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 xml:space="preserve">Козыревская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Другова Н.Г.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r>
              <w:rPr>
                <w:rFonts w:eastAsia="Calibri"/>
              </w:rPr>
              <w:t xml:space="preserve">Презентация </w:t>
            </w:r>
            <w:r w:rsidRPr="006C714A">
              <w:rPr>
                <w:shd w:val="clear" w:color="auto" w:fill="FFFFFF"/>
              </w:rPr>
              <w:t>«Береги свою план</w:t>
            </w:r>
            <w:r>
              <w:rPr>
                <w:shd w:val="clear" w:color="auto" w:fill="FFFFFF"/>
              </w:rPr>
              <w:t xml:space="preserve">ету – ведь </w:t>
            </w:r>
            <w:proofErr w:type="gramStart"/>
            <w:r>
              <w:rPr>
                <w:shd w:val="clear" w:color="auto" w:fill="FFFFFF"/>
              </w:rPr>
              <w:t>другой</w:t>
            </w:r>
            <w:proofErr w:type="gramEnd"/>
            <w:r>
              <w:rPr>
                <w:shd w:val="clear" w:color="auto" w:fill="FFFFFF"/>
              </w:rPr>
              <w:t>, похожей, нет</w:t>
            </w:r>
            <w:r w:rsidRPr="006C714A">
              <w:rPr>
                <w:shd w:val="clear" w:color="auto" w:fill="FFFFFF"/>
              </w:rPr>
              <w:t>!»</w:t>
            </w:r>
            <w:r>
              <w:rPr>
                <w:shd w:val="clear" w:color="auto" w:fill="FFFFFF"/>
              </w:rPr>
              <w:t xml:space="preserve"> (ко </w:t>
            </w:r>
            <w:r>
              <w:t>дню заповедников и национальных парков)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 w:rsidRPr="006C714A">
              <w:t>Козыревская библиотека</w:t>
            </w:r>
            <w:r>
              <w:t xml:space="preserve">, </w:t>
            </w:r>
          </w:p>
          <w:p w:rsidR="00B24E5A" w:rsidRPr="006C714A" w:rsidRDefault="00B24E5A" w:rsidP="00AC0517">
            <w:pPr>
              <w:jc w:val="center"/>
            </w:pPr>
            <w:r>
              <w:t>Группа ВК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Другова Н.Г.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3302A" w:rsidRDefault="00B24E5A" w:rsidP="00AC0517">
            <w:pPr>
              <w:rPr>
                <w:b/>
              </w:rPr>
            </w:pPr>
            <w:r w:rsidRPr="00B24E5A">
              <w:rPr>
                <w:rStyle w:val="ae"/>
                <w:b w:val="0"/>
                <w:color w:val="000000"/>
                <w:shd w:val="clear" w:color="auto" w:fill="FFFFFF"/>
              </w:rPr>
              <w:t>Литературный час «Здравствуйте, хвостаствуйте!»</w:t>
            </w:r>
            <w:r w:rsidRPr="00D3302A">
              <w:rPr>
                <w:rStyle w:val="ae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(к 75-летнему юбилею со дня рождения Михаила</w:t>
            </w:r>
            <w:r w:rsidRPr="00D3302A">
              <w:rPr>
                <w:color w:val="000000"/>
                <w:shd w:val="clear" w:color="auto" w:fill="FFFFFF"/>
              </w:rPr>
              <w:t xml:space="preserve">  Яснов</w:t>
            </w:r>
            <w:r>
              <w:rPr>
                <w:color w:val="000000"/>
                <w:shd w:val="clear" w:color="auto" w:fill="FFFFFF"/>
              </w:rPr>
              <w:t>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Козыревская библиотека</w:t>
            </w:r>
          </w:p>
          <w:p w:rsidR="00B24E5A" w:rsidRPr="006C714A" w:rsidRDefault="00B24E5A" w:rsidP="00AC051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Другова Н.Г.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Виртуальная викторина по </w:t>
            </w:r>
            <w:r>
              <w:t xml:space="preserve">сказке Э. Т. А. Гофмана «Щелкунчик и Мышиный король»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>
              <w:t>24</w:t>
            </w:r>
            <w:r w:rsidRPr="006C714A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 w:rsidRPr="006C714A">
              <w:t>Козыревская библиотека</w:t>
            </w:r>
            <w:r>
              <w:t>,</w:t>
            </w:r>
          </w:p>
          <w:p w:rsidR="00B24E5A" w:rsidRPr="006C714A" w:rsidRDefault="00B24E5A" w:rsidP="00AC0517">
            <w:pPr>
              <w:jc w:val="center"/>
            </w:pPr>
            <w:r>
              <w:t>Группа ВК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Другова Н.Г.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3302A" w:rsidRDefault="00B24E5A" w:rsidP="00AC0517">
            <w:r w:rsidRPr="00EB33BE">
              <w:rPr>
                <w:bdr w:val="none" w:sz="0" w:space="0" w:color="auto" w:frame="1"/>
              </w:rPr>
              <w:t>Книжная выставка-беседа «История одной биографии»</w:t>
            </w:r>
            <w:r w:rsidRPr="00E73B5C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(</w:t>
            </w:r>
            <w:r w:rsidRPr="00EB33BE">
              <w:rPr>
                <w:bdr w:val="none" w:sz="0" w:space="0" w:color="auto" w:frame="1"/>
              </w:rPr>
              <w:t xml:space="preserve">к </w:t>
            </w:r>
            <w:r w:rsidRPr="00EB33BE">
              <w:rPr>
                <w:iCs/>
              </w:rPr>
              <w:t>190-летию со дня рождения М. Е. Салтыкова-Щедрина)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D3302A" w:rsidRDefault="00B24E5A" w:rsidP="00AC0517">
            <w:pPr>
              <w:jc w:val="center"/>
            </w:pPr>
            <w:r w:rsidRPr="00D3302A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Козыревская библиотека</w:t>
            </w:r>
          </w:p>
          <w:p w:rsidR="00B24E5A" w:rsidRPr="006C714A" w:rsidRDefault="00B24E5A" w:rsidP="00AC051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C714A" w:rsidRDefault="00B24E5A" w:rsidP="00AC0517">
            <w:pPr>
              <w:jc w:val="center"/>
            </w:pPr>
            <w:r w:rsidRPr="006C714A">
              <w:t>Другова Н.Г.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rPr>
                <w:szCs w:val="28"/>
              </w:rPr>
            </w:pPr>
            <w:r w:rsidRPr="008D2E32">
              <w:rPr>
                <w:szCs w:val="28"/>
              </w:rPr>
              <w:t>Беседа</w:t>
            </w:r>
            <w:r>
              <w:rPr>
                <w:szCs w:val="28"/>
              </w:rPr>
              <w:t xml:space="preserve"> </w:t>
            </w:r>
            <w:r w:rsidRPr="008D2E32">
              <w:rPr>
                <w:szCs w:val="28"/>
              </w:rPr>
              <w:t>«Чтобы сделать мир добрее»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jc w:val="center"/>
              <w:rPr>
                <w:szCs w:val="28"/>
              </w:rPr>
            </w:pPr>
            <w:r w:rsidRPr="008D2E32">
              <w:rPr>
                <w:szCs w:val="28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jc w:val="center"/>
              <w:rPr>
                <w:szCs w:val="28"/>
              </w:rPr>
            </w:pPr>
            <w:r w:rsidRPr="008D2E32">
              <w:rPr>
                <w:szCs w:val="28"/>
              </w:rPr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jc w:val="center"/>
              <w:rPr>
                <w:szCs w:val="28"/>
              </w:rPr>
            </w:pPr>
            <w:r w:rsidRPr="008D2E32">
              <w:rPr>
                <w:szCs w:val="28"/>
              </w:rPr>
              <w:t>Аляпкина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rPr>
                <w:szCs w:val="28"/>
              </w:rPr>
            </w:pPr>
            <w:r w:rsidRPr="008D2E32">
              <w:rPr>
                <w:szCs w:val="28"/>
              </w:rPr>
              <w:t>Беседа «Счастье быть читателем»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jc w:val="center"/>
              <w:rPr>
                <w:szCs w:val="28"/>
              </w:rPr>
            </w:pPr>
            <w:r w:rsidRPr="008D2E32">
              <w:rPr>
                <w:szCs w:val="28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jc w:val="center"/>
              <w:rPr>
                <w:szCs w:val="28"/>
              </w:rPr>
            </w:pPr>
            <w:r w:rsidRPr="008D2E32">
              <w:rPr>
                <w:szCs w:val="28"/>
              </w:rPr>
              <w:t>Лазурненская</w:t>
            </w:r>
            <w:r>
              <w:rPr>
                <w:szCs w:val="28"/>
              </w:rPr>
              <w:t xml:space="preserve"> </w:t>
            </w:r>
            <w:r w:rsidRPr="008D2E32">
              <w:rPr>
                <w:szCs w:val="28"/>
              </w:rPr>
              <w:t>СОШ 6 – 9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8D2E32" w:rsidRDefault="00B24E5A" w:rsidP="00AC0517">
            <w:pPr>
              <w:jc w:val="center"/>
              <w:rPr>
                <w:szCs w:val="28"/>
              </w:rPr>
            </w:pPr>
            <w:r w:rsidRPr="008D2E32">
              <w:rPr>
                <w:szCs w:val="28"/>
              </w:rPr>
              <w:t>Аляпкина С.В.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rPr>
                <w:szCs w:val="28"/>
              </w:rPr>
            </w:pPr>
            <w:r w:rsidRPr="001D5119">
              <w:rPr>
                <w:szCs w:val="28"/>
              </w:rPr>
              <w:t>Литературная игра «Полистаем смешные странички» (к 75-летию со дня рождения М.Яснова)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МОУ «Октябрьская СОШ», 2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Брюханова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rPr>
                <w:szCs w:val="28"/>
              </w:rPr>
            </w:pPr>
            <w:r w:rsidRPr="001D5119">
              <w:rPr>
                <w:szCs w:val="28"/>
              </w:rPr>
              <w:t>Видео-экскурсия «Жемчужины природы – заповедники»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Брюханова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rPr>
                <w:szCs w:val="28"/>
              </w:rPr>
            </w:pPr>
            <w:r w:rsidRPr="001D5119">
              <w:rPr>
                <w:szCs w:val="28"/>
              </w:rPr>
              <w:t>Посиделки «Звонят рождественские колокола»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Октябрьская библиотека, читательский клуб «Современница»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Брюханова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B3743" w:rsidRDefault="00B24E5A" w:rsidP="00AC0517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rPr>
                <w:szCs w:val="28"/>
              </w:rPr>
            </w:pPr>
            <w:r w:rsidRPr="001D5119">
              <w:rPr>
                <w:szCs w:val="28"/>
              </w:rPr>
              <w:t>Просмотр литературы «Имя на обелиске»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Брюханова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rPr>
                <w:szCs w:val="28"/>
              </w:rPr>
            </w:pPr>
            <w:r w:rsidRPr="001D5119">
              <w:rPr>
                <w:szCs w:val="28"/>
              </w:rPr>
              <w:t>Литературное путешествие «Чудный гений» (к 245-летию со дня рождения Э.Гофмана)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Октябрьская СОШ</w:t>
            </w:r>
            <w:r w:rsidRPr="001D5119">
              <w:rPr>
                <w:szCs w:val="28"/>
              </w:rPr>
              <w:t>,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Брюханова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rPr>
                <w:szCs w:val="28"/>
              </w:rPr>
            </w:pPr>
            <w:r w:rsidRPr="001D5119">
              <w:rPr>
                <w:szCs w:val="28"/>
              </w:rPr>
              <w:t>Литературная викторина «Сатиры смелый властелин» (к 195-летию со дня рождения М.Е.Салтыкова-Щедрина)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D5119" w:rsidRDefault="00B24E5A" w:rsidP="00AC0517">
            <w:pPr>
              <w:snapToGrid w:val="0"/>
              <w:jc w:val="center"/>
              <w:rPr>
                <w:szCs w:val="28"/>
              </w:rPr>
            </w:pPr>
            <w:r w:rsidRPr="001D5119">
              <w:rPr>
                <w:szCs w:val="28"/>
              </w:rPr>
              <w:t>Брюханова Л.В.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33BE">
              <w:t xml:space="preserve">Костюмированное представление </w:t>
            </w:r>
            <w:r w:rsidRPr="00EB33BE">
              <w:rPr>
                <w:lang w:val="en-US"/>
              </w:rPr>
              <w:t>«</w:t>
            </w:r>
            <w:r w:rsidRPr="00EB33BE">
              <w:t>Колядки</w:t>
            </w:r>
            <w:r w:rsidRPr="00EB33BE">
              <w:rPr>
                <w:lang w:val="en-US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3BE">
              <w:rPr>
                <w:lang w:val="en-US"/>
              </w:rPr>
              <w:t>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3BE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3BE">
              <w:t>Любавина С.Н.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Информационный стенд «</w:t>
            </w:r>
            <w:r w:rsidRPr="00EB33BE">
              <w:t>Времена года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3BE">
              <w:rPr>
                <w:lang w:val="en-US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3BE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B33BE" w:rsidRDefault="00B24E5A" w:rsidP="00AC05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33BE">
              <w:t>Любавина С.Н.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 xml:space="preserve"> Час краеведения «Дыханье Родины храним»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Книжная выставка</w:t>
            </w:r>
            <w:r w:rsidRPr="00CD2F0E">
              <w:rPr>
                <w:color w:val="000000"/>
                <w:szCs w:val="28"/>
              </w:rPr>
              <w:t xml:space="preserve"> «Через книгу – к добру и свету»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lastRenderedPageBreak/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rPr>
                <w:szCs w:val="28"/>
              </w:rPr>
            </w:pPr>
            <w:r w:rsidRPr="00CD2F0E">
              <w:rPr>
                <w:szCs w:val="28"/>
              </w:rPr>
              <w:t>Обзор литературы «По страницам Красной книги»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E5A" w:rsidRPr="00CD2F0E" w:rsidRDefault="00B24E5A" w:rsidP="00AC0517">
            <w:pPr>
              <w:rPr>
                <w:szCs w:val="28"/>
              </w:rPr>
            </w:pPr>
            <w:r w:rsidRPr="00CD2F0E">
              <w:rPr>
                <w:szCs w:val="28"/>
              </w:rPr>
              <w:t xml:space="preserve">Заочная экскурсия «Здесь край моих отцов и дедов»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E5A" w:rsidRPr="00CD2F0E" w:rsidRDefault="00B24E5A" w:rsidP="00AC0517">
            <w:pPr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E5A" w:rsidRPr="00CD2F0E" w:rsidRDefault="00B24E5A" w:rsidP="00AC0517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 xml:space="preserve">Урок мужества «И победили человек и Город» </w:t>
            </w:r>
            <w:r w:rsidRPr="00CD2F0E">
              <w:rPr>
                <w:color w:val="000000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E5A" w:rsidRPr="00CD2F0E" w:rsidRDefault="00B24E5A" w:rsidP="00AC0517">
            <w:pPr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 xml:space="preserve">Час памяти «Дорога жизни» (блокада Ленинграда)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Книжная выставка</w:t>
            </w:r>
            <w:r>
              <w:rPr>
                <w:color w:val="000000"/>
                <w:szCs w:val="28"/>
              </w:rPr>
              <w:t xml:space="preserve"> </w:t>
            </w:r>
            <w:r w:rsidRPr="00CD2F0E">
              <w:rPr>
                <w:color w:val="000000"/>
                <w:szCs w:val="28"/>
              </w:rPr>
              <w:t>«Т</w:t>
            </w:r>
            <w:r>
              <w:rPr>
                <w:color w:val="000000"/>
                <w:szCs w:val="28"/>
              </w:rPr>
              <w:t xml:space="preserve">онкий знаток души человеческой: творчество </w:t>
            </w:r>
          </w:p>
          <w:p w:rsidR="00B24E5A" w:rsidRPr="00CD2F0E" w:rsidRDefault="00B24E5A" w:rsidP="00AC0517">
            <w:pPr>
              <w:shd w:val="clear" w:color="auto" w:fill="FFFFFF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А.П. Чехова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  <w:p w:rsidR="00B24E5A" w:rsidRPr="00CD2F0E" w:rsidRDefault="00B24E5A" w:rsidP="00AC051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shd w:val="clear" w:color="auto" w:fill="F5F5F5"/>
              <w:outlineLvl w:val="0"/>
              <w:rPr>
                <w:szCs w:val="28"/>
              </w:rPr>
            </w:pPr>
            <w:r w:rsidRPr="00CD2F0E">
              <w:rPr>
                <w:szCs w:val="28"/>
              </w:rPr>
              <w:t xml:space="preserve">Вечер забытой Книги «Потомок, ты меня прочти!»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D2F0E">
              <w:rPr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CD2F0E" w:rsidRDefault="00B24E5A" w:rsidP="00AC0517">
            <w:pPr>
              <w:jc w:val="center"/>
              <w:rPr>
                <w:szCs w:val="28"/>
              </w:rPr>
            </w:pPr>
            <w:r w:rsidRPr="00CD2F0E">
              <w:rPr>
                <w:szCs w:val="28"/>
              </w:rPr>
              <w:t>Мусагалиева Р.Ю.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b/>
              </w:rPr>
            </w:pPr>
            <w:r w:rsidRPr="006F2511">
              <w:rPr>
                <w:shd w:val="clear" w:color="auto" w:fill="FFFFFF"/>
              </w:rPr>
              <w:t>Книжная выставка «М</w:t>
            </w:r>
            <w:r>
              <w:rPr>
                <w:shd w:val="clear" w:color="auto" w:fill="FFFFFF"/>
              </w:rPr>
              <w:t>ир вокруг большой и разный» (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Д</w:t>
            </w:r>
            <w:r w:rsidRPr="006F2511">
              <w:rPr>
                <w:shd w:val="clear" w:color="auto" w:fill="FFFFFF"/>
              </w:rPr>
              <w:t>ню  заповедников и национальных парков)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b/>
              </w:rPr>
            </w:pPr>
            <w:r w:rsidRPr="00B24E5A">
              <w:rPr>
                <w:rStyle w:val="aa"/>
                <w:i w:val="0"/>
              </w:rPr>
              <w:t xml:space="preserve">Литературный час </w:t>
            </w:r>
            <w:r w:rsidRPr="00B24E5A">
              <w:rPr>
                <w:i/>
              </w:rPr>
              <w:t>«</w:t>
            </w:r>
            <w:r w:rsidRPr="006F2511">
              <w:t>Души и сердца вдохновенье» (к 85-летию  со дня рождения Н.Рубцова)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b/>
              </w:rPr>
            </w:pPr>
            <w:r w:rsidRPr="006F2511">
              <w:t>Рождественские посиделки «Святая тайна Рождества»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Петровская библиотека,</w:t>
            </w:r>
          </w:p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Клуб ветеранов «Надежда»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r w:rsidRPr="006F2511">
              <w:rPr>
                <w:shd w:val="clear" w:color="auto" w:fill="FFFFFF"/>
              </w:rPr>
              <w:t>Библиотусовка «Весёлые святки»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b/>
              </w:rPr>
            </w:pPr>
            <w:r w:rsidRPr="006F2511">
              <w:rPr>
                <w:shd w:val="clear" w:color="auto" w:fill="FFFFFF"/>
              </w:rPr>
              <w:t>Виртуальное путешествие «</w:t>
            </w:r>
            <w:proofErr w:type="gramStart"/>
            <w:r w:rsidRPr="006F2511">
              <w:rPr>
                <w:shd w:val="clear" w:color="auto" w:fill="FFFFFF"/>
              </w:rPr>
              <w:t>Наци</w:t>
            </w:r>
            <w:r>
              <w:rPr>
                <w:shd w:val="clear" w:color="auto" w:fill="FFFFFF"/>
              </w:rPr>
              <w:t>-</w:t>
            </w:r>
            <w:r w:rsidRPr="006F2511">
              <w:rPr>
                <w:shd w:val="clear" w:color="auto" w:fill="FFFFFF"/>
              </w:rPr>
              <w:t>ональные</w:t>
            </w:r>
            <w:proofErr w:type="gramEnd"/>
            <w:r w:rsidRPr="006F2511">
              <w:rPr>
                <w:shd w:val="clear" w:color="auto" w:fill="FFFFFF"/>
              </w:rPr>
              <w:t xml:space="preserve"> парки Южного Урала»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Петровская СОШ, 7 кл</w:t>
            </w:r>
            <w:r w:rsidRPr="006F2511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  <w:rPr>
                <w:b/>
              </w:rPr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pStyle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6F2511">
              <w:rPr>
                <w:b w:val="0"/>
                <w:sz w:val="24"/>
                <w:szCs w:val="24"/>
              </w:rPr>
              <w:t>Литературный час «Наш  край в стихах и прозе»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rPr>
                <w:i/>
                <w:shd w:val="clear" w:color="auto" w:fill="FFFFFF"/>
              </w:rPr>
            </w:pPr>
            <w:r w:rsidRPr="00B24E5A">
              <w:rPr>
                <w:rStyle w:val="aa"/>
                <w:i w:val="0"/>
              </w:rPr>
              <w:t>Час информации «Челябинская картинная галерея»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Петровская СОШ, 6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rStyle w:val="aa"/>
                <w:i w:val="0"/>
              </w:rPr>
            </w:pPr>
            <w:r w:rsidRPr="006F2511">
              <w:t>Час общения «Виват, студент!»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rStyle w:val="aa"/>
              </w:rPr>
            </w:pPr>
            <w:r w:rsidRPr="006F2511">
              <w:rPr>
                <w:shd w:val="clear" w:color="auto" w:fill="FFFFFF"/>
              </w:rPr>
              <w:t>Книжная выставка-игра «Путешествие в Журнал-город»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Выставка-викторина</w:t>
            </w:r>
            <w:r w:rsidRPr="006F2511">
              <w:rPr>
                <w:rStyle w:val="aa"/>
              </w:rPr>
              <w:t xml:space="preserve"> </w:t>
            </w:r>
            <w:r w:rsidRPr="006F2511">
              <w:t>«Гений сатиры» (по творчеству М.Е.Салтыкова-Щедрина)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 xml:space="preserve">Петровская библиотека,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rPr>
                <w:rStyle w:val="aa"/>
                <w:i w:val="0"/>
              </w:rPr>
            </w:pPr>
            <w:r w:rsidRPr="006F2511">
              <w:t>Медиа-вернисаж «Третьяковка – дар бесценный»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Петровская СОШ, 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6F2511" w:rsidRDefault="00B24E5A" w:rsidP="00AC0517">
            <w:pPr>
              <w:jc w:val="center"/>
            </w:pPr>
            <w:r w:rsidRPr="006F2511">
              <w:t>Окопных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2541F3" w:rsidRDefault="00B24E5A" w:rsidP="00AC0517">
            <w:pPr>
              <w:rPr>
                <w:bCs/>
              </w:rPr>
            </w:pPr>
            <w:r w:rsidRPr="00236920">
              <w:rPr>
                <w:bCs/>
              </w:rPr>
              <w:t xml:space="preserve">Выставка-обзор новой литературы </w:t>
            </w:r>
            <w:r>
              <w:rPr>
                <w:bCs/>
              </w:rPr>
              <w:t xml:space="preserve"> «Наша фишка - </w:t>
            </w:r>
            <w:r w:rsidRPr="00236920">
              <w:rPr>
                <w:bCs/>
              </w:rPr>
              <w:t>новая книжка»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2D5BAB" w:rsidRDefault="00B24E5A" w:rsidP="00AC0517">
            <w:pPr>
              <w:jc w:val="center"/>
            </w:pPr>
            <w:r w:rsidRPr="00236920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>
              <w:t>Курбатова И. 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A23C2" w:rsidRDefault="00B24E5A" w:rsidP="00AC0517">
            <w:r>
              <w:rPr>
                <w:bCs/>
              </w:rPr>
              <w:t>Эко-путешествие  «Заповедники</w:t>
            </w:r>
            <w:r w:rsidRPr="00236920">
              <w:rPr>
                <w:bCs/>
              </w:rPr>
              <w:t xml:space="preserve"> нашего края»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236920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>
              <w:t>Русскотеченская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745922">
              <w:t>Курбатова И. 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965C75" w:rsidRDefault="00B24E5A" w:rsidP="00AC0517">
            <w:r w:rsidRPr="00236920">
              <w:t>Виртуальная выставка  «Книжный мир: Джек Лондон»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236920"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73514F"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73514F">
              <w:t>Курбатова И. 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355739" w:rsidRDefault="00B24E5A" w:rsidP="00AC0517">
            <w:pPr>
              <w:rPr>
                <w:bCs/>
                <w:iCs/>
              </w:rPr>
            </w:pPr>
            <w:r>
              <w:rPr>
                <w:bCs/>
                <w:iCs/>
              </w:rPr>
              <w:t>Книжная в</w:t>
            </w:r>
            <w:r w:rsidRPr="00236920">
              <w:rPr>
                <w:bCs/>
                <w:iCs/>
              </w:rPr>
              <w:t>ыставка-просмотр</w:t>
            </w:r>
            <w:r>
              <w:rPr>
                <w:bCs/>
                <w:iCs/>
              </w:rPr>
              <w:t xml:space="preserve"> </w:t>
            </w:r>
            <w:r w:rsidRPr="00236920">
              <w:rPr>
                <w:bCs/>
                <w:iCs/>
              </w:rPr>
              <w:t>«Остался навсегда живым: башкирский поэт С. Галимов»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236920"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236920"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236920">
              <w:t>Курбатова И. 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576770" w:rsidRDefault="00B24E5A" w:rsidP="00AC0517">
            <w:r>
              <w:t xml:space="preserve">Работа кружков «Бумажные выкрутасы» и «Волшебные Бусинки»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B24E5A">
            <w:pPr>
              <w:jc w:val="center"/>
            </w:pPr>
            <w:r w:rsidRPr="0057343A">
              <w:t>каждый вторник и четверг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E5588B"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E02BC" w:rsidRDefault="00B24E5A" w:rsidP="00AC0517">
            <w:pPr>
              <w:jc w:val="center"/>
            </w:pPr>
            <w:r w:rsidRPr="00E5588B">
              <w:t>Курбатова И. 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>
              <w:t>Видеоэкскурсия «Удивительный мир природы» (День заповедников и национальных парков)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snapToGrid w:val="0"/>
              <w:jc w:val="center"/>
            </w:pPr>
            <w:r>
              <w:t>Уфимцева Н.А.</w:t>
            </w:r>
          </w:p>
          <w:p w:rsidR="00B24E5A" w:rsidRDefault="00B24E5A" w:rsidP="00AC0517">
            <w:pPr>
              <w:snapToGrid w:val="0"/>
              <w:jc w:val="center"/>
            </w:pP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lastRenderedPageBreak/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>
              <w:t>Акция-презентация «Великая Отечественная война. 1941 -1945»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Сугоякская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Уфимцева Н.А</w:t>
            </w:r>
          </w:p>
          <w:p w:rsidR="00B24E5A" w:rsidRDefault="00B24E5A" w:rsidP="00AC0517">
            <w:pPr>
              <w:jc w:val="center"/>
            </w:pPr>
            <w:r>
              <w:t>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>
              <w:t>Громкие чтения «Добрые и забавные стихи Михаила Яснова» (к 75-летию со дня рождения поэта)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11. 01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snapToGrid w:val="0"/>
              <w:jc w:val="center"/>
            </w:pPr>
            <w:r>
              <w:t>Уфимцева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>
              <w:t xml:space="preserve"> Книжная выставка из цикла «Литературные портреты»: «Жизнь полна приключений» (к 110-летию со дня рождения А.Н.Рыбакова)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snapToGrid w:val="0"/>
              <w:jc w:val="center"/>
            </w:pPr>
            <w:r>
              <w:t>Уфимцева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spacing w:line="100" w:lineRule="atLeast"/>
            </w:pPr>
            <w:r w:rsidRPr="0018221B">
              <w:t xml:space="preserve"> Книжная выставка-просмотр «Я готов стать ярким метеором» (к 145-летию со дня рождения Д. Лондона)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spacing w:line="100" w:lineRule="atLeast"/>
              <w:jc w:val="center"/>
            </w:pPr>
            <w:r>
              <w:t>12.01</w:t>
            </w:r>
          </w:p>
          <w:p w:rsidR="00B24E5A" w:rsidRPr="0018221B" w:rsidRDefault="00B24E5A" w:rsidP="00AC0517">
            <w:pPr>
              <w:snapToGrid w:val="0"/>
              <w:spacing w:line="100" w:lineRule="atLeast"/>
              <w:jc w:val="center"/>
            </w:pPr>
          </w:p>
          <w:p w:rsidR="00B24E5A" w:rsidRPr="0018221B" w:rsidRDefault="00B24E5A" w:rsidP="00AC0517">
            <w:pPr>
              <w:snapToGrid w:val="0"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Сычёвская библиотека</w:t>
            </w:r>
          </w:p>
          <w:p w:rsidR="00B24E5A" w:rsidRPr="0018221B" w:rsidRDefault="00B24E5A" w:rsidP="00AC0517">
            <w:pPr>
              <w:snapToGrid w:val="0"/>
              <w:jc w:val="center"/>
            </w:pPr>
            <w:r w:rsidRPr="0018221B">
              <w:t>14+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Матвеева Ю.В.</w:t>
            </w:r>
          </w:p>
          <w:p w:rsidR="00B24E5A" w:rsidRPr="0018221B" w:rsidRDefault="00B24E5A" w:rsidP="00AC0517">
            <w:pPr>
              <w:snapToGrid w:val="0"/>
              <w:jc w:val="center"/>
            </w:pP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</w:pPr>
            <w:r>
              <w:t>Обзор книжной выставки</w:t>
            </w:r>
            <w:r w:rsidRPr="0018221B">
              <w:t xml:space="preserve"> «Найти свою дорогу в жизни» (к 110-летию со дня рождения А.Н.Рыбакова)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14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 xml:space="preserve">Сычёвская библиотека </w:t>
            </w:r>
          </w:p>
          <w:p w:rsidR="00B24E5A" w:rsidRPr="0018221B" w:rsidRDefault="00B24E5A" w:rsidP="00AC0517">
            <w:pPr>
              <w:snapToGrid w:val="0"/>
              <w:jc w:val="center"/>
            </w:pPr>
            <w:r w:rsidRPr="0018221B">
              <w:t>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Матвеева Ю.В.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</w:pPr>
            <w:r w:rsidRPr="0018221B">
              <w:t>Литературный час «И оживают сказочные сны»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24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Сычёвская библиотека</w:t>
            </w:r>
            <w:r>
              <w:t xml:space="preserve">, </w:t>
            </w:r>
            <w:r w:rsidRPr="0018221B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Матвеева Ю.В.</w:t>
            </w:r>
          </w:p>
        </w:tc>
      </w:tr>
      <w:tr w:rsidR="00B24E5A" w:rsidRPr="003B3743" w:rsidTr="00AC0517">
        <w:trPr>
          <w:trHeight w:val="65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</w:pPr>
            <w:r w:rsidRPr="0018221B">
              <w:t>Книжная выставка- просмотр  «Слово моё звучало недаром» (к 195-летию со дня рождения М.Е.Салтыкова-Щедрина)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>
              <w:t>27.01</w:t>
            </w:r>
          </w:p>
          <w:p w:rsidR="00B24E5A" w:rsidRPr="0018221B" w:rsidRDefault="00B24E5A" w:rsidP="00AC0517">
            <w:pPr>
              <w:snapToGrid w:val="0"/>
              <w:jc w:val="center"/>
            </w:pPr>
          </w:p>
          <w:p w:rsidR="00B24E5A" w:rsidRPr="0018221B" w:rsidRDefault="00B24E5A" w:rsidP="00AC0517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Сычёвская библиотека</w:t>
            </w:r>
          </w:p>
          <w:p w:rsidR="00B24E5A" w:rsidRPr="0018221B" w:rsidRDefault="00B24E5A" w:rsidP="00AC0517">
            <w:pPr>
              <w:snapToGrid w:val="0"/>
              <w:jc w:val="center"/>
            </w:pPr>
            <w:r w:rsidRPr="0018221B">
              <w:t>18+</w:t>
            </w:r>
          </w:p>
          <w:p w:rsidR="00B24E5A" w:rsidRPr="0018221B" w:rsidRDefault="00B24E5A" w:rsidP="00AC051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18221B" w:rsidRDefault="00B24E5A" w:rsidP="00AC0517">
            <w:pPr>
              <w:snapToGrid w:val="0"/>
              <w:jc w:val="center"/>
            </w:pPr>
            <w:r w:rsidRPr="0018221B">
              <w:t>Матвеева Ю. В</w:t>
            </w:r>
            <w:r>
              <w:t>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r>
              <w:t xml:space="preserve">Литературная игра «Полистаем смешные странички»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pPr>
              <w:jc w:val="center"/>
            </w:pPr>
            <w: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pPr>
              <w:jc w:val="center"/>
            </w:pPr>
            <w:r>
              <w:t>Бобылев А.П.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r>
              <w:t>Литературное путешествие «Чудный гений»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A7E79" w:rsidRDefault="00B24E5A" w:rsidP="00AC0517">
            <w:pPr>
              <w:jc w:val="center"/>
            </w:pPr>
            <w: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09593F" w:rsidRDefault="00B24E5A" w:rsidP="00AC0517">
            <w:pPr>
              <w:jc w:val="center"/>
            </w:pPr>
            <w:r>
              <w:t>Бобылев А.П.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r w:rsidRPr="00A85BA3">
              <w:t>Премьера книги С.Рязанского. «Можно ли забить гвоздь в космосе»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 w:rsidRPr="00A85BA3">
              <w:t>14.01</w:t>
            </w:r>
          </w:p>
          <w:p w:rsidR="00B24E5A" w:rsidRPr="00A85BA3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>
              <w:t>Таукаевская библиотека</w:t>
            </w:r>
          </w:p>
          <w:p w:rsidR="00B24E5A" w:rsidRPr="00A85BA3" w:rsidRDefault="00B24E5A" w:rsidP="00AC0517">
            <w:pPr>
              <w:jc w:val="center"/>
            </w:pPr>
            <w:r w:rsidRPr="00A85BA3">
              <w:t>4-7</w:t>
            </w:r>
            <w:r>
              <w:t xml:space="preserve"> </w:t>
            </w:r>
            <w:r w:rsidRPr="00A85BA3">
              <w:t>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 w:rsidRPr="00A85BA3">
              <w:t>Мухамедова Р.Г.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r w:rsidRPr="00A85BA3">
              <w:t>Час памяти «Холокост - память поколений»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 w:rsidRPr="00A85BA3"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>
              <w:t>Таукаевская б</w:t>
            </w:r>
            <w:r w:rsidRPr="00A85BA3">
              <w:t>иблиотека</w:t>
            </w:r>
          </w:p>
          <w:p w:rsidR="00B24E5A" w:rsidRPr="00A85BA3" w:rsidRDefault="00B24E5A" w:rsidP="00AC0517">
            <w:pPr>
              <w:jc w:val="center"/>
            </w:pPr>
            <w:r w:rsidRPr="00A85BA3">
              <w:t>9</w:t>
            </w:r>
            <w:r>
              <w:t xml:space="preserve"> </w:t>
            </w:r>
            <w:r w:rsidRPr="00A85BA3">
              <w:t>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 w:rsidRPr="00A85BA3">
              <w:t>Мухамедова Р.Г.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r w:rsidRPr="00A85BA3">
              <w:t>Библиопутешествие по зимним сказкам</w:t>
            </w:r>
            <w:r>
              <w:t xml:space="preserve"> «В гости к Снежной К</w:t>
            </w:r>
            <w:r w:rsidRPr="00A85BA3">
              <w:t>оролеве»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 w:rsidRPr="00A85BA3"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>
              <w:t>Таукаевская библиотека,</w:t>
            </w:r>
          </w:p>
          <w:p w:rsidR="00B24E5A" w:rsidRPr="00A85BA3" w:rsidRDefault="00B24E5A" w:rsidP="00AC0517">
            <w:pPr>
              <w:jc w:val="center"/>
            </w:pPr>
            <w:r>
              <w:t>дет</w:t>
            </w:r>
            <w:proofErr w:type="gramStart"/>
            <w:r>
              <w:t>.с</w:t>
            </w:r>
            <w:proofErr w:type="gramEnd"/>
            <w:r>
              <w:t>ад</w:t>
            </w:r>
            <w:r w:rsidRPr="00A85BA3">
              <w:t xml:space="preserve"> «Сказка»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A85BA3" w:rsidRDefault="00B24E5A" w:rsidP="00AC0517">
            <w:pPr>
              <w:jc w:val="center"/>
            </w:pPr>
            <w:r w:rsidRPr="00A85BA3">
              <w:t>Мухамедова Р.Г.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rPr>
                <w:rStyle w:val="aa"/>
                <w:i w:val="0"/>
                <w:szCs w:val="28"/>
              </w:rPr>
            </w:pPr>
            <w:r w:rsidRPr="00ED08BE">
              <w:rPr>
                <w:szCs w:val="28"/>
                <w:shd w:val="clear" w:color="auto" w:fill="FFFFFF"/>
              </w:rPr>
              <w:t xml:space="preserve">Презентация книжной выставки </w:t>
            </w:r>
            <w:r>
              <w:rPr>
                <w:szCs w:val="28"/>
                <w:shd w:val="clear" w:color="auto" w:fill="FFFFFF"/>
              </w:rPr>
              <w:t>«Чарует белой сказкой снова</w:t>
            </w:r>
            <w:r w:rsidRPr="00ED08BE">
              <w:rPr>
                <w:szCs w:val="28"/>
                <w:shd w:val="clear" w:color="auto" w:fill="FFFFFF"/>
              </w:rPr>
              <w:t xml:space="preserve"> святое Рождество Христово»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jc w:val="center"/>
              <w:rPr>
                <w:rStyle w:val="aa"/>
                <w:i w:val="0"/>
              </w:rPr>
            </w:pPr>
            <w:r w:rsidRPr="00ED08BE">
              <w:rPr>
                <w:szCs w:val="28"/>
              </w:rPr>
              <w:t>Кокшарова Т.Н.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rPr>
                <w:rStyle w:val="aa"/>
                <w:i w:val="0"/>
                <w:iCs w:val="0"/>
                <w:szCs w:val="28"/>
                <w:shd w:val="clear" w:color="auto" w:fill="FFFFFF"/>
              </w:rPr>
            </w:pPr>
            <w:r w:rsidRPr="00ED08BE">
              <w:rPr>
                <w:szCs w:val="28"/>
                <w:shd w:val="clear" w:color="auto" w:fill="FFFFFF"/>
              </w:rPr>
              <w:t>Презентация «Зимние праздники: история и традиции»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jc w:val="center"/>
              <w:rPr>
                <w:rStyle w:val="aa"/>
                <w:i w:val="0"/>
              </w:rPr>
            </w:pPr>
            <w:r w:rsidRPr="00ED08BE">
              <w:rPr>
                <w:szCs w:val="28"/>
              </w:rPr>
              <w:t>Кокшарова Т.Н.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tabs>
                <w:tab w:val="center" w:pos="227"/>
              </w:tabs>
              <w:jc w:val="center"/>
            </w:pPr>
            <w:r w:rsidRPr="00ED08BE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rPr>
                <w:rStyle w:val="aa"/>
                <w:i w:val="0"/>
                <w:iCs w:val="0"/>
                <w:szCs w:val="28"/>
                <w:shd w:val="clear" w:color="auto" w:fill="FFFFFF"/>
              </w:rPr>
            </w:pPr>
            <w:r w:rsidRPr="00ED08BE">
              <w:rPr>
                <w:szCs w:val="28"/>
                <w:shd w:val="clear" w:color="auto" w:fill="FFFFFF"/>
              </w:rPr>
              <w:t>Презентация «900 дней мужества. Блокада и ее герои»</w:t>
            </w:r>
            <w:r w:rsidRPr="00ED08BE">
              <w:rPr>
                <w:rStyle w:val="aa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jc w:val="center"/>
              <w:rPr>
                <w:rStyle w:val="aa"/>
                <w:i w:val="0"/>
              </w:rPr>
            </w:pPr>
            <w:r w:rsidRPr="00ED08BE">
              <w:rPr>
                <w:szCs w:val="28"/>
              </w:rPr>
              <w:t>Кокшарова Т.Н.</w:t>
            </w:r>
          </w:p>
        </w:tc>
      </w:tr>
      <w:tr w:rsidR="00B24E5A" w:rsidRPr="00ED08BE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tabs>
                <w:tab w:val="center" w:pos="227"/>
              </w:tabs>
              <w:jc w:val="center"/>
            </w:pPr>
            <w:r w:rsidRPr="00ED08BE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rPr>
                <w:rStyle w:val="aa"/>
                <w:i w:val="0"/>
              </w:rPr>
            </w:pPr>
            <w:r w:rsidRPr="00ED08BE">
              <w:t>Выставка «</w:t>
            </w:r>
            <w:r w:rsidRPr="00ED08BE">
              <w:rPr>
                <w:szCs w:val="28"/>
                <w:shd w:val="clear" w:color="auto" w:fill="FFFFFF"/>
              </w:rPr>
              <w:t>А на дворе Татьянин день</w:t>
            </w:r>
            <w:r w:rsidRPr="00ED08BE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</w:rPr>
            </w:pPr>
            <w:r w:rsidRPr="00B24E5A">
              <w:rPr>
                <w:lang w:val="en-US"/>
              </w:rPr>
              <w:t>2</w:t>
            </w:r>
            <w:r w:rsidRPr="00B24E5A">
              <w:t>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rStyle w:val="aa"/>
                <w:i w:val="0"/>
              </w:rPr>
            </w:pPr>
            <w:r w:rsidRPr="00B24E5A">
              <w:rPr>
                <w:rStyle w:val="aa"/>
                <w:i w:val="0"/>
              </w:rP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jc w:val="center"/>
              <w:rPr>
                <w:rStyle w:val="aa"/>
                <w:b/>
                <w:i w:val="0"/>
              </w:rPr>
            </w:pPr>
            <w:r w:rsidRPr="00ED08BE">
              <w:rPr>
                <w:szCs w:val="28"/>
              </w:rPr>
              <w:t>Кокшарова Т.Н.</w:t>
            </w:r>
          </w:p>
        </w:tc>
      </w:tr>
      <w:tr w:rsidR="00B24E5A" w:rsidRPr="00ED08BE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tabs>
                <w:tab w:val="center" w:pos="227"/>
              </w:tabs>
              <w:jc w:val="center"/>
            </w:pPr>
            <w:r w:rsidRPr="00ED08BE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rPr>
                <w:i/>
              </w:rPr>
            </w:pPr>
            <w:r w:rsidRPr="00B24E5A">
              <w:rPr>
                <w:rStyle w:val="aa"/>
                <w:i w:val="0"/>
              </w:rPr>
              <w:t>Книжная выставка «В гостях у Салтыкова-Щедрина»  (к 195-летию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i/>
              </w:rPr>
            </w:pPr>
            <w:r w:rsidRPr="00B24E5A">
              <w:rPr>
                <w:rStyle w:val="aa"/>
                <w:i w:val="0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B24E5A" w:rsidRDefault="00B24E5A" w:rsidP="00AC0517">
            <w:pPr>
              <w:jc w:val="center"/>
              <w:rPr>
                <w:i/>
              </w:rPr>
            </w:pPr>
            <w:r w:rsidRPr="00B24E5A">
              <w:rPr>
                <w:rStyle w:val="aa"/>
                <w:i w:val="0"/>
              </w:rPr>
              <w:t>Теренкульская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jc w:val="center"/>
            </w:pPr>
            <w:r w:rsidRPr="00ED08BE">
              <w:rPr>
                <w:szCs w:val="28"/>
              </w:rPr>
              <w:t>Кокшарова Т.Н.</w:t>
            </w:r>
          </w:p>
        </w:tc>
      </w:tr>
      <w:tr w:rsidR="00B24E5A" w:rsidRPr="00ED08BE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tabs>
                <w:tab w:val="center" w:pos="227"/>
              </w:tabs>
              <w:jc w:val="center"/>
            </w:pPr>
            <w:r w:rsidRPr="00ED08BE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571B27" w:rsidRDefault="00B24E5A" w:rsidP="00AC0517">
            <w:r>
              <w:t xml:space="preserve">Литературный час «Чудесное волшебство рождественской сказки»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7.01</w:t>
            </w:r>
          </w:p>
          <w:p w:rsidR="00B24E5A" w:rsidRPr="00A92983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7B0747" w:rsidRDefault="00B24E5A" w:rsidP="00AC0517">
            <w:pPr>
              <w:jc w:val="center"/>
            </w:pPr>
            <w:r w:rsidRPr="00A92983">
              <w:t>Черкасовская библиотека</w:t>
            </w:r>
            <w:r>
              <w:t>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  <w:rPr>
                <w:lang w:eastAsia="en-US"/>
              </w:rPr>
            </w:pPr>
            <w:r w:rsidRPr="00A92983">
              <w:rPr>
                <w:lang w:eastAsia="en-US"/>
              </w:rPr>
              <w:t>Марьина О.Н.</w:t>
            </w:r>
          </w:p>
          <w:p w:rsidR="00B24E5A" w:rsidRDefault="00B24E5A" w:rsidP="00AC0517">
            <w:pPr>
              <w:jc w:val="center"/>
              <w:rPr>
                <w:lang w:eastAsia="en-US"/>
              </w:rPr>
            </w:pPr>
          </w:p>
        </w:tc>
      </w:tr>
      <w:tr w:rsidR="00B24E5A" w:rsidRPr="00ED08BE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ED08BE" w:rsidRDefault="00B24E5A" w:rsidP="00AC0517">
            <w:pPr>
              <w:tabs>
                <w:tab w:val="center" w:pos="227"/>
              </w:tabs>
              <w:jc w:val="center"/>
            </w:pPr>
            <w:r w:rsidRPr="00ED08BE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r w:rsidRPr="00571B27">
              <w:t>Онлайн-экотропа</w:t>
            </w:r>
            <w:r>
              <w:t xml:space="preserve"> </w:t>
            </w:r>
            <w:r w:rsidRPr="00A92983">
              <w:t>«Нетронутые уголки природы» (</w:t>
            </w:r>
            <w:proofErr w:type="gramStart"/>
            <w:r w:rsidRPr="00A92983">
              <w:t>к</w:t>
            </w:r>
            <w:proofErr w:type="gramEnd"/>
            <w:r w:rsidRPr="00A92983">
              <w:t xml:space="preserve"> Дню запове</w:t>
            </w:r>
            <w:r>
              <w:t xml:space="preserve">дников и национальных парков)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11.01</w:t>
            </w:r>
          </w:p>
          <w:p w:rsidR="00B24E5A" w:rsidRDefault="00B24E5A" w:rsidP="00AC0517">
            <w:pPr>
              <w:jc w:val="center"/>
            </w:pPr>
          </w:p>
          <w:p w:rsidR="00B24E5A" w:rsidRPr="003E0526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Черкасовская библиотека, 6+</w:t>
            </w:r>
          </w:p>
          <w:p w:rsidR="00B24E5A" w:rsidRDefault="00B24E5A" w:rsidP="00AC051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B24E5A" w:rsidRPr="00ED08BE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EA5730" w:rsidRDefault="00B24E5A" w:rsidP="00AC0517">
            <w:r w:rsidRPr="00EA5730">
              <w:t>Час веселых затей</w:t>
            </w:r>
            <w:r>
              <w:t xml:space="preserve"> </w:t>
            </w:r>
            <w:r w:rsidRPr="00A92983">
              <w:t>«</w:t>
            </w:r>
            <w:proofErr w:type="gramStart"/>
            <w:r w:rsidRPr="00A92983">
              <w:t>Снежная-нежная</w:t>
            </w:r>
            <w:proofErr w:type="gramEnd"/>
            <w:r w:rsidRPr="00A92983">
              <w:t xml:space="preserve"> сказка зимы»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14.01</w:t>
            </w:r>
          </w:p>
          <w:p w:rsidR="00B24E5A" w:rsidRPr="00EA5730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2F6E29" w:rsidRDefault="00B24E5A" w:rsidP="00AC0517">
            <w:pPr>
              <w:jc w:val="center"/>
            </w:pPr>
            <w:r>
              <w:t>Черкасовская    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956ABC" w:rsidRDefault="00B24E5A" w:rsidP="00AC0517">
            <w:r w:rsidRPr="003E0526">
              <w:rPr>
                <w:bCs/>
                <w:iCs/>
                <w:kern w:val="28"/>
              </w:rPr>
              <w:t>Виртуальны</w:t>
            </w:r>
            <w:r>
              <w:rPr>
                <w:bCs/>
                <w:iCs/>
                <w:kern w:val="28"/>
              </w:rPr>
              <w:t xml:space="preserve">й обзор «Детские стихи о зиме»: </w:t>
            </w:r>
            <w:r w:rsidRPr="003E0526">
              <w:rPr>
                <w:bCs/>
                <w:iCs/>
                <w:kern w:val="28"/>
              </w:rPr>
              <w:t>«Кузька сундучок открыл…»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3E0526" w:rsidRDefault="00B24E5A" w:rsidP="00AC0517">
            <w:pPr>
              <w:jc w:val="center"/>
              <w:rPr>
                <w:bCs/>
                <w:iCs/>
                <w:kern w:val="28"/>
              </w:rPr>
            </w:pPr>
            <w:r>
              <w:rPr>
                <w:bCs/>
                <w:iCs/>
                <w:kern w:val="28"/>
              </w:rPr>
              <w:t>24.01</w:t>
            </w:r>
          </w:p>
          <w:p w:rsidR="00B24E5A" w:rsidRPr="00956ABC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Черкасовская 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Марьина О.Н.</w:t>
            </w:r>
          </w:p>
          <w:p w:rsidR="00B24E5A" w:rsidRDefault="00B24E5A" w:rsidP="00AC0517">
            <w:pPr>
              <w:jc w:val="center"/>
              <w:rPr>
                <w:sz w:val="20"/>
                <w:szCs w:val="20"/>
              </w:rPr>
            </w:pP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lastRenderedPageBreak/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DA5860" w:rsidRDefault="00B24E5A" w:rsidP="00AC0517">
            <w:pPr>
              <w:rPr>
                <w:bCs/>
                <w:iCs/>
                <w:kern w:val="28"/>
              </w:rPr>
            </w:pPr>
            <w:r w:rsidRPr="00956ABC">
              <w:t>Урок памяти</w:t>
            </w:r>
            <w:r>
              <w:t xml:space="preserve"> </w:t>
            </w:r>
            <w:r w:rsidRPr="003E0526">
              <w:t>«Блокадные дни Ленинграда» (к</w:t>
            </w:r>
            <w:r>
              <w:t>о Дню снятия блокады</w:t>
            </w:r>
            <w:r w:rsidRPr="003E0526">
              <w:t xml:space="preserve">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>
              <w:t>27.01</w:t>
            </w:r>
          </w:p>
          <w:p w:rsidR="00B24E5A" w:rsidRPr="002F6E29" w:rsidRDefault="00B24E5A" w:rsidP="00AC05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</w:pPr>
            <w:r w:rsidRPr="008632D0">
              <w:t>Черкасовская библиотека</w:t>
            </w:r>
            <w:r>
              <w:t>, 12+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r w:rsidRPr="00FD3387">
              <w:t>Книжная – иллюстративная выставка</w:t>
            </w:r>
            <w:r>
              <w:t xml:space="preserve"> </w:t>
            </w:r>
            <w:r w:rsidRPr="00FD3387">
              <w:t xml:space="preserve">«Заповедные места Южного Урала»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Тарасенко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r w:rsidRPr="00FD3387">
              <w:t>Книжная выставка из цикла «Личность. Творчество. Жизнь»: «История успеха Джека Лондона» (к 145-летию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Тарасенко Н.А.</w:t>
            </w:r>
          </w:p>
        </w:tc>
      </w:tr>
      <w:tr w:rsidR="00B24E5A" w:rsidRPr="003B3743" w:rsidTr="00AC051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Default="00B24E5A" w:rsidP="00AC0517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r w:rsidRPr="00FD3387">
              <w:t>Книжная выставка из цикла «Личность. Творчество. Жизнь»: «Жизнь полна приключений» (к 110-летию со дня рождения А. Рыбакова)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4E5A" w:rsidRPr="00FD3387" w:rsidRDefault="00B24E5A" w:rsidP="00AC0517">
            <w:pPr>
              <w:jc w:val="center"/>
            </w:pPr>
            <w:r w:rsidRPr="00FD3387">
              <w:t>Тарасенко Н.А.</w:t>
            </w:r>
          </w:p>
        </w:tc>
      </w:tr>
    </w:tbl>
    <w:p w:rsidR="001E5490" w:rsidRDefault="001E5490"/>
    <w:sectPr w:rsidR="001E5490" w:rsidSect="00B24E5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5A"/>
    <w:rsid w:val="001E5490"/>
    <w:rsid w:val="00261DF5"/>
    <w:rsid w:val="003808E0"/>
    <w:rsid w:val="004A0F2B"/>
    <w:rsid w:val="00521E0A"/>
    <w:rsid w:val="00B24E5A"/>
    <w:rsid w:val="00B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4E5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24E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24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24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4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B24E5A"/>
  </w:style>
  <w:style w:type="paragraph" w:customStyle="1" w:styleId="a9">
    <w:name w:val="Содержимое таблицы"/>
    <w:basedOn w:val="a"/>
    <w:rsid w:val="00B24E5A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B24E5A"/>
    <w:rPr>
      <w:i/>
      <w:iCs/>
    </w:rPr>
  </w:style>
  <w:style w:type="paragraph" w:customStyle="1" w:styleId="Default">
    <w:name w:val="Default"/>
    <w:rsid w:val="00B24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B24E5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B24E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24E5A"/>
  </w:style>
  <w:style w:type="paragraph" w:styleId="ad">
    <w:name w:val="List Paragraph"/>
    <w:basedOn w:val="a"/>
    <w:qFormat/>
    <w:rsid w:val="00B24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B24E5A"/>
    <w:rPr>
      <w:b/>
      <w:bCs/>
    </w:rPr>
  </w:style>
  <w:style w:type="character" w:styleId="af">
    <w:name w:val="Hyperlink"/>
    <w:uiPriority w:val="99"/>
    <w:unhideWhenUsed/>
    <w:rsid w:val="00B24E5A"/>
    <w:rPr>
      <w:color w:val="0000FF"/>
      <w:u w:val="single"/>
    </w:rPr>
  </w:style>
  <w:style w:type="paragraph" w:customStyle="1" w:styleId="acenter">
    <w:name w:val="acenter"/>
    <w:basedOn w:val="a"/>
    <w:rsid w:val="00B24E5A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B24E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B24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B24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2539</Words>
  <Characters>14477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</cp:revision>
  <dcterms:created xsi:type="dcterms:W3CDTF">2021-01-15T10:34:00Z</dcterms:created>
  <dcterms:modified xsi:type="dcterms:W3CDTF">2021-01-15T10:39:00Z</dcterms:modified>
</cp:coreProperties>
</file>