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48" w:rsidRPr="00722DC5" w:rsidRDefault="00DB5B48" w:rsidP="00DB5B48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DB5B48" w:rsidRDefault="00DB5B48" w:rsidP="00DB5B48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>
        <w:rPr>
          <w:b/>
          <w:sz w:val="26"/>
        </w:rPr>
        <w:t xml:space="preserve">март 2021 </w:t>
      </w:r>
      <w:r w:rsidRPr="00722DC5">
        <w:rPr>
          <w:b/>
          <w:sz w:val="26"/>
        </w:rPr>
        <w:t>г.</w:t>
      </w:r>
    </w:p>
    <w:p w:rsidR="00DB5B48" w:rsidRPr="000F4FE2" w:rsidRDefault="00DB5B48" w:rsidP="00DB5B48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DB5B48" w:rsidRPr="00132CBD" w:rsidTr="00BD7944">
        <w:tc>
          <w:tcPr>
            <w:tcW w:w="716" w:type="dxa"/>
          </w:tcPr>
          <w:p w:rsidR="00DB5B48" w:rsidRPr="00132CBD" w:rsidRDefault="00DB5B48" w:rsidP="00BD7944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322" w:type="dxa"/>
            <w:gridSpan w:val="2"/>
          </w:tcPr>
          <w:p w:rsidR="00DB5B48" w:rsidRPr="00132CBD" w:rsidRDefault="00DB5B48" w:rsidP="00BD7944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DB5B48" w:rsidRPr="00132CBD" w:rsidRDefault="00DB5B48" w:rsidP="00BD7944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DB5B48" w:rsidRPr="00132CBD" w:rsidRDefault="00DB5B48" w:rsidP="00BD7944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DB5B48" w:rsidRPr="00132CBD" w:rsidRDefault="00DB5B48" w:rsidP="00BD7944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Ответственные</w:t>
            </w:r>
          </w:p>
        </w:tc>
      </w:tr>
      <w:tr w:rsidR="00DB5B48" w:rsidRPr="00132CBD" w:rsidTr="00BD7944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DB5B48" w:rsidRDefault="00DB5B48" w:rsidP="00BD7944">
            <w:pPr>
              <w:rPr>
                <w:b/>
                <w:u w:val="single"/>
              </w:rPr>
            </w:pPr>
          </w:p>
          <w:p w:rsidR="00DB5B48" w:rsidRDefault="00DB5B48" w:rsidP="00BD7944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DB5B48" w:rsidRPr="00132CBD" w:rsidRDefault="00DB5B48" w:rsidP="00BD7944">
            <w:pPr>
              <w:rPr>
                <w:b/>
                <w:u w:val="single"/>
              </w:rPr>
            </w:pPr>
          </w:p>
        </w:tc>
      </w:tr>
      <w:tr w:rsidR="00DB5B48" w:rsidRPr="00E472CE" w:rsidTr="00BD7944">
        <w:trPr>
          <w:trHeight w:val="760"/>
        </w:trPr>
        <w:tc>
          <w:tcPr>
            <w:tcW w:w="786" w:type="dxa"/>
            <w:gridSpan w:val="2"/>
          </w:tcPr>
          <w:p w:rsidR="00DB5B48" w:rsidRPr="00E472CE" w:rsidRDefault="00DB5B48" w:rsidP="00BD7944">
            <w:pPr>
              <w:jc w:val="center"/>
              <w:rPr>
                <w:b/>
              </w:rPr>
            </w:pPr>
            <w:r w:rsidRPr="00E472CE">
              <w:rPr>
                <w:b/>
              </w:rPr>
              <w:t>1</w:t>
            </w:r>
          </w:p>
        </w:tc>
        <w:tc>
          <w:tcPr>
            <w:tcW w:w="4252" w:type="dxa"/>
          </w:tcPr>
          <w:p w:rsidR="00DB5B48" w:rsidRPr="00E472CE" w:rsidRDefault="00DB5B48" w:rsidP="00BD7944">
            <w:pPr>
              <w:rPr>
                <w:b/>
              </w:rPr>
            </w:pPr>
            <w:r w:rsidRPr="00E472CE">
              <w:rPr>
                <w:b/>
              </w:rPr>
              <w:t>Неделя русской культуры «Весеннее равноденствие»</w:t>
            </w:r>
          </w:p>
          <w:p w:rsidR="00DB5B48" w:rsidRPr="00E472CE" w:rsidRDefault="00DB5B48" w:rsidP="00BD7944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DB5B48" w:rsidRPr="00E472CE" w:rsidRDefault="00DB5B48" w:rsidP="00BD7944">
            <w:pPr>
              <w:jc w:val="center"/>
              <w:rPr>
                <w:b/>
              </w:rPr>
            </w:pPr>
            <w:r w:rsidRPr="00E472CE">
              <w:rPr>
                <w:b/>
              </w:rPr>
              <w:t>09-12.03</w:t>
            </w:r>
          </w:p>
          <w:p w:rsidR="00DB5B48" w:rsidRPr="00E472CE" w:rsidRDefault="00DB5B48" w:rsidP="00BD7944">
            <w:pPr>
              <w:jc w:val="center"/>
              <w:rPr>
                <w:b/>
              </w:rPr>
            </w:pPr>
          </w:p>
          <w:p w:rsidR="00DB5B48" w:rsidRPr="00E472CE" w:rsidRDefault="00DB5B48" w:rsidP="00BD7944">
            <w:pPr>
              <w:rPr>
                <w:b/>
              </w:rPr>
            </w:pPr>
          </w:p>
        </w:tc>
        <w:tc>
          <w:tcPr>
            <w:tcW w:w="2268" w:type="dxa"/>
          </w:tcPr>
          <w:p w:rsidR="00DB5B48" w:rsidRPr="00E472CE" w:rsidRDefault="00DB5B48" w:rsidP="00BD7944">
            <w:pPr>
              <w:jc w:val="center"/>
            </w:pPr>
            <w:r w:rsidRPr="00E472CE">
              <w:t>В здании Бродокалмакской ДШИ</w:t>
            </w:r>
          </w:p>
        </w:tc>
        <w:tc>
          <w:tcPr>
            <w:tcW w:w="2126" w:type="dxa"/>
          </w:tcPr>
          <w:p w:rsidR="00DB5B48" w:rsidRPr="00E472CE" w:rsidRDefault="00DB5B48" w:rsidP="00BD7944">
            <w:r w:rsidRPr="00E472CE">
              <w:t>Кокшарова Л.В.,</w:t>
            </w:r>
          </w:p>
          <w:p w:rsidR="00DB5B48" w:rsidRPr="00E472CE" w:rsidRDefault="00DB5B48" w:rsidP="00BD7944">
            <w:r w:rsidRPr="00E472CE">
              <w:t>Брух С.В.,</w:t>
            </w:r>
          </w:p>
          <w:p w:rsidR="00DB5B48" w:rsidRPr="00E472CE" w:rsidRDefault="00DB5B48" w:rsidP="00BD7944">
            <w:r w:rsidRPr="00E472CE">
              <w:t>Уфимцева М.В.</w:t>
            </w:r>
          </w:p>
        </w:tc>
      </w:tr>
      <w:tr w:rsidR="00DB5B48" w:rsidRPr="003D4F45" w:rsidTr="00BD7944">
        <w:tc>
          <w:tcPr>
            <w:tcW w:w="786" w:type="dxa"/>
            <w:gridSpan w:val="2"/>
          </w:tcPr>
          <w:p w:rsidR="00DB5B48" w:rsidRPr="003D4F45" w:rsidRDefault="00DB5B48" w:rsidP="00BD7944">
            <w:pPr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DB5B48" w:rsidRPr="003D4F45" w:rsidRDefault="00DB5B48" w:rsidP="00BD7944">
            <w:r w:rsidRPr="003D4F45">
              <w:t>Выставка-инсталляция «Край родной, навек любимый»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jc w:val="center"/>
            </w:pPr>
            <w:r w:rsidRPr="003D4F45">
              <w:t>09-12.03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В здании Бродокалмакской ДШИ</w:t>
            </w:r>
          </w:p>
        </w:tc>
        <w:tc>
          <w:tcPr>
            <w:tcW w:w="2126" w:type="dxa"/>
          </w:tcPr>
          <w:p w:rsidR="00DB5B48" w:rsidRPr="003D4F45" w:rsidRDefault="00DB5B48" w:rsidP="00BD7944">
            <w:r w:rsidRPr="003D4F45">
              <w:t>Кокшарова Л.В.,</w:t>
            </w:r>
          </w:p>
          <w:p w:rsidR="00DB5B48" w:rsidRPr="003D4F45" w:rsidRDefault="00DB5B48" w:rsidP="00BD7944">
            <w:r w:rsidRPr="003D4F45">
              <w:t>Брух С.В.</w:t>
            </w:r>
          </w:p>
        </w:tc>
      </w:tr>
      <w:tr w:rsidR="00DB5B48" w:rsidRPr="003D4F45" w:rsidTr="00BD7944">
        <w:tc>
          <w:tcPr>
            <w:tcW w:w="786" w:type="dxa"/>
            <w:gridSpan w:val="2"/>
          </w:tcPr>
          <w:p w:rsidR="00DB5B48" w:rsidRPr="003D4F45" w:rsidRDefault="00DB5B48" w:rsidP="00BD7944">
            <w:pPr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DB5B48" w:rsidRPr="003D4F45" w:rsidRDefault="00DB5B48" w:rsidP="00BD7944">
            <w:r w:rsidRPr="003D4F45">
              <w:t>Круглый стол «Формирование гражданской идентичности средствами краеведения»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jc w:val="center"/>
            </w:pPr>
            <w:r w:rsidRPr="003D4F45">
              <w:t>09.03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В здании Бродокалмакской ДШИ</w:t>
            </w:r>
          </w:p>
        </w:tc>
        <w:tc>
          <w:tcPr>
            <w:tcW w:w="2126" w:type="dxa"/>
          </w:tcPr>
          <w:p w:rsidR="00DB5B48" w:rsidRPr="003D4F45" w:rsidRDefault="00DB5B48" w:rsidP="00BD7944">
            <w:r w:rsidRPr="003D4F45">
              <w:t>Кокшарова Л.В.,</w:t>
            </w:r>
          </w:p>
          <w:p w:rsidR="00DB5B48" w:rsidRPr="003D4F45" w:rsidRDefault="00DB5B48" w:rsidP="00BD7944">
            <w:r w:rsidRPr="003D4F45">
              <w:t>Брух С.В.</w:t>
            </w:r>
          </w:p>
        </w:tc>
      </w:tr>
      <w:tr w:rsidR="00DB5B48" w:rsidRPr="003D4F45" w:rsidTr="00BD7944">
        <w:tc>
          <w:tcPr>
            <w:tcW w:w="786" w:type="dxa"/>
            <w:gridSpan w:val="2"/>
          </w:tcPr>
          <w:p w:rsidR="00DB5B48" w:rsidRPr="003D4F45" w:rsidRDefault="00DB5B48" w:rsidP="00BD7944">
            <w:pPr>
              <w:jc w:val="center"/>
            </w:pPr>
            <w:r>
              <w:t>1.3</w:t>
            </w:r>
          </w:p>
        </w:tc>
        <w:tc>
          <w:tcPr>
            <w:tcW w:w="4252" w:type="dxa"/>
          </w:tcPr>
          <w:p w:rsidR="00DB5B48" w:rsidRPr="003D4F45" w:rsidRDefault="00DB5B48" w:rsidP="00BD7944">
            <w:r w:rsidRPr="003D4F45">
              <w:t>Ярмарка «Бродокалмакский разгуляй»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jc w:val="center"/>
            </w:pPr>
            <w:r w:rsidRPr="003D4F45">
              <w:t xml:space="preserve">10.03 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В здании Бродокалмакской ДШИ</w:t>
            </w:r>
          </w:p>
        </w:tc>
        <w:tc>
          <w:tcPr>
            <w:tcW w:w="2126" w:type="dxa"/>
          </w:tcPr>
          <w:p w:rsidR="00DB5B48" w:rsidRPr="003D4F45" w:rsidRDefault="00DB5B48" w:rsidP="00BD7944">
            <w:r w:rsidRPr="003D4F45">
              <w:t>Кокшарова Л.В.</w:t>
            </w:r>
          </w:p>
          <w:p w:rsidR="00DB5B48" w:rsidRPr="003D4F45" w:rsidRDefault="00DB5B48" w:rsidP="00BD7944"/>
        </w:tc>
      </w:tr>
      <w:tr w:rsidR="00DB5B48" w:rsidRPr="003D4F45" w:rsidTr="00BD7944">
        <w:tc>
          <w:tcPr>
            <w:tcW w:w="786" w:type="dxa"/>
            <w:gridSpan w:val="2"/>
          </w:tcPr>
          <w:p w:rsidR="00DB5B48" w:rsidRPr="003D4F45" w:rsidRDefault="00DB5B48" w:rsidP="00BD7944">
            <w:pPr>
              <w:jc w:val="center"/>
            </w:pPr>
            <w:r>
              <w:t>1.4</w:t>
            </w:r>
          </w:p>
        </w:tc>
        <w:tc>
          <w:tcPr>
            <w:tcW w:w="4252" w:type="dxa"/>
          </w:tcPr>
          <w:p w:rsidR="00DB5B48" w:rsidRPr="003D4F45" w:rsidRDefault="00DB5B48" w:rsidP="00BD79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День театра </w:t>
            </w:r>
            <w:r w:rsidRPr="003D4F45">
              <w:rPr>
                <w:color w:val="000000"/>
              </w:rPr>
              <w:t>«В гостях у Бродокалмашки»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jc w:val="center"/>
            </w:pPr>
            <w:r w:rsidRPr="003D4F45">
              <w:t>11.03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В здании Бродокалмакской ДШИ</w:t>
            </w:r>
          </w:p>
        </w:tc>
        <w:tc>
          <w:tcPr>
            <w:tcW w:w="2126" w:type="dxa"/>
          </w:tcPr>
          <w:p w:rsidR="00DB5B48" w:rsidRPr="003D4F45" w:rsidRDefault="00DB5B48" w:rsidP="00BD7944">
            <w:r w:rsidRPr="003D4F45">
              <w:t>Кокшарова Л.В.,</w:t>
            </w:r>
          </w:p>
          <w:p w:rsidR="00DB5B48" w:rsidRPr="003D4F45" w:rsidRDefault="00DB5B48" w:rsidP="00BD7944">
            <w:r w:rsidRPr="003D4F45">
              <w:t>Брух С.В.</w:t>
            </w:r>
          </w:p>
        </w:tc>
      </w:tr>
      <w:tr w:rsidR="00DB5B48" w:rsidRPr="003D4F45" w:rsidTr="00BD7944">
        <w:tc>
          <w:tcPr>
            <w:tcW w:w="786" w:type="dxa"/>
            <w:gridSpan w:val="2"/>
          </w:tcPr>
          <w:p w:rsidR="00DB5B48" w:rsidRPr="003D4F45" w:rsidRDefault="00DB5B48" w:rsidP="00BD7944">
            <w:pPr>
              <w:jc w:val="center"/>
            </w:pPr>
            <w:r>
              <w:t>1.5</w:t>
            </w:r>
          </w:p>
        </w:tc>
        <w:tc>
          <w:tcPr>
            <w:tcW w:w="4252" w:type="dxa"/>
          </w:tcPr>
          <w:p w:rsidR="00DB5B48" w:rsidRPr="003D4F45" w:rsidRDefault="00DB5B48" w:rsidP="00BD7944">
            <w:pPr>
              <w:autoSpaceDE w:val="0"/>
              <w:autoSpaceDN w:val="0"/>
              <w:adjustRightInd w:val="0"/>
            </w:pPr>
            <w:r w:rsidRPr="003D4F45">
              <w:t>Фольклорные семейные посиделки «Солнышко красно, гори, гори ясно. Широкая масленица»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jc w:val="center"/>
            </w:pPr>
            <w:r w:rsidRPr="003D4F45">
              <w:t>12.03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В здании Бродокалмакской ДШИ</w:t>
            </w:r>
          </w:p>
        </w:tc>
        <w:tc>
          <w:tcPr>
            <w:tcW w:w="2126" w:type="dxa"/>
          </w:tcPr>
          <w:p w:rsidR="00DB5B48" w:rsidRPr="003D4F45" w:rsidRDefault="00DB5B48" w:rsidP="00BD7944">
            <w:r w:rsidRPr="003D4F45">
              <w:t>Кокшарова Л.В.,</w:t>
            </w:r>
          </w:p>
          <w:p w:rsidR="00DB5B48" w:rsidRPr="003D4F45" w:rsidRDefault="00DB5B48" w:rsidP="00BD7944">
            <w:r w:rsidRPr="003D4F45">
              <w:t>Брух С.В.</w:t>
            </w:r>
          </w:p>
        </w:tc>
      </w:tr>
      <w:tr w:rsidR="00DB5B48" w:rsidRPr="00E472CE" w:rsidTr="00BD7944">
        <w:tc>
          <w:tcPr>
            <w:tcW w:w="786" w:type="dxa"/>
            <w:gridSpan w:val="2"/>
          </w:tcPr>
          <w:p w:rsidR="00DB5B48" w:rsidRPr="00E472CE" w:rsidRDefault="00DB5B48" w:rsidP="00BD7944">
            <w:pPr>
              <w:tabs>
                <w:tab w:val="center" w:pos="227"/>
              </w:tabs>
              <w:jc w:val="center"/>
              <w:rPr>
                <w:b/>
              </w:rPr>
            </w:pPr>
            <w:r w:rsidRPr="00E472CE">
              <w:rPr>
                <w:b/>
              </w:rPr>
              <w:t>2</w:t>
            </w:r>
          </w:p>
        </w:tc>
        <w:tc>
          <w:tcPr>
            <w:tcW w:w="4252" w:type="dxa"/>
          </w:tcPr>
          <w:p w:rsidR="00DB5B48" w:rsidRPr="00E472CE" w:rsidRDefault="00DB5B48" w:rsidP="00BD7944">
            <w:pPr>
              <w:rPr>
                <w:b/>
              </w:rPr>
            </w:pPr>
            <w:r w:rsidRPr="00E472CE">
              <w:rPr>
                <w:b/>
              </w:rPr>
              <w:t>Районная Неделя детской книги «Расти с книгой»</w:t>
            </w:r>
          </w:p>
        </w:tc>
        <w:tc>
          <w:tcPr>
            <w:tcW w:w="1418" w:type="dxa"/>
            <w:gridSpan w:val="2"/>
          </w:tcPr>
          <w:p w:rsidR="00DB5B48" w:rsidRPr="00E472CE" w:rsidRDefault="00DB5B48" w:rsidP="00BD7944">
            <w:pPr>
              <w:jc w:val="center"/>
              <w:rPr>
                <w:b/>
              </w:rPr>
            </w:pPr>
            <w:r w:rsidRPr="00E472CE">
              <w:rPr>
                <w:b/>
              </w:rPr>
              <w:t>15.03-21.03</w:t>
            </w:r>
          </w:p>
        </w:tc>
        <w:tc>
          <w:tcPr>
            <w:tcW w:w="2268" w:type="dxa"/>
          </w:tcPr>
          <w:p w:rsidR="00DB5B48" w:rsidRPr="00E472CE" w:rsidRDefault="00DB5B48" w:rsidP="00BD7944">
            <w:pPr>
              <w:jc w:val="center"/>
            </w:pPr>
            <w:r w:rsidRPr="00E472CE">
              <w:t>ЦБС</w:t>
            </w:r>
          </w:p>
          <w:p w:rsidR="00DB5B48" w:rsidRPr="00E472CE" w:rsidRDefault="00DB5B48" w:rsidP="00BD7944">
            <w:pPr>
              <w:jc w:val="center"/>
            </w:pPr>
            <w:r w:rsidRPr="00E472CE">
              <w:t>Дошк</w:t>
            </w:r>
            <w:r>
              <w:t>ольники</w:t>
            </w:r>
            <w:r w:rsidRPr="00E472CE">
              <w:t xml:space="preserve">, </w:t>
            </w:r>
            <w:r>
              <w:t xml:space="preserve">     </w:t>
            </w:r>
            <w:r w:rsidRPr="00E472CE">
              <w:t>1-8 кл.</w:t>
            </w:r>
          </w:p>
        </w:tc>
        <w:tc>
          <w:tcPr>
            <w:tcW w:w="2126" w:type="dxa"/>
          </w:tcPr>
          <w:p w:rsidR="00DB5B48" w:rsidRPr="00E472CE" w:rsidRDefault="00DB5B48" w:rsidP="00BD7944">
            <w:pPr>
              <w:jc w:val="center"/>
            </w:pPr>
            <w:r w:rsidRPr="00E472CE">
              <w:t>Медакова М.С.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DB5B48" w:rsidRPr="002B5F35" w:rsidRDefault="00DB5B48" w:rsidP="00BD7944">
            <w:r>
              <w:t>Книжная выставка-</w:t>
            </w:r>
            <w:r w:rsidRPr="00690339">
              <w:t xml:space="preserve">викторина «Поэтическая радуга» </w:t>
            </w:r>
          </w:p>
        </w:tc>
        <w:tc>
          <w:tcPr>
            <w:tcW w:w="1418" w:type="dxa"/>
            <w:gridSpan w:val="2"/>
          </w:tcPr>
          <w:p w:rsidR="00DB5B48" w:rsidRPr="002B5F35" w:rsidRDefault="00DB5B48" w:rsidP="00BD7944">
            <w:pPr>
              <w:jc w:val="center"/>
            </w:pPr>
            <w:r>
              <w:t>15.03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1-</w:t>
            </w:r>
            <w:r w:rsidRPr="002B5F35">
              <w:t>4 кл</w:t>
            </w:r>
            <w:r>
              <w:t>.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DB5B48" w:rsidRPr="002B5F35" w:rsidRDefault="00DB5B48" w:rsidP="00BD7944">
            <w:r w:rsidRPr="002B5F35">
              <w:rPr>
                <w:rFonts w:eastAsia="Calibri"/>
              </w:rPr>
              <w:t xml:space="preserve"> Книжная выставка - обзор «Любите книгу круглый год»</w:t>
            </w:r>
          </w:p>
        </w:tc>
        <w:tc>
          <w:tcPr>
            <w:tcW w:w="1418" w:type="dxa"/>
            <w:gridSpan w:val="2"/>
          </w:tcPr>
          <w:p w:rsidR="00DB5B48" w:rsidRPr="002B5F35" w:rsidRDefault="00DB5B48" w:rsidP="00BD7944">
            <w:pPr>
              <w:jc w:val="center"/>
            </w:pPr>
            <w:r>
              <w:t>15.03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1-8 кл.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Ческидова Е.В.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2.3</w:t>
            </w:r>
          </w:p>
        </w:tc>
        <w:tc>
          <w:tcPr>
            <w:tcW w:w="4252" w:type="dxa"/>
          </w:tcPr>
          <w:p w:rsidR="00DB5B48" w:rsidRPr="002B5F35" w:rsidRDefault="00DB5B48" w:rsidP="00BD7944">
            <w:r w:rsidRPr="003C108F">
              <w:t xml:space="preserve">Мастер-класс «Разноцветные истории» </w:t>
            </w:r>
            <w:r w:rsidRPr="002B5F35">
              <w:t xml:space="preserve">по книге Т. Михеевой «Жили – </w:t>
            </w:r>
            <w:r>
              <w:t>бы</w:t>
            </w:r>
            <w:r w:rsidRPr="002B5F35">
              <w:t>ли карандаши» (</w:t>
            </w:r>
            <w:proofErr w:type="gramStart"/>
            <w:r>
              <w:t>к</w:t>
            </w:r>
            <w:proofErr w:type="gramEnd"/>
            <w:r w:rsidRPr="002B5F35">
              <w:t xml:space="preserve"> Дню</w:t>
            </w:r>
            <w:r w:rsidRPr="003C108F">
              <w:t xml:space="preserve"> цветных карандашей)</w:t>
            </w:r>
          </w:p>
        </w:tc>
        <w:tc>
          <w:tcPr>
            <w:tcW w:w="1418" w:type="dxa"/>
            <w:gridSpan w:val="2"/>
          </w:tcPr>
          <w:p w:rsidR="00DB5B48" w:rsidRPr="002B5F35" w:rsidRDefault="00DB5B48" w:rsidP="00BD7944">
            <w:pPr>
              <w:jc w:val="center"/>
            </w:pPr>
            <w:r w:rsidRPr="002B5F35">
              <w:t>16.03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Дошкольники</w:t>
            </w:r>
            <w:r w:rsidRPr="002B5F35">
              <w:t>,</w:t>
            </w:r>
          </w:p>
          <w:p w:rsidR="00DB5B48" w:rsidRPr="002B5F35" w:rsidRDefault="00DB5B48" w:rsidP="00BD7944">
            <w:pPr>
              <w:jc w:val="center"/>
            </w:pPr>
            <w:r>
              <w:t>1-</w:t>
            </w:r>
            <w:r w:rsidRPr="002B5F35">
              <w:t>4 кл</w:t>
            </w:r>
            <w:r>
              <w:t>.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2.4</w:t>
            </w:r>
          </w:p>
        </w:tc>
        <w:tc>
          <w:tcPr>
            <w:tcW w:w="4252" w:type="dxa"/>
          </w:tcPr>
          <w:p w:rsidR="00DB5B48" w:rsidRPr="002B5F35" w:rsidRDefault="00DB5B48" w:rsidP="00BD7944">
            <w:r w:rsidRPr="002B5F35">
              <w:rPr>
                <w:rFonts w:eastAsia="Calibri"/>
              </w:rPr>
              <w:t xml:space="preserve"> Литературная игра «Книжная страна друзей»</w:t>
            </w:r>
          </w:p>
        </w:tc>
        <w:tc>
          <w:tcPr>
            <w:tcW w:w="1418" w:type="dxa"/>
            <w:gridSpan w:val="2"/>
          </w:tcPr>
          <w:p w:rsidR="00DB5B48" w:rsidRPr="002B5F35" w:rsidRDefault="00DB5B48" w:rsidP="00BD7944">
            <w:pPr>
              <w:jc w:val="center"/>
            </w:pPr>
            <w:r>
              <w:t>17.03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 xml:space="preserve">ЦДБ   </w:t>
            </w:r>
            <w:r w:rsidRPr="002B5F35">
              <w:t>1-5 кл</w:t>
            </w:r>
            <w:r>
              <w:t>.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 w:rsidRPr="002B5F35">
              <w:t>Ческидова</w:t>
            </w:r>
            <w:r>
              <w:t xml:space="preserve"> Е.В.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2.5</w:t>
            </w:r>
          </w:p>
        </w:tc>
        <w:tc>
          <w:tcPr>
            <w:tcW w:w="4252" w:type="dxa"/>
          </w:tcPr>
          <w:p w:rsidR="00DB5B48" w:rsidRPr="002B5F35" w:rsidRDefault="00DB5B48" w:rsidP="00BD7944">
            <w:r w:rsidRPr="002B5F35">
              <w:t xml:space="preserve">Литературная гостиная «Юбилейный калейдоскоп» </w:t>
            </w:r>
          </w:p>
        </w:tc>
        <w:tc>
          <w:tcPr>
            <w:tcW w:w="1418" w:type="dxa"/>
            <w:gridSpan w:val="2"/>
          </w:tcPr>
          <w:p w:rsidR="00DB5B48" w:rsidRPr="002B5F35" w:rsidRDefault="00DB5B48" w:rsidP="00BD7944">
            <w:pPr>
              <w:jc w:val="center"/>
            </w:pPr>
            <w:r>
              <w:t>17.03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 xml:space="preserve">ЦДБ   </w:t>
            </w:r>
            <w:r w:rsidRPr="002B5F35">
              <w:t>4 кл</w:t>
            </w:r>
            <w:r>
              <w:t>.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2.6</w:t>
            </w:r>
          </w:p>
        </w:tc>
        <w:tc>
          <w:tcPr>
            <w:tcW w:w="4252" w:type="dxa"/>
          </w:tcPr>
          <w:p w:rsidR="00DB5B48" w:rsidRPr="002B5F35" w:rsidRDefault="00DB5B48" w:rsidP="00BD7944">
            <w:r w:rsidRPr="00690339">
              <w:t>Литературная игра «Кто в теремочке живет?»</w:t>
            </w:r>
            <w:r w:rsidRPr="002B5F35">
              <w:t xml:space="preserve"> </w:t>
            </w:r>
          </w:p>
        </w:tc>
        <w:tc>
          <w:tcPr>
            <w:tcW w:w="1418" w:type="dxa"/>
            <w:gridSpan w:val="2"/>
          </w:tcPr>
          <w:p w:rsidR="00DB5B48" w:rsidRPr="002B5F35" w:rsidRDefault="00DB5B48" w:rsidP="00BD7944">
            <w:pPr>
              <w:jc w:val="center"/>
            </w:pPr>
            <w:r>
              <w:t>18.03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 xml:space="preserve">ЦДБ   </w:t>
            </w:r>
            <w:r w:rsidRPr="002B5F35">
              <w:t>2 кл</w:t>
            </w:r>
            <w:r>
              <w:t>.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2.7</w:t>
            </w:r>
          </w:p>
        </w:tc>
        <w:tc>
          <w:tcPr>
            <w:tcW w:w="4252" w:type="dxa"/>
          </w:tcPr>
          <w:p w:rsidR="00DB5B48" w:rsidRDefault="00DB5B48" w:rsidP="00BD7944">
            <w:r w:rsidRPr="00690339">
              <w:t xml:space="preserve">Литературный </w:t>
            </w:r>
            <w:r w:rsidRPr="002B5F35">
              <w:t>час «Поэзия доброты»</w:t>
            </w:r>
          </w:p>
          <w:p w:rsidR="00DB5B48" w:rsidRPr="002B5F35" w:rsidRDefault="00DB5B48" w:rsidP="00BD7944"/>
        </w:tc>
        <w:tc>
          <w:tcPr>
            <w:tcW w:w="1418" w:type="dxa"/>
            <w:gridSpan w:val="2"/>
          </w:tcPr>
          <w:p w:rsidR="00DB5B48" w:rsidRPr="002B5F35" w:rsidRDefault="00DB5B48" w:rsidP="00BD7944">
            <w:pPr>
              <w:jc w:val="center"/>
            </w:pPr>
            <w:r>
              <w:t>19.03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 xml:space="preserve">ЦДБ   </w:t>
            </w:r>
            <w:r w:rsidRPr="002B5F35">
              <w:t>3 кл</w:t>
            </w:r>
            <w:r>
              <w:t>.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2.8</w:t>
            </w:r>
          </w:p>
        </w:tc>
        <w:tc>
          <w:tcPr>
            <w:tcW w:w="4252" w:type="dxa"/>
          </w:tcPr>
          <w:p w:rsidR="00DB5B48" w:rsidRPr="002B5F35" w:rsidRDefault="00DB5B48" w:rsidP="00BD7944">
            <w:r w:rsidRPr="002B5F35">
              <w:t xml:space="preserve">Час поэзии </w:t>
            </w:r>
            <w:r w:rsidRPr="00690339">
              <w:t>«В стране веселого детства</w:t>
            </w:r>
            <w:r>
              <w:t xml:space="preserve"> с Агнией Барто</w:t>
            </w:r>
            <w:r w:rsidRPr="00690339">
              <w:t xml:space="preserve">» </w:t>
            </w:r>
          </w:p>
        </w:tc>
        <w:tc>
          <w:tcPr>
            <w:tcW w:w="1418" w:type="dxa"/>
            <w:gridSpan w:val="2"/>
          </w:tcPr>
          <w:p w:rsidR="00DB5B48" w:rsidRPr="002B5F35" w:rsidRDefault="00DB5B48" w:rsidP="00BD7944">
            <w:pPr>
              <w:jc w:val="center"/>
            </w:pPr>
            <w:r>
              <w:t>19.03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 xml:space="preserve">ЦДБ  </w:t>
            </w:r>
            <w:r w:rsidRPr="002B5F35">
              <w:t>1 кл</w:t>
            </w:r>
            <w:r>
              <w:t>.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2.9</w:t>
            </w:r>
          </w:p>
        </w:tc>
        <w:tc>
          <w:tcPr>
            <w:tcW w:w="4252" w:type="dxa"/>
          </w:tcPr>
          <w:p w:rsidR="00DB5B48" w:rsidRPr="00E041A1" w:rsidRDefault="00DB5B48" w:rsidP="00BD7944">
            <w:r w:rsidRPr="00E041A1">
              <w:t xml:space="preserve">Переменка здоровья «Если хочешь быть </w:t>
            </w:r>
            <w:proofErr w:type="gramStart"/>
            <w:r w:rsidRPr="00E041A1">
              <w:t>здоров</w:t>
            </w:r>
            <w:proofErr w:type="gramEnd"/>
            <w:r w:rsidRPr="00E041A1">
              <w:t xml:space="preserve">!» </w:t>
            </w:r>
          </w:p>
        </w:tc>
        <w:tc>
          <w:tcPr>
            <w:tcW w:w="1418" w:type="dxa"/>
            <w:gridSpan w:val="2"/>
          </w:tcPr>
          <w:p w:rsidR="00DB5B48" w:rsidRPr="00E041A1" w:rsidRDefault="00DB5B48" w:rsidP="00BD7944">
            <w:pPr>
              <w:jc w:val="center"/>
            </w:pPr>
            <w:r>
              <w:t>18,25.03</w:t>
            </w:r>
          </w:p>
        </w:tc>
        <w:tc>
          <w:tcPr>
            <w:tcW w:w="2268" w:type="dxa"/>
          </w:tcPr>
          <w:p w:rsidR="00DB5B48" w:rsidRPr="00E041A1" w:rsidRDefault="00DB5B48" w:rsidP="00BD7944">
            <w:pPr>
              <w:jc w:val="center"/>
            </w:pPr>
            <w:r w:rsidRPr="00E041A1">
              <w:t>Алабугская библиотека</w:t>
            </w:r>
            <w:r>
              <w:t>, 1-4 кл.</w:t>
            </w:r>
          </w:p>
        </w:tc>
        <w:tc>
          <w:tcPr>
            <w:tcW w:w="2126" w:type="dxa"/>
          </w:tcPr>
          <w:p w:rsidR="00DB5B48" w:rsidRPr="00E041A1" w:rsidRDefault="00DB5B48" w:rsidP="00BD7944">
            <w:pPr>
              <w:jc w:val="center"/>
            </w:pPr>
            <w:r w:rsidRPr="00E041A1">
              <w:t>Панова О.М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2.10</w:t>
            </w:r>
          </w:p>
        </w:tc>
        <w:tc>
          <w:tcPr>
            <w:tcW w:w="4252" w:type="dxa"/>
          </w:tcPr>
          <w:p w:rsidR="00DB5B48" w:rsidRPr="00E041A1" w:rsidRDefault="00DB5B48" w:rsidP="00BD7944">
            <w:r w:rsidRPr="00E041A1">
              <w:rPr>
                <w:shd w:val="clear" w:color="auto" w:fill="FFFFFF"/>
              </w:rPr>
              <w:t>Цикл мер</w:t>
            </w:r>
            <w:r>
              <w:rPr>
                <w:shd w:val="clear" w:color="auto" w:fill="FFFFFF"/>
              </w:rPr>
              <w:t xml:space="preserve">оприятий для дошкольников </w:t>
            </w:r>
            <w:r w:rsidRPr="00E041A1">
              <w:rPr>
                <w:shd w:val="clear" w:color="auto" w:fill="FFFFFF"/>
              </w:rPr>
              <w:t>«На книжных ст</w:t>
            </w:r>
            <w:r>
              <w:rPr>
                <w:shd w:val="clear" w:color="auto" w:fill="FFFFFF"/>
              </w:rPr>
              <w:t>раницах – про природу и погоду»</w:t>
            </w:r>
            <w:r w:rsidRPr="00E041A1">
              <w:rPr>
                <w:shd w:val="clear" w:color="auto" w:fill="FFFFFF"/>
              </w:rPr>
              <w:t> </w:t>
            </w:r>
          </w:p>
        </w:tc>
        <w:tc>
          <w:tcPr>
            <w:tcW w:w="1418" w:type="dxa"/>
            <w:gridSpan w:val="2"/>
          </w:tcPr>
          <w:p w:rsidR="00DB5B48" w:rsidRPr="00E041A1" w:rsidRDefault="00DB5B48" w:rsidP="00BD7944">
            <w:pPr>
              <w:jc w:val="center"/>
            </w:pPr>
            <w:r w:rsidRPr="00E041A1">
              <w:t>1</w:t>
            </w:r>
            <w:r>
              <w:t>5.03</w:t>
            </w:r>
          </w:p>
        </w:tc>
        <w:tc>
          <w:tcPr>
            <w:tcW w:w="2268" w:type="dxa"/>
          </w:tcPr>
          <w:p w:rsidR="00DB5B48" w:rsidRPr="00E041A1" w:rsidRDefault="00DB5B48" w:rsidP="00BD7944">
            <w:pPr>
              <w:jc w:val="center"/>
            </w:pPr>
            <w:r w:rsidRPr="00E041A1">
              <w:t xml:space="preserve">Д/сад </w:t>
            </w:r>
          </w:p>
          <w:p w:rsidR="00DB5B48" w:rsidRPr="00E041A1" w:rsidRDefault="00DB5B48" w:rsidP="00BD7944">
            <w:pPr>
              <w:jc w:val="center"/>
            </w:pPr>
            <w:r w:rsidRPr="00E041A1">
              <w:t>«Буратино»</w:t>
            </w:r>
          </w:p>
        </w:tc>
        <w:tc>
          <w:tcPr>
            <w:tcW w:w="2126" w:type="dxa"/>
          </w:tcPr>
          <w:p w:rsidR="00DB5B48" w:rsidRPr="00E041A1" w:rsidRDefault="00DB5B48" w:rsidP="00BD7944">
            <w:pPr>
              <w:jc w:val="center"/>
            </w:pPr>
            <w:r w:rsidRPr="00E041A1">
              <w:t>Панова О.М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2.11</w:t>
            </w:r>
          </w:p>
        </w:tc>
        <w:tc>
          <w:tcPr>
            <w:tcW w:w="4252" w:type="dxa"/>
          </w:tcPr>
          <w:p w:rsidR="00DB5B48" w:rsidRPr="00E041A1" w:rsidRDefault="00DB5B48" w:rsidP="00BD7944">
            <w:r>
              <w:t>П</w:t>
            </w:r>
            <w:r w:rsidRPr="00E041A1">
              <w:t xml:space="preserve">еременка безопасности «Как себя вести если…» </w:t>
            </w:r>
          </w:p>
        </w:tc>
        <w:tc>
          <w:tcPr>
            <w:tcW w:w="1418" w:type="dxa"/>
            <w:gridSpan w:val="2"/>
          </w:tcPr>
          <w:p w:rsidR="00DB5B48" w:rsidRPr="00E041A1" w:rsidRDefault="00DB5B48" w:rsidP="00BD7944">
            <w:pPr>
              <w:jc w:val="center"/>
            </w:pPr>
            <w:r w:rsidRPr="00E041A1">
              <w:t>1</w:t>
            </w:r>
            <w:r>
              <w:t>9.03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 w:rsidRPr="00E041A1">
              <w:t>Алабугская библиотека</w:t>
            </w:r>
          </w:p>
          <w:p w:rsidR="00DB5B48" w:rsidRPr="00E041A1" w:rsidRDefault="00DB5B48" w:rsidP="00BD7944">
            <w:pPr>
              <w:jc w:val="center"/>
            </w:pPr>
            <w:r>
              <w:t>1-4 кл.</w:t>
            </w:r>
          </w:p>
        </w:tc>
        <w:tc>
          <w:tcPr>
            <w:tcW w:w="2126" w:type="dxa"/>
          </w:tcPr>
          <w:p w:rsidR="00DB5B48" w:rsidRPr="00E041A1" w:rsidRDefault="00DB5B48" w:rsidP="00BD7944">
            <w:pPr>
              <w:jc w:val="center"/>
            </w:pPr>
            <w:r w:rsidRPr="00E041A1">
              <w:t>Панова О.М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lastRenderedPageBreak/>
              <w:t>2.12</w:t>
            </w:r>
          </w:p>
        </w:tc>
        <w:tc>
          <w:tcPr>
            <w:tcW w:w="4252" w:type="dxa"/>
          </w:tcPr>
          <w:p w:rsidR="00DB5B48" w:rsidRPr="00A205E1" w:rsidRDefault="00DB5B48" w:rsidP="00BD7944">
            <w:pPr>
              <w:rPr>
                <w:bCs/>
                <w:color w:val="333333"/>
              </w:rPr>
            </w:pPr>
            <w:r w:rsidRPr="00A205E1">
              <w:t>Информационно-познавательная игра «Что? Где? Когда?»</w:t>
            </w:r>
          </w:p>
        </w:tc>
        <w:tc>
          <w:tcPr>
            <w:tcW w:w="1418" w:type="dxa"/>
            <w:gridSpan w:val="2"/>
          </w:tcPr>
          <w:p w:rsidR="00DB5B48" w:rsidRPr="00A205E1" w:rsidRDefault="00DB5B48" w:rsidP="00BD7944">
            <w:pPr>
              <w:jc w:val="center"/>
            </w:pPr>
            <w:r w:rsidRPr="00A205E1">
              <w:t>18.03</w:t>
            </w:r>
          </w:p>
        </w:tc>
        <w:tc>
          <w:tcPr>
            <w:tcW w:w="2268" w:type="dxa"/>
          </w:tcPr>
          <w:p w:rsidR="00DB5B48" w:rsidRPr="00A205E1" w:rsidRDefault="00DB5B48" w:rsidP="00BD7944">
            <w:pPr>
              <w:jc w:val="center"/>
            </w:pPr>
            <w:r w:rsidRPr="00A205E1">
              <w:t>Алабугская библиотека</w:t>
            </w:r>
          </w:p>
          <w:p w:rsidR="00DB5B48" w:rsidRPr="00A205E1" w:rsidRDefault="00DB5B48" w:rsidP="00BD7944">
            <w:pPr>
              <w:jc w:val="center"/>
            </w:pPr>
            <w:r>
              <w:t>1-8 кл.</w:t>
            </w:r>
          </w:p>
        </w:tc>
        <w:tc>
          <w:tcPr>
            <w:tcW w:w="2126" w:type="dxa"/>
          </w:tcPr>
          <w:p w:rsidR="00DB5B48" w:rsidRPr="00A205E1" w:rsidRDefault="00DB5B48" w:rsidP="00BD7944">
            <w:pPr>
              <w:jc w:val="center"/>
            </w:pPr>
            <w:r w:rsidRPr="00A205E1">
              <w:t>Панова О.М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2.13</w:t>
            </w:r>
          </w:p>
        </w:tc>
        <w:tc>
          <w:tcPr>
            <w:tcW w:w="4252" w:type="dxa"/>
          </w:tcPr>
          <w:p w:rsidR="00DB5B48" w:rsidRDefault="00DB5B48" w:rsidP="00BD7944">
            <w:r>
              <w:t xml:space="preserve"> </w:t>
            </w:r>
            <w:r w:rsidRPr="00612BB9">
              <w:t>Книжная выставка-</w:t>
            </w:r>
            <w:r>
              <w:t>просмотр</w:t>
            </w:r>
            <w:r w:rsidRPr="00612BB9">
              <w:t xml:space="preserve"> «Юбилейная мозаика 2021»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15.03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Дубровская</w:t>
            </w:r>
          </w:p>
          <w:p w:rsidR="00DB5B48" w:rsidRDefault="00DB5B48" w:rsidP="00BD7944">
            <w:pPr>
              <w:jc w:val="center"/>
            </w:pPr>
            <w:r>
              <w:t>библиотека, 6+</w:t>
            </w:r>
          </w:p>
        </w:tc>
        <w:tc>
          <w:tcPr>
            <w:tcW w:w="2126" w:type="dxa"/>
          </w:tcPr>
          <w:p w:rsidR="00DB5B48" w:rsidRPr="00E27159" w:rsidRDefault="00DB5B48" w:rsidP="00BD7944">
            <w:pPr>
              <w:jc w:val="center"/>
            </w:pPr>
            <w:r w:rsidRPr="00391756">
              <w:t>Попова Г.П.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2.14</w:t>
            </w:r>
          </w:p>
        </w:tc>
        <w:tc>
          <w:tcPr>
            <w:tcW w:w="4252" w:type="dxa"/>
          </w:tcPr>
          <w:p w:rsidR="00DB5B48" w:rsidRPr="009F6A9A" w:rsidRDefault="00DB5B48" w:rsidP="00BD7944">
            <w:r w:rsidRPr="00612BB9">
              <w:t>День поэзии «Добрая лира»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 w:rsidRPr="00C74710">
              <w:t>Дата не определена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Дубровская</w:t>
            </w:r>
          </w:p>
          <w:p w:rsidR="00DB5B48" w:rsidRDefault="00DB5B48" w:rsidP="00BD7944">
            <w:pPr>
              <w:jc w:val="center"/>
            </w:pPr>
            <w:r>
              <w:t>СОШ, 12+</w:t>
            </w:r>
          </w:p>
        </w:tc>
        <w:tc>
          <w:tcPr>
            <w:tcW w:w="2126" w:type="dxa"/>
          </w:tcPr>
          <w:p w:rsidR="00DB5B48" w:rsidRPr="00E27159" w:rsidRDefault="00DB5B48" w:rsidP="00BD7944">
            <w:pPr>
              <w:jc w:val="center"/>
            </w:pPr>
            <w:r w:rsidRPr="00391756">
              <w:t>Попова Г.П.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2.15</w:t>
            </w:r>
          </w:p>
        </w:tc>
        <w:tc>
          <w:tcPr>
            <w:tcW w:w="4252" w:type="dxa"/>
          </w:tcPr>
          <w:p w:rsidR="00DB5B48" w:rsidRPr="009F6A9A" w:rsidRDefault="00DB5B48" w:rsidP="00BD7944">
            <w:r w:rsidRPr="009F6A9A">
              <w:t>Литературно-игровая программа</w:t>
            </w:r>
            <w:r>
              <w:t xml:space="preserve"> </w:t>
            </w:r>
            <w:r w:rsidRPr="009F6A9A">
              <w:t>«С днем рождения, Буратино!»</w:t>
            </w:r>
            <w:r w:rsidRPr="009F6A9A">
              <w:tab/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 w:rsidRPr="00C74710">
              <w:t>Дата не определена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Дубровский ДК, 6+</w:t>
            </w:r>
          </w:p>
        </w:tc>
        <w:tc>
          <w:tcPr>
            <w:tcW w:w="2126" w:type="dxa"/>
          </w:tcPr>
          <w:p w:rsidR="00DB5B48" w:rsidRPr="00E27159" w:rsidRDefault="00DB5B48" w:rsidP="00BD7944">
            <w:pPr>
              <w:jc w:val="center"/>
            </w:pPr>
            <w:r w:rsidRPr="00391756">
              <w:t>Попова Г.П.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2.16</w:t>
            </w:r>
          </w:p>
        </w:tc>
        <w:tc>
          <w:tcPr>
            <w:tcW w:w="4252" w:type="dxa"/>
          </w:tcPr>
          <w:p w:rsidR="00DB5B48" w:rsidRPr="009F6A9A" w:rsidRDefault="00DB5B48" w:rsidP="00BD7944">
            <w:r w:rsidRPr="009F6A9A">
              <w:t>Игра-путешествие</w:t>
            </w:r>
            <w:r>
              <w:t xml:space="preserve"> </w:t>
            </w:r>
            <w:r w:rsidRPr="009F6A9A">
              <w:t xml:space="preserve">«Винни-Пух идет к нам в гости» </w:t>
            </w:r>
            <w:r w:rsidRPr="009F6A9A">
              <w:tab/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 w:rsidRPr="00C74710">
              <w:t>Дата не определена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Дубровская</w:t>
            </w:r>
          </w:p>
          <w:p w:rsidR="00DB5B48" w:rsidRDefault="00DB5B48" w:rsidP="00BD7944">
            <w:pPr>
              <w:jc w:val="center"/>
            </w:pPr>
            <w:r>
              <w:t>СОШ, 6+</w:t>
            </w:r>
          </w:p>
        </w:tc>
        <w:tc>
          <w:tcPr>
            <w:tcW w:w="2126" w:type="dxa"/>
          </w:tcPr>
          <w:p w:rsidR="00DB5B48" w:rsidRPr="00E27159" w:rsidRDefault="00DB5B48" w:rsidP="00BD7944">
            <w:pPr>
              <w:jc w:val="center"/>
            </w:pPr>
            <w:r w:rsidRPr="00391756">
              <w:t>Попова Г.П.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2.17</w:t>
            </w:r>
          </w:p>
        </w:tc>
        <w:tc>
          <w:tcPr>
            <w:tcW w:w="4252" w:type="dxa"/>
          </w:tcPr>
          <w:p w:rsidR="00DB5B48" w:rsidRPr="0081491D" w:rsidRDefault="00DB5B48" w:rsidP="00BD7944">
            <w:r>
              <w:t>Выставка-похвала «Эти книжки читали бабушки и дедушки»</w:t>
            </w:r>
          </w:p>
        </w:tc>
        <w:tc>
          <w:tcPr>
            <w:tcW w:w="1418" w:type="dxa"/>
            <w:gridSpan w:val="2"/>
          </w:tcPr>
          <w:p w:rsidR="00DB5B48" w:rsidRPr="0081491D" w:rsidRDefault="00DB5B48" w:rsidP="00BD7944">
            <w:pPr>
              <w:jc w:val="center"/>
            </w:pPr>
            <w:r>
              <w:t>15.03</w:t>
            </w:r>
          </w:p>
        </w:tc>
        <w:tc>
          <w:tcPr>
            <w:tcW w:w="2268" w:type="dxa"/>
          </w:tcPr>
          <w:p w:rsidR="00DB5B48" w:rsidRPr="0081491D" w:rsidRDefault="00DB5B48" w:rsidP="00BD7944">
            <w:pPr>
              <w:jc w:val="center"/>
            </w:pPr>
            <w:r>
              <w:t>Канашевская библиотека, дети</w:t>
            </w:r>
          </w:p>
        </w:tc>
        <w:tc>
          <w:tcPr>
            <w:tcW w:w="2126" w:type="dxa"/>
          </w:tcPr>
          <w:p w:rsidR="00DB5B48" w:rsidRPr="0081491D" w:rsidRDefault="00DB5B48" w:rsidP="00BD7944">
            <w:pPr>
              <w:jc w:val="center"/>
            </w:pPr>
            <w:r>
              <w:t>Ганеева И.В.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2.18</w:t>
            </w:r>
          </w:p>
        </w:tc>
        <w:tc>
          <w:tcPr>
            <w:tcW w:w="4252" w:type="dxa"/>
          </w:tcPr>
          <w:p w:rsidR="00DB5B48" w:rsidRPr="004B7C19" w:rsidRDefault="00DB5B48" w:rsidP="00BD7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час </w:t>
            </w:r>
            <w:r w:rsidRPr="004B7C19">
              <w:rPr>
                <w:color w:val="000000"/>
              </w:rPr>
              <w:t>«К</w:t>
            </w:r>
            <w:r>
              <w:rPr>
                <w:color w:val="000000"/>
              </w:rPr>
              <w:t xml:space="preserve">то ходит в гости по утрам» (к юбилею </w:t>
            </w:r>
            <w:r w:rsidRPr="004B7C19">
              <w:rPr>
                <w:color w:val="000000"/>
              </w:rPr>
              <w:t>книги А</w:t>
            </w:r>
            <w:r>
              <w:rPr>
                <w:color w:val="000000"/>
              </w:rPr>
              <w:t>. Милна «Винни-Пух</w:t>
            </w:r>
            <w:r w:rsidRPr="004B7C19">
              <w:rPr>
                <w:color w:val="000000"/>
              </w:rPr>
              <w:t>»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gridSpan w:val="2"/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25.03</w:t>
            </w:r>
          </w:p>
        </w:tc>
        <w:tc>
          <w:tcPr>
            <w:tcW w:w="2268" w:type="dxa"/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Козыревская библиотека</w:t>
            </w:r>
          </w:p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1-2 кл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Другова Н.Г.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2.19</w:t>
            </w:r>
          </w:p>
        </w:tc>
        <w:tc>
          <w:tcPr>
            <w:tcW w:w="4252" w:type="dxa"/>
          </w:tcPr>
          <w:p w:rsidR="00DB5B48" w:rsidRPr="009272EC" w:rsidRDefault="00DB5B48" w:rsidP="00BD7944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День открытых дверей </w:t>
            </w:r>
            <w:r>
              <w:rPr>
                <w:color w:val="000000"/>
                <w:shd w:val="clear" w:color="auto" w:fill="FFFFFF"/>
              </w:rPr>
              <w:t>«Эй, спешите вы сюда! Книга</w:t>
            </w:r>
            <w:r w:rsidRPr="00723B3F">
              <w:rPr>
                <w:color w:val="000000"/>
                <w:shd w:val="clear" w:color="auto" w:fill="FFFFFF"/>
              </w:rPr>
              <w:t xml:space="preserve"> в гости к вам пришла!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22.03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Луговская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Ложкина Е.Г.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2.20</w:t>
            </w:r>
          </w:p>
        </w:tc>
        <w:tc>
          <w:tcPr>
            <w:tcW w:w="4252" w:type="dxa"/>
          </w:tcPr>
          <w:p w:rsidR="00DB5B48" w:rsidRPr="009272EC" w:rsidRDefault="00DB5B48" w:rsidP="00BD7944">
            <w:pPr>
              <w:rPr>
                <w:bCs/>
                <w:color w:val="000000"/>
              </w:rPr>
            </w:pPr>
            <w:r w:rsidRPr="00723B3F">
              <w:t>Литературная игра-викторина</w:t>
            </w:r>
            <w:r>
              <w:t xml:space="preserve"> «</w:t>
            </w:r>
            <w:r>
              <w:rPr>
                <w:bCs/>
                <w:color w:val="000000"/>
              </w:rPr>
              <w:t>Сказки Д</w:t>
            </w:r>
            <w:r w:rsidRPr="00363087">
              <w:rPr>
                <w:bCs/>
                <w:color w:val="000000"/>
              </w:rPr>
              <w:t>ядюшки Жирафа»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23.03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Луговская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Ложкина Е.Г.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2.21</w:t>
            </w:r>
          </w:p>
        </w:tc>
        <w:tc>
          <w:tcPr>
            <w:tcW w:w="4252" w:type="dxa"/>
          </w:tcPr>
          <w:p w:rsidR="00DB5B48" w:rsidRPr="002B5F35" w:rsidRDefault="00DB5B48" w:rsidP="00BD7944">
            <w:r>
              <w:rPr>
                <w:bCs/>
                <w:color w:val="000000"/>
              </w:rPr>
              <w:t>Игра-</w:t>
            </w:r>
            <w:r w:rsidRPr="00723B3F">
              <w:rPr>
                <w:bCs/>
                <w:color w:val="000000"/>
              </w:rPr>
              <w:t>путешествие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</w:t>
            </w:r>
            <w:r w:rsidRPr="00101D8A">
              <w:rPr>
                <w:bCs/>
                <w:color w:val="000000"/>
              </w:rPr>
              <w:t>Книжные соблазны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24.03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Луговская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Ложкина Е.Г.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2.22</w:t>
            </w:r>
          </w:p>
        </w:tc>
        <w:tc>
          <w:tcPr>
            <w:tcW w:w="4252" w:type="dxa"/>
          </w:tcPr>
          <w:p w:rsidR="00DB5B48" w:rsidRPr="002B5F35" w:rsidRDefault="00DB5B48" w:rsidP="00BD7944">
            <w:proofErr w:type="gramStart"/>
            <w:r w:rsidRPr="00723B3F">
              <w:rPr>
                <w:bCs/>
                <w:color w:val="000000"/>
              </w:rPr>
              <w:t>Интеллектуальная</w:t>
            </w:r>
            <w:proofErr w:type="gramEnd"/>
            <w:r w:rsidRPr="00723B3F">
              <w:rPr>
                <w:bCs/>
                <w:color w:val="000000"/>
              </w:rPr>
              <w:t xml:space="preserve"> бродилка </w:t>
            </w:r>
            <w:r>
              <w:rPr>
                <w:bCs/>
                <w:color w:val="000000"/>
              </w:rPr>
              <w:t>«</w:t>
            </w:r>
            <w:r w:rsidRPr="00723B3F">
              <w:rPr>
                <w:bCs/>
                <w:color w:val="000000"/>
              </w:rPr>
              <w:t>Знай наших»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25.03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Луговская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Ложкина Е.Г.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2.23</w:t>
            </w:r>
          </w:p>
        </w:tc>
        <w:tc>
          <w:tcPr>
            <w:tcW w:w="4252" w:type="dxa"/>
          </w:tcPr>
          <w:p w:rsidR="00DB5B48" w:rsidRPr="0081491D" w:rsidRDefault="00DB5B48" w:rsidP="00BD7944">
            <w:r>
              <w:t xml:space="preserve">Литературный час «Писатель поневоле» (к 75-летию С.Нурдквиста) </w:t>
            </w:r>
          </w:p>
        </w:tc>
        <w:tc>
          <w:tcPr>
            <w:tcW w:w="1418" w:type="dxa"/>
            <w:gridSpan w:val="2"/>
          </w:tcPr>
          <w:p w:rsidR="00DB5B48" w:rsidRPr="0081491D" w:rsidRDefault="00DB5B48" w:rsidP="00BD7944">
            <w:pPr>
              <w:jc w:val="center"/>
            </w:pPr>
            <w:r>
              <w:t>15.03</w:t>
            </w:r>
          </w:p>
        </w:tc>
        <w:tc>
          <w:tcPr>
            <w:tcW w:w="2268" w:type="dxa"/>
          </w:tcPr>
          <w:p w:rsidR="00DB5B48" w:rsidRPr="0081491D" w:rsidRDefault="00DB5B48" w:rsidP="00BD7944">
            <w:pPr>
              <w:jc w:val="center"/>
            </w:pPr>
            <w:r>
              <w:t>Октябрьская СОШ, 3 кл.</w:t>
            </w:r>
          </w:p>
        </w:tc>
        <w:tc>
          <w:tcPr>
            <w:tcW w:w="2126" w:type="dxa"/>
          </w:tcPr>
          <w:p w:rsidR="00DB5B48" w:rsidRPr="0081491D" w:rsidRDefault="00DB5B48" w:rsidP="00BD7944">
            <w:pPr>
              <w:jc w:val="center"/>
            </w:pPr>
            <w:r>
              <w:t>Брюханова Л.В.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2.24</w:t>
            </w:r>
          </w:p>
        </w:tc>
        <w:tc>
          <w:tcPr>
            <w:tcW w:w="4252" w:type="dxa"/>
          </w:tcPr>
          <w:p w:rsidR="00DB5B48" w:rsidRPr="0081491D" w:rsidRDefault="00DB5B48" w:rsidP="00BD7944">
            <w:r>
              <w:t>Литературная игра «Жил на свете замечательный поэт» (к юбилеям выхода книг С. Михалкова «А что у вас?», «Дядя Степа»)</w:t>
            </w:r>
          </w:p>
        </w:tc>
        <w:tc>
          <w:tcPr>
            <w:tcW w:w="1418" w:type="dxa"/>
            <w:gridSpan w:val="2"/>
          </w:tcPr>
          <w:p w:rsidR="00DB5B48" w:rsidRPr="0081491D" w:rsidRDefault="00DB5B48" w:rsidP="00BD7944">
            <w:pPr>
              <w:jc w:val="center"/>
            </w:pPr>
            <w:r>
              <w:t>16.03</w:t>
            </w:r>
          </w:p>
        </w:tc>
        <w:tc>
          <w:tcPr>
            <w:tcW w:w="2268" w:type="dxa"/>
          </w:tcPr>
          <w:p w:rsidR="00DB5B48" w:rsidRPr="0081491D" w:rsidRDefault="00DB5B48" w:rsidP="00BD7944">
            <w:pPr>
              <w:jc w:val="center"/>
            </w:pPr>
            <w:r>
              <w:t>Октябрьская СОШ, 2 кл.</w:t>
            </w:r>
          </w:p>
        </w:tc>
        <w:tc>
          <w:tcPr>
            <w:tcW w:w="2126" w:type="dxa"/>
          </w:tcPr>
          <w:p w:rsidR="00DB5B48" w:rsidRPr="0081491D" w:rsidRDefault="00DB5B48" w:rsidP="00BD7944">
            <w:pPr>
              <w:jc w:val="center"/>
            </w:pPr>
            <w:r>
              <w:t>Брюханова Л.В.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2.25</w:t>
            </w:r>
          </w:p>
        </w:tc>
        <w:tc>
          <w:tcPr>
            <w:tcW w:w="4252" w:type="dxa"/>
          </w:tcPr>
          <w:p w:rsidR="00DB5B48" w:rsidRPr="0081491D" w:rsidRDefault="00DB5B48" w:rsidP="00BD7944">
            <w:r>
              <w:t>Час поэзии «Что ни страница, – то слон, то львица» (к юбилеям выхода книг В.Маяковского)</w:t>
            </w:r>
          </w:p>
        </w:tc>
        <w:tc>
          <w:tcPr>
            <w:tcW w:w="1418" w:type="dxa"/>
            <w:gridSpan w:val="2"/>
          </w:tcPr>
          <w:p w:rsidR="00DB5B48" w:rsidRPr="0081491D" w:rsidRDefault="00DB5B48" w:rsidP="00BD7944">
            <w:pPr>
              <w:jc w:val="center"/>
            </w:pPr>
            <w:r>
              <w:t>17.03</w:t>
            </w:r>
          </w:p>
        </w:tc>
        <w:tc>
          <w:tcPr>
            <w:tcW w:w="2268" w:type="dxa"/>
          </w:tcPr>
          <w:p w:rsidR="00DB5B48" w:rsidRPr="0081491D" w:rsidRDefault="00DB5B48" w:rsidP="00BD7944">
            <w:pPr>
              <w:jc w:val="center"/>
            </w:pPr>
            <w:r>
              <w:t>Октябрьская СОШ, 1 кл.</w:t>
            </w:r>
          </w:p>
        </w:tc>
        <w:tc>
          <w:tcPr>
            <w:tcW w:w="2126" w:type="dxa"/>
          </w:tcPr>
          <w:p w:rsidR="00DB5B48" w:rsidRPr="0081491D" w:rsidRDefault="00DB5B48" w:rsidP="00BD7944">
            <w:pPr>
              <w:jc w:val="center"/>
            </w:pPr>
            <w:r>
              <w:t>Брюханова Л.В.</w:t>
            </w:r>
          </w:p>
        </w:tc>
      </w:tr>
      <w:tr w:rsidR="00DB5B48" w:rsidRPr="00B522CD" w:rsidTr="00BD7944">
        <w:trPr>
          <w:trHeight w:val="389"/>
        </w:trPr>
        <w:tc>
          <w:tcPr>
            <w:tcW w:w="786" w:type="dxa"/>
            <w:gridSpan w:val="2"/>
          </w:tcPr>
          <w:p w:rsidR="00DB5B48" w:rsidRPr="00B522CD" w:rsidRDefault="00DB5B48" w:rsidP="00BD7944">
            <w:pPr>
              <w:tabs>
                <w:tab w:val="center" w:pos="227"/>
              </w:tabs>
              <w:jc w:val="center"/>
            </w:pPr>
            <w:r>
              <w:t>2.26</w:t>
            </w:r>
          </w:p>
        </w:tc>
        <w:tc>
          <w:tcPr>
            <w:tcW w:w="4252" w:type="dxa"/>
          </w:tcPr>
          <w:p w:rsidR="00DB5B48" w:rsidRPr="00B522CD" w:rsidRDefault="00DB5B48" w:rsidP="00BD794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B522CD">
              <w:rPr>
                <w:color w:val="000000"/>
                <w:szCs w:val="28"/>
              </w:rPr>
              <w:t xml:space="preserve">Литературная игра-викторина «Путешествие в книжный город»  </w:t>
            </w:r>
          </w:p>
        </w:tc>
        <w:tc>
          <w:tcPr>
            <w:tcW w:w="1418" w:type="dxa"/>
            <w:gridSpan w:val="2"/>
          </w:tcPr>
          <w:p w:rsidR="00DB5B48" w:rsidRPr="00B522CD" w:rsidRDefault="00DB5B48" w:rsidP="00BD7944">
            <w:pPr>
              <w:jc w:val="center"/>
            </w:pPr>
            <w:r>
              <w:t>22.03</w:t>
            </w:r>
          </w:p>
        </w:tc>
        <w:tc>
          <w:tcPr>
            <w:tcW w:w="2268" w:type="dxa"/>
          </w:tcPr>
          <w:p w:rsidR="00DB5B48" w:rsidRPr="00B522CD" w:rsidRDefault="00DB5B48" w:rsidP="00BD7944">
            <w:pPr>
              <w:jc w:val="center"/>
            </w:pPr>
            <w:r>
              <w:t>Пашнинская-3 библиотека</w:t>
            </w:r>
          </w:p>
        </w:tc>
        <w:tc>
          <w:tcPr>
            <w:tcW w:w="2126" w:type="dxa"/>
          </w:tcPr>
          <w:p w:rsidR="00DB5B48" w:rsidRPr="00B522CD" w:rsidRDefault="00DB5B48" w:rsidP="00BD7944">
            <w:pPr>
              <w:rPr>
                <w:sz w:val="28"/>
                <w:szCs w:val="28"/>
              </w:rPr>
            </w:pPr>
            <w:r w:rsidRPr="00B522CD">
              <w:rPr>
                <w:szCs w:val="28"/>
              </w:rPr>
              <w:t>Мусагалиева Р.Ю.</w:t>
            </w:r>
          </w:p>
        </w:tc>
      </w:tr>
      <w:tr w:rsidR="00DB5B48" w:rsidRPr="00B522CD" w:rsidTr="00BD7944">
        <w:trPr>
          <w:trHeight w:val="411"/>
        </w:trPr>
        <w:tc>
          <w:tcPr>
            <w:tcW w:w="786" w:type="dxa"/>
            <w:gridSpan w:val="2"/>
          </w:tcPr>
          <w:p w:rsidR="00DB5B48" w:rsidRPr="00B522CD" w:rsidRDefault="00DB5B48" w:rsidP="00BD7944">
            <w:pPr>
              <w:tabs>
                <w:tab w:val="center" w:pos="227"/>
              </w:tabs>
              <w:jc w:val="center"/>
            </w:pPr>
            <w:r>
              <w:t>2.27</w:t>
            </w:r>
          </w:p>
        </w:tc>
        <w:tc>
          <w:tcPr>
            <w:tcW w:w="4252" w:type="dxa"/>
          </w:tcPr>
          <w:p w:rsidR="00DB5B48" w:rsidRPr="00B522CD" w:rsidRDefault="00DB5B48" w:rsidP="00BD794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  <w:szCs w:val="28"/>
              </w:rPr>
            </w:pPr>
            <w:r w:rsidRPr="00B522CD">
              <w:rPr>
                <w:color w:val="000000"/>
                <w:szCs w:val="28"/>
              </w:rPr>
              <w:t xml:space="preserve"> Час вопросов и ответов «Что такое хорошо и что такое плохо» </w:t>
            </w:r>
          </w:p>
        </w:tc>
        <w:tc>
          <w:tcPr>
            <w:tcW w:w="1418" w:type="dxa"/>
            <w:gridSpan w:val="2"/>
          </w:tcPr>
          <w:p w:rsidR="00DB5B48" w:rsidRPr="00B522CD" w:rsidRDefault="00DB5B48" w:rsidP="00BD7944">
            <w:pPr>
              <w:jc w:val="center"/>
            </w:pPr>
            <w:r>
              <w:t>23.03</w:t>
            </w:r>
          </w:p>
        </w:tc>
        <w:tc>
          <w:tcPr>
            <w:tcW w:w="2268" w:type="dxa"/>
          </w:tcPr>
          <w:p w:rsidR="00DB5B48" w:rsidRPr="00B522CD" w:rsidRDefault="00DB5B48" w:rsidP="00BD7944">
            <w:pPr>
              <w:jc w:val="center"/>
            </w:pPr>
            <w:r>
              <w:t>Пашнинская-3 библиотека</w:t>
            </w:r>
          </w:p>
        </w:tc>
        <w:tc>
          <w:tcPr>
            <w:tcW w:w="2126" w:type="dxa"/>
          </w:tcPr>
          <w:p w:rsidR="00DB5B48" w:rsidRPr="00B522CD" w:rsidRDefault="00DB5B48" w:rsidP="00BD7944">
            <w:pPr>
              <w:rPr>
                <w:sz w:val="28"/>
                <w:szCs w:val="28"/>
              </w:rPr>
            </w:pPr>
            <w:r w:rsidRPr="00B522CD">
              <w:rPr>
                <w:szCs w:val="28"/>
              </w:rPr>
              <w:t>Мусагалиева Р.Ю.</w:t>
            </w:r>
          </w:p>
        </w:tc>
      </w:tr>
      <w:tr w:rsidR="00DB5B48" w:rsidRPr="00B522CD" w:rsidTr="00BD7944">
        <w:trPr>
          <w:trHeight w:val="122"/>
        </w:trPr>
        <w:tc>
          <w:tcPr>
            <w:tcW w:w="786" w:type="dxa"/>
            <w:gridSpan w:val="2"/>
          </w:tcPr>
          <w:p w:rsidR="00DB5B48" w:rsidRPr="00B522CD" w:rsidRDefault="00DB5B48" w:rsidP="00BD7944">
            <w:pPr>
              <w:tabs>
                <w:tab w:val="center" w:pos="227"/>
              </w:tabs>
              <w:jc w:val="center"/>
            </w:pPr>
            <w:r>
              <w:t>2.28</w:t>
            </w:r>
          </w:p>
        </w:tc>
        <w:tc>
          <w:tcPr>
            <w:tcW w:w="4252" w:type="dxa"/>
          </w:tcPr>
          <w:p w:rsidR="00DB5B48" w:rsidRPr="00B522CD" w:rsidRDefault="00DB5B48" w:rsidP="00BD794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  <w:szCs w:val="28"/>
              </w:rPr>
            </w:pPr>
            <w:r w:rsidRPr="00B522CD">
              <w:rPr>
                <w:color w:val="000000"/>
                <w:szCs w:val="28"/>
              </w:rPr>
              <w:t xml:space="preserve">Марафон творчества «Умелые ручки» </w:t>
            </w:r>
          </w:p>
        </w:tc>
        <w:tc>
          <w:tcPr>
            <w:tcW w:w="1418" w:type="dxa"/>
            <w:gridSpan w:val="2"/>
          </w:tcPr>
          <w:p w:rsidR="00DB5B48" w:rsidRPr="00B522CD" w:rsidRDefault="00DB5B48" w:rsidP="00BD7944">
            <w:pPr>
              <w:jc w:val="center"/>
            </w:pPr>
            <w:r>
              <w:t>24.03</w:t>
            </w:r>
          </w:p>
        </w:tc>
        <w:tc>
          <w:tcPr>
            <w:tcW w:w="2268" w:type="dxa"/>
          </w:tcPr>
          <w:p w:rsidR="00DB5B48" w:rsidRPr="00B522CD" w:rsidRDefault="00DB5B48" w:rsidP="00BD7944">
            <w:pPr>
              <w:jc w:val="center"/>
            </w:pPr>
            <w:r>
              <w:t>Пашнинская-3 библиотека</w:t>
            </w:r>
          </w:p>
        </w:tc>
        <w:tc>
          <w:tcPr>
            <w:tcW w:w="2126" w:type="dxa"/>
          </w:tcPr>
          <w:p w:rsidR="00DB5B48" w:rsidRPr="00B522CD" w:rsidRDefault="00DB5B48" w:rsidP="00BD7944">
            <w:pPr>
              <w:rPr>
                <w:sz w:val="28"/>
                <w:szCs w:val="28"/>
              </w:rPr>
            </w:pPr>
            <w:r w:rsidRPr="00B522CD">
              <w:rPr>
                <w:szCs w:val="28"/>
              </w:rPr>
              <w:t>Мусагалиева Р.Ю.</w:t>
            </w:r>
          </w:p>
        </w:tc>
      </w:tr>
      <w:tr w:rsidR="00DB5B48" w:rsidRPr="00B522CD" w:rsidTr="00BD7944">
        <w:trPr>
          <w:trHeight w:val="537"/>
        </w:trPr>
        <w:tc>
          <w:tcPr>
            <w:tcW w:w="786" w:type="dxa"/>
            <w:gridSpan w:val="2"/>
          </w:tcPr>
          <w:p w:rsidR="00DB5B48" w:rsidRPr="00B522CD" w:rsidRDefault="00DB5B48" w:rsidP="00BD7944">
            <w:pPr>
              <w:tabs>
                <w:tab w:val="center" w:pos="227"/>
              </w:tabs>
              <w:jc w:val="center"/>
            </w:pPr>
            <w:r>
              <w:t>2.29</w:t>
            </w:r>
          </w:p>
        </w:tc>
        <w:tc>
          <w:tcPr>
            <w:tcW w:w="4252" w:type="dxa"/>
          </w:tcPr>
          <w:p w:rsidR="00DB5B48" w:rsidRPr="00B522CD" w:rsidRDefault="00DB5B48" w:rsidP="00BD794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  <w:szCs w:val="28"/>
              </w:rPr>
            </w:pPr>
            <w:r w:rsidRPr="00B522CD">
              <w:rPr>
                <w:color w:val="000000"/>
                <w:szCs w:val="28"/>
              </w:rPr>
              <w:t xml:space="preserve">Выставка книг современных детских авторов «Удивительное путешествие» </w:t>
            </w:r>
          </w:p>
        </w:tc>
        <w:tc>
          <w:tcPr>
            <w:tcW w:w="1418" w:type="dxa"/>
            <w:gridSpan w:val="2"/>
          </w:tcPr>
          <w:p w:rsidR="00DB5B48" w:rsidRPr="00B522CD" w:rsidRDefault="00DB5B48" w:rsidP="00BD7944">
            <w:pPr>
              <w:jc w:val="center"/>
            </w:pPr>
            <w:r>
              <w:t>25.03</w:t>
            </w:r>
          </w:p>
        </w:tc>
        <w:tc>
          <w:tcPr>
            <w:tcW w:w="2268" w:type="dxa"/>
          </w:tcPr>
          <w:p w:rsidR="00DB5B48" w:rsidRPr="00B522CD" w:rsidRDefault="00DB5B48" w:rsidP="00BD7944">
            <w:pPr>
              <w:jc w:val="center"/>
            </w:pPr>
            <w:r>
              <w:t>Пашнинская-3 библиотека</w:t>
            </w:r>
          </w:p>
        </w:tc>
        <w:tc>
          <w:tcPr>
            <w:tcW w:w="2126" w:type="dxa"/>
          </w:tcPr>
          <w:p w:rsidR="00DB5B48" w:rsidRPr="00B522CD" w:rsidRDefault="00DB5B48" w:rsidP="00BD7944">
            <w:pPr>
              <w:rPr>
                <w:sz w:val="28"/>
                <w:szCs w:val="28"/>
              </w:rPr>
            </w:pPr>
            <w:r w:rsidRPr="00B522CD">
              <w:rPr>
                <w:szCs w:val="28"/>
              </w:rPr>
              <w:t>Мусагалиева Р.Ю.</w:t>
            </w:r>
          </w:p>
        </w:tc>
      </w:tr>
      <w:tr w:rsidR="00DB5B48" w:rsidRPr="00B522CD" w:rsidTr="00BD7944">
        <w:trPr>
          <w:trHeight w:val="417"/>
        </w:trPr>
        <w:tc>
          <w:tcPr>
            <w:tcW w:w="786" w:type="dxa"/>
            <w:gridSpan w:val="2"/>
          </w:tcPr>
          <w:p w:rsidR="00DB5B48" w:rsidRPr="00B522CD" w:rsidRDefault="00DB5B48" w:rsidP="00BD7944">
            <w:pPr>
              <w:tabs>
                <w:tab w:val="center" w:pos="227"/>
              </w:tabs>
              <w:jc w:val="center"/>
            </w:pPr>
            <w:r>
              <w:t>2.30</w:t>
            </w:r>
          </w:p>
        </w:tc>
        <w:tc>
          <w:tcPr>
            <w:tcW w:w="4252" w:type="dxa"/>
          </w:tcPr>
          <w:p w:rsidR="00DB5B48" w:rsidRPr="00B522CD" w:rsidRDefault="00DB5B48" w:rsidP="00BD7944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proofErr w:type="gramStart"/>
            <w:r w:rsidRPr="00B522CD">
              <w:rPr>
                <w:color w:val="000000"/>
                <w:szCs w:val="28"/>
              </w:rPr>
              <w:t>Литературный</w:t>
            </w:r>
            <w:proofErr w:type="gramEnd"/>
            <w:r w:rsidRPr="00B522CD">
              <w:rPr>
                <w:color w:val="000000"/>
                <w:szCs w:val="28"/>
              </w:rPr>
              <w:t xml:space="preserve"> квест «В поисках книжного клада»</w:t>
            </w:r>
            <w:r w:rsidRPr="00B522CD">
              <w:rPr>
                <w:color w:val="000000"/>
                <w:szCs w:val="28"/>
              </w:rPr>
              <w:tab/>
            </w:r>
          </w:p>
        </w:tc>
        <w:tc>
          <w:tcPr>
            <w:tcW w:w="1418" w:type="dxa"/>
            <w:gridSpan w:val="2"/>
          </w:tcPr>
          <w:p w:rsidR="00DB5B48" w:rsidRPr="00B522CD" w:rsidRDefault="00DB5B48" w:rsidP="00BD7944">
            <w:pPr>
              <w:jc w:val="center"/>
            </w:pPr>
            <w:r>
              <w:t>26.03</w:t>
            </w:r>
          </w:p>
        </w:tc>
        <w:tc>
          <w:tcPr>
            <w:tcW w:w="2268" w:type="dxa"/>
          </w:tcPr>
          <w:p w:rsidR="00DB5B48" w:rsidRPr="00B522CD" w:rsidRDefault="00DB5B48" w:rsidP="00BD7944">
            <w:pPr>
              <w:jc w:val="center"/>
            </w:pPr>
            <w:r>
              <w:t>Пашнинская-3 библиотека</w:t>
            </w:r>
          </w:p>
        </w:tc>
        <w:tc>
          <w:tcPr>
            <w:tcW w:w="2126" w:type="dxa"/>
          </w:tcPr>
          <w:p w:rsidR="00DB5B48" w:rsidRPr="00B522CD" w:rsidRDefault="00DB5B48" w:rsidP="00BD7944">
            <w:pPr>
              <w:rPr>
                <w:sz w:val="28"/>
                <w:szCs w:val="28"/>
              </w:rPr>
            </w:pPr>
            <w:r w:rsidRPr="00B522CD">
              <w:rPr>
                <w:szCs w:val="28"/>
              </w:rPr>
              <w:t>Мусагалиева Р.Ю.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2.31</w:t>
            </w:r>
          </w:p>
        </w:tc>
        <w:tc>
          <w:tcPr>
            <w:tcW w:w="4252" w:type="dxa"/>
          </w:tcPr>
          <w:p w:rsidR="00DB5B48" w:rsidRPr="00DB5B48" w:rsidRDefault="00DB5B48" w:rsidP="00BD7944">
            <w:pPr>
              <w:rPr>
                <w:rStyle w:val="ae"/>
                <w:b w:val="0"/>
                <w:szCs w:val="26"/>
              </w:rPr>
            </w:pPr>
            <w:r w:rsidRPr="00DB5B48">
              <w:rPr>
                <w:rStyle w:val="ae"/>
                <w:b w:val="0"/>
                <w:szCs w:val="26"/>
              </w:rPr>
              <w:t>Театрализованное представление «Читайка и его друзья»</w:t>
            </w:r>
          </w:p>
        </w:tc>
        <w:tc>
          <w:tcPr>
            <w:tcW w:w="1418" w:type="dxa"/>
            <w:gridSpan w:val="2"/>
          </w:tcPr>
          <w:p w:rsidR="00DB5B48" w:rsidRPr="00B522CD" w:rsidRDefault="00DB5B48" w:rsidP="00BD7944">
            <w:pPr>
              <w:jc w:val="center"/>
              <w:rPr>
                <w:szCs w:val="26"/>
              </w:rPr>
            </w:pPr>
            <w:r w:rsidRPr="00B522CD">
              <w:rPr>
                <w:szCs w:val="26"/>
              </w:rPr>
              <w:t>24.03</w:t>
            </w:r>
          </w:p>
        </w:tc>
        <w:tc>
          <w:tcPr>
            <w:tcW w:w="2268" w:type="dxa"/>
          </w:tcPr>
          <w:p w:rsidR="00DB5B48" w:rsidRPr="00B522CD" w:rsidRDefault="00DB5B48" w:rsidP="00BD7944">
            <w:pPr>
              <w:jc w:val="center"/>
              <w:rPr>
                <w:szCs w:val="26"/>
              </w:rPr>
            </w:pPr>
            <w:r w:rsidRPr="00B522CD">
              <w:rPr>
                <w:szCs w:val="26"/>
              </w:rPr>
              <w:t>Петровская библиотека, 1-2 кл.</w:t>
            </w:r>
          </w:p>
        </w:tc>
        <w:tc>
          <w:tcPr>
            <w:tcW w:w="2126" w:type="dxa"/>
          </w:tcPr>
          <w:p w:rsidR="00DB5B48" w:rsidRPr="00B522CD" w:rsidRDefault="00DB5B48" w:rsidP="00BD7944">
            <w:pPr>
              <w:jc w:val="center"/>
              <w:rPr>
                <w:szCs w:val="26"/>
              </w:rPr>
            </w:pPr>
            <w:r w:rsidRPr="00B522CD">
              <w:rPr>
                <w:szCs w:val="26"/>
              </w:rPr>
              <w:t>Окопных Н.А.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2.32</w:t>
            </w:r>
          </w:p>
        </w:tc>
        <w:tc>
          <w:tcPr>
            <w:tcW w:w="4252" w:type="dxa"/>
          </w:tcPr>
          <w:p w:rsidR="00DB5B48" w:rsidRPr="00DB5B48" w:rsidRDefault="00DB5B48" w:rsidP="00BD7944">
            <w:pPr>
              <w:pStyle w:val="a4"/>
              <w:rPr>
                <w:rStyle w:val="ae"/>
                <w:rFonts w:ascii="Times New Roman" w:hAnsi="Times New Roman"/>
                <w:b w:val="0"/>
                <w:sz w:val="24"/>
                <w:szCs w:val="26"/>
              </w:rPr>
            </w:pPr>
            <w:r w:rsidRPr="00DB5B48">
              <w:rPr>
                <w:rStyle w:val="ae"/>
                <w:rFonts w:ascii="Times New Roman" w:hAnsi="Times New Roman"/>
                <w:b w:val="0"/>
                <w:sz w:val="24"/>
                <w:szCs w:val="26"/>
              </w:rPr>
              <w:t>Литературное путешествие «В некотором царстве, в некотором государстве»</w:t>
            </w:r>
          </w:p>
        </w:tc>
        <w:tc>
          <w:tcPr>
            <w:tcW w:w="1418" w:type="dxa"/>
            <w:gridSpan w:val="2"/>
          </w:tcPr>
          <w:p w:rsidR="00DB5B48" w:rsidRPr="00B522CD" w:rsidRDefault="00DB5B48" w:rsidP="00BD7944">
            <w:pPr>
              <w:jc w:val="center"/>
              <w:rPr>
                <w:szCs w:val="26"/>
              </w:rPr>
            </w:pPr>
            <w:r w:rsidRPr="00B522CD">
              <w:rPr>
                <w:szCs w:val="26"/>
              </w:rPr>
              <w:t>25.03</w:t>
            </w:r>
          </w:p>
        </w:tc>
        <w:tc>
          <w:tcPr>
            <w:tcW w:w="2268" w:type="dxa"/>
          </w:tcPr>
          <w:p w:rsidR="00DB5B48" w:rsidRPr="00B522CD" w:rsidRDefault="00DB5B48" w:rsidP="00BD7944">
            <w:pPr>
              <w:jc w:val="center"/>
              <w:rPr>
                <w:szCs w:val="26"/>
              </w:rPr>
            </w:pPr>
            <w:r w:rsidRPr="00B522CD">
              <w:rPr>
                <w:szCs w:val="26"/>
              </w:rPr>
              <w:t>Петровская библиотека, д</w:t>
            </w:r>
            <w:r>
              <w:rPr>
                <w:szCs w:val="26"/>
              </w:rPr>
              <w:t>ошк.</w:t>
            </w:r>
          </w:p>
        </w:tc>
        <w:tc>
          <w:tcPr>
            <w:tcW w:w="2126" w:type="dxa"/>
          </w:tcPr>
          <w:p w:rsidR="00DB5B48" w:rsidRPr="00B522CD" w:rsidRDefault="00DB5B48" w:rsidP="00BD7944">
            <w:pPr>
              <w:jc w:val="center"/>
              <w:rPr>
                <w:szCs w:val="26"/>
              </w:rPr>
            </w:pPr>
            <w:r w:rsidRPr="00B522CD">
              <w:rPr>
                <w:szCs w:val="26"/>
              </w:rPr>
              <w:t>Окопных Н.А.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2.33</w:t>
            </w:r>
          </w:p>
        </w:tc>
        <w:tc>
          <w:tcPr>
            <w:tcW w:w="4252" w:type="dxa"/>
          </w:tcPr>
          <w:p w:rsidR="00DB5B48" w:rsidRDefault="00DB5B48" w:rsidP="00BD7944">
            <w:r w:rsidRPr="00393D39">
              <w:t>Литературное путешествие</w:t>
            </w:r>
            <w:r>
              <w:t xml:space="preserve"> </w:t>
            </w:r>
            <w:r w:rsidRPr="00393D39">
              <w:t>«Здравствуй наш весёлый друг!»</w:t>
            </w:r>
            <w:r>
              <w:t xml:space="preserve">, викторина </w:t>
            </w:r>
            <w:r w:rsidRPr="00393D39">
              <w:t>«Волшебный мир </w:t>
            </w:r>
            <w:r w:rsidRPr="00393D39">
              <w:rPr>
                <w:bCs/>
              </w:rPr>
              <w:t>сказок</w:t>
            </w:r>
            <w:r w:rsidRPr="00393D39">
              <w:t> </w:t>
            </w:r>
            <w:r w:rsidRPr="00393D39">
              <w:rPr>
                <w:bCs/>
              </w:rPr>
              <w:t>братьев</w:t>
            </w:r>
            <w:r>
              <w:rPr>
                <w:bCs/>
              </w:rPr>
              <w:t xml:space="preserve"> </w:t>
            </w:r>
            <w:r w:rsidRPr="00393D39">
              <w:rPr>
                <w:bCs/>
              </w:rPr>
              <w:t>Гримм</w:t>
            </w:r>
            <w:r w:rsidRPr="00393D39">
              <w:t>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22.03</w:t>
            </w:r>
          </w:p>
          <w:p w:rsidR="00DB5B48" w:rsidRDefault="00DB5B48" w:rsidP="00BD7944">
            <w:pPr>
              <w:jc w:val="center"/>
            </w:pPr>
          </w:p>
          <w:p w:rsidR="00DB5B48" w:rsidRDefault="00DB5B48" w:rsidP="00BD7944">
            <w:pPr>
              <w:jc w:val="center"/>
            </w:pPr>
          </w:p>
          <w:p w:rsidR="00DB5B48" w:rsidRDefault="00DB5B48" w:rsidP="00BD7944"/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Курбатова И.В.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2.34</w:t>
            </w:r>
          </w:p>
        </w:tc>
        <w:tc>
          <w:tcPr>
            <w:tcW w:w="4252" w:type="dxa"/>
          </w:tcPr>
          <w:p w:rsidR="00DB5B48" w:rsidRDefault="00DB5B48" w:rsidP="00BD7944">
            <w:r>
              <w:t xml:space="preserve">Творческий мастер-класс в технике </w:t>
            </w:r>
            <w:r w:rsidRPr="00393D39">
              <w:t>оригами «Бумажный зоопарк»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23.03</w:t>
            </w:r>
          </w:p>
          <w:p w:rsidR="00DB5B48" w:rsidRDefault="00DB5B48" w:rsidP="00BD7944"/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Курбатова И.В.</w:t>
            </w:r>
          </w:p>
        </w:tc>
      </w:tr>
      <w:tr w:rsidR="00DB5B48" w:rsidRPr="008A40F6" w:rsidTr="00BD7944">
        <w:trPr>
          <w:trHeight w:val="540"/>
        </w:trPr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lastRenderedPageBreak/>
              <w:t>2.35</w:t>
            </w:r>
          </w:p>
        </w:tc>
        <w:tc>
          <w:tcPr>
            <w:tcW w:w="4252" w:type="dxa"/>
          </w:tcPr>
          <w:p w:rsidR="00DB5B48" w:rsidRPr="00393D39" w:rsidRDefault="00DB5B48" w:rsidP="00BD7944">
            <w:pPr>
              <w:rPr>
                <w:b/>
              </w:rPr>
            </w:pPr>
            <w:r w:rsidRPr="00393D39">
              <w:rPr>
                <w:iCs/>
              </w:rPr>
              <w:t>Книжная выставка</w:t>
            </w:r>
            <w:r>
              <w:rPr>
                <w:iCs/>
              </w:rPr>
              <w:t xml:space="preserve"> «</w:t>
            </w:r>
            <w:r w:rsidRPr="00393D39">
              <w:rPr>
                <w:iCs/>
              </w:rPr>
              <w:t>Все сказки в гости к нам»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24.03</w:t>
            </w:r>
          </w:p>
          <w:p w:rsidR="00DB5B48" w:rsidRDefault="00DB5B48" w:rsidP="00BD7944"/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Курбатова И.В.</w:t>
            </w:r>
          </w:p>
        </w:tc>
      </w:tr>
      <w:tr w:rsidR="00DB5B48" w:rsidRPr="008A40F6" w:rsidTr="00BD7944">
        <w:trPr>
          <w:trHeight w:val="271"/>
        </w:trPr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2.36</w:t>
            </w:r>
          </w:p>
        </w:tc>
        <w:tc>
          <w:tcPr>
            <w:tcW w:w="4252" w:type="dxa"/>
          </w:tcPr>
          <w:p w:rsidR="00DB5B48" w:rsidRPr="00393D39" w:rsidRDefault="00DB5B48" w:rsidP="00BD7944">
            <w:pPr>
              <w:rPr>
                <w:iCs/>
              </w:rPr>
            </w:pPr>
            <w:r>
              <w:rPr>
                <w:iCs/>
              </w:rPr>
              <w:t>Брейн-ринг «По дорогам сказок»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24.03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Курбатова И.В.</w:t>
            </w:r>
          </w:p>
        </w:tc>
      </w:tr>
      <w:tr w:rsidR="00DB5B48" w:rsidRPr="008A40F6" w:rsidTr="00BD7944">
        <w:trPr>
          <w:trHeight w:val="540"/>
        </w:trPr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2.37</w:t>
            </w:r>
          </w:p>
        </w:tc>
        <w:tc>
          <w:tcPr>
            <w:tcW w:w="4252" w:type="dxa"/>
          </w:tcPr>
          <w:p w:rsidR="00DB5B48" w:rsidRPr="00393D39" w:rsidRDefault="00DB5B48" w:rsidP="00BD7944">
            <w:pPr>
              <w:rPr>
                <w:b/>
              </w:rPr>
            </w:pPr>
            <w:r w:rsidRPr="00393D39">
              <w:rPr>
                <w:bCs/>
              </w:rPr>
              <w:t>Весёлый час общения</w:t>
            </w:r>
            <w:r>
              <w:rPr>
                <w:bCs/>
              </w:rPr>
              <w:t xml:space="preserve"> </w:t>
            </w:r>
            <w:r w:rsidRPr="00393D39">
              <w:rPr>
                <w:bCs/>
              </w:rPr>
              <w:t xml:space="preserve">«Загадай, мы отгадаем» 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25.03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Курбатова И.В.</w:t>
            </w:r>
          </w:p>
        </w:tc>
      </w:tr>
      <w:tr w:rsidR="00DB5B48" w:rsidRPr="008A40F6" w:rsidTr="00BD7944">
        <w:trPr>
          <w:trHeight w:val="300"/>
        </w:trPr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2.38</w:t>
            </w:r>
          </w:p>
        </w:tc>
        <w:tc>
          <w:tcPr>
            <w:tcW w:w="4252" w:type="dxa"/>
          </w:tcPr>
          <w:p w:rsidR="00DB5B48" w:rsidRPr="00393D39" w:rsidRDefault="00DB5B48" w:rsidP="00BD7944">
            <w:pPr>
              <w:rPr>
                <w:bCs/>
              </w:rPr>
            </w:pPr>
            <w:r w:rsidRPr="00664984">
              <w:rPr>
                <w:bCs/>
              </w:rPr>
              <w:t>Викторина</w:t>
            </w:r>
            <w:r>
              <w:rPr>
                <w:bCs/>
              </w:rPr>
              <w:t xml:space="preserve"> </w:t>
            </w:r>
            <w:r w:rsidRPr="00393D39">
              <w:rPr>
                <w:bCs/>
              </w:rPr>
              <w:t>«Поиграем – угадаем»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25.03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Курбатова И.В.</w:t>
            </w:r>
          </w:p>
        </w:tc>
      </w:tr>
      <w:tr w:rsidR="00DB5B48" w:rsidRPr="008A40F6" w:rsidTr="00BD7944">
        <w:trPr>
          <w:trHeight w:val="573"/>
        </w:trPr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2.39</w:t>
            </w:r>
          </w:p>
        </w:tc>
        <w:tc>
          <w:tcPr>
            <w:tcW w:w="4252" w:type="dxa"/>
          </w:tcPr>
          <w:p w:rsidR="00DB5B48" w:rsidRPr="00664984" w:rsidRDefault="00DB5B48" w:rsidP="00BD7944">
            <w:pPr>
              <w:rPr>
                <w:bCs/>
              </w:rPr>
            </w:pPr>
            <w:r>
              <w:rPr>
                <w:bCs/>
              </w:rPr>
              <w:t xml:space="preserve">Конкурс пословиц и поговорок </w:t>
            </w:r>
            <w:r w:rsidRPr="00393D39">
              <w:rPr>
                <w:bCs/>
              </w:rPr>
              <w:t>«Умникам и умницам»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25.03</w:t>
            </w:r>
          </w:p>
          <w:p w:rsidR="00DB5B48" w:rsidRDefault="00DB5B48" w:rsidP="00BD7944">
            <w:pPr>
              <w:jc w:val="center"/>
            </w:pP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Курбатова И.В.</w:t>
            </w:r>
          </w:p>
        </w:tc>
      </w:tr>
      <w:tr w:rsidR="00DB5B48" w:rsidRPr="008A40F6" w:rsidTr="00BD7944">
        <w:trPr>
          <w:trHeight w:val="807"/>
        </w:trPr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2.40</w:t>
            </w:r>
          </w:p>
        </w:tc>
        <w:tc>
          <w:tcPr>
            <w:tcW w:w="4252" w:type="dxa"/>
          </w:tcPr>
          <w:p w:rsidR="00DB5B48" w:rsidRDefault="00DB5B48" w:rsidP="00BD7944">
            <w:pPr>
              <w:rPr>
                <w:bCs/>
              </w:rPr>
            </w:pPr>
            <w:r>
              <w:t xml:space="preserve">Праздник </w:t>
            </w:r>
            <w:r w:rsidRPr="00847FED">
              <w:t>«Отдыхай, но книгу не забывай!»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26.03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Курбатова И.В.</w:t>
            </w:r>
          </w:p>
        </w:tc>
      </w:tr>
      <w:tr w:rsidR="00DB5B48" w:rsidRPr="008A40F6" w:rsidTr="00BD7944">
        <w:trPr>
          <w:trHeight w:val="252"/>
        </w:trPr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2.41</w:t>
            </w:r>
          </w:p>
        </w:tc>
        <w:tc>
          <w:tcPr>
            <w:tcW w:w="4252" w:type="dxa"/>
          </w:tcPr>
          <w:p w:rsidR="00DB5B48" w:rsidRDefault="00DB5B48" w:rsidP="00BD7944">
            <w:pPr>
              <w:rPr>
                <w:b/>
                <w:bCs/>
              </w:rPr>
            </w:pPr>
            <w:r w:rsidRPr="00847FED">
              <w:rPr>
                <w:bCs/>
              </w:rPr>
              <w:t xml:space="preserve">Презентация </w:t>
            </w:r>
            <w:r>
              <w:rPr>
                <w:bCs/>
              </w:rPr>
              <w:t>«</w:t>
            </w:r>
            <w:r w:rsidRPr="00847FED">
              <w:rPr>
                <w:bCs/>
              </w:rPr>
              <w:t>День закладки»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26.03</w:t>
            </w:r>
          </w:p>
        </w:tc>
        <w:tc>
          <w:tcPr>
            <w:tcW w:w="2268" w:type="dxa"/>
          </w:tcPr>
          <w:p w:rsidR="00DB5B48" w:rsidRPr="002B5F35" w:rsidRDefault="00DB5B48" w:rsidP="00BD794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DB5B48" w:rsidRPr="002B5F35" w:rsidRDefault="00DB5B48" w:rsidP="00BD7944">
            <w:pPr>
              <w:jc w:val="center"/>
            </w:pPr>
            <w:r>
              <w:t>Курбатова И.В.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2.42</w:t>
            </w:r>
          </w:p>
        </w:tc>
        <w:tc>
          <w:tcPr>
            <w:tcW w:w="4252" w:type="dxa"/>
          </w:tcPr>
          <w:p w:rsidR="00DB5B48" w:rsidRPr="008A15E2" w:rsidRDefault="00DB5B48" w:rsidP="00BD7944">
            <w:r w:rsidRPr="007626C8">
              <w:t xml:space="preserve">Литературный </w:t>
            </w:r>
            <w:r>
              <w:t xml:space="preserve">праздник </w:t>
            </w:r>
            <w:r w:rsidRPr="00246828">
              <w:t>«Книга дарит чудеса»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</w:tcPr>
          <w:p w:rsidR="00DB5B48" w:rsidRDefault="00DB5B48" w:rsidP="00BD7944">
            <w:pPr>
              <w:snapToGrid w:val="0"/>
              <w:jc w:val="center"/>
            </w:pPr>
            <w:r>
              <w:t>Сугоякская СОШ</w:t>
            </w:r>
          </w:p>
        </w:tc>
        <w:tc>
          <w:tcPr>
            <w:tcW w:w="2126" w:type="dxa"/>
          </w:tcPr>
          <w:p w:rsidR="00DB5B48" w:rsidRDefault="00DB5B48" w:rsidP="00BD7944">
            <w:pPr>
              <w:jc w:val="center"/>
            </w:pPr>
            <w:r>
              <w:t xml:space="preserve"> Уфимцева Н.А.</w:t>
            </w:r>
          </w:p>
          <w:p w:rsidR="00DB5B48" w:rsidRDefault="00DB5B48" w:rsidP="00BD7944">
            <w:pPr>
              <w:jc w:val="center"/>
            </w:pP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2.43</w:t>
            </w:r>
          </w:p>
        </w:tc>
        <w:tc>
          <w:tcPr>
            <w:tcW w:w="4252" w:type="dxa"/>
          </w:tcPr>
          <w:p w:rsidR="00DB5B48" w:rsidRDefault="00DB5B48" w:rsidP="00BD7944">
            <w:r>
              <w:t>Книжная выставка-путешествие</w:t>
            </w:r>
          </w:p>
          <w:p w:rsidR="00DB5B48" w:rsidRDefault="00DB5B48" w:rsidP="00BD7944">
            <w:r>
              <w:t>«Сказочники всех времен и народов»</w:t>
            </w:r>
          </w:p>
          <w:p w:rsidR="00DB5B48" w:rsidRPr="007626C8" w:rsidRDefault="00DB5B48" w:rsidP="00BD7944"/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</w:tcPr>
          <w:p w:rsidR="00DB5B48" w:rsidRDefault="00DB5B48" w:rsidP="00BD794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</w:tcPr>
          <w:p w:rsidR="00DB5B48" w:rsidRDefault="00DB5B48" w:rsidP="00BD7944">
            <w:r>
              <w:t xml:space="preserve">  Уфимцева Н.А.</w:t>
            </w:r>
          </w:p>
          <w:p w:rsidR="00DB5B48" w:rsidRDefault="00DB5B48" w:rsidP="00BD7944"/>
        </w:tc>
      </w:tr>
      <w:tr w:rsidR="00DB5B48" w:rsidRPr="008A40F6" w:rsidTr="00BD7944">
        <w:trPr>
          <w:trHeight w:val="763"/>
        </w:trPr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2.44</w:t>
            </w:r>
          </w:p>
        </w:tc>
        <w:tc>
          <w:tcPr>
            <w:tcW w:w="4252" w:type="dxa"/>
          </w:tcPr>
          <w:p w:rsidR="00DB5B48" w:rsidRDefault="00DB5B48" w:rsidP="00BD7944">
            <w:r>
              <w:t>Библиокешинг (игра-поиск) «Приключения на острове Чтения»</w:t>
            </w:r>
          </w:p>
          <w:p w:rsidR="00DB5B48" w:rsidRDefault="00DB5B48" w:rsidP="00BD7944"/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</w:tcPr>
          <w:p w:rsidR="00DB5B48" w:rsidRDefault="00DB5B48" w:rsidP="00BD794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</w:tcPr>
          <w:p w:rsidR="00DB5B48" w:rsidRDefault="00DB5B48" w:rsidP="00BD7944">
            <w:pPr>
              <w:jc w:val="center"/>
            </w:pPr>
            <w:r>
              <w:t xml:space="preserve"> Уфимцева Н.А.</w:t>
            </w:r>
          </w:p>
          <w:p w:rsidR="00DB5B48" w:rsidRDefault="00DB5B48" w:rsidP="00BD7944"/>
          <w:p w:rsidR="00DB5B48" w:rsidRDefault="00DB5B48" w:rsidP="00BD7944"/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2.45</w:t>
            </w:r>
          </w:p>
        </w:tc>
        <w:tc>
          <w:tcPr>
            <w:tcW w:w="4252" w:type="dxa"/>
          </w:tcPr>
          <w:p w:rsidR="00DB5B48" w:rsidRDefault="00DB5B48" w:rsidP="00BD7944">
            <w:r>
              <w:t>Литературная викторина «Любимые книги, любимые герои» \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</w:tcPr>
          <w:p w:rsidR="00DB5B48" w:rsidRDefault="00DB5B48" w:rsidP="00BD7944">
            <w:pPr>
              <w:snapToGrid w:val="0"/>
              <w:jc w:val="center"/>
            </w:pPr>
            <w:r>
              <w:t>Сугоякская СОШ</w:t>
            </w:r>
          </w:p>
        </w:tc>
        <w:tc>
          <w:tcPr>
            <w:tcW w:w="2126" w:type="dxa"/>
          </w:tcPr>
          <w:p w:rsidR="00DB5B48" w:rsidRDefault="00DB5B48" w:rsidP="00BD7944">
            <w:pPr>
              <w:jc w:val="center"/>
            </w:pPr>
            <w:r>
              <w:t xml:space="preserve"> Уфимцева Н.А.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>
              <w:t>2.46</w:t>
            </w:r>
          </w:p>
        </w:tc>
        <w:tc>
          <w:tcPr>
            <w:tcW w:w="4252" w:type="dxa"/>
          </w:tcPr>
          <w:p w:rsidR="00DB5B48" w:rsidRPr="008A15E2" w:rsidRDefault="00DB5B48" w:rsidP="00BD7944">
            <w:r>
              <w:t>Час поэзии «Что ни страница, -</w:t>
            </w:r>
            <w:r w:rsidRPr="008A15E2">
              <w:t xml:space="preserve"> то слон, то львица» (к юбилеям выхода стихотворений В. Маяковского «Кем быть?», «Что ни страница,</w:t>
            </w:r>
            <w:r>
              <w:t xml:space="preserve"> -</w:t>
            </w:r>
            <w:r w:rsidRPr="008A15E2">
              <w:t xml:space="preserve"> то слон, то львица»)</w:t>
            </w:r>
          </w:p>
        </w:tc>
        <w:tc>
          <w:tcPr>
            <w:tcW w:w="1418" w:type="dxa"/>
            <w:gridSpan w:val="2"/>
          </w:tcPr>
          <w:p w:rsidR="00DB5B48" w:rsidRPr="00FA7E79" w:rsidRDefault="00DB5B48" w:rsidP="00BD7944">
            <w:pPr>
              <w:jc w:val="center"/>
            </w:pPr>
            <w:r>
              <w:t>24.03</w:t>
            </w:r>
          </w:p>
        </w:tc>
        <w:tc>
          <w:tcPr>
            <w:tcW w:w="2268" w:type="dxa"/>
          </w:tcPr>
          <w:p w:rsidR="00DB5B48" w:rsidRPr="0009593F" w:rsidRDefault="00DB5B48" w:rsidP="00BD7944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</w:tcPr>
          <w:p w:rsidR="00DB5B48" w:rsidRPr="0009593F" w:rsidRDefault="00DB5B48" w:rsidP="00BD7944">
            <w:pPr>
              <w:jc w:val="center"/>
            </w:pPr>
            <w:r>
              <w:t>Бобылев А.П.</w:t>
            </w:r>
          </w:p>
        </w:tc>
      </w:tr>
      <w:tr w:rsidR="00DB5B48" w:rsidRPr="008A40F6" w:rsidTr="00BD7944">
        <w:trPr>
          <w:trHeight w:val="493"/>
        </w:trPr>
        <w:tc>
          <w:tcPr>
            <w:tcW w:w="786" w:type="dxa"/>
            <w:gridSpan w:val="2"/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2.47</w:t>
            </w:r>
          </w:p>
        </w:tc>
        <w:tc>
          <w:tcPr>
            <w:tcW w:w="4252" w:type="dxa"/>
          </w:tcPr>
          <w:p w:rsidR="00DB5B48" w:rsidRPr="00E25227" w:rsidRDefault="00DB5B48" w:rsidP="00BD7944">
            <w:r w:rsidRPr="00E25227">
              <w:rPr>
                <w:szCs w:val="28"/>
              </w:rPr>
              <w:t>Викторина «Добро пожаловать в русскую сказку»</w:t>
            </w:r>
          </w:p>
        </w:tc>
        <w:tc>
          <w:tcPr>
            <w:tcW w:w="1418" w:type="dxa"/>
            <w:gridSpan w:val="2"/>
          </w:tcPr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24-30.03</w:t>
            </w:r>
          </w:p>
        </w:tc>
        <w:tc>
          <w:tcPr>
            <w:tcW w:w="2268" w:type="dxa"/>
          </w:tcPr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Таукаевская библиотека,</w:t>
            </w:r>
          </w:p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МДОУ «Сказка»</w:t>
            </w:r>
          </w:p>
        </w:tc>
        <w:tc>
          <w:tcPr>
            <w:tcW w:w="2126" w:type="dxa"/>
          </w:tcPr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Мухамедова Р.Г.</w:t>
            </w:r>
          </w:p>
        </w:tc>
      </w:tr>
      <w:tr w:rsidR="00DB5B48" w:rsidRPr="008A40F6" w:rsidTr="00BD7944">
        <w:trPr>
          <w:trHeight w:val="417"/>
        </w:trPr>
        <w:tc>
          <w:tcPr>
            <w:tcW w:w="786" w:type="dxa"/>
            <w:gridSpan w:val="2"/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2.48</w:t>
            </w:r>
          </w:p>
        </w:tc>
        <w:tc>
          <w:tcPr>
            <w:tcW w:w="4252" w:type="dxa"/>
          </w:tcPr>
          <w:p w:rsidR="00DB5B48" w:rsidRPr="00E25227" w:rsidRDefault="00DB5B48" w:rsidP="00BD7944">
            <w:pPr>
              <w:rPr>
                <w:szCs w:val="28"/>
              </w:rPr>
            </w:pPr>
            <w:r w:rsidRPr="00E25227">
              <w:rPr>
                <w:szCs w:val="28"/>
              </w:rPr>
              <w:t xml:space="preserve">Час радости «Букет смешинок» </w:t>
            </w:r>
            <w:r>
              <w:rPr>
                <w:szCs w:val="28"/>
              </w:rPr>
              <w:t>(</w:t>
            </w:r>
            <w:r w:rsidRPr="00E25227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творчеству Г. </w:t>
            </w:r>
            <w:r w:rsidRPr="00E25227">
              <w:rPr>
                <w:szCs w:val="28"/>
              </w:rPr>
              <w:t>Остер</w:t>
            </w:r>
            <w:r>
              <w:rPr>
                <w:szCs w:val="28"/>
              </w:rPr>
              <w:t>а)</w:t>
            </w:r>
          </w:p>
        </w:tc>
        <w:tc>
          <w:tcPr>
            <w:tcW w:w="1418" w:type="dxa"/>
            <w:gridSpan w:val="2"/>
          </w:tcPr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24-30.03</w:t>
            </w:r>
          </w:p>
        </w:tc>
        <w:tc>
          <w:tcPr>
            <w:tcW w:w="2268" w:type="dxa"/>
          </w:tcPr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Таукаевская библиотека,</w:t>
            </w:r>
          </w:p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МДОУ «Сказка»</w:t>
            </w:r>
          </w:p>
        </w:tc>
        <w:tc>
          <w:tcPr>
            <w:tcW w:w="2126" w:type="dxa"/>
          </w:tcPr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Мухамедова Р.Г.</w:t>
            </w:r>
          </w:p>
        </w:tc>
      </w:tr>
      <w:tr w:rsidR="00DB5B48" w:rsidRPr="008A40F6" w:rsidTr="00BD7944">
        <w:trPr>
          <w:trHeight w:val="469"/>
        </w:trPr>
        <w:tc>
          <w:tcPr>
            <w:tcW w:w="786" w:type="dxa"/>
            <w:gridSpan w:val="2"/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2.49</w:t>
            </w:r>
          </w:p>
        </w:tc>
        <w:tc>
          <w:tcPr>
            <w:tcW w:w="4252" w:type="dxa"/>
          </w:tcPr>
          <w:p w:rsidR="00DB5B48" w:rsidRPr="00E25227" w:rsidRDefault="00DB5B48" w:rsidP="00BD7944">
            <w:pPr>
              <w:rPr>
                <w:szCs w:val="28"/>
              </w:rPr>
            </w:pPr>
            <w:r w:rsidRPr="00E25227">
              <w:rPr>
                <w:szCs w:val="28"/>
              </w:rPr>
              <w:t>Познавательно-игровой час «В гости к Елене Благининой»</w:t>
            </w:r>
          </w:p>
        </w:tc>
        <w:tc>
          <w:tcPr>
            <w:tcW w:w="1418" w:type="dxa"/>
            <w:gridSpan w:val="2"/>
          </w:tcPr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24-30.03</w:t>
            </w:r>
          </w:p>
        </w:tc>
        <w:tc>
          <w:tcPr>
            <w:tcW w:w="2268" w:type="dxa"/>
          </w:tcPr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Таукаевская библиотека,</w:t>
            </w:r>
          </w:p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МДОУ «Сказка»</w:t>
            </w:r>
          </w:p>
        </w:tc>
        <w:tc>
          <w:tcPr>
            <w:tcW w:w="2126" w:type="dxa"/>
          </w:tcPr>
          <w:p w:rsidR="00DB5B48" w:rsidRPr="00402658" w:rsidRDefault="00DB5B48" w:rsidP="00BD7944">
            <w:pPr>
              <w:jc w:val="center"/>
              <w:rPr>
                <w:szCs w:val="28"/>
              </w:rPr>
            </w:pPr>
            <w:r w:rsidRPr="00402658">
              <w:rPr>
                <w:szCs w:val="28"/>
              </w:rPr>
              <w:t>Мухамедова Р.Г.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2.50</w:t>
            </w:r>
          </w:p>
        </w:tc>
        <w:tc>
          <w:tcPr>
            <w:tcW w:w="4252" w:type="dxa"/>
          </w:tcPr>
          <w:p w:rsidR="00DB5B48" w:rsidRPr="006C53B1" w:rsidRDefault="00DB5B48" w:rsidP="00BD7944">
            <w:r w:rsidRPr="006C53B1">
              <w:t xml:space="preserve">Познавательный час «Вода – бесценное сокровище» 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>
              <w:t>22.03</w:t>
            </w:r>
          </w:p>
          <w:p w:rsidR="00DB5B48" w:rsidRPr="00AD7A06" w:rsidRDefault="00DB5B48" w:rsidP="00BD7944"/>
        </w:tc>
        <w:tc>
          <w:tcPr>
            <w:tcW w:w="2268" w:type="dxa"/>
          </w:tcPr>
          <w:p w:rsidR="00DB5B48" w:rsidRPr="00646B3B" w:rsidRDefault="00DB5B48" w:rsidP="00BD7944">
            <w:pPr>
              <w:jc w:val="center"/>
            </w:pPr>
            <w:r w:rsidRPr="00646B3B">
              <w:t xml:space="preserve">Черкасовская </w:t>
            </w:r>
          </w:p>
          <w:p w:rsidR="00DB5B48" w:rsidRPr="00082609" w:rsidRDefault="00DB5B48" w:rsidP="00BD7944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</w:tcPr>
          <w:p w:rsidR="00DB5B48" w:rsidRPr="004B6C76" w:rsidRDefault="00DB5B48" w:rsidP="00BD7944">
            <w:pPr>
              <w:jc w:val="center"/>
            </w:pPr>
            <w:r w:rsidRPr="000156DB">
              <w:t>Марьина О.Н</w:t>
            </w:r>
            <w:r>
              <w:t>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2.51</w:t>
            </w:r>
          </w:p>
        </w:tc>
        <w:tc>
          <w:tcPr>
            <w:tcW w:w="4252" w:type="dxa"/>
          </w:tcPr>
          <w:p w:rsidR="00DB5B48" w:rsidRPr="008A15E2" w:rsidRDefault="00DB5B48" w:rsidP="00BD7944">
            <w:r>
              <w:rPr>
                <w:color w:val="000000"/>
                <w:szCs w:val="20"/>
                <w:shd w:val="clear" w:color="auto" w:fill="FFFFFF"/>
              </w:rPr>
              <w:t>Обзор у выставки «</w:t>
            </w:r>
            <w:r w:rsidRPr="002138EA">
              <w:rPr>
                <w:color w:val="000000"/>
                <w:szCs w:val="20"/>
                <w:shd w:val="clear" w:color="auto" w:fill="FFFFFF"/>
              </w:rPr>
              <w:t>Сказочная поляна</w:t>
            </w:r>
            <w:r>
              <w:rPr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 w:rsidRPr="002138EA">
              <w:rPr>
                <w:color w:val="000000"/>
                <w:szCs w:val="20"/>
                <w:shd w:val="clear" w:color="auto" w:fill="FFFFFF"/>
              </w:rPr>
              <w:t>22.03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Шумовская библиотека,</w:t>
            </w:r>
          </w:p>
          <w:p w:rsidR="00DB5B48" w:rsidRDefault="00DB5B48" w:rsidP="00BD7944">
            <w:pPr>
              <w:jc w:val="center"/>
            </w:pPr>
            <w:r>
              <w:t>дошкольники</w:t>
            </w:r>
          </w:p>
        </w:tc>
        <w:tc>
          <w:tcPr>
            <w:tcW w:w="2126" w:type="dxa"/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2.52</w:t>
            </w:r>
          </w:p>
        </w:tc>
        <w:tc>
          <w:tcPr>
            <w:tcW w:w="4252" w:type="dxa"/>
          </w:tcPr>
          <w:p w:rsidR="00DB5B48" w:rsidRPr="008A15E2" w:rsidRDefault="00DB5B48" w:rsidP="00BD7944">
            <w:r w:rsidRPr="002138EA">
              <w:rPr>
                <w:color w:val="000000"/>
                <w:szCs w:val="20"/>
                <w:shd w:val="clear" w:color="auto" w:fill="FFFFFF"/>
              </w:rPr>
              <w:t>Об</w:t>
            </w:r>
            <w:r>
              <w:rPr>
                <w:color w:val="000000"/>
                <w:szCs w:val="20"/>
                <w:shd w:val="clear" w:color="auto" w:fill="FFFFFF"/>
              </w:rPr>
              <w:t>зор у выставки «</w:t>
            </w:r>
            <w:r w:rsidRPr="002138EA">
              <w:rPr>
                <w:color w:val="000000"/>
                <w:szCs w:val="20"/>
                <w:shd w:val="clear" w:color="auto" w:fill="FFFFFF"/>
              </w:rPr>
              <w:t>Почемучкина поляна</w:t>
            </w:r>
            <w:r>
              <w:rPr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 w:rsidRPr="002138EA">
              <w:rPr>
                <w:color w:val="000000"/>
                <w:szCs w:val="20"/>
                <w:shd w:val="clear" w:color="auto" w:fill="FFFFFF"/>
              </w:rPr>
              <w:t>23.03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Шумовская библиотека,</w:t>
            </w:r>
          </w:p>
          <w:p w:rsidR="00DB5B48" w:rsidRDefault="00DB5B48" w:rsidP="00BD7944">
            <w:pPr>
              <w:jc w:val="center"/>
            </w:pPr>
            <w:r w:rsidRPr="002138EA">
              <w:rPr>
                <w:color w:val="000000"/>
                <w:szCs w:val="20"/>
                <w:shd w:val="clear" w:color="auto" w:fill="FFFFFF"/>
              </w:rPr>
              <w:t>1-2 кл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2.53</w:t>
            </w:r>
          </w:p>
        </w:tc>
        <w:tc>
          <w:tcPr>
            <w:tcW w:w="4252" w:type="dxa"/>
          </w:tcPr>
          <w:p w:rsidR="00DB5B48" w:rsidRPr="008A15E2" w:rsidRDefault="00DB5B48" w:rsidP="00BD7944">
            <w:r>
              <w:rPr>
                <w:color w:val="000000"/>
                <w:szCs w:val="20"/>
                <w:shd w:val="clear" w:color="auto" w:fill="FFFFFF"/>
              </w:rPr>
              <w:t>Игра-путешествие «</w:t>
            </w:r>
            <w:r w:rsidRPr="002138EA">
              <w:rPr>
                <w:color w:val="000000"/>
                <w:szCs w:val="20"/>
                <w:shd w:val="clear" w:color="auto" w:fill="FFFFFF"/>
              </w:rPr>
              <w:t>В поисках страны здоровья</w:t>
            </w:r>
            <w:r>
              <w:rPr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 w:rsidRPr="002138EA">
              <w:rPr>
                <w:color w:val="000000"/>
                <w:szCs w:val="20"/>
                <w:shd w:val="clear" w:color="auto" w:fill="FFFFFF"/>
              </w:rPr>
              <w:t>24.03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Шумовская библиотека,</w:t>
            </w:r>
          </w:p>
          <w:p w:rsidR="00DB5B48" w:rsidRDefault="00DB5B48" w:rsidP="00BD7944">
            <w:pPr>
              <w:jc w:val="center"/>
            </w:pPr>
            <w:r>
              <w:t>дошкольники</w:t>
            </w:r>
          </w:p>
        </w:tc>
        <w:tc>
          <w:tcPr>
            <w:tcW w:w="2126" w:type="dxa"/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2.54</w:t>
            </w:r>
          </w:p>
        </w:tc>
        <w:tc>
          <w:tcPr>
            <w:tcW w:w="4252" w:type="dxa"/>
          </w:tcPr>
          <w:p w:rsidR="00DB5B48" w:rsidRPr="008A15E2" w:rsidRDefault="00DB5B48" w:rsidP="00BD7944">
            <w:r>
              <w:rPr>
                <w:color w:val="000000"/>
                <w:szCs w:val="20"/>
                <w:shd w:val="clear" w:color="auto" w:fill="FFFFFF"/>
              </w:rPr>
              <w:t>Творческая мастерская «</w:t>
            </w:r>
            <w:r w:rsidRPr="002138EA">
              <w:rPr>
                <w:color w:val="000000"/>
                <w:szCs w:val="20"/>
                <w:shd w:val="clear" w:color="auto" w:fill="FFFFFF"/>
              </w:rPr>
              <w:t>Читаем. Думаем. Творим</w:t>
            </w:r>
            <w:r>
              <w:rPr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 w:rsidRPr="002138EA">
              <w:rPr>
                <w:color w:val="000000"/>
                <w:szCs w:val="20"/>
                <w:shd w:val="clear" w:color="auto" w:fill="FFFFFF"/>
              </w:rPr>
              <w:t>25.03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Шумовская библиотека,</w:t>
            </w:r>
          </w:p>
          <w:p w:rsidR="00DB5B48" w:rsidRDefault="00DB5B48" w:rsidP="00BD7944">
            <w:pPr>
              <w:jc w:val="center"/>
            </w:pPr>
            <w:r>
              <w:t>2 кл.</w:t>
            </w:r>
          </w:p>
        </w:tc>
        <w:tc>
          <w:tcPr>
            <w:tcW w:w="2126" w:type="dxa"/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2.55</w:t>
            </w:r>
          </w:p>
        </w:tc>
        <w:tc>
          <w:tcPr>
            <w:tcW w:w="4252" w:type="dxa"/>
          </w:tcPr>
          <w:p w:rsidR="00DB5B48" w:rsidRPr="008A15E2" w:rsidRDefault="00DB5B48" w:rsidP="00BD7944">
            <w:r>
              <w:rPr>
                <w:color w:val="000000"/>
                <w:szCs w:val="20"/>
                <w:shd w:val="clear" w:color="auto" w:fill="FFFFFF"/>
              </w:rPr>
              <w:t>Час</w:t>
            </w:r>
            <w:r w:rsidRPr="002138EA">
              <w:rPr>
                <w:color w:val="000000"/>
                <w:szCs w:val="20"/>
                <w:shd w:val="clear" w:color="auto" w:fill="FFFFFF"/>
              </w:rPr>
              <w:t xml:space="preserve"> размышлений "Планета и мы"</w:t>
            </w:r>
          </w:p>
        </w:tc>
        <w:tc>
          <w:tcPr>
            <w:tcW w:w="1418" w:type="dxa"/>
            <w:gridSpan w:val="2"/>
          </w:tcPr>
          <w:p w:rsidR="00DB5B48" w:rsidRDefault="00DB5B48" w:rsidP="00BD7944">
            <w:pPr>
              <w:jc w:val="center"/>
            </w:pPr>
            <w:r w:rsidRPr="002138EA">
              <w:rPr>
                <w:color w:val="000000"/>
                <w:szCs w:val="20"/>
                <w:shd w:val="clear" w:color="auto" w:fill="FFFFFF"/>
              </w:rPr>
              <w:t>26.03</w:t>
            </w:r>
          </w:p>
        </w:tc>
        <w:tc>
          <w:tcPr>
            <w:tcW w:w="2268" w:type="dxa"/>
          </w:tcPr>
          <w:p w:rsidR="00DB5B48" w:rsidRDefault="00DB5B48" w:rsidP="00BD7944">
            <w:pPr>
              <w:jc w:val="center"/>
            </w:pPr>
            <w:r>
              <w:t>Шумовская библиотека,</w:t>
            </w:r>
          </w:p>
          <w:p w:rsidR="00DB5B48" w:rsidRDefault="00DB5B48" w:rsidP="00BD7944">
            <w:pPr>
              <w:jc w:val="center"/>
            </w:pPr>
            <w:r>
              <w:t>6 кл.</w:t>
            </w:r>
          </w:p>
        </w:tc>
        <w:tc>
          <w:tcPr>
            <w:tcW w:w="2126" w:type="dxa"/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E472CE" w:rsidTr="00BD7944">
        <w:tc>
          <w:tcPr>
            <w:tcW w:w="786" w:type="dxa"/>
            <w:gridSpan w:val="2"/>
          </w:tcPr>
          <w:p w:rsidR="00DB5B48" w:rsidRPr="00E472CE" w:rsidRDefault="00DB5B48" w:rsidP="00BD7944">
            <w:pPr>
              <w:tabs>
                <w:tab w:val="center" w:pos="227"/>
              </w:tabs>
              <w:jc w:val="center"/>
              <w:rPr>
                <w:b/>
              </w:rPr>
            </w:pPr>
            <w:r w:rsidRPr="00E472CE">
              <w:rPr>
                <w:b/>
              </w:rPr>
              <w:lastRenderedPageBreak/>
              <w:t>3</w:t>
            </w:r>
          </w:p>
        </w:tc>
        <w:tc>
          <w:tcPr>
            <w:tcW w:w="4252" w:type="dxa"/>
          </w:tcPr>
          <w:p w:rsidR="00DB5B48" w:rsidRPr="00E472CE" w:rsidRDefault="00DB5B48" w:rsidP="00BD7944">
            <w:pPr>
              <w:rPr>
                <w:b/>
              </w:rPr>
            </w:pPr>
            <w:r w:rsidRPr="00E472CE">
              <w:rPr>
                <w:b/>
              </w:rPr>
              <w:t>Районный интеллектуальный молодежный конкурс «Игры разума»</w:t>
            </w:r>
          </w:p>
        </w:tc>
        <w:tc>
          <w:tcPr>
            <w:tcW w:w="1418" w:type="dxa"/>
            <w:gridSpan w:val="2"/>
          </w:tcPr>
          <w:p w:rsidR="00DB5B48" w:rsidRPr="00E472CE" w:rsidRDefault="00DB5B48" w:rsidP="00BD7944">
            <w:pPr>
              <w:jc w:val="center"/>
              <w:rPr>
                <w:b/>
              </w:rPr>
            </w:pPr>
            <w:r w:rsidRPr="00E472CE">
              <w:rPr>
                <w:b/>
              </w:rPr>
              <w:t>17.03</w:t>
            </w:r>
          </w:p>
        </w:tc>
        <w:tc>
          <w:tcPr>
            <w:tcW w:w="2268" w:type="dxa"/>
          </w:tcPr>
          <w:p w:rsidR="00DB5B48" w:rsidRPr="00E472CE" w:rsidRDefault="00DB5B48" w:rsidP="00BD7944">
            <w:pPr>
              <w:jc w:val="center"/>
            </w:pPr>
            <w:r w:rsidRPr="00E472CE">
              <w:t>Бродокалмакская СОШ, старшеклассники района</w:t>
            </w:r>
          </w:p>
        </w:tc>
        <w:tc>
          <w:tcPr>
            <w:tcW w:w="2126" w:type="dxa"/>
          </w:tcPr>
          <w:p w:rsidR="00DB5B48" w:rsidRPr="00E472CE" w:rsidRDefault="00DB5B48" w:rsidP="00BD7944">
            <w:pPr>
              <w:jc w:val="center"/>
            </w:pPr>
            <w:r w:rsidRPr="00E472CE">
              <w:t>Уфимцева М.В.,</w:t>
            </w:r>
          </w:p>
          <w:p w:rsidR="00DB5B48" w:rsidRPr="00E472CE" w:rsidRDefault="00DB5B48" w:rsidP="00BD7944">
            <w:pPr>
              <w:jc w:val="center"/>
            </w:pPr>
            <w:r w:rsidRPr="00E472CE">
              <w:t>Мельникова О.П.,</w:t>
            </w:r>
          </w:p>
          <w:p w:rsidR="00DB5B48" w:rsidRPr="00E472CE" w:rsidRDefault="00DB5B48" w:rsidP="00BD7944">
            <w:pPr>
              <w:jc w:val="center"/>
            </w:pPr>
            <w:r w:rsidRPr="00E472CE">
              <w:t>Екимова Е.А.</w:t>
            </w:r>
          </w:p>
        </w:tc>
      </w:tr>
      <w:tr w:rsidR="00DB5B48" w:rsidRPr="00E472CE" w:rsidTr="00BD7944">
        <w:tc>
          <w:tcPr>
            <w:tcW w:w="786" w:type="dxa"/>
            <w:gridSpan w:val="2"/>
          </w:tcPr>
          <w:p w:rsidR="00DB5B48" w:rsidRPr="00E472CE" w:rsidRDefault="00DB5B48" w:rsidP="00BD7944">
            <w:pPr>
              <w:tabs>
                <w:tab w:val="center" w:pos="227"/>
              </w:tabs>
              <w:jc w:val="center"/>
              <w:rPr>
                <w:b/>
              </w:rPr>
            </w:pPr>
            <w:r w:rsidRPr="00E472CE">
              <w:rPr>
                <w:b/>
              </w:rPr>
              <w:t>4</w:t>
            </w:r>
          </w:p>
        </w:tc>
        <w:tc>
          <w:tcPr>
            <w:tcW w:w="4252" w:type="dxa"/>
          </w:tcPr>
          <w:p w:rsidR="00DB5B48" w:rsidRPr="00975C0D" w:rsidRDefault="00DB5B48" w:rsidP="00BD794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Информационная поддержка </w:t>
            </w:r>
            <w:proofErr w:type="gramStart"/>
            <w:r>
              <w:rPr>
                <w:b/>
              </w:rPr>
              <w:t>Всероссийского</w:t>
            </w:r>
            <w:proofErr w:type="gramEnd"/>
            <w:r>
              <w:rPr>
                <w:b/>
              </w:rPr>
              <w:t xml:space="preserve"> экомарафона-переработки</w:t>
            </w:r>
            <w:bookmarkStart w:id="0" w:name="_GoBack"/>
            <w:bookmarkEnd w:id="0"/>
            <w:r w:rsidRPr="00375D2D">
              <w:rPr>
                <w:b/>
              </w:rPr>
              <w:t xml:space="preserve"> «Сдай макулатуру – спаси дерево!»</w:t>
            </w:r>
          </w:p>
        </w:tc>
        <w:tc>
          <w:tcPr>
            <w:tcW w:w="1418" w:type="dxa"/>
            <w:gridSpan w:val="2"/>
          </w:tcPr>
          <w:p w:rsidR="00DB5B48" w:rsidRPr="00E472CE" w:rsidRDefault="00DB5B48" w:rsidP="00BD7944">
            <w:pPr>
              <w:jc w:val="center"/>
              <w:rPr>
                <w:b/>
              </w:rPr>
            </w:pPr>
            <w:r w:rsidRPr="00E472CE">
              <w:rPr>
                <w:b/>
              </w:rPr>
              <w:t>15-31.03</w:t>
            </w:r>
          </w:p>
        </w:tc>
        <w:tc>
          <w:tcPr>
            <w:tcW w:w="2268" w:type="dxa"/>
          </w:tcPr>
          <w:p w:rsidR="00DB5B48" w:rsidRPr="00E472CE" w:rsidRDefault="00DB5B48" w:rsidP="00BD7944">
            <w:pPr>
              <w:jc w:val="center"/>
            </w:pPr>
            <w:r w:rsidRPr="00E472CE">
              <w:t xml:space="preserve">ЦБС </w:t>
            </w:r>
          </w:p>
        </w:tc>
        <w:tc>
          <w:tcPr>
            <w:tcW w:w="2126" w:type="dxa"/>
          </w:tcPr>
          <w:p w:rsidR="00DB5B48" w:rsidRPr="00E472CE" w:rsidRDefault="00DB5B48" w:rsidP="00BD7944">
            <w:pPr>
              <w:jc w:val="center"/>
            </w:pPr>
            <w:r w:rsidRPr="00E472CE">
              <w:t>Азарова О.И.</w:t>
            </w:r>
          </w:p>
        </w:tc>
      </w:tr>
      <w:tr w:rsidR="00DB5B48" w:rsidRPr="008A40F6" w:rsidTr="00BD7944">
        <w:tc>
          <w:tcPr>
            <w:tcW w:w="786" w:type="dxa"/>
            <w:gridSpan w:val="2"/>
          </w:tcPr>
          <w:p w:rsidR="00DB5B48" w:rsidRPr="008A40F6" w:rsidRDefault="00DB5B48" w:rsidP="00BD7944">
            <w:pPr>
              <w:tabs>
                <w:tab w:val="center" w:pos="227"/>
              </w:tabs>
              <w:jc w:val="center"/>
            </w:pPr>
            <w:r w:rsidRPr="008A40F6">
              <w:t>5</w:t>
            </w:r>
          </w:p>
        </w:tc>
        <w:tc>
          <w:tcPr>
            <w:tcW w:w="4252" w:type="dxa"/>
          </w:tcPr>
          <w:p w:rsidR="00DB5B48" w:rsidRPr="003D4F45" w:rsidRDefault="00DB5B48" w:rsidP="00BD7944">
            <w:r w:rsidRPr="003D4F45">
              <w:t>Книжная выставка-вернисаж «Живопись – поэзия, которую видят»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jc w:val="center"/>
            </w:pPr>
            <w:r w:rsidRPr="003D4F45">
              <w:t>1.03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ЦРБ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Флакина С.Г.</w:t>
            </w:r>
          </w:p>
        </w:tc>
      </w:tr>
      <w:tr w:rsidR="00DB5B48" w:rsidRPr="00132CBD" w:rsidTr="00BD7944">
        <w:tc>
          <w:tcPr>
            <w:tcW w:w="786" w:type="dxa"/>
            <w:gridSpan w:val="2"/>
          </w:tcPr>
          <w:p w:rsidR="00DB5B48" w:rsidRPr="00DF4936" w:rsidRDefault="00DB5B48" w:rsidP="00BD7944">
            <w:pPr>
              <w:tabs>
                <w:tab w:val="center" w:pos="227"/>
              </w:tabs>
              <w:jc w:val="center"/>
            </w:pPr>
            <w:r w:rsidRPr="00DF4936">
              <w:t>6</w:t>
            </w:r>
          </w:p>
        </w:tc>
        <w:tc>
          <w:tcPr>
            <w:tcW w:w="4252" w:type="dxa"/>
          </w:tcPr>
          <w:p w:rsidR="00DB5B48" w:rsidRPr="003D4F45" w:rsidRDefault="00DB5B48" w:rsidP="00BD7944">
            <w:r w:rsidRPr="003D4F45">
              <w:t>Книжная выставка-инсталляция «О весне, о любви, о женщине» (к Международному женскому дню)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jc w:val="center"/>
            </w:pPr>
            <w:r w:rsidRPr="003D4F45">
              <w:t>1.03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ЦРБ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Боридько Т.П.</w:t>
            </w:r>
          </w:p>
        </w:tc>
      </w:tr>
      <w:tr w:rsidR="00DB5B48" w:rsidRPr="00132CBD" w:rsidTr="00BD7944">
        <w:tc>
          <w:tcPr>
            <w:tcW w:w="786" w:type="dxa"/>
            <w:gridSpan w:val="2"/>
          </w:tcPr>
          <w:p w:rsidR="00DB5B48" w:rsidRPr="00DF4936" w:rsidRDefault="00DB5B48" w:rsidP="00BD7944">
            <w:pPr>
              <w:tabs>
                <w:tab w:val="center" w:pos="227"/>
              </w:tabs>
              <w:jc w:val="center"/>
            </w:pPr>
            <w:r w:rsidRPr="00DF4936">
              <w:t>7</w:t>
            </w:r>
          </w:p>
        </w:tc>
        <w:tc>
          <w:tcPr>
            <w:tcW w:w="4252" w:type="dxa"/>
          </w:tcPr>
          <w:p w:rsidR="00DB5B48" w:rsidRPr="003D4F45" w:rsidRDefault="00DB5B48" w:rsidP="00BD7944">
            <w:r w:rsidRPr="003D4F45">
              <w:t>Веб-викторина «Гуляют кошки по страницам…» (1 марта – Всемирный день кошек)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jc w:val="center"/>
            </w:pPr>
            <w:r w:rsidRPr="003D4F45">
              <w:t>1.03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Группа ВКонтакте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Щелканова С.В.</w:t>
            </w:r>
          </w:p>
        </w:tc>
      </w:tr>
      <w:tr w:rsidR="00DB5B48" w:rsidRPr="00132CBD" w:rsidTr="00BD7944">
        <w:tc>
          <w:tcPr>
            <w:tcW w:w="786" w:type="dxa"/>
            <w:gridSpan w:val="2"/>
          </w:tcPr>
          <w:p w:rsidR="00DB5B48" w:rsidRPr="00DF4936" w:rsidRDefault="00DB5B48" w:rsidP="00BD7944">
            <w:pPr>
              <w:tabs>
                <w:tab w:val="center" w:pos="227"/>
              </w:tabs>
              <w:jc w:val="center"/>
            </w:pPr>
            <w:r w:rsidRPr="00DF4936">
              <w:t>8</w:t>
            </w:r>
          </w:p>
        </w:tc>
        <w:tc>
          <w:tcPr>
            <w:tcW w:w="4252" w:type="dxa"/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Аппетитное путешествие «Правильный бутерброд»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МСОШ №2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Флакина С.Г.</w:t>
            </w:r>
          </w:p>
        </w:tc>
      </w:tr>
      <w:tr w:rsidR="00DB5B48" w:rsidRPr="00132CBD" w:rsidTr="00BD7944">
        <w:tc>
          <w:tcPr>
            <w:tcW w:w="786" w:type="dxa"/>
            <w:gridSpan w:val="2"/>
          </w:tcPr>
          <w:p w:rsidR="00DB5B48" w:rsidRPr="00DF4936" w:rsidRDefault="00DB5B48" w:rsidP="00BD7944">
            <w:pPr>
              <w:tabs>
                <w:tab w:val="center" w:pos="227"/>
              </w:tabs>
              <w:jc w:val="center"/>
            </w:pPr>
            <w:r w:rsidRPr="00DF4936">
              <w:t>9</w:t>
            </w:r>
          </w:p>
        </w:tc>
        <w:tc>
          <w:tcPr>
            <w:tcW w:w="4252" w:type="dxa"/>
          </w:tcPr>
          <w:p w:rsidR="00DB5B48" w:rsidRPr="003D4F45" w:rsidRDefault="00DB5B48" w:rsidP="00BD7944">
            <w:r w:rsidRPr="003D4F45">
              <w:t>Виртуальный вернисаж «Все в ней гармония, все диво…»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jc w:val="center"/>
            </w:pPr>
            <w:r w:rsidRPr="003D4F45">
              <w:t>4.03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УСЗН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Флакина С.Г.</w:t>
            </w:r>
          </w:p>
        </w:tc>
      </w:tr>
      <w:tr w:rsidR="00DB5B48" w:rsidRPr="00132CBD" w:rsidTr="00BD7944">
        <w:tc>
          <w:tcPr>
            <w:tcW w:w="786" w:type="dxa"/>
            <w:gridSpan w:val="2"/>
          </w:tcPr>
          <w:p w:rsidR="00DB5B48" w:rsidRPr="00DF4936" w:rsidRDefault="00DB5B48" w:rsidP="00BD7944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 «Женское лицо науки»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ЦРБ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Флакина С.Г.</w:t>
            </w:r>
          </w:p>
        </w:tc>
      </w:tr>
      <w:tr w:rsidR="00DB5B48" w:rsidRPr="00132CBD" w:rsidTr="00BD7944">
        <w:tc>
          <w:tcPr>
            <w:tcW w:w="786" w:type="dxa"/>
            <w:gridSpan w:val="2"/>
          </w:tcPr>
          <w:p w:rsidR="00DB5B48" w:rsidRPr="00DF4936" w:rsidRDefault="00DB5B48" w:rsidP="00BD7944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выставка-совет «Стратегия успеха»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ЦРБ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Соловьева Е.Ф.</w:t>
            </w:r>
          </w:p>
        </w:tc>
      </w:tr>
      <w:tr w:rsidR="00DB5B48" w:rsidRPr="00132CBD" w:rsidTr="00BD7944">
        <w:tc>
          <w:tcPr>
            <w:tcW w:w="786" w:type="dxa"/>
            <w:gridSpan w:val="2"/>
          </w:tcPr>
          <w:p w:rsidR="00DB5B48" w:rsidRPr="00DF4936" w:rsidRDefault="00DB5B48" w:rsidP="00BD7944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Интернет-акция «Как на М</w:t>
            </w: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асленой неделе…»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8-14.03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Группа ВКонтакте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Щелканова С.В.</w:t>
            </w:r>
          </w:p>
        </w:tc>
      </w:tr>
      <w:tr w:rsidR="00DB5B48" w:rsidRPr="00132CBD" w:rsidTr="00BD7944">
        <w:tc>
          <w:tcPr>
            <w:tcW w:w="786" w:type="dxa"/>
            <w:gridSpan w:val="2"/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выставка-праздник «Боярыня-Масленица»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ЦРБ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Боридько Т.П.</w:t>
            </w:r>
          </w:p>
        </w:tc>
      </w:tr>
      <w:tr w:rsidR="00DB5B48" w:rsidRPr="00132CBD" w:rsidTr="00BD7944">
        <w:tc>
          <w:tcPr>
            <w:tcW w:w="786" w:type="dxa"/>
            <w:gridSpan w:val="2"/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  <w:proofErr w:type="gramEnd"/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веб-тест «Широкая Масленица»</w:t>
            </w:r>
          </w:p>
        </w:tc>
        <w:tc>
          <w:tcPr>
            <w:tcW w:w="1418" w:type="dxa"/>
            <w:gridSpan w:val="2"/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2268" w:type="dxa"/>
          </w:tcPr>
          <w:p w:rsidR="00DB5B48" w:rsidRPr="003D4F45" w:rsidRDefault="00DB5B48" w:rsidP="00BD7944">
            <w:pPr>
              <w:jc w:val="center"/>
            </w:pPr>
            <w:r w:rsidRPr="003D4F45">
              <w:t>Группа ВКонтакте</w:t>
            </w:r>
          </w:p>
        </w:tc>
        <w:tc>
          <w:tcPr>
            <w:tcW w:w="2126" w:type="dxa"/>
          </w:tcPr>
          <w:p w:rsidR="00DB5B48" w:rsidRPr="003D4F45" w:rsidRDefault="00DB5B48" w:rsidP="00BD7944">
            <w:pPr>
              <w:jc w:val="center"/>
            </w:pPr>
            <w:r w:rsidRPr="003D4F45">
              <w:t>Боридько Т.П.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 «Потребитель, знай свои права!»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Соловьева Е.Ф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«Финансовая грамотность»</w:t>
            </w:r>
            <w:r w:rsidRPr="003D4F45">
              <w:rPr>
                <w:sz w:val="24"/>
                <w:szCs w:val="24"/>
              </w:rPr>
              <w:t xml:space="preserve"> </w:t>
            </w:r>
            <w:r w:rsidRPr="003D4F45">
              <w:rPr>
                <w:rFonts w:ascii="Times New Roman" w:hAnsi="Times New Roman"/>
                <w:sz w:val="24"/>
                <w:szCs w:val="24"/>
              </w:rPr>
              <w:t>(совместно с общественной социально-правозащитной  организацией «Правосознание»)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ЦРБ</w:t>
            </w:r>
          </w:p>
          <w:p w:rsidR="00DB5B48" w:rsidRPr="003D4F45" w:rsidRDefault="00DB5B48" w:rsidP="00BD794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Щелканова С.В.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Буклет «Обмен (возврат) товара»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Соловьева Е. Ф.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«Выбирай и проверяй!»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Соловьева Е.Ф.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7270C" w:rsidRDefault="00DB5B48" w:rsidP="00BD7944">
            <w:pPr>
              <w:tabs>
                <w:tab w:val="center" w:pos="227"/>
              </w:tabs>
              <w:jc w:val="center"/>
            </w:pPr>
            <w:r w:rsidRPr="00E7270C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Эрудит-игра «Грамотный потребитель»</w:t>
            </w:r>
          </w:p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4"/>
                <w:lang w:eastAsia="ru-RU"/>
              </w:rPr>
              <w:t>(15 марта – Всемирный день защиты прав потребителей)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МСОШ №2</w:t>
            </w:r>
          </w:p>
          <w:p w:rsidR="00DB5B48" w:rsidRPr="003D4F45" w:rsidRDefault="00DB5B48" w:rsidP="00BD7944">
            <w:pPr>
              <w:jc w:val="center"/>
            </w:pPr>
            <w:r w:rsidRPr="003D4F45">
              <w:t>Клуб «Мозаика»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</w:pPr>
            <w:r w:rsidRPr="003D4F45">
              <w:t>Соловьева Е.Ф.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7270C" w:rsidRDefault="00DB5B48" w:rsidP="00BD7944">
            <w:pPr>
              <w:tabs>
                <w:tab w:val="center" w:pos="227"/>
              </w:tabs>
              <w:jc w:val="center"/>
            </w:pPr>
            <w:r w:rsidRPr="00E7270C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rPr>
                <w:szCs w:val="26"/>
              </w:rPr>
            </w:pPr>
            <w:r w:rsidRPr="003D4F45">
              <w:rPr>
                <w:szCs w:val="26"/>
              </w:rPr>
              <w:t>Видео-презентация «Прогулка по лесу»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ЦРБ</w:t>
            </w:r>
          </w:p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Клуб «Мозаика»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Флакина С.Г.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tabs>
                <w:tab w:val="center" w:pos="227"/>
              </w:tabs>
              <w:jc w:val="center"/>
            </w:pPr>
            <w:r w:rsidRPr="002E1D20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3D4F45">
              <w:rPr>
                <w:rFonts w:ascii="Times New Roman" w:hAnsi="Times New Roman"/>
                <w:sz w:val="24"/>
                <w:szCs w:val="26"/>
                <w:lang w:eastAsia="ru-RU"/>
              </w:rPr>
              <w:t>Акция «Загадай на счастье» (20 марта – Международный день счастья)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D4F45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Флакина С.Г.</w:t>
            </w:r>
          </w:p>
        </w:tc>
      </w:tr>
      <w:tr w:rsidR="00DB5B48" w:rsidRPr="002E1D20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tabs>
                <w:tab w:val="center" w:pos="227"/>
              </w:tabs>
              <w:jc w:val="center"/>
            </w:pPr>
            <w:r w:rsidRPr="002E1D20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rPr>
                <w:szCs w:val="26"/>
              </w:rPr>
            </w:pPr>
            <w:r w:rsidRPr="003D4F45">
              <w:rPr>
                <w:szCs w:val="26"/>
              </w:rPr>
              <w:t>Книжная выставка-юбилей «Знакомьтесь: Джон Роберт Фаулз» (к 95-летию со дня рождения 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Боридько Т.П.</w:t>
            </w:r>
          </w:p>
        </w:tc>
      </w:tr>
      <w:tr w:rsidR="00DB5B48" w:rsidRPr="002E1D20" w:rsidTr="00BD7944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tabs>
                <w:tab w:val="center" w:pos="227"/>
              </w:tabs>
              <w:jc w:val="center"/>
            </w:pPr>
            <w:r w:rsidRPr="002E1D20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rPr>
                <w:szCs w:val="26"/>
              </w:rPr>
            </w:pPr>
            <w:r w:rsidRPr="003D4F45">
              <w:rPr>
                <w:szCs w:val="26"/>
              </w:rPr>
              <w:t>Час-познание «Информационная культура человека»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30.03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ИАЭ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Щелканова С.В.</w:t>
            </w:r>
          </w:p>
        </w:tc>
      </w:tr>
      <w:tr w:rsidR="00DB5B48" w:rsidRPr="002E1D20" w:rsidTr="00BD7944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tabs>
                <w:tab w:val="center" w:pos="227"/>
              </w:tabs>
              <w:jc w:val="center"/>
            </w:pPr>
            <w:r w:rsidRPr="002E1D20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rPr>
                <w:color w:val="000000"/>
                <w:szCs w:val="26"/>
              </w:rPr>
            </w:pPr>
            <w:r w:rsidRPr="003D4F45">
              <w:rPr>
                <w:color w:val="000000"/>
                <w:szCs w:val="26"/>
              </w:rPr>
              <w:t>Книжная выставка-мозаика «Улыбнись жизни» (ко Дню смеха)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31.03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D4F45" w:rsidRDefault="00DB5B48" w:rsidP="00BD7944">
            <w:pPr>
              <w:jc w:val="center"/>
              <w:rPr>
                <w:szCs w:val="26"/>
              </w:rPr>
            </w:pPr>
            <w:r w:rsidRPr="003D4F45">
              <w:rPr>
                <w:szCs w:val="26"/>
              </w:rPr>
              <w:t>Боридько Т.П.</w:t>
            </w:r>
          </w:p>
        </w:tc>
      </w:tr>
      <w:tr w:rsidR="00DB5B48" w:rsidRPr="002E1D20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tabs>
                <w:tab w:val="center" w:pos="227"/>
              </w:tabs>
              <w:jc w:val="center"/>
            </w:pPr>
            <w:r w:rsidRPr="002E1D20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rPr>
                <w:rFonts w:eastAsia="Calibri"/>
              </w:rPr>
            </w:pPr>
            <w:r>
              <w:rPr>
                <w:rFonts w:eastAsia="Calibri"/>
              </w:rPr>
              <w:t>Виртуальный интерактивный стенд, библиографическая закладка «Имя в истории»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jc w:val="center"/>
            </w:pPr>
            <w: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jc w:val="center"/>
            </w:pPr>
            <w:r w:rsidRPr="003D4F45">
              <w:t>Группа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jc w:val="center"/>
            </w:pPr>
            <w:r>
              <w:t>Тимирбаева Л.В.</w:t>
            </w:r>
          </w:p>
        </w:tc>
      </w:tr>
      <w:tr w:rsidR="00DB5B48" w:rsidRPr="002E1D20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tabs>
                <w:tab w:val="center" w:pos="227"/>
              </w:tabs>
              <w:jc w:val="center"/>
            </w:pPr>
            <w:r w:rsidRPr="002E1D20">
              <w:lastRenderedPageBreak/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r>
              <w:t xml:space="preserve">Стенд, </w:t>
            </w:r>
            <w:r>
              <w:rPr>
                <w:rFonts w:eastAsia="Calibri"/>
              </w:rPr>
              <w:t>библиографическая закладка</w:t>
            </w:r>
            <w:r>
              <w:t xml:space="preserve"> «Незаслуженно забытые книги»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jc w:val="center"/>
            </w:pPr>
            <w:r>
              <w:t>19.03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jc w:val="center"/>
            </w:pPr>
            <w:r>
              <w:t>Тимирбаева Л.В.</w:t>
            </w:r>
          </w:p>
        </w:tc>
      </w:tr>
      <w:tr w:rsidR="00DB5B48" w:rsidRPr="002E1D20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tabs>
                <w:tab w:val="center" w:pos="227"/>
              </w:tabs>
              <w:jc w:val="center"/>
            </w:pPr>
            <w:r w:rsidRPr="002E1D20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rPr>
                <w:rFonts w:eastAsia="Calibri"/>
              </w:rPr>
            </w:pPr>
            <w:r>
              <w:rPr>
                <w:rFonts w:eastAsia="Calibri"/>
              </w:rPr>
              <w:t>Обзор «Урал литературный»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 xml:space="preserve">МСОШ №1 </w:t>
            </w:r>
          </w:p>
          <w:p w:rsidR="00DB5B48" w:rsidRPr="002E1D20" w:rsidRDefault="00DB5B48" w:rsidP="00BD7944">
            <w:pPr>
              <w:jc w:val="center"/>
            </w:pPr>
            <w:r>
              <w:t>9А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jc w:val="center"/>
            </w:pPr>
            <w:r>
              <w:t>Тимирбаева Л.В.</w:t>
            </w:r>
          </w:p>
        </w:tc>
      </w:tr>
      <w:tr w:rsidR="00DB5B48" w:rsidRPr="002E1D20" w:rsidTr="00BD7944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E1D20" w:rsidRDefault="00DB5B48" w:rsidP="00BD7944">
            <w:pPr>
              <w:tabs>
                <w:tab w:val="center" w:pos="227"/>
              </w:tabs>
              <w:jc w:val="center"/>
            </w:pPr>
            <w:r w:rsidRPr="002E1D20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r>
              <w:rPr>
                <w:rFonts w:eastAsia="Calibri"/>
              </w:rPr>
              <w:t>Книжная выставка-</w:t>
            </w:r>
            <w:r w:rsidRPr="002B5F35">
              <w:rPr>
                <w:rFonts w:eastAsia="Calibri"/>
              </w:rPr>
              <w:t>обзор «Пушистое счастье в дом»</w:t>
            </w:r>
            <w:r>
              <w:rPr>
                <w:rFonts w:eastAsia="Calibri"/>
              </w:rPr>
              <w:t xml:space="preserve"> (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Дню кошек в России)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rPr>
                <w:rFonts w:eastAsia="Calibri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>
              <w:t>ЦДБ  1-</w:t>
            </w:r>
            <w:r w:rsidRPr="002B5F35">
              <w:t>8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Ческидова</w:t>
            </w:r>
            <w:r>
              <w:t xml:space="preserve"> Е.В.</w:t>
            </w:r>
          </w:p>
        </w:tc>
      </w:tr>
      <w:tr w:rsidR="00DB5B48" w:rsidRPr="002E1D20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rPr>
                <w:rFonts w:eastAsia="Calibri"/>
              </w:rPr>
            </w:pPr>
            <w:r w:rsidRPr="002B5F35">
              <w:rPr>
                <w:rFonts w:eastAsia="Calibri"/>
              </w:rPr>
              <w:t>Интерактивный тест в сети Интернет «Что вы знаете о кошках?»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  <w:rPr>
                <w:rFonts w:eastAsia="Calibri"/>
              </w:rPr>
            </w:pPr>
            <w:r w:rsidRPr="002B5F35">
              <w:rPr>
                <w:rFonts w:eastAsia="Calibri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 w:rsidRPr="002B5F35">
              <w:t>1</w:t>
            </w:r>
            <w:r>
              <w:t>-</w:t>
            </w:r>
            <w:r w:rsidRPr="002B5F35">
              <w:t>4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Ческидова</w:t>
            </w:r>
            <w:r>
              <w:t xml:space="preserve"> Е.В.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Книжная-выставка</w:t>
            </w:r>
            <w:proofErr w:type="gramEnd"/>
            <w:r>
              <w:rPr>
                <w:rFonts w:eastAsia="Calibri"/>
              </w:rPr>
              <w:t xml:space="preserve"> праздник «Есть в марте день особый»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1-8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>
              <w:t>Синицина А.А.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rPr>
                <w:rFonts w:eastAsia="Calibri"/>
              </w:rPr>
            </w:pPr>
            <w:r w:rsidRPr="002B5F35">
              <w:rPr>
                <w:rFonts w:eastAsia="Calibri"/>
              </w:rPr>
              <w:t>Мастер-класс «Подарок для мамы»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  <w:rPr>
                <w:rFonts w:eastAsia="Calibri"/>
              </w:rPr>
            </w:pPr>
            <w:r w:rsidRPr="002B5F35">
              <w:rPr>
                <w:rFonts w:eastAsia="Calibri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620343" w:rsidRDefault="00DB5B48" w:rsidP="00BD7944">
            <w:pPr>
              <w:jc w:val="center"/>
              <w:rPr>
                <w:rFonts w:eastAsia="Calibri"/>
              </w:rPr>
            </w:pPr>
            <w:r w:rsidRPr="00620343">
              <w:rPr>
                <w:rFonts w:eastAsia="Calibri"/>
              </w:rPr>
              <w:t>Творч</w:t>
            </w:r>
            <w:r>
              <w:rPr>
                <w:rFonts w:eastAsia="Calibri"/>
              </w:rPr>
              <w:t>.</w:t>
            </w:r>
            <w:r w:rsidRPr="00620343">
              <w:rPr>
                <w:rFonts w:eastAsia="Calibri"/>
              </w:rPr>
              <w:t xml:space="preserve"> мастерская</w:t>
            </w:r>
          </w:p>
          <w:p w:rsidR="00DB5B48" w:rsidRPr="002B5F35" w:rsidRDefault="00DB5B48" w:rsidP="00BD7944">
            <w:pPr>
              <w:jc w:val="center"/>
            </w:pPr>
            <w:r w:rsidRPr="002B5F35">
              <w:rPr>
                <w:rFonts w:eastAsia="Calibri"/>
              </w:rPr>
              <w:t>«Бабушкин сундук»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Ческидов</w:t>
            </w:r>
            <w:r>
              <w:t>а Е.В.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690339" w:rsidRDefault="00DB5B48" w:rsidP="00BD7944">
            <w:r w:rsidRPr="002B5F35">
              <w:t>Громкое чтение книги Янна де</w:t>
            </w:r>
            <w:r w:rsidRPr="00690339">
              <w:t xml:space="preserve"> Латхаудер «Что надо помнить»</w:t>
            </w:r>
            <w:r w:rsidRPr="002B5F35">
              <w:t xml:space="preserve"> </w:t>
            </w:r>
          </w:p>
          <w:p w:rsidR="00DB5B48" w:rsidRPr="002B5F35" w:rsidRDefault="00DB5B48" w:rsidP="00BD7944">
            <w:r>
              <w:t>(к</w:t>
            </w:r>
            <w:r w:rsidRPr="002B5F35">
              <w:t xml:space="preserve"> Всемирному дню</w:t>
            </w:r>
            <w:r>
              <w:t xml:space="preserve"> чтения вслух)</w:t>
            </w:r>
            <w:r w:rsidRPr="00690339"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3.08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1-</w:t>
            </w:r>
            <w:r w:rsidRPr="002B5F35">
              <w:t>4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975C0D" w:rsidRDefault="00DB5B48" w:rsidP="00BD7944">
            <w:pPr>
              <w:rPr>
                <w:rFonts w:eastAsia="Calibri"/>
              </w:rPr>
            </w:pPr>
            <w:r>
              <w:rPr>
                <w:rFonts w:eastAsia="Calibri"/>
              </w:rPr>
              <w:t>Внутриполочная книжная выставка-</w:t>
            </w:r>
            <w:r w:rsidRPr="00C578BA">
              <w:rPr>
                <w:rFonts w:eastAsia="Calibri"/>
              </w:rPr>
              <w:t>просмотр «Они та</w:t>
            </w:r>
            <w:r>
              <w:rPr>
                <w:rFonts w:eastAsia="Calibri"/>
              </w:rPr>
              <w:t>кие разные, бывают и опасные» (</w:t>
            </w:r>
            <w:r w:rsidRPr="00C578BA">
              <w:rPr>
                <w:rFonts w:eastAsia="Calibri"/>
              </w:rPr>
              <w:t>К Всемирному дню дикой природы)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3.08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1-</w:t>
            </w:r>
            <w:r w:rsidRPr="002B5F35">
              <w:t>4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 xml:space="preserve">Ческидова </w:t>
            </w:r>
            <w:r>
              <w:t>Е.В.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r w:rsidRPr="00690339">
              <w:t xml:space="preserve">Инфографика </w:t>
            </w:r>
            <w:r w:rsidRPr="002B5F35">
              <w:t xml:space="preserve">в сети Онлайн </w:t>
            </w:r>
            <w:r>
              <w:t>«Лесами славится Земля»</w:t>
            </w:r>
            <w:r w:rsidRPr="00690339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 w:rsidRPr="00690339">
              <w:t>7</w:t>
            </w:r>
            <w:r>
              <w:t>-</w:t>
            </w:r>
            <w:r w:rsidRPr="00690339">
              <w:t>8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132CBD" w:rsidTr="00BD7944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r w:rsidRPr="00690339">
              <w:t>Игровая программа «Мамы разные нужны, мамы всякие важны»</w:t>
            </w:r>
            <w:r>
              <w:t xml:space="preserve"> </w:t>
            </w:r>
            <w:r w:rsidRPr="00690339">
              <w:t xml:space="preserve"> </w:t>
            </w:r>
            <w:r w:rsidRPr="002B5F35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1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32CBD" w:rsidRDefault="00DB5B48" w:rsidP="00BD7944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r>
              <w:rPr>
                <w:rFonts w:eastAsia="Calibri"/>
              </w:rPr>
              <w:t xml:space="preserve">Акция «Букет из маминых </w:t>
            </w:r>
            <w:r w:rsidRPr="002B5F35">
              <w:rPr>
                <w:rFonts w:eastAsia="Calibri"/>
              </w:rPr>
              <w:t>имён»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 w:rsidRPr="002B5F35">
              <w:t>1</w:t>
            </w:r>
            <w:r>
              <w:t>-</w:t>
            </w:r>
            <w:r w:rsidRPr="002B5F35">
              <w:t>8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Ческидова</w:t>
            </w:r>
            <w:r>
              <w:t xml:space="preserve"> Е.В.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rPr>
                <w:rFonts w:eastAsia="Calibri"/>
              </w:rPr>
            </w:pPr>
            <w:r>
              <w:rPr>
                <w:rFonts w:eastAsia="Calibri"/>
              </w:rPr>
              <w:t>Мастер-</w:t>
            </w:r>
            <w:r w:rsidRPr="002B5F35">
              <w:rPr>
                <w:rFonts w:eastAsia="Calibri"/>
              </w:rPr>
              <w:t>класс «Мастерим домик бабе Яге»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14.03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620343" w:rsidRDefault="00DB5B48" w:rsidP="00BD7944">
            <w:pPr>
              <w:jc w:val="center"/>
              <w:rPr>
                <w:rFonts w:eastAsia="Calibri"/>
              </w:rPr>
            </w:pPr>
            <w:r w:rsidRPr="00620343">
              <w:rPr>
                <w:rFonts w:eastAsia="Calibri"/>
              </w:rPr>
              <w:t>Творческая мастерская</w:t>
            </w:r>
          </w:p>
          <w:p w:rsidR="00DB5B48" w:rsidRPr="00F463E1" w:rsidRDefault="00DB5B48" w:rsidP="00BD79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«Бабушкин сундук»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Ческидова</w:t>
            </w:r>
            <w:r>
              <w:t xml:space="preserve"> Е.В.</w:t>
            </w:r>
          </w:p>
        </w:tc>
      </w:tr>
      <w:tr w:rsidR="00DB5B48" w:rsidRPr="00132CBD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690339" w:rsidRDefault="00DB5B48" w:rsidP="00BD7944">
            <w:r w:rsidRPr="00690339">
              <w:t xml:space="preserve">Список литературы </w:t>
            </w:r>
            <w:r w:rsidRPr="002B5F35">
              <w:t xml:space="preserve">в сети Интернет </w:t>
            </w:r>
            <w:r w:rsidRPr="00690339">
              <w:t>«Дом под крышей голубой»</w:t>
            </w:r>
            <w:r w:rsidRPr="002B5F35">
              <w:t xml:space="preserve">  </w:t>
            </w:r>
          </w:p>
          <w:p w:rsidR="00DB5B48" w:rsidRPr="002B5F35" w:rsidRDefault="00DB5B48" w:rsidP="00BD7944">
            <w:r>
              <w:t xml:space="preserve">(к </w:t>
            </w:r>
            <w:r w:rsidRPr="002B5F35">
              <w:t xml:space="preserve">Международному дню </w:t>
            </w:r>
            <w:r>
              <w:t>лесов</w:t>
            </w:r>
            <w:r w:rsidRPr="00690339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21.03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1-</w:t>
            </w:r>
            <w:r w:rsidRPr="002B5F35">
              <w:t>4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132CBD" w:rsidTr="00BD7944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C578BA" w:rsidRDefault="00DB5B48" w:rsidP="00BD7944">
            <w:r>
              <w:rPr>
                <w:rFonts w:eastAsia="Calibri"/>
              </w:rPr>
              <w:t>Внутри</w:t>
            </w:r>
            <w:r w:rsidRPr="00C578BA">
              <w:rPr>
                <w:rFonts w:eastAsia="Calibri"/>
              </w:rPr>
              <w:t xml:space="preserve">полочная книжная </w:t>
            </w:r>
            <w:r>
              <w:rPr>
                <w:rFonts w:eastAsia="Calibri"/>
              </w:rPr>
              <w:t>выставка-</w:t>
            </w:r>
            <w:r w:rsidRPr="00C578BA">
              <w:rPr>
                <w:rFonts w:eastAsia="Calibri"/>
              </w:rPr>
              <w:t>прос</w:t>
            </w:r>
            <w:r>
              <w:rPr>
                <w:rFonts w:eastAsia="Calibri"/>
              </w:rPr>
              <w:t>мотр «Стихи как музыка души» (к Всемирному д</w:t>
            </w:r>
            <w:r w:rsidRPr="00C578BA">
              <w:rPr>
                <w:rFonts w:eastAsia="Calibri"/>
              </w:rPr>
              <w:t>ню поэзии)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21.03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 w:rsidRPr="002B5F35">
              <w:t>5</w:t>
            </w:r>
            <w:r>
              <w:t>-</w:t>
            </w:r>
            <w:r w:rsidRPr="002B5F35">
              <w:t>8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Ческидова</w:t>
            </w:r>
            <w:r>
              <w:t xml:space="preserve"> Е.В.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C578BA" w:rsidRDefault="00DB5B48" w:rsidP="00BD7944">
            <w:r>
              <w:t xml:space="preserve">Книжная выставка-путешествие </w:t>
            </w:r>
            <w:r w:rsidRPr="00C578BA">
              <w:t xml:space="preserve">«Русский лес – край чудес»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21.03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 w:rsidRPr="003C108F">
              <w:t>1</w:t>
            </w:r>
            <w:r>
              <w:t>-</w:t>
            </w:r>
            <w:r w:rsidRPr="003C108F">
              <w:t>6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132CBD" w:rsidTr="00BD7944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6307E4" w:rsidRDefault="00DB5B48" w:rsidP="00BD7944">
            <w:pPr>
              <w:tabs>
                <w:tab w:val="center" w:pos="227"/>
              </w:tabs>
              <w:jc w:val="center"/>
            </w:pPr>
            <w:r w:rsidRPr="006307E4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C578BA" w:rsidRDefault="00DB5B48" w:rsidP="00BD7944">
            <w:r w:rsidRPr="00C578BA">
              <w:t xml:space="preserve">Викторина в сети Интернет «Подводный мир таинственный» </w:t>
            </w:r>
          </w:p>
          <w:p w:rsidR="00DB5B48" w:rsidRPr="00C578BA" w:rsidRDefault="00DB5B48" w:rsidP="00BD7944">
            <w:r>
              <w:t>(к Всемирному д</w:t>
            </w:r>
            <w:r w:rsidRPr="00C578BA">
              <w:t>ню водных ресурсов)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4-</w:t>
            </w:r>
            <w:r w:rsidRPr="002B5F35">
              <w:t>6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6307E4" w:rsidTr="00BD7944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6307E4" w:rsidRDefault="00DB5B48" w:rsidP="00BD7944">
            <w:pPr>
              <w:tabs>
                <w:tab w:val="center" w:pos="227"/>
              </w:tabs>
              <w:jc w:val="center"/>
            </w:pPr>
            <w:r w:rsidRPr="006307E4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C578BA" w:rsidRDefault="00DB5B48" w:rsidP="00BD7944">
            <w:r>
              <w:t>Книжная выставка-просмотр «Ее величество ВОДА» (к Всемирному д</w:t>
            </w:r>
            <w:r w:rsidRPr="00C578BA">
              <w:t>ню водных ресурсов)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ЦДБ</w:t>
            </w:r>
          </w:p>
          <w:p w:rsidR="00DB5B48" w:rsidRPr="002B5F35" w:rsidRDefault="00DB5B48" w:rsidP="00BD7944">
            <w:pPr>
              <w:jc w:val="center"/>
            </w:pPr>
            <w:r>
              <w:t>5-</w:t>
            </w:r>
            <w:r w:rsidRPr="003C108F">
              <w:t>8 кл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5F35" w:rsidRDefault="00DB5B48" w:rsidP="00BD7944">
            <w:pPr>
              <w:jc w:val="center"/>
            </w:pPr>
            <w:r w:rsidRPr="002B5F35">
              <w:t>Вязовцева</w:t>
            </w:r>
            <w:r>
              <w:t xml:space="preserve"> Е.В.</w:t>
            </w:r>
          </w:p>
        </w:tc>
      </w:tr>
      <w:tr w:rsidR="00DB5B48" w:rsidRPr="006307E4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6307E4" w:rsidRDefault="00DB5B48" w:rsidP="00BD7944">
            <w:pPr>
              <w:tabs>
                <w:tab w:val="center" w:pos="227"/>
              </w:tabs>
              <w:jc w:val="center"/>
            </w:pPr>
            <w:r w:rsidRPr="006307E4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r w:rsidRPr="00A205E1">
              <w:t>Выставка-обзор событий Алабугского сельского поселения «Родная сторона»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</w:pPr>
            <w:r w:rsidRPr="00A205E1">
              <w:t>1- 30.03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</w:pPr>
            <w:r w:rsidRPr="00A205E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</w:pPr>
            <w:r w:rsidRPr="00A205E1">
              <w:t>Панова О.М.</w:t>
            </w:r>
          </w:p>
        </w:tc>
      </w:tr>
      <w:tr w:rsidR="00DB5B48" w:rsidRPr="006307E4" w:rsidTr="00BD7944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6307E4" w:rsidRDefault="00DB5B48" w:rsidP="00BD7944">
            <w:pPr>
              <w:tabs>
                <w:tab w:val="center" w:pos="227"/>
              </w:tabs>
              <w:jc w:val="center"/>
            </w:pPr>
            <w:r w:rsidRPr="006307E4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05E1">
              <w:rPr>
                <w:color w:val="000000"/>
              </w:rPr>
              <w:t xml:space="preserve">Открытый микрофон «Давайте говорить стихами»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</w:pPr>
            <w:r w:rsidRPr="00A205E1">
              <w:t>21.03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205E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</w:pPr>
            <w:r w:rsidRPr="00A205E1">
              <w:t>Панова О.М</w:t>
            </w:r>
            <w:r>
              <w:t>.</w:t>
            </w:r>
          </w:p>
        </w:tc>
      </w:tr>
      <w:tr w:rsidR="00DB5B48" w:rsidRPr="006307E4" w:rsidTr="00BD7944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6307E4" w:rsidRDefault="00DB5B48" w:rsidP="00BD7944">
            <w:pPr>
              <w:tabs>
                <w:tab w:val="center" w:pos="227"/>
              </w:tabs>
              <w:jc w:val="center"/>
            </w:pPr>
            <w:r w:rsidRPr="006307E4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rPr>
                <w:bCs/>
              </w:rPr>
            </w:pPr>
            <w:r w:rsidRPr="00A205E1">
              <w:rPr>
                <w:bCs/>
              </w:rPr>
              <w:t>Подведение итогов конкурса «Родная улица моя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  <w:rPr>
                <w:bCs/>
              </w:rPr>
            </w:pPr>
            <w:r w:rsidRPr="00A205E1">
              <w:rPr>
                <w:bCs/>
              </w:rPr>
              <w:t>30.03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  <w:rPr>
                <w:bCs/>
              </w:rPr>
            </w:pPr>
            <w:r w:rsidRPr="00A205E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</w:pPr>
            <w:r w:rsidRPr="00A205E1">
              <w:t>Панова О.М</w:t>
            </w:r>
            <w:r>
              <w:t>.</w:t>
            </w:r>
          </w:p>
        </w:tc>
      </w:tr>
      <w:tr w:rsidR="00DB5B48" w:rsidRPr="006307E4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6307E4" w:rsidRDefault="00DB5B48" w:rsidP="00BD7944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r w:rsidRPr="00A205E1">
              <w:t>«Добрая неделя» к Международному женскому дню</w:t>
            </w:r>
            <w:r>
              <w:t xml:space="preserve"> 8 марта</w:t>
            </w:r>
            <w:r w:rsidRPr="00A205E1">
              <w:t>:</w:t>
            </w:r>
          </w:p>
          <w:p w:rsidR="00DB5B48" w:rsidRPr="00A205E1" w:rsidRDefault="00DB5B48" w:rsidP="00BD7944">
            <w:r>
              <w:t xml:space="preserve">- </w:t>
            </w:r>
            <w:r w:rsidRPr="00A205E1">
              <w:t>Мастер-класс «Открытка для мамы»</w:t>
            </w:r>
          </w:p>
          <w:p w:rsidR="00DB5B48" w:rsidRPr="00A205E1" w:rsidRDefault="00DB5B48" w:rsidP="00BD7944">
            <w:r>
              <w:lastRenderedPageBreak/>
              <w:t xml:space="preserve">- </w:t>
            </w:r>
            <w:r w:rsidRPr="00A205E1">
              <w:t>Конкурс на лучшее поздравление «От доброго сердца, простыми словами»</w:t>
            </w:r>
          </w:p>
          <w:p w:rsidR="00DB5B48" w:rsidRPr="00A205E1" w:rsidRDefault="00DB5B48" w:rsidP="00BD7944">
            <w:r>
              <w:t>- Мастер-класс «Плюшечки-</w:t>
            </w:r>
            <w:r w:rsidRPr="00A205E1">
              <w:t>ватрушечки»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  <w:rPr>
                <w:bCs/>
              </w:rPr>
            </w:pPr>
            <w:r w:rsidRPr="00A205E1">
              <w:rPr>
                <w:bCs/>
              </w:rPr>
              <w:lastRenderedPageBreak/>
              <w:t>1-07.03</w:t>
            </w:r>
          </w:p>
          <w:p w:rsidR="00DB5B48" w:rsidRPr="00A205E1" w:rsidRDefault="00DB5B48" w:rsidP="00BD7944">
            <w:pPr>
              <w:jc w:val="center"/>
              <w:rPr>
                <w:bCs/>
              </w:rPr>
            </w:pPr>
          </w:p>
          <w:p w:rsidR="00DB5B48" w:rsidRPr="00A205E1" w:rsidRDefault="00DB5B48" w:rsidP="00BD7944">
            <w:pPr>
              <w:jc w:val="center"/>
              <w:rPr>
                <w:bCs/>
              </w:rPr>
            </w:pPr>
          </w:p>
          <w:p w:rsidR="00DB5B48" w:rsidRPr="00A205E1" w:rsidRDefault="00DB5B48" w:rsidP="00BD7944">
            <w:pPr>
              <w:jc w:val="center"/>
              <w:rPr>
                <w:bCs/>
              </w:rPr>
            </w:pPr>
          </w:p>
          <w:p w:rsidR="00DB5B48" w:rsidRPr="00A205E1" w:rsidRDefault="00DB5B48" w:rsidP="00BD7944">
            <w:pPr>
              <w:jc w:val="center"/>
              <w:rPr>
                <w:bCs/>
              </w:rPr>
            </w:pPr>
          </w:p>
          <w:p w:rsidR="00DB5B48" w:rsidRPr="00A205E1" w:rsidRDefault="00DB5B48" w:rsidP="00BD7944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</w:pPr>
            <w:r w:rsidRPr="00A205E1">
              <w:lastRenderedPageBreak/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205E1" w:rsidRDefault="00DB5B48" w:rsidP="00BD7944">
            <w:pPr>
              <w:jc w:val="center"/>
            </w:pPr>
            <w:r w:rsidRPr="00A205E1">
              <w:t>Панова О.М</w:t>
            </w:r>
            <w:r>
              <w:t>.</w:t>
            </w:r>
          </w:p>
        </w:tc>
      </w:tr>
      <w:tr w:rsidR="00DB5B48" w:rsidRPr="006307E4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6307E4" w:rsidRDefault="00DB5B48" w:rsidP="00BD7944">
            <w:pPr>
              <w:tabs>
                <w:tab w:val="center" w:pos="227"/>
              </w:tabs>
              <w:jc w:val="center"/>
            </w:pPr>
            <w:r w:rsidRPr="006307E4">
              <w:lastRenderedPageBreak/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rPr>
                <w:bCs/>
                <w:szCs w:val="28"/>
                <w:shd w:val="clear" w:color="auto" w:fill="FFFFFF"/>
              </w:rPr>
            </w:pPr>
            <w:r w:rsidRPr="001460CF">
              <w:rPr>
                <w:rStyle w:val="ae"/>
                <w:szCs w:val="28"/>
                <w:shd w:val="clear" w:color="auto" w:fill="FFFFFF"/>
              </w:rPr>
              <w:t xml:space="preserve">Акция в рамках </w:t>
            </w:r>
            <w:r w:rsidRPr="001460CF">
              <w:rPr>
                <w:szCs w:val="28"/>
                <w:shd w:val="clear" w:color="auto" w:fill="FFFFFF"/>
              </w:rPr>
              <w:t>Всемирного дня комплиментов </w:t>
            </w:r>
            <w:r w:rsidRPr="001460CF">
              <w:rPr>
                <w:rStyle w:val="ae"/>
                <w:szCs w:val="28"/>
                <w:shd w:val="clear" w:color="auto" w:fill="FFFFFF"/>
              </w:rPr>
              <w:t xml:space="preserve"> «Комплимент – дело серьёзное!»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Кокшарова Л.В.,</w:t>
            </w:r>
          </w:p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Брух С.В.</w:t>
            </w:r>
          </w:p>
        </w:tc>
      </w:tr>
      <w:tr w:rsidR="00DB5B48" w:rsidRPr="006307E4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6307E4" w:rsidRDefault="00DB5B48" w:rsidP="00BD7944">
            <w:pPr>
              <w:tabs>
                <w:tab w:val="center" w:pos="227"/>
              </w:tabs>
              <w:jc w:val="center"/>
            </w:pPr>
            <w:r w:rsidRPr="006307E4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rPr>
                <w:szCs w:val="28"/>
              </w:rPr>
            </w:pPr>
            <w:r w:rsidRPr="001460CF">
              <w:rPr>
                <w:szCs w:val="28"/>
              </w:rPr>
              <w:t>Подготовка специального выпуска газеты «Новая волна», посвящённого Неделе русской культуры «Весеннее равноденствие»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03.03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Брух С.В., Кокшарова Л.В</w:t>
            </w:r>
          </w:p>
        </w:tc>
      </w:tr>
      <w:tr w:rsidR="00DB5B48" w:rsidRPr="006307E4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6307E4" w:rsidRDefault="00DB5B48" w:rsidP="00BD7944">
            <w:pPr>
              <w:tabs>
                <w:tab w:val="center" w:pos="227"/>
              </w:tabs>
              <w:jc w:val="center"/>
            </w:pPr>
            <w:r w:rsidRPr="006307E4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60CF">
              <w:rPr>
                <w:color w:val="000000"/>
                <w:szCs w:val="28"/>
              </w:rPr>
              <w:t>Час поэтического настроения «Поэзия – как музыка души…»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Кокшарова Л.В.,</w:t>
            </w:r>
          </w:p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Брух С.В.</w:t>
            </w:r>
          </w:p>
        </w:tc>
      </w:tr>
      <w:tr w:rsidR="00DB5B48" w:rsidRPr="006307E4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60CF">
              <w:rPr>
                <w:color w:val="000000"/>
                <w:szCs w:val="28"/>
              </w:rPr>
              <w:t xml:space="preserve">Выставка-размышление ко Дню православной книги: </w:t>
            </w:r>
            <w:r w:rsidRPr="001460CF">
              <w:rPr>
                <w:color w:val="000000"/>
                <w:szCs w:val="28"/>
              </w:rPr>
              <w:br/>
              <w:t>«Возвращаясь к истокам»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color w:val="000000"/>
                <w:szCs w:val="28"/>
              </w:rPr>
              <w:t>19.03-23.03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Кокшарова Л.В.,</w:t>
            </w:r>
          </w:p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Брух С.В.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rPr>
                <w:szCs w:val="28"/>
              </w:rPr>
            </w:pPr>
            <w:r w:rsidRPr="001460CF">
              <w:rPr>
                <w:szCs w:val="28"/>
              </w:rPr>
              <w:t xml:space="preserve">Выпуск краеведческого издания «Новая волна. </w:t>
            </w:r>
            <w:r w:rsidRPr="001460CF">
              <w:rPr>
                <w:color w:val="000000"/>
                <w:szCs w:val="28"/>
              </w:rPr>
              <w:t xml:space="preserve"> Бродокалмак: прошлое и настоящее»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29.03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1460CF" w:rsidRDefault="00DB5B48" w:rsidP="00BD7944">
            <w:pPr>
              <w:jc w:val="center"/>
              <w:rPr>
                <w:szCs w:val="28"/>
              </w:rPr>
            </w:pPr>
            <w:r w:rsidRPr="001460CF">
              <w:rPr>
                <w:szCs w:val="28"/>
              </w:rPr>
              <w:t>Брух С.В.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>Информационный  с</w:t>
            </w:r>
            <w:r w:rsidRPr="00F52765">
              <w:t>тенд</w:t>
            </w:r>
            <w:r>
              <w:t xml:space="preserve"> «Дайте кошке слово»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 w:rsidRPr="00F52765">
              <w:t>Уфимцева М.В</w:t>
            </w:r>
            <w:r>
              <w:t>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 w:rsidRPr="00F52765">
              <w:t>Экологическое лото</w:t>
            </w:r>
            <w:r>
              <w:t xml:space="preserve"> «Животный мир нашей Родины»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20.03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464F5" w:rsidRDefault="00DB5B48" w:rsidP="00BD7944">
            <w:pPr>
              <w:jc w:val="center"/>
            </w:pPr>
            <w:r w:rsidRPr="00F52765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464F5" w:rsidRDefault="00DB5B48" w:rsidP="00BD7944">
            <w:pPr>
              <w:jc w:val="center"/>
            </w:pPr>
            <w:r w:rsidRPr="00F52765">
              <w:t>Уфимцева М.В</w:t>
            </w:r>
            <w:r>
              <w:t>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Работа клуба выходного дня «Бродокалмашка»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6,13,20,27 марта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286D75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86D75" w:rsidRDefault="00DB5B48" w:rsidP="00BD7944">
            <w:pPr>
              <w:jc w:val="center"/>
            </w:pPr>
            <w:r w:rsidRPr="00286D75">
              <w:t>Уфимцева М.В</w:t>
            </w:r>
            <w:r>
              <w:t>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 xml:space="preserve">Работа кружка «Умелые ручки и их </w:t>
            </w:r>
            <w:proofErr w:type="gramStart"/>
            <w:r>
              <w:t>чудо-штучки</w:t>
            </w:r>
            <w:proofErr w:type="gramEnd"/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F52765">
              <w:t>6,13,20,27 марта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286D75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286D75">
              <w:t>Уфимцева М.В</w:t>
            </w:r>
            <w:r>
              <w:t>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C6E92" w:rsidRDefault="00DB5B48" w:rsidP="00BD7944">
            <w:r w:rsidRPr="00612BB9">
              <w:t>Книжная выставка-настроение</w:t>
            </w:r>
            <w:r>
              <w:t xml:space="preserve"> «Приглашаем в мир приключений»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r w:rsidRPr="00344D14">
              <w:t xml:space="preserve">     </w:t>
            </w:r>
            <w:r>
              <w:t xml:space="preserve"> 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 w:rsidRPr="00344D14">
              <w:t>Дубровская библиотека</w:t>
            </w:r>
            <w:r>
              <w:t>, 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 w:rsidRPr="00344D14">
              <w:t>Попова Г.П.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91756" w:rsidRDefault="00DB5B48" w:rsidP="00BD7944">
            <w:r w:rsidRPr="00554598">
              <w:t>Пре</w:t>
            </w:r>
            <w:r>
              <w:t>зентация</w:t>
            </w:r>
            <w:r w:rsidRPr="00554598">
              <w:t xml:space="preserve"> книги</w:t>
            </w:r>
            <w:r>
              <w:t xml:space="preserve"> </w:t>
            </w:r>
            <w:r w:rsidRPr="00554598">
              <w:t>«Подарок любимой маме»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r>
              <w:t xml:space="preserve">     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 w:rsidRPr="00344D14">
              <w:t>Дубровская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 w:rsidRPr="00344D14">
              <w:t>Попова Г.П.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91756" w:rsidRDefault="00DB5B48" w:rsidP="00BD7944">
            <w:r>
              <w:t>Библиотечный урок «</w:t>
            </w:r>
            <w:r w:rsidRPr="00B96A18">
              <w:t xml:space="preserve">Главный спутник </w:t>
            </w:r>
            <w:proofErr w:type="gramStart"/>
            <w:r w:rsidRPr="00B96A18">
              <w:t>любознательных</w:t>
            </w:r>
            <w:proofErr w:type="gramEnd"/>
            <w:r w:rsidRPr="00612BB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r>
              <w:t xml:space="preserve">      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 w:rsidRPr="00344D14">
              <w:t>Дубровская</w:t>
            </w:r>
          </w:p>
          <w:p w:rsidR="00DB5B48" w:rsidRPr="00344D14" w:rsidRDefault="00DB5B48" w:rsidP="00BD7944">
            <w:pPr>
              <w:jc w:val="center"/>
            </w:pPr>
            <w:r>
              <w:t>библиотека, 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 w:rsidRPr="00344D14">
              <w:t>Попова Г.П.</w:t>
            </w:r>
          </w:p>
        </w:tc>
      </w:tr>
      <w:tr w:rsidR="00DB5B48" w:rsidRPr="003B3743" w:rsidTr="00BD7944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C6E92" w:rsidRDefault="00DB5B48" w:rsidP="00BD7944">
            <w:r w:rsidRPr="00554598">
              <w:t>Книжная выставка-посвящение</w:t>
            </w:r>
            <w:r>
              <w:t xml:space="preserve"> «Культурный символ России»</w:t>
            </w:r>
            <w:r w:rsidRPr="00554598">
              <w:t xml:space="preserve"> </w:t>
            </w:r>
            <w:r>
              <w:t>(к 245-</w:t>
            </w:r>
            <w:r w:rsidRPr="00554598">
              <w:t>лет</w:t>
            </w:r>
            <w:r>
              <w:t>ию</w:t>
            </w:r>
            <w:r w:rsidRPr="00554598">
              <w:t xml:space="preserve"> со дня основания Большого театра</w:t>
            </w:r>
            <w:r>
              <w:t>)</w:t>
            </w:r>
            <w:r w:rsidRPr="00554598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r>
              <w:t xml:space="preserve">    14.03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 w:rsidRPr="00344D14">
              <w:t>Дубровская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 w:rsidRPr="00344D14">
              <w:t>Попова Г.П.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91756" w:rsidRDefault="00DB5B48" w:rsidP="00BD7944">
            <w:r w:rsidRPr="00554598">
              <w:t>Вечер-портрет</w:t>
            </w:r>
            <w:r>
              <w:t xml:space="preserve"> </w:t>
            </w:r>
            <w:r w:rsidRPr="00554598">
              <w:t>«Самый блистательный Фигаро</w:t>
            </w:r>
            <w:r>
              <w:t>»</w:t>
            </w:r>
            <w:r w:rsidRPr="00554598">
              <w:t xml:space="preserve"> </w:t>
            </w:r>
            <w:r>
              <w:t>(</w:t>
            </w:r>
            <w:r w:rsidRPr="00554598">
              <w:t>к 80-летию со дня рождения А. А. Миронова</w:t>
            </w:r>
            <w:r>
              <w:t>)</w:t>
            </w:r>
            <w:r w:rsidRPr="00554598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 w:rsidRPr="00554598">
              <w:t>Дубровская библиотека</w:t>
            </w:r>
            <w:r>
              <w:t>,</w:t>
            </w:r>
          </w:p>
          <w:p w:rsidR="00DB5B48" w:rsidRPr="00344D14" w:rsidRDefault="00DB5B48" w:rsidP="00BD7944">
            <w:pPr>
              <w:jc w:val="center"/>
            </w:pPr>
            <w:r>
              <w:t>клуб «Непоседы»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344D14" w:rsidRDefault="00DB5B48" w:rsidP="00BD7944">
            <w:pPr>
              <w:jc w:val="center"/>
            </w:pPr>
            <w:r w:rsidRPr="00344D14">
              <w:t>Попова Г.П.</w:t>
            </w:r>
          </w:p>
        </w:tc>
      </w:tr>
      <w:tr w:rsidR="00DB5B48" w:rsidRPr="003B3743" w:rsidTr="00BD7944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Видео-презентация «Литературные музеи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02.03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Ганеева И.В.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Час поэзии «Русская поэзия в музыке и красках»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09.03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Ганеева И.В.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Экспресс-информация «Семья - забота государственная»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Ганеева И.В.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 xml:space="preserve">Экологическая викторина «Будь другом всему живому»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Канашевская библиотека, 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Ганеева И.В.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Игра-викторина «По странам и континентам»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 xml:space="preserve">Канашевская библиотека, дети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Ганеева И.В.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Час информации «Как стать читателем Президентской библиотеки»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25.03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 xml:space="preserve">Канашевская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Ганеева И.В.</w:t>
            </w:r>
          </w:p>
        </w:tc>
      </w:tr>
      <w:tr w:rsidR="00DB5B48" w:rsidRPr="003B3743" w:rsidTr="00BD7944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 xml:space="preserve">Час хорошего настроения «Любимые песни из советских фильмов»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30.03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 xml:space="preserve">Канашевская библиотека, коллектив </w:t>
            </w:r>
            <w:r>
              <w:lastRenderedPageBreak/>
              <w:t>«Вдохновение»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lastRenderedPageBreak/>
              <w:t>Ганеева И.В.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lastRenderedPageBreak/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rPr>
                <w:color w:val="000000"/>
              </w:rPr>
            </w:pPr>
            <w:r w:rsidRPr="004B7C19">
              <w:rPr>
                <w:color w:val="000000"/>
              </w:rPr>
              <w:t xml:space="preserve"> Викторина </w:t>
            </w:r>
            <w:r>
              <w:rPr>
                <w:color w:val="000000"/>
              </w:rPr>
              <w:t>«Дайте кошке слово»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 xml:space="preserve">Козыревская библиотека, </w:t>
            </w:r>
          </w:p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Другова Н.Г.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rPr>
                <w:color w:val="000000"/>
              </w:rPr>
            </w:pPr>
            <w:r w:rsidRPr="004B7C19">
              <w:rPr>
                <w:rStyle w:val="ae"/>
                <w:iCs/>
                <w:color w:val="000000"/>
                <w:bdr w:val="none" w:sz="0" w:space="0" w:color="auto" w:frame="1"/>
              </w:rPr>
              <w:t>Бе</w:t>
            </w:r>
            <w:r>
              <w:rPr>
                <w:rStyle w:val="ae"/>
                <w:iCs/>
                <w:color w:val="000000"/>
                <w:bdr w:val="none" w:sz="0" w:space="0" w:color="auto" w:frame="1"/>
              </w:rPr>
              <w:t>седа «В мире книжных сокровищ» (</w:t>
            </w:r>
            <w:r w:rsidRPr="004B7C19">
              <w:rPr>
                <w:rStyle w:val="ae"/>
                <w:iCs/>
                <w:color w:val="000000"/>
                <w:bdr w:val="none" w:sz="0" w:space="0" w:color="auto" w:frame="1"/>
              </w:rPr>
              <w:t>к Всемирному дню писателя</w:t>
            </w:r>
            <w:r>
              <w:rPr>
                <w:rStyle w:val="ae"/>
                <w:iCs/>
                <w:color w:val="000000"/>
                <w:bdr w:val="none" w:sz="0" w:space="0" w:color="auto" w:frame="1"/>
              </w:rPr>
              <w:t>)</w:t>
            </w:r>
            <w:r w:rsidRPr="004B7C19">
              <w:rPr>
                <w:rStyle w:val="ae"/>
                <w:i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4B7C19">
              <w:rPr>
                <w:color w:val="000000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Козыревская библиотека,</w:t>
            </w:r>
          </w:p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 xml:space="preserve"> 1-2 кл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Другова Н.Г.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rPr>
                <w:color w:val="000000"/>
              </w:rPr>
            </w:pPr>
            <w:r>
              <w:rPr>
                <w:color w:val="000000"/>
              </w:rPr>
              <w:t>Беседа «Доброе слово о маме» (</w:t>
            </w:r>
            <w:r w:rsidRPr="004B7C19">
              <w:rPr>
                <w:color w:val="000000"/>
              </w:rPr>
              <w:t>к Международному женскому дню</w:t>
            </w:r>
            <w:r>
              <w:rPr>
                <w:color w:val="000000"/>
              </w:rPr>
              <w:t xml:space="preserve"> 8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Козыревская библиотека,</w:t>
            </w:r>
          </w:p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3-4 кл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Другова Н.Г.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rPr>
                <w:color w:val="000000"/>
              </w:rPr>
            </w:pPr>
            <w:r>
              <w:rPr>
                <w:color w:val="000000"/>
              </w:rPr>
              <w:t>Презентация в группе библиотеки Вк «Семья как маленькое чудо» (</w:t>
            </w:r>
            <w:r w:rsidRPr="004B7C19">
              <w:rPr>
                <w:color w:val="000000"/>
              </w:rPr>
              <w:t>к Международному женскому дню</w:t>
            </w:r>
            <w:r>
              <w:rPr>
                <w:color w:val="000000"/>
              </w:rPr>
              <w:t xml:space="preserve"> 8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07.03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библиотека</w:t>
            </w:r>
          </w:p>
          <w:p w:rsidR="00DB5B48" w:rsidRPr="004B7C19" w:rsidRDefault="00DB5B48" w:rsidP="00BD794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Другова Н.Г.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rPr>
                <w:color w:val="000000"/>
              </w:rPr>
            </w:pPr>
            <w:r w:rsidRPr="004B7C19">
              <w:rPr>
                <w:color w:val="000000"/>
              </w:rPr>
              <w:t>Обзор тематической выставки</w:t>
            </w:r>
            <w:r>
              <w:rPr>
                <w:color w:val="000000"/>
              </w:rPr>
              <w:t xml:space="preserve"> «Первый в космосе»</w:t>
            </w:r>
            <w:r w:rsidRPr="004B7C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4B7C19">
              <w:rPr>
                <w:color w:val="000000"/>
              </w:rPr>
              <w:t>ко дню рождения Ю. Гагарина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09.03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 xml:space="preserve">Козыревская библиотека, </w:t>
            </w:r>
          </w:p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7-8 кл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Другова Н.Г.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rPr>
                <w:color w:val="000000"/>
              </w:rPr>
            </w:pPr>
            <w:r w:rsidRPr="004B7C19">
              <w:rPr>
                <w:color w:val="000000"/>
              </w:rPr>
              <w:t>Фольклорный час «Масленица - весны именинница»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11.03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Козыревская библиотека</w:t>
            </w:r>
            <w:r>
              <w:rPr>
                <w:color w:val="000000"/>
              </w:rPr>
              <w:t>, 5-6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Другова Н.Г.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rPr>
                <w:color w:val="000000"/>
              </w:rPr>
            </w:pPr>
            <w:r w:rsidRPr="004B7C19">
              <w:rPr>
                <w:color w:val="000000"/>
              </w:rPr>
              <w:t>Экологический час «Приключения водяной капел</w:t>
            </w:r>
            <w:r>
              <w:rPr>
                <w:color w:val="000000"/>
              </w:rPr>
              <w:t>ьки»</w:t>
            </w:r>
            <w:r w:rsidRPr="004B7C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4B7C19">
              <w:rPr>
                <w:color w:val="000000"/>
              </w:rPr>
              <w:t>к Всемирному дню воды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B7C19">
              <w:rPr>
                <w:color w:val="000000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Школа искусств,</w:t>
            </w:r>
          </w:p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B7C19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4B7C19">
              <w:rPr>
                <w:color w:val="000000"/>
              </w:rPr>
              <w:t xml:space="preserve"> кл</w:t>
            </w:r>
            <w:r>
              <w:rPr>
                <w:color w:val="000000"/>
              </w:rPr>
              <w:t>.</w:t>
            </w:r>
          </w:p>
          <w:p w:rsidR="00DB5B48" w:rsidRPr="004B7C19" w:rsidRDefault="00DB5B48" w:rsidP="00BD794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Другова Н.Г.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rPr>
                <w:color w:val="000000"/>
              </w:rPr>
            </w:pPr>
            <w:r w:rsidRPr="004B7C19">
              <w:rPr>
                <w:rStyle w:val="ae"/>
                <w:color w:val="000000"/>
                <w:shd w:val="clear" w:color="auto" w:fill="FBF8EE"/>
              </w:rPr>
              <w:t>Литературный час «Уральские поэты для детей»</w:t>
            </w:r>
            <w:r>
              <w:rPr>
                <w:rStyle w:val="ae"/>
                <w:color w:val="000000"/>
                <w:shd w:val="clear" w:color="auto" w:fill="FBF8EE"/>
              </w:rPr>
              <w:t xml:space="preserve"> (к</w:t>
            </w:r>
            <w:r w:rsidRPr="004B7C19">
              <w:rPr>
                <w:rStyle w:val="ae"/>
                <w:color w:val="000000"/>
                <w:shd w:val="clear" w:color="auto" w:fill="FBF8EE"/>
              </w:rPr>
              <w:t xml:space="preserve"> </w:t>
            </w:r>
            <w:r w:rsidRPr="004B7C19">
              <w:rPr>
                <w:color w:val="000000"/>
                <w:shd w:val="clear" w:color="auto" w:fill="FBF8EE"/>
              </w:rPr>
              <w:t>Всемирному дню поэзии</w:t>
            </w:r>
            <w:r>
              <w:rPr>
                <w:color w:val="000000"/>
                <w:shd w:val="clear" w:color="auto" w:fill="FBF8EE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21.03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Козыревская библиотека</w:t>
            </w:r>
          </w:p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3-4 кл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B7C19" w:rsidRDefault="00DB5B48" w:rsidP="00BD7944">
            <w:pPr>
              <w:jc w:val="center"/>
              <w:rPr>
                <w:color w:val="000000"/>
              </w:rPr>
            </w:pPr>
            <w:r w:rsidRPr="004B7C19">
              <w:rPr>
                <w:color w:val="000000"/>
              </w:rPr>
              <w:t>Другова Н.Г.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 xml:space="preserve"> </w:t>
            </w:r>
            <w:r w:rsidRPr="00AD3487">
              <w:t xml:space="preserve">Книжная выставка-праздник </w:t>
            </w:r>
            <w:r>
              <w:t>«</w:t>
            </w:r>
            <w:r w:rsidRPr="00AD3487">
              <w:t>Имя тебе - Женщина</w:t>
            </w:r>
            <w:r w:rsidRPr="00A650ED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02.03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Лазурненская</w:t>
            </w:r>
          </w:p>
          <w:p w:rsidR="00DB5B48" w:rsidRPr="0081491D" w:rsidRDefault="00DB5B48" w:rsidP="00BD7944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Аляпкина С.В.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 w:rsidRPr="00AD3487">
              <w:t>Детский праздник</w:t>
            </w:r>
            <w:r>
              <w:t xml:space="preserve"> «</w:t>
            </w:r>
            <w:r w:rsidRPr="00AD3487">
              <w:t>Все - о тебе одной!</w:t>
            </w:r>
            <w:r w:rsidRPr="00A650ED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Лазурненская</w:t>
            </w:r>
          </w:p>
          <w:p w:rsidR="00DB5B48" w:rsidRPr="0081491D" w:rsidRDefault="00DB5B48" w:rsidP="00BD7944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A650ED">
              <w:t>Аляпкина С.В.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roofErr w:type="gramStart"/>
            <w:r w:rsidRPr="00AD3487">
              <w:t>Тематическая</w:t>
            </w:r>
            <w:proofErr w:type="gramEnd"/>
            <w:r w:rsidRPr="00AD3487">
              <w:t xml:space="preserve"> информина</w:t>
            </w:r>
            <w:r>
              <w:t xml:space="preserve"> «</w:t>
            </w:r>
            <w:r w:rsidRPr="00AD3487">
              <w:t>Все на Земле от материнских рук</w:t>
            </w:r>
            <w:r w:rsidRPr="00A650ED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04.03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Лазурненская</w:t>
            </w:r>
          </w:p>
          <w:p w:rsidR="00DB5B48" w:rsidRPr="0081491D" w:rsidRDefault="00DB5B48" w:rsidP="00BD7944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A650ED">
              <w:t>Аляпкина С.В.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rPr>
                <w:color w:val="000000"/>
              </w:rPr>
            </w:pPr>
            <w:r w:rsidRPr="00B40E24">
              <w:rPr>
                <w:color w:val="000000"/>
              </w:rPr>
              <w:t>Литературное путешествие «Гуляют кошки по страницам»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b/>
                <w:color w:val="000000"/>
              </w:rPr>
            </w:pPr>
            <w:r w:rsidRPr="00B40E24">
              <w:rPr>
                <w:color w:val="000000"/>
              </w:rPr>
              <w:t>Луговская библиотека,</w:t>
            </w:r>
            <w:r>
              <w:t xml:space="preserve"> к</w:t>
            </w:r>
            <w:r w:rsidRPr="00B40E24">
              <w:t xml:space="preserve">луб </w:t>
            </w:r>
            <w:r w:rsidRPr="00B40E24">
              <w:rPr>
                <w:color w:val="000000"/>
                <w:shd w:val="clear" w:color="auto" w:fill="FFFFFF"/>
              </w:rPr>
              <w:t>«Юные друзья природы»</w:t>
            </w:r>
            <w:r w:rsidRPr="00B40E24">
              <w:t xml:space="preserve">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b/>
                <w:color w:val="000000"/>
              </w:rPr>
            </w:pPr>
            <w:r w:rsidRPr="00B40E24">
              <w:rPr>
                <w:color w:val="000000"/>
              </w:rPr>
              <w:t>Ложкина Е.Г.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pStyle w:val="a3"/>
              <w:spacing w:before="0" w:beforeAutospacing="0" w:after="69" w:afterAutospacing="0" w:line="199" w:lineRule="atLeast"/>
              <w:rPr>
                <w:bCs/>
                <w:color w:val="000000"/>
                <w:lang w:eastAsia="en-US"/>
              </w:rPr>
            </w:pPr>
            <w:r w:rsidRPr="00B40E24">
              <w:rPr>
                <w:color w:val="000000"/>
              </w:rPr>
              <w:t>Литературно-музыкальный час «Все женщины планеты прекрасны!» (к Международному женскому дню</w:t>
            </w:r>
            <w:r>
              <w:rPr>
                <w:color w:val="000000"/>
              </w:rPr>
              <w:t xml:space="preserve"> 8 марта</w:t>
            </w:r>
            <w:r w:rsidRPr="00B40E24">
              <w:rPr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Луговская библиотека,</w:t>
            </w:r>
            <w:r w:rsidRPr="00B40E24">
              <w:rPr>
                <w:color w:val="000000"/>
                <w:lang w:eastAsia="en-US"/>
              </w:rPr>
              <w:t xml:space="preserve"> клуб «Нам года не беда», клуб «Луговчанка»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Ложкина Е.Г.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rPr>
                <w:color w:val="000000"/>
              </w:rPr>
            </w:pPr>
            <w:r w:rsidRPr="00B40E24">
              <w:rPr>
                <w:color w:val="000000"/>
                <w:shd w:val="clear" w:color="auto" w:fill="FFFFFF"/>
              </w:rPr>
              <w:t>Игра-путешествие «Масленица у ворот - заходи в наш хоровод»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Ложкина Е.Г.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rPr>
                <w:color w:val="000000"/>
              </w:rPr>
            </w:pPr>
            <w:r w:rsidRPr="00B40E24">
              <w:rPr>
                <w:lang w:eastAsia="en-US"/>
              </w:rPr>
              <w:t>День православной книги «Книга, в которой собрана мудрость веков»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Ложкина Е.Г.</w:t>
            </w:r>
          </w:p>
        </w:tc>
      </w:tr>
      <w:tr w:rsidR="00DB5B48" w:rsidRPr="003B3743" w:rsidTr="00BD7944">
        <w:trPr>
          <w:trHeight w:val="5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rPr>
                <w:color w:val="000000"/>
              </w:rPr>
            </w:pPr>
            <w:r w:rsidRPr="00B40E24">
              <w:t xml:space="preserve">Правовой час </w:t>
            </w:r>
            <w:r w:rsidRPr="00B40E24">
              <w:rPr>
                <w:color w:val="000000"/>
                <w:shd w:val="clear" w:color="auto" w:fill="FFFFFF"/>
              </w:rPr>
              <w:t>«На защиту детей»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19.03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jc w:val="center"/>
              <w:rPr>
                <w:color w:val="000000"/>
              </w:rPr>
            </w:pPr>
            <w:r w:rsidRPr="00B40E24">
              <w:rPr>
                <w:color w:val="000000"/>
              </w:rPr>
              <w:t>Ложкина Е.Г.</w:t>
            </w:r>
          </w:p>
        </w:tc>
      </w:tr>
      <w:tr w:rsidR="00DB5B48" w:rsidRPr="003B3743" w:rsidTr="00BD7944">
        <w:trPr>
          <w:trHeight w:val="57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C3682" w:rsidRDefault="00DB5B48" w:rsidP="00BD7944">
            <w:pPr>
              <w:rPr>
                <w:color w:val="000000"/>
              </w:rPr>
            </w:pPr>
            <w:r>
              <w:rPr>
                <w:lang w:eastAsia="en-US"/>
              </w:rPr>
              <w:t>Онлайн-</w:t>
            </w:r>
            <w:r w:rsidRPr="00C47129">
              <w:rPr>
                <w:lang w:eastAsia="en-US"/>
              </w:rPr>
              <w:t>экскурсия «Мир красоты и совершенства</w:t>
            </w:r>
            <w:r>
              <w:rPr>
                <w:lang w:eastAsia="en-US"/>
              </w:rPr>
              <w:t xml:space="preserve"> </w:t>
            </w:r>
            <w:r w:rsidRPr="00C47129">
              <w:rPr>
                <w:lang w:eastAsia="en-US"/>
              </w:rPr>
              <w:t>- театр»</w:t>
            </w:r>
            <w:r>
              <w:rPr>
                <w:lang w:eastAsia="en-US"/>
              </w:rPr>
              <w:t xml:space="preserve"> (к 245-</w:t>
            </w:r>
            <w:r w:rsidRPr="00C47129">
              <w:rPr>
                <w:lang w:eastAsia="en-US"/>
              </w:rPr>
              <w:t>летию со дня основания Большого театра)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BC3682" w:rsidRDefault="00DB5B48" w:rsidP="00BD7944">
            <w:pPr>
              <w:jc w:val="center"/>
              <w:rPr>
                <w:color w:val="000000"/>
              </w:rPr>
            </w:pPr>
            <w:r>
              <w:t>27.03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C3682" w:rsidRDefault="00DB5B48" w:rsidP="00BD7944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C3682" w:rsidRDefault="00DB5B48" w:rsidP="00BD7944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rPr>
                <w:color w:val="000000"/>
                <w:shd w:val="clear" w:color="auto" w:fill="FFFFFF"/>
                <w:lang w:eastAsia="en-US"/>
              </w:rPr>
              <w:t>Беседа</w:t>
            </w:r>
            <w:r w:rsidRPr="00C47129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47129">
              <w:rPr>
                <w:color w:val="000000"/>
                <w:shd w:val="clear" w:color="auto" w:fill="FFFFFF"/>
              </w:rPr>
              <w:t>«Мисс Марпл литературного краеведения»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47129">
              <w:rPr>
                <w:color w:val="000000"/>
                <w:shd w:val="clear" w:color="auto" w:fill="FFFFFF"/>
                <w:lang w:eastAsia="en-US"/>
              </w:rPr>
              <w:t>(к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90-летию </w:t>
            </w:r>
            <w:r w:rsidRPr="00C47129">
              <w:rPr>
                <w:rFonts w:ascii="yandex-sans" w:hAnsi="yandex-sans"/>
                <w:color w:val="000000"/>
                <w:sz w:val="23"/>
                <w:szCs w:val="23"/>
              </w:rPr>
              <w:t>со дня рождения Н.А.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C47129">
              <w:rPr>
                <w:rFonts w:ascii="yandex-sans" w:hAnsi="yandex-sans"/>
                <w:color w:val="000000"/>
                <w:sz w:val="23"/>
                <w:szCs w:val="23"/>
              </w:rPr>
              <w:t>Капитоновой, челябинского краеведа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библиотекаря</w:t>
            </w:r>
            <w:r w:rsidRPr="00C47129">
              <w:rPr>
                <w:color w:val="000000"/>
                <w:shd w:val="clear" w:color="auto" w:fill="FFFFFF"/>
                <w:lang w:eastAsia="en-US"/>
              </w:rPr>
              <w:t>)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4712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29.03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DB5B48" w:rsidRPr="003B3743" w:rsidTr="00BD7944">
        <w:trPr>
          <w:trHeight w:val="5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C03E30" w:rsidRDefault="00DB5B48" w:rsidP="00BD7944">
            <w:pPr>
              <w:rPr>
                <w:color w:val="000000"/>
              </w:rPr>
            </w:pPr>
            <w:r>
              <w:rPr>
                <w:color w:val="000000"/>
              </w:rPr>
              <w:t>Час экологии</w:t>
            </w:r>
            <w:r w:rsidRPr="00C03E30">
              <w:rPr>
                <w:color w:val="000000"/>
              </w:rPr>
              <w:t xml:space="preserve"> «Мы за чистоту на планете»</w:t>
            </w:r>
            <w:r>
              <w:rPr>
                <w:color w:val="000000"/>
              </w:rPr>
              <w:t xml:space="preserve"> (</w:t>
            </w:r>
            <w:r w:rsidRPr="00C03E30">
              <w:rPr>
                <w:color w:val="000000"/>
              </w:rPr>
              <w:t>ко Дню защиты Земли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30.03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 w:rsidRPr="00BC3682">
              <w:rPr>
                <w:color w:val="000000"/>
              </w:rPr>
              <w:t>Луговская библиотека</w:t>
            </w:r>
            <w:r>
              <w:rPr>
                <w:color w:val="000000"/>
              </w:rPr>
              <w:t>,</w:t>
            </w:r>
            <w:r w:rsidRPr="0056413A">
              <w:t xml:space="preserve"> </w:t>
            </w:r>
          </w:p>
          <w:p w:rsidR="00DB5B48" w:rsidRPr="0081491D" w:rsidRDefault="00DB5B48" w:rsidP="00BD7944">
            <w:pPr>
              <w:jc w:val="center"/>
            </w:pPr>
            <w:r>
              <w:t>к</w:t>
            </w:r>
            <w:r w:rsidRPr="0056413A">
              <w:t xml:space="preserve">луб </w:t>
            </w:r>
            <w:r w:rsidRPr="0056413A">
              <w:rPr>
                <w:color w:val="000000"/>
                <w:shd w:val="clear" w:color="auto" w:fill="FFFFFF"/>
              </w:rPr>
              <w:t xml:space="preserve">«Юные друзья </w:t>
            </w:r>
            <w:r w:rsidRPr="0056413A">
              <w:rPr>
                <w:color w:val="000000"/>
                <w:shd w:val="clear" w:color="auto" w:fill="FFFFFF"/>
              </w:rPr>
              <w:lastRenderedPageBreak/>
              <w:t>природы»</w:t>
            </w:r>
            <w:r w:rsidRPr="0056413A">
              <w:t xml:space="preserve">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BC3682">
              <w:rPr>
                <w:color w:val="000000"/>
              </w:rPr>
              <w:lastRenderedPageBreak/>
              <w:t>Ложкина Е.Г.</w:t>
            </w:r>
          </w:p>
        </w:tc>
      </w:tr>
      <w:tr w:rsidR="00DB5B48" w:rsidRPr="003B3743" w:rsidTr="00BD7944">
        <w:trPr>
          <w:trHeight w:val="54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lastRenderedPageBreak/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Интеллектуальная игра «Природа знакомая и незнакомая» (ко Дню дикой природы)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Октябрьская СОШ, 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Брюханова Л.В.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Посиделки «Блины русские, блины разные…»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Октябрьская библиотека,</w:t>
            </w:r>
          </w:p>
          <w:p w:rsidR="00DB5B48" w:rsidRPr="0081491D" w:rsidRDefault="00DB5B48" w:rsidP="00BD7944">
            <w:pPr>
              <w:ind w:left="-108" w:right="-108" w:firstLine="108"/>
              <w:jc w:val="center"/>
            </w:pPr>
            <w:r>
              <w:t>клуб «</w:t>
            </w:r>
            <w:proofErr w:type="gramStart"/>
            <w:r>
              <w:t>Современни-ца</w:t>
            </w:r>
            <w:proofErr w:type="gramEnd"/>
            <w:r>
              <w:t>», клуб «Ветеран»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Брюханова Л.В., Ещеркина Г.А.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3B3743" w:rsidRDefault="00DB5B48" w:rsidP="00BD7944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Видео-экскурсия «Мастера и шедевры»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21.03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Брюханова Л.В.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Квест-игра «Знакомые незнакомцы»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Брюханова Л.В.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Книжная выставка-путешествие «Культурный символ России» (к 245-летию Большого театра)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28.03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Брюханова Л.В.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Конкурс рисунков и поделок «Всех на свете краше мамочка моя»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 xml:space="preserve"> Любавина С.Н.    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Информационный час «Всемирный день дикой природы»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Любавина С.Н.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Концертный серпантин «С праздником мимозы»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Пашнинская</w:t>
            </w:r>
            <w:proofErr w:type="gramStart"/>
            <w:r>
              <w:t>1</w:t>
            </w:r>
            <w:proofErr w:type="gramEnd"/>
            <w: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 xml:space="preserve"> Любавина С.Н.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 xml:space="preserve">Фольклорный праздник «Масленица у дверей»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 xml:space="preserve"> Любавина С.Н.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Выставка-дата «Эхо далёкой войны - память пылающих лет» (к 95-летию со дня рождения Ю.В. Бондарева)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 xml:space="preserve"> Любавина С.Н.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Выставка-дата «Писатель-фантаст» (к 130-летию А.Р. Беляева)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 xml:space="preserve"> Любавина С.Н.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Конкурс рису</w:t>
            </w:r>
            <w:r>
              <w:rPr>
                <w:color w:val="000000"/>
                <w:szCs w:val="28"/>
              </w:rPr>
              <w:t>нков и праздничных открыток «Любимой маме»</w:t>
            </w:r>
            <w:r w:rsidRPr="002B4A7F">
              <w:rPr>
                <w:color w:val="000000"/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szCs w:val="28"/>
              </w:rPr>
            </w:pPr>
            <w:r w:rsidRPr="002B4A7F">
              <w:rPr>
                <w:szCs w:val="28"/>
              </w:rPr>
              <w:t>01</w:t>
            </w:r>
            <w:r>
              <w:rPr>
                <w:szCs w:val="28"/>
              </w:rPr>
              <w:t>-</w:t>
            </w:r>
            <w:r w:rsidRPr="002B4A7F">
              <w:rPr>
                <w:szCs w:val="28"/>
              </w:rPr>
              <w:t>05.03</w:t>
            </w:r>
          </w:p>
          <w:p w:rsidR="00DB5B48" w:rsidRPr="002B4A7F" w:rsidRDefault="00DB5B48" w:rsidP="00BD7944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Пашнинс</w:t>
            </w:r>
            <w:r>
              <w:rPr>
                <w:color w:val="000000"/>
                <w:szCs w:val="28"/>
              </w:rPr>
              <w:t>к</w:t>
            </w:r>
            <w:r w:rsidRPr="002B4A7F">
              <w:rPr>
                <w:color w:val="000000"/>
                <w:szCs w:val="28"/>
              </w:rPr>
              <w:t>ая-3 библиотека</w:t>
            </w:r>
          </w:p>
          <w:p w:rsidR="00DB5B48" w:rsidRPr="002B4A7F" w:rsidRDefault="00DB5B48" w:rsidP="00BD794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szCs w:val="28"/>
              </w:rPr>
            </w:pPr>
            <w:r w:rsidRPr="002B4A7F">
              <w:rPr>
                <w:szCs w:val="28"/>
              </w:rPr>
              <w:t>Мусагалиева Р.Ю.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Книжная выставка </w:t>
            </w:r>
            <w:r w:rsidRPr="002B4A7F">
              <w:rPr>
                <w:szCs w:val="28"/>
              </w:rPr>
              <w:t>«Есть женщины в русских селеньях»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szCs w:val="28"/>
              </w:rPr>
            </w:pPr>
            <w:r w:rsidRPr="002B4A7F">
              <w:rPr>
                <w:szCs w:val="28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Пашнинс</w:t>
            </w:r>
            <w:r>
              <w:rPr>
                <w:color w:val="000000"/>
                <w:szCs w:val="28"/>
              </w:rPr>
              <w:t>к</w:t>
            </w:r>
            <w:r w:rsidRPr="002B4A7F">
              <w:rPr>
                <w:color w:val="000000"/>
                <w:szCs w:val="28"/>
              </w:rPr>
              <w:t>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jc w:val="center"/>
              <w:rPr>
                <w:szCs w:val="28"/>
              </w:rPr>
            </w:pPr>
            <w:r w:rsidRPr="002B4A7F">
              <w:rPr>
                <w:szCs w:val="28"/>
              </w:rPr>
              <w:t>Мусагалиева Р.Ю.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Тематический час «Мамин день»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2B4A7F">
              <w:rPr>
                <w:szCs w:val="28"/>
                <w:lang w:val="en-US"/>
              </w:rPr>
              <w:t>04.03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Пашнинс</w:t>
            </w:r>
            <w:r>
              <w:rPr>
                <w:color w:val="000000"/>
                <w:szCs w:val="28"/>
              </w:rPr>
              <w:t>к</w:t>
            </w:r>
            <w:r w:rsidRPr="002B4A7F">
              <w:rPr>
                <w:color w:val="000000"/>
                <w:szCs w:val="28"/>
              </w:rPr>
              <w:t>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jc w:val="center"/>
              <w:rPr>
                <w:szCs w:val="28"/>
              </w:rPr>
            </w:pPr>
            <w:r w:rsidRPr="002B4A7F">
              <w:rPr>
                <w:szCs w:val="28"/>
              </w:rPr>
              <w:t>Мусагалиева Р.Ю</w:t>
            </w:r>
            <w:r>
              <w:rPr>
                <w:szCs w:val="28"/>
              </w:rPr>
              <w:t>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pStyle w:val="a3"/>
              <w:spacing w:before="120" w:after="120" w:line="256" w:lineRule="atLeast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Праздник «Весну встречаем, зиму провожаем»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szCs w:val="28"/>
              </w:rPr>
            </w:pPr>
            <w:r w:rsidRPr="002B4A7F">
              <w:rPr>
                <w:szCs w:val="28"/>
                <w:lang w:val="en-US"/>
              </w:rPr>
              <w:t>14</w:t>
            </w:r>
            <w:r w:rsidRPr="002B4A7F">
              <w:rPr>
                <w:szCs w:val="28"/>
              </w:rPr>
              <w:t>.</w:t>
            </w:r>
            <w:r w:rsidRPr="002B4A7F">
              <w:rPr>
                <w:szCs w:val="28"/>
                <w:lang w:val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Пашнинс</w:t>
            </w:r>
            <w:r>
              <w:rPr>
                <w:color w:val="000000"/>
                <w:szCs w:val="28"/>
              </w:rPr>
              <w:t>к</w:t>
            </w:r>
            <w:r w:rsidRPr="002B4A7F">
              <w:rPr>
                <w:color w:val="000000"/>
                <w:szCs w:val="28"/>
              </w:rPr>
              <w:t>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jc w:val="center"/>
              <w:rPr>
                <w:szCs w:val="28"/>
              </w:rPr>
            </w:pPr>
            <w:r w:rsidRPr="002B4A7F">
              <w:rPr>
                <w:szCs w:val="28"/>
              </w:rPr>
              <w:t>Мусагалиева Р.Ю.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pStyle w:val="a3"/>
              <w:spacing w:before="120" w:after="120" w:line="256" w:lineRule="atLeast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 xml:space="preserve"> Конкурс рисунков «Мы сбережём тебя, природа»  (к Всемирному дню Земли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szCs w:val="28"/>
              </w:rPr>
            </w:pPr>
            <w:r w:rsidRPr="002B4A7F">
              <w:rPr>
                <w:szCs w:val="28"/>
              </w:rPr>
              <w:t>15-19.03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Пашнинс</w:t>
            </w:r>
            <w:r>
              <w:rPr>
                <w:color w:val="000000"/>
                <w:szCs w:val="28"/>
              </w:rPr>
              <w:t>к</w:t>
            </w:r>
            <w:r w:rsidRPr="002B4A7F">
              <w:rPr>
                <w:color w:val="000000"/>
                <w:szCs w:val="28"/>
              </w:rPr>
              <w:t>ая-3 библиотека</w:t>
            </w:r>
          </w:p>
          <w:p w:rsidR="00DB5B48" w:rsidRPr="002B4A7F" w:rsidRDefault="00DB5B48" w:rsidP="00BD794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jc w:val="center"/>
              <w:rPr>
                <w:szCs w:val="28"/>
              </w:rPr>
            </w:pPr>
            <w:r w:rsidRPr="002B4A7F">
              <w:rPr>
                <w:szCs w:val="28"/>
              </w:rPr>
              <w:t>Мусагалиева Р.Ю.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rPr>
                <w:szCs w:val="28"/>
              </w:rPr>
            </w:pPr>
            <w:r w:rsidRPr="002B4A7F">
              <w:rPr>
                <w:szCs w:val="28"/>
              </w:rPr>
              <w:t>Книжная выставка «От нас природа тайн своих</w:t>
            </w:r>
            <w:r>
              <w:rPr>
                <w:szCs w:val="28"/>
              </w:rPr>
              <w:t xml:space="preserve"> </w:t>
            </w:r>
            <w:r w:rsidRPr="002B4A7F">
              <w:rPr>
                <w:szCs w:val="28"/>
              </w:rPr>
              <w:t xml:space="preserve"> не прячет»</w:t>
            </w:r>
            <w:r w:rsidRPr="002B4A7F">
              <w:rPr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jc w:val="center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B40E24" w:rsidRDefault="00DB5B48" w:rsidP="00BD794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B4A7F">
              <w:rPr>
                <w:color w:val="000000"/>
                <w:szCs w:val="28"/>
              </w:rPr>
              <w:t>Пашнинс</w:t>
            </w:r>
            <w:r>
              <w:rPr>
                <w:color w:val="000000"/>
                <w:szCs w:val="28"/>
              </w:rPr>
              <w:t>к</w:t>
            </w:r>
            <w:r w:rsidRPr="002B4A7F">
              <w:rPr>
                <w:color w:val="000000"/>
                <w:szCs w:val="28"/>
              </w:rPr>
              <w:t>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B4A7F" w:rsidRDefault="00DB5B48" w:rsidP="00BD7944">
            <w:pPr>
              <w:jc w:val="center"/>
              <w:rPr>
                <w:szCs w:val="28"/>
              </w:rPr>
            </w:pPr>
            <w:r w:rsidRPr="002B4A7F">
              <w:rPr>
                <w:szCs w:val="28"/>
              </w:rPr>
              <w:t>Мусагалиева Р.Ю.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rPr>
                <w:szCs w:val="26"/>
              </w:rPr>
            </w:pPr>
            <w:r w:rsidRPr="00F83203">
              <w:rPr>
                <w:szCs w:val="26"/>
              </w:rPr>
              <w:t>Книжная выставка «Женщины на престоле» (к Международному женскому дню 8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Окопных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rPr>
                <w:szCs w:val="26"/>
              </w:rPr>
            </w:pPr>
            <w:r w:rsidRPr="00F83203">
              <w:rPr>
                <w:szCs w:val="26"/>
              </w:rPr>
              <w:t>Час православия «Образы вечного» (о православных иконах)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Окопных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rPr>
                <w:szCs w:val="26"/>
              </w:rPr>
            </w:pPr>
            <w:r w:rsidRPr="00F83203">
              <w:rPr>
                <w:szCs w:val="26"/>
              </w:rPr>
              <w:t>Весенняя мозаика «Весны чарующая сила»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 xml:space="preserve">Петровская библиотека, </w:t>
            </w:r>
            <w:r>
              <w:rPr>
                <w:szCs w:val="26"/>
              </w:rPr>
              <w:t>к</w:t>
            </w:r>
            <w:r w:rsidRPr="00F83203">
              <w:rPr>
                <w:szCs w:val="26"/>
              </w:rPr>
              <w:t>луб «Ариадна»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Окопных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rPr>
                <w:szCs w:val="26"/>
              </w:rPr>
            </w:pPr>
            <w:r w:rsidRPr="00F83203">
              <w:rPr>
                <w:szCs w:val="26"/>
              </w:rPr>
              <w:t>Познавательно-развлекательная программа «Только с этого дня начинается в мире весна»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Петровская библиотека</w:t>
            </w:r>
            <w:r w:rsidRPr="00F83203">
              <w:rPr>
                <w:szCs w:val="26"/>
              </w:rPr>
              <w:t xml:space="preserve"> </w:t>
            </w:r>
          </w:p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3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Окопных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rPr>
                <w:szCs w:val="26"/>
              </w:rPr>
            </w:pPr>
            <w:r w:rsidRPr="00F83203">
              <w:rPr>
                <w:szCs w:val="26"/>
              </w:rPr>
              <w:t xml:space="preserve">Семейный фольклорный праздник </w:t>
            </w:r>
            <w:r w:rsidRPr="00F83203">
              <w:rPr>
                <w:szCs w:val="26"/>
              </w:rPr>
              <w:lastRenderedPageBreak/>
              <w:t xml:space="preserve">«Приглашаем на блины!»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lastRenderedPageBreak/>
              <w:t>11.03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 xml:space="preserve">Петровская </w:t>
            </w:r>
            <w:r w:rsidRPr="00F83203">
              <w:rPr>
                <w:szCs w:val="26"/>
              </w:rPr>
              <w:lastRenderedPageBreak/>
              <w:t xml:space="preserve">библиотека, </w:t>
            </w:r>
            <w:r>
              <w:rPr>
                <w:szCs w:val="26"/>
              </w:rPr>
              <w:t>а</w:t>
            </w:r>
            <w:r w:rsidRPr="00F83203">
              <w:rPr>
                <w:szCs w:val="26"/>
              </w:rPr>
              <w:t>нсамбль «Родничок»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lastRenderedPageBreak/>
              <w:t>Окопных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lastRenderedPageBreak/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rPr>
                <w:szCs w:val="26"/>
              </w:rPr>
            </w:pPr>
            <w:r w:rsidRPr="00F83203">
              <w:rPr>
                <w:szCs w:val="26"/>
              </w:rPr>
              <w:t>Игра-викторина «Ты и твои права»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Петровская библиотека, 5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Окопных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rPr>
                <w:szCs w:val="26"/>
              </w:rPr>
            </w:pPr>
            <w:r w:rsidRPr="00F83203">
              <w:rPr>
                <w:szCs w:val="26"/>
              </w:rPr>
              <w:t>Выставка-просмотр «Сделай шаг навстречу книге» (поэзия Южного Урала)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19.03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83203" w:rsidRDefault="00DB5B48" w:rsidP="00BD7944">
            <w:pPr>
              <w:jc w:val="center"/>
              <w:rPr>
                <w:szCs w:val="26"/>
              </w:rPr>
            </w:pPr>
            <w:r w:rsidRPr="00F83203">
              <w:rPr>
                <w:szCs w:val="26"/>
              </w:rPr>
              <w:t>Окопных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 w:rsidRPr="00E90E16">
              <w:t xml:space="preserve">Эко-квест </w:t>
            </w:r>
            <w:r>
              <w:t xml:space="preserve"> </w:t>
            </w:r>
            <w:r w:rsidRPr="00E90E16">
              <w:t>«Путешествие на Таганай»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 xml:space="preserve">Русско-Теченская </w:t>
            </w:r>
          </w:p>
          <w:p w:rsidR="00DB5B48" w:rsidRPr="0081491D" w:rsidRDefault="00DB5B48" w:rsidP="00BD7944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Курбатова И. 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90E16" w:rsidRDefault="00DB5B48" w:rsidP="00BD7944">
            <w:r>
              <w:t xml:space="preserve">Громкие чтения </w:t>
            </w:r>
            <w:r w:rsidRPr="00E90E16">
              <w:t>«Почитаем, поиграем»</w:t>
            </w:r>
          </w:p>
          <w:p w:rsidR="00DB5B48" w:rsidRDefault="00DB5B48" w:rsidP="00BD7944">
            <w:r>
              <w:t>(к Всемирному дню</w:t>
            </w:r>
            <w:r w:rsidRPr="00E90E16">
              <w:t xml:space="preserve"> чтения вслух</w:t>
            </w:r>
            <w:r>
              <w:t>)</w:t>
            </w:r>
          </w:p>
          <w:p w:rsidR="00DB5B48" w:rsidRPr="0081491D" w:rsidRDefault="00DB5B48" w:rsidP="00BD794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10</w:t>
            </w:r>
            <w:r w:rsidRPr="00E90E16">
              <w:t>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835646">
              <w:t>Русско-Теченская</w:t>
            </w:r>
            <w:r>
              <w:t xml:space="preserve">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835646">
              <w:t>Курбатова И. 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 w:rsidRPr="00E90E16">
              <w:t>Познавательный час</w:t>
            </w:r>
            <w:r>
              <w:t xml:space="preserve"> «Поможем птицам!» с к</w:t>
            </w:r>
            <w:r w:rsidRPr="00E90E16">
              <w:rPr>
                <w:iCs/>
              </w:rPr>
              <w:t>онструирование</w:t>
            </w:r>
            <w:r>
              <w:rPr>
                <w:iCs/>
              </w:rPr>
              <w:t>м в технике</w:t>
            </w:r>
            <w:r w:rsidRPr="00E90E16">
              <w:rPr>
                <w:iCs/>
              </w:rPr>
              <w:t xml:space="preserve"> оригами «Снегири на ветках»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23358" w:rsidRDefault="00DB5B48" w:rsidP="00BD7944">
            <w:pPr>
              <w:jc w:val="center"/>
            </w:pPr>
            <w:r w:rsidRPr="00F23358">
              <w:t>Русско-Теченская</w:t>
            </w:r>
            <w:r>
              <w:t xml:space="preserve"> библиотека</w:t>
            </w:r>
            <w:r w:rsidRPr="00F23358">
              <w:t xml:space="preserve"> </w:t>
            </w:r>
          </w:p>
          <w:p w:rsidR="00DB5B48" w:rsidRPr="0081491D" w:rsidRDefault="00DB5B48" w:rsidP="00BD794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F23358">
              <w:t>Курбатова И. 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CF339D" w:rsidRDefault="00DB5B48" w:rsidP="00BD7944">
            <w:pPr>
              <w:rPr>
                <w:iCs/>
              </w:rPr>
            </w:pPr>
            <w:r w:rsidRPr="00CF339D">
              <w:rPr>
                <w:iCs/>
              </w:rPr>
              <w:t>Посиделки с играми,</w:t>
            </w:r>
            <w:r>
              <w:rPr>
                <w:iCs/>
              </w:rPr>
              <w:t xml:space="preserve"> конкурсами «Как на М</w:t>
            </w:r>
            <w:r w:rsidRPr="00CF339D">
              <w:rPr>
                <w:iCs/>
              </w:rPr>
              <w:t xml:space="preserve">асленой неделе…» </w:t>
            </w:r>
          </w:p>
          <w:p w:rsidR="00DB5B48" w:rsidRPr="0081491D" w:rsidRDefault="00DB5B48" w:rsidP="00BD7944">
            <w:r w:rsidRPr="00CF339D">
              <w:rPr>
                <w:iCs/>
              </w:rPr>
              <w:t>Выставка-угощение «Блинное царство»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7-12.03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23358" w:rsidRDefault="00DB5B48" w:rsidP="00BD7944">
            <w:pPr>
              <w:jc w:val="center"/>
            </w:pPr>
            <w:r w:rsidRPr="00F23358">
              <w:t>Русско-Теченская</w:t>
            </w:r>
            <w:r>
              <w:t xml:space="preserve"> библиотека</w:t>
            </w:r>
            <w:r w:rsidRPr="00F23358">
              <w:t xml:space="preserve"> </w:t>
            </w:r>
          </w:p>
          <w:p w:rsidR="00DB5B48" w:rsidRPr="0081491D" w:rsidRDefault="00DB5B48" w:rsidP="00BD794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F23358">
              <w:t>Курбатова И. 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94738E" w:rsidRDefault="00DB5B48" w:rsidP="00BD7944">
            <w:r>
              <w:t>День информации «На б</w:t>
            </w:r>
            <w:r w:rsidRPr="0094738E">
              <w:t>иблиоволне»</w:t>
            </w:r>
          </w:p>
          <w:p w:rsidR="00DB5B48" w:rsidRPr="0081491D" w:rsidRDefault="00DB5B48" w:rsidP="00BD7944">
            <w:r>
              <w:t xml:space="preserve"> Выставка-рекомендация «Мастерим вместе с детьми»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35646" w:rsidRDefault="00DB5B48" w:rsidP="00BD7944">
            <w:pPr>
              <w:jc w:val="center"/>
            </w:pPr>
            <w:r w:rsidRPr="00835646">
              <w:t>Русско-Теченская</w:t>
            </w:r>
            <w:r>
              <w:t xml:space="preserve"> библиотека</w:t>
            </w:r>
            <w:r w:rsidRPr="00835646">
              <w:t xml:space="preserve"> </w:t>
            </w:r>
          </w:p>
          <w:p w:rsidR="00DB5B48" w:rsidRPr="0081491D" w:rsidRDefault="00DB5B48" w:rsidP="00BD794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835646">
              <w:t>Курбатова И. В.</w:t>
            </w:r>
          </w:p>
        </w:tc>
      </w:tr>
      <w:tr w:rsidR="00DB5B48" w:rsidRPr="003B3743" w:rsidTr="00BD7944">
        <w:trPr>
          <w:trHeight w:val="27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rPr>
                <w:bCs/>
              </w:rPr>
            </w:pPr>
            <w:r w:rsidRPr="0094738E">
              <w:rPr>
                <w:bCs/>
              </w:rPr>
              <w:t>Книжная выставка</w:t>
            </w:r>
            <w:r>
              <w:rPr>
                <w:bCs/>
              </w:rPr>
              <w:t xml:space="preserve"> </w:t>
            </w:r>
            <w:r w:rsidRPr="0094738E">
              <w:rPr>
                <w:bCs/>
              </w:rPr>
              <w:t>«Малая родина – большая любовь»</w:t>
            </w:r>
          </w:p>
          <w:p w:rsidR="00DB5B48" w:rsidRPr="00B40E24" w:rsidRDefault="00DB5B48" w:rsidP="00BD7944">
            <w:pPr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CD2118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CD2118" w:rsidRDefault="00DB5B48" w:rsidP="00BD7944">
            <w:pPr>
              <w:jc w:val="center"/>
            </w:pPr>
            <w:r w:rsidRPr="00CD2118">
              <w:t xml:space="preserve">Русско-Теченская </w:t>
            </w:r>
          </w:p>
          <w:p w:rsidR="00DB5B48" w:rsidRPr="0081491D" w:rsidRDefault="00DB5B48" w:rsidP="00BD7944">
            <w:pPr>
              <w:jc w:val="center"/>
            </w:pPr>
            <w:r>
              <w:t>библиоте</w:t>
            </w:r>
            <w:r w:rsidRPr="00CD2118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 w:rsidRPr="00CD2118">
              <w:t>Курбатова И. 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 xml:space="preserve"> Выставка-признание «Мама я тебя люблю!» (к Международному женскому дню 8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1-9.03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Уфимцева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>Час экологии «Мягкие лапки, а в лапках царапки» (к Всемирному дню кошек)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Уфимцева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>Час православной книги «Духовных книг божественная   мудрость» (14 марта - День православной книги)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Уфимцева Н.А.</w:t>
            </w:r>
          </w:p>
          <w:p w:rsidR="00DB5B48" w:rsidRPr="0081491D" w:rsidRDefault="00DB5B48" w:rsidP="00BD7944">
            <w:pPr>
              <w:jc w:val="center"/>
            </w:pP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>Час хорошего настроения «Ах, какое блаженство – знать, что я совершенство»</w:t>
            </w:r>
          </w:p>
          <w:p w:rsidR="00DB5B48" w:rsidRDefault="00DB5B48" w:rsidP="00BD7944">
            <w:r>
              <w:t xml:space="preserve">Выставка-настроение «Про весну, любовь и красоту»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snapToGrid w:val="0"/>
              <w:jc w:val="center"/>
            </w:pPr>
            <w:r>
              <w:t>Сугоякская Павленковская библиотека</w:t>
            </w:r>
          </w:p>
          <w:p w:rsidR="00DB5B48" w:rsidRDefault="00DB5B48" w:rsidP="00BD794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Уфимцева Н.А.</w:t>
            </w:r>
          </w:p>
          <w:p w:rsidR="00DB5B48" w:rsidRDefault="00DB5B48" w:rsidP="00BD7944">
            <w:pPr>
              <w:jc w:val="center"/>
            </w:pP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snapToGrid w:val="0"/>
            </w:pPr>
            <w:r>
              <w:t>Ярмарка «Масленичная карусель»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snapToGrid w:val="0"/>
              <w:jc w:val="center"/>
            </w:pPr>
            <w:r>
              <w:t>Уфимцева Н.А.</w:t>
            </w:r>
          </w:p>
          <w:p w:rsidR="00DB5B48" w:rsidRDefault="00DB5B48" w:rsidP="00BD7944">
            <w:pPr>
              <w:snapToGrid w:val="0"/>
              <w:jc w:val="center"/>
            </w:pPr>
            <w:r>
              <w:t>Пикалова Т.М.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pStyle w:val="af2"/>
              <w:ind w:left="0"/>
              <w:jc w:val="left"/>
              <w:rPr>
                <w:bCs/>
              </w:rPr>
            </w:pPr>
            <w:r>
              <w:t>Час информации</w:t>
            </w:r>
            <w:r>
              <w:rPr>
                <w:bCs/>
              </w:rPr>
              <w:t xml:space="preserve"> «Задай вопросы доктору…»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Уфимцева Н.А.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Час героического портрета «Впереди всегда Гагарин!»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Сычёвская библиотека, дети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Матвеева Ю.В.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>Фольклорно-игровые посиделки</w:t>
            </w:r>
          </w:p>
          <w:p w:rsidR="00DB5B48" w:rsidRPr="0081491D" w:rsidRDefault="00DB5B48" w:rsidP="00BD7944">
            <w:r>
              <w:t>«Широка душа твоя, Масленица»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14.03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Матвеева Ю.В.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Экологическая викторина-путешествие «Реки, речки и моря на Земле живут не зря»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Сычёвская библиотека, дети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Матвеева Ю.В.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roofErr w:type="gramStart"/>
            <w:r>
              <w:t>Книжный</w:t>
            </w:r>
            <w:proofErr w:type="gramEnd"/>
            <w:r>
              <w:t xml:space="preserve"> гольфстрим «Под парусом книги - к новым открытиям»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 xml:space="preserve">24.03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Сычёвская библиотека, дети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Матвеева Ю.В.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09593F" w:rsidRDefault="00DB5B48" w:rsidP="00BD7944">
            <w:r>
              <w:t xml:space="preserve">Литературная игра «Жил на свете </w:t>
            </w:r>
            <w:r>
              <w:lastRenderedPageBreak/>
              <w:t xml:space="preserve">замечательный поэт» (к юбилею выхода книг С. Михалкова «А что у Вас?», «Дядя Степа»)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09593F" w:rsidRDefault="00DB5B48" w:rsidP="00BD7944">
            <w:pPr>
              <w:jc w:val="center"/>
            </w:pPr>
            <w:r>
              <w:lastRenderedPageBreak/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09593F" w:rsidRDefault="00DB5B48" w:rsidP="00BD7944">
            <w:pPr>
              <w:jc w:val="center"/>
            </w:pPr>
            <w:r>
              <w:t xml:space="preserve">Тавранкульская </w:t>
            </w:r>
            <w:r>
              <w:lastRenderedPageBreak/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09593F" w:rsidRDefault="00DB5B48" w:rsidP="00BD7944">
            <w:pPr>
              <w:jc w:val="center"/>
            </w:pPr>
            <w:r>
              <w:lastRenderedPageBreak/>
              <w:t>Бобылев А.П.</w:t>
            </w:r>
          </w:p>
        </w:tc>
      </w:tr>
      <w:tr w:rsidR="00DB5B48" w:rsidRPr="003B3743" w:rsidTr="00BD7944">
        <w:trPr>
          <w:trHeight w:val="17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lastRenderedPageBreak/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r w:rsidRPr="00E25227">
              <w:t>Час хорошего настроения «Ах, какое блаженство - знать, что я совершенство»</w:t>
            </w:r>
          </w:p>
          <w:p w:rsidR="00DB5B48" w:rsidRPr="00E25227" w:rsidRDefault="00DB5B48" w:rsidP="00BD7944">
            <w:pPr>
              <w:rPr>
                <w:b/>
              </w:rPr>
            </w:pPr>
            <w:r w:rsidRPr="00E25227">
              <w:t>Книжная в</w:t>
            </w:r>
            <w:r>
              <w:t>ыставка-посвящение</w:t>
            </w:r>
            <w:r w:rsidRPr="00E25227">
              <w:t xml:space="preserve"> «Женщина, здоровье, красота»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Pr>
              <w:jc w:val="center"/>
            </w:pPr>
            <w:r w:rsidRPr="00E25227"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Pr>
              <w:jc w:val="center"/>
            </w:pPr>
            <w:r w:rsidRPr="00E25227">
              <w:t>Таукаевская библиотека,</w:t>
            </w:r>
          </w:p>
          <w:p w:rsidR="00DB5B48" w:rsidRPr="00E25227" w:rsidRDefault="00DB5B48" w:rsidP="00BD7944">
            <w:pPr>
              <w:jc w:val="center"/>
              <w:rPr>
                <w:b/>
              </w:rPr>
            </w:pPr>
            <w:r w:rsidRPr="00E25227">
              <w:t>клуб «Ляйсан»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Pr>
              <w:jc w:val="center"/>
            </w:pPr>
            <w:r w:rsidRPr="00E25227">
              <w:t>Мухамедова Р.Г.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roofErr w:type="gramStart"/>
            <w:r w:rsidRPr="00E25227">
              <w:t>Громкие</w:t>
            </w:r>
            <w:proofErr w:type="gramEnd"/>
            <w:r w:rsidRPr="00E25227">
              <w:t xml:space="preserve"> чтения «По страницам любимых книг»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Pr>
              <w:jc w:val="center"/>
            </w:pPr>
            <w:r w:rsidRPr="00E25227"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Pr>
              <w:jc w:val="center"/>
            </w:pPr>
            <w:r w:rsidRPr="00E25227">
              <w:t>Таукаевская библиотека,</w:t>
            </w:r>
          </w:p>
          <w:p w:rsidR="00DB5B48" w:rsidRPr="00E25227" w:rsidRDefault="00DB5B48" w:rsidP="00BD7944">
            <w:pPr>
              <w:jc w:val="center"/>
            </w:pPr>
            <w:r w:rsidRPr="00E25227">
              <w:t>2-4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Pr>
              <w:jc w:val="center"/>
            </w:pPr>
            <w:r w:rsidRPr="00E25227">
              <w:t>Мухамедова Р.Г.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r w:rsidRPr="00E25227">
              <w:t>Беседа «Куда пойти учиться?»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Pr>
              <w:jc w:val="center"/>
            </w:pPr>
            <w:r w:rsidRPr="00E25227"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Pr>
              <w:jc w:val="center"/>
            </w:pPr>
            <w:r w:rsidRPr="00E25227">
              <w:t>Таукаевская библиотека,</w:t>
            </w:r>
            <w:r>
              <w:t xml:space="preserve">  </w:t>
            </w:r>
            <w:r w:rsidRPr="00E25227">
              <w:t>8-9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E25227" w:rsidRDefault="00DB5B48" w:rsidP="00BD7944">
            <w:pPr>
              <w:jc w:val="center"/>
            </w:pPr>
            <w:r w:rsidRPr="00E25227">
              <w:t>Мухамедова Р.Г.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Книжная выставка «Шаг в бездну»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Кокшарова Т.Н.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r>
              <w:t>Мастер-класс «Цветы для мамы»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Теренкульский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 xml:space="preserve">Кокшарова Т.Н. 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D08BE" w:rsidRDefault="00DB5B48" w:rsidP="00BD7944">
            <w:pPr>
              <w:tabs>
                <w:tab w:val="center" w:pos="227"/>
              </w:tabs>
              <w:jc w:val="center"/>
            </w:pPr>
            <w:r w:rsidRPr="00ED08BE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>Книжная выставка «О, женщина, ведь нет тебя прекрасней»</w:t>
            </w:r>
          </w:p>
          <w:p w:rsidR="00DB5B48" w:rsidRDefault="00DB5B48" w:rsidP="00BD794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Кокшарова Т.Н.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D08BE" w:rsidRDefault="00DB5B48" w:rsidP="00BD7944">
            <w:pPr>
              <w:tabs>
                <w:tab w:val="center" w:pos="227"/>
              </w:tabs>
              <w:jc w:val="center"/>
            </w:pPr>
            <w:r w:rsidRPr="00ED08BE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>Книжная выставка «Я в мире профессий»</w:t>
            </w:r>
          </w:p>
          <w:p w:rsidR="00DB5B48" w:rsidRPr="0081491D" w:rsidRDefault="00DB5B48" w:rsidP="00BD794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23.03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Кокшарова Т.Н.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D08BE" w:rsidRDefault="00DB5B48" w:rsidP="00BD7944">
            <w:pPr>
              <w:tabs>
                <w:tab w:val="center" w:pos="227"/>
              </w:tabs>
              <w:jc w:val="center"/>
            </w:pPr>
            <w:r w:rsidRPr="00ED08BE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 xml:space="preserve">Книжная выставка </w:t>
            </w:r>
            <w:r w:rsidRPr="00AD7A06">
              <w:t>«Капели звонкие стихов»</w:t>
            </w:r>
          </w:p>
          <w:p w:rsidR="00DB5B48" w:rsidRPr="00AD7A06" w:rsidRDefault="00DB5B48" w:rsidP="00BD794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AD7A06" w:rsidRDefault="00DB5B48" w:rsidP="00BD7944">
            <w:pPr>
              <w:jc w:val="center"/>
            </w:pPr>
            <w:r>
              <w:t>1-5.03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Черкасовская библиотека, 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D26E5C" w:rsidRDefault="00DB5B48" w:rsidP="00BD7944">
            <w:pPr>
              <w:jc w:val="center"/>
            </w:pPr>
            <w:r>
              <w:t>Марьина О.Н.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D08BE" w:rsidRDefault="00DB5B48" w:rsidP="00BD7944">
            <w:pPr>
              <w:tabs>
                <w:tab w:val="center" w:pos="227"/>
              </w:tabs>
              <w:jc w:val="center"/>
            </w:pPr>
            <w:r w:rsidRPr="00ED08BE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646B3B" w:rsidRDefault="00DB5B48" w:rsidP="00BD7944">
            <w:r w:rsidRPr="00AD7A06">
              <w:t>Экологическая игра «В мире дикой природы»</w:t>
            </w:r>
            <w:r>
              <w:t xml:space="preserve"> (к Всемирному дню</w:t>
            </w:r>
            <w:r w:rsidRPr="00AD7A06">
              <w:t xml:space="preserve"> дикой природы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3.03</w:t>
            </w:r>
          </w:p>
          <w:p w:rsidR="00DB5B48" w:rsidRPr="00AD7A06" w:rsidRDefault="00DB5B48" w:rsidP="00BD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Черкасовская библиотека, 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Марьина О.Н</w:t>
            </w:r>
            <w:r w:rsidRPr="00635FA4">
              <w:t>.</w:t>
            </w:r>
          </w:p>
          <w:p w:rsidR="00DB5B48" w:rsidRPr="00AC4B44" w:rsidRDefault="00DB5B48" w:rsidP="00BD7944">
            <w:pPr>
              <w:jc w:val="center"/>
            </w:pP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D08BE" w:rsidRDefault="00DB5B48" w:rsidP="00BD7944">
            <w:pPr>
              <w:tabs>
                <w:tab w:val="center" w:pos="227"/>
              </w:tabs>
              <w:jc w:val="center"/>
            </w:pPr>
            <w:r w:rsidRPr="00ED08BE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D7A06" w:rsidRDefault="00DB5B48" w:rsidP="00BD7944">
            <w:r>
              <w:t xml:space="preserve">Литературно-музыкальная программа </w:t>
            </w:r>
            <w:r w:rsidRPr="00AD7A06">
              <w:t xml:space="preserve">«Музыкальный букет для милых дам» </w:t>
            </w:r>
            <w:r>
              <w:t>(к Международному женскому дню 8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6.03</w:t>
            </w:r>
          </w:p>
          <w:p w:rsidR="00DB5B48" w:rsidRPr="00AD4E95" w:rsidRDefault="00DB5B48" w:rsidP="00BD79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D7A06" w:rsidRDefault="00DB5B48" w:rsidP="00BD7944">
            <w:pPr>
              <w:jc w:val="center"/>
            </w:pPr>
            <w:r w:rsidRPr="00AD7A06">
              <w:t>Черкасовская библиотека</w:t>
            </w:r>
            <w:r>
              <w:t>, ДК</w:t>
            </w:r>
          </w:p>
          <w:p w:rsidR="00DB5B48" w:rsidRPr="00AD7A06" w:rsidRDefault="00DB5B48" w:rsidP="00BD7944">
            <w:pPr>
              <w:jc w:val="center"/>
            </w:pPr>
            <w:r w:rsidRPr="00AD7A06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1491D" w:rsidRDefault="00DB5B48" w:rsidP="00BD7944">
            <w:pPr>
              <w:jc w:val="center"/>
            </w:pPr>
            <w:r>
              <w:t>Марьина О.Н.</w:t>
            </w:r>
          </w:p>
        </w:tc>
      </w:tr>
      <w:tr w:rsidR="00DB5B48" w:rsidRPr="003B3743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D7A06" w:rsidRDefault="00DB5B48" w:rsidP="00BD7944">
            <w:r>
              <w:t>Т</w:t>
            </w:r>
            <w:r w:rsidRPr="00F61202">
              <w:t>ематическая беседа</w:t>
            </w:r>
            <w:r w:rsidRPr="00AD7A06">
              <w:t xml:space="preserve"> «Курение – вчерашний день!»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 w:rsidRPr="00F61202">
              <w:t>11</w:t>
            </w:r>
            <w:r>
              <w:t>.03</w:t>
            </w:r>
          </w:p>
          <w:p w:rsidR="00DB5B48" w:rsidRPr="00D703A7" w:rsidRDefault="00DB5B48" w:rsidP="00BD79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D703A7" w:rsidRDefault="00DB5B48" w:rsidP="00BD7944">
            <w:pPr>
              <w:jc w:val="center"/>
            </w:pPr>
            <w:r w:rsidRPr="00646B3B">
              <w:t>Черкасовская библиотека</w:t>
            </w:r>
            <w:r>
              <w:t>,  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4A5E5A" w:rsidRDefault="00DB5B48" w:rsidP="00BD7944">
            <w:pPr>
              <w:jc w:val="center"/>
            </w:pPr>
            <w:r w:rsidRPr="000156DB">
              <w:t>Марьина О.Н</w:t>
            </w:r>
            <w:r>
              <w:t>.</w:t>
            </w:r>
          </w:p>
        </w:tc>
      </w:tr>
      <w:tr w:rsidR="00DB5B48" w:rsidRPr="00ED08BE" w:rsidTr="00BD7944">
        <w:trPr>
          <w:trHeight w:val="50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D08BE" w:rsidRDefault="00DB5B48" w:rsidP="00BD7944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r>
              <w:t xml:space="preserve">Тематические посиделки </w:t>
            </w:r>
            <w:r w:rsidRPr="00B354BA">
              <w:t>«Ходит с песней и задором Масленица по Руси</w:t>
            </w:r>
            <w:r>
              <w:t>»</w:t>
            </w:r>
            <w:r w:rsidRPr="00F61202">
              <w:t xml:space="preserve"> </w:t>
            </w:r>
          </w:p>
          <w:p w:rsidR="00DB5B48" w:rsidRPr="00AD7A06" w:rsidRDefault="00DB5B48" w:rsidP="00BD7944">
            <w:r w:rsidRPr="00AD7A06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8-12.03</w:t>
            </w:r>
          </w:p>
          <w:p w:rsidR="00DB5B48" w:rsidRPr="00AD4E95" w:rsidRDefault="00DB5B48" w:rsidP="00BD79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D7A06" w:rsidRDefault="00DB5B48" w:rsidP="00BD7944">
            <w:pPr>
              <w:jc w:val="center"/>
            </w:pPr>
            <w:r>
              <w:t>Черкасовский ДК и библиотека,  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D7A06" w:rsidRDefault="00DB5B48" w:rsidP="00BD7944">
            <w:pPr>
              <w:jc w:val="center"/>
            </w:pPr>
            <w:r w:rsidRPr="000156DB">
              <w:t>Марьина О.Н</w:t>
            </w:r>
            <w:r>
              <w:t>.</w:t>
            </w:r>
          </w:p>
        </w:tc>
      </w:tr>
      <w:tr w:rsidR="00DB5B48" w:rsidRPr="00ED08BE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Pr="00ED08BE" w:rsidRDefault="00DB5B48" w:rsidP="00BD7944">
            <w:pPr>
              <w:tabs>
                <w:tab w:val="center" w:pos="227"/>
              </w:tabs>
              <w:jc w:val="center"/>
            </w:pPr>
            <w: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AD7A06" w:rsidRDefault="00DB5B48" w:rsidP="00BD7944">
            <w:r>
              <w:t>Познавательно-игровая программа</w:t>
            </w:r>
            <w:r w:rsidRPr="00AD7A06">
              <w:t xml:space="preserve"> «Путешествие театральной маски» </w:t>
            </w:r>
            <w:r>
              <w:t xml:space="preserve">(к </w:t>
            </w:r>
            <w:r w:rsidRPr="00AD7A06">
              <w:t>245 лет</w:t>
            </w:r>
            <w:r>
              <w:t>ию</w:t>
            </w:r>
            <w:r w:rsidRPr="00AD7A06">
              <w:t xml:space="preserve"> с</w:t>
            </w:r>
            <w:r>
              <w:t>о дня открытия Большого театра)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26.03</w:t>
            </w:r>
          </w:p>
          <w:p w:rsidR="00DB5B48" w:rsidRPr="000F3A01" w:rsidRDefault="00DB5B48" w:rsidP="00BD79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2F6E29" w:rsidRDefault="00DB5B48" w:rsidP="00BD7944">
            <w:pPr>
              <w:jc w:val="center"/>
            </w:pPr>
            <w:r w:rsidRPr="00291B3F">
              <w:t>Черкасовская библиотека</w:t>
            </w:r>
            <w:r>
              <w:t>, 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F57B62" w:rsidRDefault="00DB5B48" w:rsidP="00BD7944">
            <w:pPr>
              <w:jc w:val="center"/>
            </w:pPr>
            <w:r w:rsidRPr="000156DB">
              <w:t>Марьина О.Н</w:t>
            </w:r>
            <w:r>
              <w:t>.</w:t>
            </w:r>
          </w:p>
        </w:tc>
      </w:tr>
      <w:tr w:rsidR="00DB5B48" w:rsidRPr="00ED08BE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A15E2" w:rsidRDefault="00DB5B48" w:rsidP="00BD7944">
            <w:r>
              <w:rPr>
                <w:color w:val="000000"/>
                <w:szCs w:val="20"/>
                <w:shd w:val="clear" w:color="auto" w:fill="FFFFFF"/>
              </w:rPr>
              <w:t>Книжная выставка «</w:t>
            </w:r>
            <w:r w:rsidRPr="002138EA">
              <w:rPr>
                <w:color w:val="000000"/>
                <w:szCs w:val="20"/>
                <w:shd w:val="clear" w:color="auto" w:fill="FFFFFF"/>
              </w:rPr>
              <w:t>Полезные со</w:t>
            </w:r>
            <w:r>
              <w:rPr>
                <w:color w:val="000000"/>
                <w:szCs w:val="20"/>
                <w:shd w:val="clear" w:color="auto" w:fill="FFFFFF"/>
              </w:rPr>
              <w:t>веты огородникам»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rPr>
                <w:color w:val="000000"/>
                <w:szCs w:val="20"/>
                <w:shd w:val="clear" w:color="auto" w:fill="FFFFFF"/>
              </w:rPr>
              <w:t>02.03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ED08BE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A15E2" w:rsidRDefault="00DB5B48" w:rsidP="00BD7944">
            <w:r>
              <w:rPr>
                <w:color w:val="000000"/>
                <w:szCs w:val="20"/>
                <w:shd w:val="clear" w:color="auto" w:fill="FFFFFF"/>
              </w:rPr>
              <w:t>Обзор у выставки «</w:t>
            </w:r>
            <w:r w:rsidRPr="002138EA">
              <w:rPr>
                <w:color w:val="000000"/>
                <w:szCs w:val="20"/>
                <w:shd w:val="clear" w:color="auto" w:fill="FFFFFF"/>
              </w:rPr>
              <w:t>Женский силуэт на</w:t>
            </w:r>
            <w:r>
              <w:rPr>
                <w:color w:val="000000"/>
                <w:szCs w:val="20"/>
                <w:shd w:val="clear" w:color="auto" w:fill="FFFFFF"/>
              </w:rPr>
              <w:t xml:space="preserve"> страницах книг»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rPr>
                <w:color w:val="000000"/>
                <w:szCs w:val="20"/>
                <w:shd w:val="clear" w:color="auto" w:fill="FFFFFF"/>
              </w:rPr>
              <w:t>03.03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ED08BE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A15E2" w:rsidRDefault="00DB5B48" w:rsidP="00BD7944">
            <w:r>
              <w:rPr>
                <w:color w:val="000000"/>
                <w:szCs w:val="20"/>
                <w:shd w:val="clear" w:color="auto" w:fill="FFFFFF"/>
              </w:rPr>
              <w:t>Завалинка «Предметы милой старины»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rPr>
                <w:color w:val="000000"/>
                <w:szCs w:val="20"/>
                <w:shd w:val="clear" w:color="auto" w:fill="FFFFFF"/>
              </w:rP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ED08BE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A15E2" w:rsidRDefault="00DB5B48" w:rsidP="00BD7944">
            <w:r>
              <w:rPr>
                <w:color w:val="000000"/>
                <w:szCs w:val="20"/>
                <w:shd w:val="clear" w:color="auto" w:fill="FFFFFF"/>
              </w:rPr>
              <w:t>Книжная выставка «</w:t>
            </w:r>
            <w:r w:rsidRPr="002138EA">
              <w:rPr>
                <w:color w:val="000000"/>
                <w:szCs w:val="20"/>
                <w:shd w:val="clear" w:color="auto" w:fill="FFFFFF"/>
              </w:rPr>
              <w:t xml:space="preserve">Благодатный мир </w:t>
            </w:r>
            <w:r>
              <w:rPr>
                <w:color w:val="000000"/>
                <w:szCs w:val="20"/>
                <w:shd w:val="clear" w:color="auto" w:fill="FFFFFF"/>
              </w:rPr>
              <w:t>духовной жизни»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rPr>
                <w:color w:val="000000"/>
                <w:szCs w:val="20"/>
                <w:shd w:val="clear" w:color="auto" w:fill="FFFFFF"/>
              </w:rPr>
              <w:t>09.03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ED08BE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Книжная выставка «</w:t>
            </w:r>
            <w:r w:rsidRPr="002138EA">
              <w:rPr>
                <w:color w:val="000000"/>
                <w:szCs w:val="20"/>
                <w:shd w:val="clear" w:color="auto" w:fill="FFFFFF"/>
              </w:rPr>
              <w:t>Ступеньк</w:t>
            </w:r>
            <w:r>
              <w:rPr>
                <w:color w:val="000000"/>
                <w:szCs w:val="20"/>
                <w:shd w:val="clear" w:color="auto" w:fill="FFFFFF"/>
              </w:rPr>
              <w:t>и в мир природы»</w:t>
            </w:r>
          </w:p>
          <w:p w:rsidR="00DB5B48" w:rsidRPr="008A15E2" w:rsidRDefault="00DB5B48" w:rsidP="00BD794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rPr>
                <w:color w:val="000000"/>
                <w:szCs w:val="20"/>
                <w:shd w:val="clear" w:color="auto" w:fill="FFFFFF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  <w:tr w:rsidR="00DB5B48" w:rsidRPr="00ED08BE" w:rsidTr="00BD794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tabs>
                <w:tab w:val="center" w:pos="227"/>
              </w:tabs>
              <w:jc w:val="center"/>
            </w:pPr>
            <w: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Pr="008A15E2" w:rsidRDefault="00DB5B48" w:rsidP="00BD7944">
            <w:r>
              <w:rPr>
                <w:color w:val="000000"/>
                <w:szCs w:val="20"/>
                <w:shd w:val="clear" w:color="auto" w:fill="FFFFFF"/>
              </w:rPr>
              <w:t>Семенной кроссинг «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Во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 xml:space="preserve"> саду ли, в огороде»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rPr>
                <w:color w:val="000000"/>
                <w:szCs w:val="20"/>
                <w:shd w:val="clear" w:color="auto" w:fill="FFFFFF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B48" w:rsidRDefault="00DB5B48" w:rsidP="00BD7944">
            <w:pPr>
              <w:jc w:val="center"/>
            </w:pPr>
            <w:r>
              <w:t>Тарасенко Н.А.</w:t>
            </w:r>
          </w:p>
        </w:tc>
      </w:tr>
    </w:tbl>
    <w:p w:rsidR="001E5490" w:rsidRDefault="001E5490"/>
    <w:sectPr w:rsidR="001E5490" w:rsidSect="00DB5B4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48"/>
    <w:rsid w:val="001E5490"/>
    <w:rsid w:val="00261DF5"/>
    <w:rsid w:val="003808E0"/>
    <w:rsid w:val="003E7D59"/>
    <w:rsid w:val="004A0F2B"/>
    <w:rsid w:val="006358E9"/>
    <w:rsid w:val="0097078A"/>
    <w:rsid w:val="00B8077F"/>
    <w:rsid w:val="00DB5B48"/>
    <w:rsid w:val="00DB67F2"/>
    <w:rsid w:val="00E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5B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5B4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B5B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B5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B5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5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B5B48"/>
  </w:style>
  <w:style w:type="paragraph" w:customStyle="1" w:styleId="a9">
    <w:name w:val="Содержимое таблицы"/>
    <w:basedOn w:val="a"/>
    <w:rsid w:val="00DB5B48"/>
    <w:pPr>
      <w:suppressLineNumbers/>
      <w:suppressAutoHyphens/>
    </w:pPr>
    <w:rPr>
      <w:lang w:eastAsia="ar-SA"/>
    </w:rPr>
  </w:style>
  <w:style w:type="character" w:styleId="aa">
    <w:name w:val="Emphasis"/>
    <w:qFormat/>
    <w:rsid w:val="00DB5B48"/>
    <w:rPr>
      <w:i/>
      <w:iCs/>
    </w:rPr>
  </w:style>
  <w:style w:type="paragraph" w:customStyle="1" w:styleId="Default">
    <w:name w:val="Default"/>
    <w:rsid w:val="00DB5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DB5B4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DB5B4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B5B48"/>
  </w:style>
  <w:style w:type="paragraph" w:styleId="ad">
    <w:name w:val="List Paragraph"/>
    <w:basedOn w:val="a"/>
    <w:qFormat/>
    <w:rsid w:val="00DB5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DB5B48"/>
    <w:rPr>
      <w:b/>
      <w:bCs/>
    </w:rPr>
  </w:style>
  <w:style w:type="character" w:styleId="af">
    <w:name w:val="Hyperlink"/>
    <w:uiPriority w:val="99"/>
    <w:unhideWhenUsed/>
    <w:rsid w:val="00DB5B48"/>
    <w:rPr>
      <w:color w:val="0000FF"/>
      <w:u w:val="single"/>
    </w:rPr>
  </w:style>
  <w:style w:type="paragraph" w:customStyle="1" w:styleId="acenter">
    <w:name w:val="acenter"/>
    <w:basedOn w:val="a"/>
    <w:rsid w:val="00DB5B48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DB5B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DB5B4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DB5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DB5B48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DB5B4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3492</Words>
  <Characters>19910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</cp:revision>
  <dcterms:created xsi:type="dcterms:W3CDTF">2021-03-10T03:42:00Z</dcterms:created>
  <dcterms:modified xsi:type="dcterms:W3CDTF">2021-03-10T03:54:00Z</dcterms:modified>
</cp:coreProperties>
</file>