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D4" w:rsidRPr="00B4437E" w:rsidRDefault="00F562D4" w:rsidP="00F562D4">
      <w:pPr>
        <w:spacing w:line="360" w:lineRule="auto"/>
        <w:jc w:val="center"/>
        <w:rPr>
          <w:b/>
          <w:sz w:val="28"/>
        </w:rPr>
      </w:pPr>
      <w:r w:rsidRPr="00B4437E">
        <w:rPr>
          <w:b/>
          <w:sz w:val="28"/>
        </w:rPr>
        <w:t>План работы МУ «ЦБС Красноармейского МР»</w:t>
      </w:r>
    </w:p>
    <w:p w:rsidR="00F562D4" w:rsidRPr="00B4437E" w:rsidRDefault="00F562D4" w:rsidP="00F562D4">
      <w:pPr>
        <w:spacing w:line="360" w:lineRule="auto"/>
        <w:jc w:val="center"/>
        <w:rPr>
          <w:b/>
          <w:sz w:val="28"/>
        </w:rPr>
      </w:pPr>
      <w:r w:rsidRPr="00B4437E">
        <w:rPr>
          <w:b/>
          <w:sz w:val="28"/>
        </w:rPr>
        <w:t>на октябрь 2021 г.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0"/>
        <w:gridCol w:w="4252"/>
        <w:gridCol w:w="1418"/>
        <w:gridCol w:w="141"/>
        <w:gridCol w:w="2268"/>
        <w:gridCol w:w="1985"/>
      </w:tblGrid>
      <w:tr w:rsidR="00F562D4" w:rsidRPr="003D0411" w:rsidTr="0034245D">
        <w:tc>
          <w:tcPr>
            <w:tcW w:w="716" w:type="dxa"/>
          </w:tcPr>
          <w:p w:rsidR="00F562D4" w:rsidRPr="003D0411" w:rsidRDefault="00F562D4" w:rsidP="0034245D">
            <w:pPr>
              <w:jc w:val="center"/>
              <w:rPr>
                <w:b/>
              </w:rPr>
            </w:pPr>
            <w:r w:rsidRPr="003D0411">
              <w:rPr>
                <w:b/>
              </w:rPr>
              <w:t>№ п/п</w:t>
            </w:r>
          </w:p>
        </w:tc>
        <w:tc>
          <w:tcPr>
            <w:tcW w:w="4322" w:type="dxa"/>
            <w:gridSpan w:val="2"/>
          </w:tcPr>
          <w:p w:rsidR="00F562D4" w:rsidRPr="003D0411" w:rsidRDefault="00F562D4" w:rsidP="0034245D">
            <w:pPr>
              <w:jc w:val="center"/>
              <w:rPr>
                <w:b/>
              </w:rPr>
            </w:pPr>
            <w:r w:rsidRPr="003D0411">
              <w:rPr>
                <w:b/>
              </w:rPr>
              <w:t>Название мероприятия</w:t>
            </w:r>
          </w:p>
        </w:tc>
        <w:tc>
          <w:tcPr>
            <w:tcW w:w="1418" w:type="dxa"/>
          </w:tcPr>
          <w:p w:rsidR="00F562D4" w:rsidRPr="003D0411" w:rsidRDefault="00F562D4" w:rsidP="0034245D">
            <w:pPr>
              <w:jc w:val="center"/>
              <w:rPr>
                <w:b/>
              </w:rPr>
            </w:pPr>
            <w:r w:rsidRPr="003D0411">
              <w:rPr>
                <w:b/>
              </w:rPr>
              <w:t>Сроки</w:t>
            </w:r>
          </w:p>
        </w:tc>
        <w:tc>
          <w:tcPr>
            <w:tcW w:w="2409" w:type="dxa"/>
            <w:gridSpan w:val="2"/>
          </w:tcPr>
          <w:p w:rsidR="00F562D4" w:rsidRPr="003D0411" w:rsidRDefault="00F562D4" w:rsidP="0034245D">
            <w:pPr>
              <w:jc w:val="center"/>
              <w:rPr>
                <w:b/>
              </w:rPr>
            </w:pPr>
            <w:r w:rsidRPr="003D0411">
              <w:rPr>
                <w:b/>
              </w:rPr>
              <w:t>Место, аудитория</w:t>
            </w:r>
          </w:p>
        </w:tc>
        <w:tc>
          <w:tcPr>
            <w:tcW w:w="1985" w:type="dxa"/>
          </w:tcPr>
          <w:p w:rsidR="00F562D4" w:rsidRPr="003D0411" w:rsidRDefault="00F562D4" w:rsidP="0034245D">
            <w:pPr>
              <w:jc w:val="center"/>
              <w:rPr>
                <w:b/>
              </w:rPr>
            </w:pPr>
            <w:r w:rsidRPr="003D0411">
              <w:rPr>
                <w:b/>
              </w:rPr>
              <w:t>Ответственные</w:t>
            </w:r>
          </w:p>
        </w:tc>
      </w:tr>
      <w:tr w:rsidR="00F562D4" w:rsidRPr="003D0411" w:rsidTr="0034245D">
        <w:tc>
          <w:tcPr>
            <w:tcW w:w="10850" w:type="dxa"/>
            <w:gridSpan w:val="7"/>
            <w:tcBorders>
              <w:right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/>
                <w:u w:val="single"/>
              </w:rPr>
            </w:pPr>
          </w:p>
          <w:p w:rsidR="00F562D4" w:rsidRPr="003D0411" w:rsidRDefault="00F562D4" w:rsidP="0034245D">
            <w:pPr>
              <w:rPr>
                <w:b/>
                <w:u w:val="single"/>
              </w:rPr>
            </w:pPr>
            <w:r w:rsidRPr="003D0411">
              <w:rPr>
                <w:b/>
                <w:u w:val="single"/>
              </w:rPr>
              <w:t>Работа с читателями</w:t>
            </w:r>
          </w:p>
          <w:p w:rsidR="00F562D4" w:rsidRPr="003D0411" w:rsidRDefault="00F562D4" w:rsidP="0034245D">
            <w:pPr>
              <w:jc w:val="center"/>
              <w:rPr>
                <w:b/>
                <w:u w:val="single"/>
              </w:rPr>
            </w:pPr>
          </w:p>
        </w:tc>
      </w:tr>
      <w:tr w:rsidR="00F562D4" w:rsidRPr="003D0411" w:rsidTr="0034245D">
        <w:trPr>
          <w:trHeight w:val="219"/>
        </w:trPr>
        <w:tc>
          <w:tcPr>
            <w:tcW w:w="786" w:type="dxa"/>
            <w:gridSpan w:val="2"/>
          </w:tcPr>
          <w:p w:rsidR="00F562D4" w:rsidRPr="003D0411" w:rsidRDefault="00F562D4" w:rsidP="0034245D">
            <w:pPr>
              <w:jc w:val="center"/>
              <w:rPr>
                <w:b/>
                <w:bCs/>
              </w:rPr>
            </w:pPr>
            <w:r w:rsidRPr="003D0411">
              <w:rPr>
                <w:b/>
                <w:bCs/>
              </w:rPr>
              <w:t>1</w:t>
            </w:r>
          </w:p>
        </w:tc>
        <w:tc>
          <w:tcPr>
            <w:tcW w:w="4252" w:type="dxa"/>
          </w:tcPr>
          <w:p w:rsidR="00F562D4" w:rsidRPr="003D0411" w:rsidRDefault="00F562D4" w:rsidP="0034245D">
            <w:pPr>
              <w:rPr>
                <w:b/>
                <w:bCs/>
              </w:rPr>
            </w:pPr>
            <w:r w:rsidRPr="003D0411">
              <w:rPr>
                <w:b/>
                <w:bCs/>
              </w:rPr>
              <w:t>Неделя экологии «Это Земля – твоя и моя»</w:t>
            </w:r>
          </w:p>
        </w:tc>
        <w:tc>
          <w:tcPr>
            <w:tcW w:w="1559" w:type="dxa"/>
            <w:gridSpan w:val="2"/>
          </w:tcPr>
          <w:p w:rsidR="00F562D4" w:rsidRPr="003D0411" w:rsidRDefault="00F562D4" w:rsidP="0034245D">
            <w:pPr>
              <w:jc w:val="center"/>
              <w:rPr>
                <w:b/>
                <w:bCs/>
              </w:rPr>
            </w:pPr>
            <w:r w:rsidRPr="003D0411">
              <w:rPr>
                <w:b/>
                <w:bCs/>
              </w:rPr>
              <w:t>11-17.10</w:t>
            </w:r>
          </w:p>
        </w:tc>
        <w:tc>
          <w:tcPr>
            <w:tcW w:w="2268" w:type="dxa"/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ЦБС</w:t>
            </w:r>
          </w:p>
        </w:tc>
        <w:tc>
          <w:tcPr>
            <w:tcW w:w="1985" w:type="dxa"/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Медакова М.С.</w:t>
            </w:r>
          </w:p>
        </w:tc>
      </w:tr>
      <w:tr w:rsidR="00F562D4" w:rsidRPr="003D0411" w:rsidTr="0034245D">
        <w:trPr>
          <w:trHeight w:val="219"/>
        </w:trPr>
        <w:tc>
          <w:tcPr>
            <w:tcW w:w="786" w:type="dxa"/>
            <w:gridSpan w:val="2"/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1.1</w:t>
            </w:r>
          </w:p>
        </w:tc>
        <w:tc>
          <w:tcPr>
            <w:tcW w:w="4252" w:type="dxa"/>
          </w:tcPr>
          <w:p w:rsidR="00F562D4" w:rsidRPr="003D0411" w:rsidRDefault="00F562D4" w:rsidP="0034245D">
            <w:pPr>
              <w:rPr>
                <w:bCs/>
              </w:rPr>
            </w:pPr>
            <w:r w:rsidRPr="003D0411">
              <w:rPr>
                <w:bCs/>
              </w:rPr>
              <w:t xml:space="preserve">Эковикторина в сети Интернет «Мы в ответе за тех, кого приручили» </w:t>
            </w:r>
          </w:p>
        </w:tc>
        <w:tc>
          <w:tcPr>
            <w:tcW w:w="1559" w:type="dxa"/>
            <w:gridSpan w:val="2"/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  <w:lang w:val="en-US"/>
              </w:rPr>
              <w:t xml:space="preserve">3 </w:t>
            </w:r>
            <w:r w:rsidRPr="003D0411">
              <w:rPr>
                <w:bCs/>
              </w:rPr>
              <w:t>класс</w:t>
            </w:r>
          </w:p>
        </w:tc>
        <w:tc>
          <w:tcPr>
            <w:tcW w:w="1985" w:type="dxa"/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Вязовцева Е. В.</w:t>
            </w:r>
          </w:p>
        </w:tc>
      </w:tr>
      <w:tr w:rsidR="00F562D4" w:rsidRPr="003D0411" w:rsidTr="0034245D">
        <w:trPr>
          <w:trHeight w:val="219"/>
        </w:trPr>
        <w:tc>
          <w:tcPr>
            <w:tcW w:w="786" w:type="dxa"/>
            <w:gridSpan w:val="2"/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1.2</w:t>
            </w:r>
          </w:p>
        </w:tc>
        <w:tc>
          <w:tcPr>
            <w:tcW w:w="4252" w:type="dxa"/>
          </w:tcPr>
          <w:p w:rsidR="00F562D4" w:rsidRPr="003D0411" w:rsidRDefault="00F562D4" w:rsidP="0034245D">
            <w:pPr>
              <w:rPr>
                <w:bCs/>
              </w:rPr>
            </w:pPr>
            <w:r w:rsidRPr="003D0411">
              <w:rPr>
                <w:bCs/>
              </w:rPr>
              <w:t xml:space="preserve">Книжно-иллюстративная выставка «Зверьё моё» </w:t>
            </w:r>
          </w:p>
        </w:tc>
        <w:tc>
          <w:tcPr>
            <w:tcW w:w="1559" w:type="dxa"/>
            <w:gridSpan w:val="2"/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1-6 класс</w:t>
            </w:r>
          </w:p>
        </w:tc>
        <w:tc>
          <w:tcPr>
            <w:tcW w:w="1985" w:type="dxa"/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Вязовцева Е. В.</w:t>
            </w:r>
          </w:p>
        </w:tc>
      </w:tr>
      <w:tr w:rsidR="00F562D4" w:rsidRPr="003D0411" w:rsidTr="0034245D">
        <w:trPr>
          <w:trHeight w:val="219"/>
        </w:trPr>
        <w:tc>
          <w:tcPr>
            <w:tcW w:w="786" w:type="dxa"/>
            <w:gridSpan w:val="2"/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1.3</w:t>
            </w:r>
          </w:p>
        </w:tc>
        <w:tc>
          <w:tcPr>
            <w:tcW w:w="4252" w:type="dxa"/>
          </w:tcPr>
          <w:p w:rsidR="00F562D4" w:rsidRPr="003D0411" w:rsidRDefault="00F562D4" w:rsidP="0034245D">
            <w:pPr>
              <w:rPr>
                <w:bCs/>
              </w:rPr>
            </w:pPr>
            <w:r w:rsidRPr="003D0411">
              <w:rPr>
                <w:bCs/>
              </w:rPr>
              <w:t xml:space="preserve">Рекомендательный список </w:t>
            </w:r>
            <w:r w:rsidRPr="003D0411">
              <w:rPr>
                <w:bCs/>
                <w:shd w:val="clear" w:color="auto" w:fill="FFFFFF"/>
              </w:rPr>
              <w:t>«Семь книг, которые помогут понять природу»</w:t>
            </w:r>
          </w:p>
        </w:tc>
        <w:tc>
          <w:tcPr>
            <w:tcW w:w="1559" w:type="dxa"/>
            <w:gridSpan w:val="2"/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1-6 класс</w:t>
            </w:r>
          </w:p>
        </w:tc>
        <w:tc>
          <w:tcPr>
            <w:tcW w:w="1985" w:type="dxa"/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Шелестная Л. А.</w:t>
            </w:r>
          </w:p>
        </w:tc>
      </w:tr>
      <w:tr w:rsidR="00F562D4" w:rsidRPr="003D0411" w:rsidTr="0034245D">
        <w:trPr>
          <w:trHeight w:val="219"/>
        </w:trPr>
        <w:tc>
          <w:tcPr>
            <w:tcW w:w="786" w:type="dxa"/>
            <w:gridSpan w:val="2"/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1.4</w:t>
            </w:r>
          </w:p>
        </w:tc>
        <w:tc>
          <w:tcPr>
            <w:tcW w:w="4252" w:type="dxa"/>
          </w:tcPr>
          <w:p w:rsidR="00F562D4" w:rsidRPr="003D0411" w:rsidRDefault="00F562D4" w:rsidP="0034245D">
            <w:pPr>
              <w:rPr>
                <w:bCs/>
              </w:rPr>
            </w:pPr>
            <w:r w:rsidRPr="003D0411">
              <w:rPr>
                <w:bCs/>
              </w:rPr>
              <w:t xml:space="preserve">Экологическая игра «Мусорознайка» </w:t>
            </w:r>
          </w:p>
        </w:tc>
        <w:tc>
          <w:tcPr>
            <w:tcW w:w="1559" w:type="dxa"/>
            <w:gridSpan w:val="2"/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2 класс</w:t>
            </w:r>
          </w:p>
        </w:tc>
        <w:tc>
          <w:tcPr>
            <w:tcW w:w="1985" w:type="dxa"/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Вязовцева Е. В.</w:t>
            </w:r>
          </w:p>
        </w:tc>
      </w:tr>
      <w:tr w:rsidR="00F562D4" w:rsidRPr="003D0411" w:rsidTr="0034245D">
        <w:trPr>
          <w:trHeight w:val="219"/>
        </w:trPr>
        <w:tc>
          <w:tcPr>
            <w:tcW w:w="786" w:type="dxa"/>
            <w:gridSpan w:val="2"/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1.5</w:t>
            </w:r>
          </w:p>
        </w:tc>
        <w:tc>
          <w:tcPr>
            <w:tcW w:w="4252" w:type="dxa"/>
          </w:tcPr>
          <w:p w:rsidR="00F562D4" w:rsidRPr="003D0411" w:rsidRDefault="00F562D4" w:rsidP="0034245D">
            <w:r w:rsidRPr="003D0411">
              <w:t>Книжная выставка-обзор «Любить, ценить и уважать»</w:t>
            </w:r>
          </w:p>
        </w:tc>
        <w:tc>
          <w:tcPr>
            <w:tcW w:w="1559" w:type="dxa"/>
            <w:gridSpan w:val="2"/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1-4 класс</w:t>
            </w:r>
          </w:p>
        </w:tc>
        <w:tc>
          <w:tcPr>
            <w:tcW w:w="1985" w:type="dxa"/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Ческидова Е. В.</w:t>
            </w:r>
          </w:p>
        </w:tc>
      </w:tr>
      <w:tr w:rsidR="00F562D4" w:rsidRPr="003D0411" w:rsidTr="0034245D">
        <w:trPr>
          <w:trHeight w:val="219"/>
        </w:trPr>
        <w:tc>
          <w:tcPr>
            <w:tcW w:w="786" w:type="dxa"/>
            <w:gridSpan w:val="2"/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1.6</w:t>
            </w:r>
          </w:p>
        </w:tc>
        <w:tc>
          <w:tcPr>
            <w:tcW w:w="4252" w:type="dxa"/>
          </w:tcPr>
          <w:p w:rsidR="00F562D4" w:rsidRPr="003D0411" w:rsidRDefault="00F562D4" w:rsidP="0034245D">
            <w:r w:rsidRPr="003D0411">
              <w:t>Акция «Экологических калейдоскоп»</w:t>
            </w:r>
          </w:p>
          <w:p w:rsidR="00F562D4" w:rsidRPr="003D0411" w:rsidRDefault="00F562D4" w:rsidP="0034245D">
            <w:pPr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1-4 класс</w:t>
            </w:r>
          </w:p>
        </w:tc>
        <w:tc>
          <w:tcPr>
            <w:tcW w:w="1985" w:type="dxa"/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Ческидова Е. 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/>
                <w:bCs/>
              </w:rPr>
            </w:pPr>
            <w:r w:rsidRPr="003D0411">
              <w:rPr>
                <w:b/>
                <w:bCs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b/>
              </w:rPr>
            </w:pPr>
            <w:r w:rsidRPr="003D0411">
              <w:rPr>
                <w:b/>
              </w:rPr>
              <w:t>Выездной семинар Челябинского областного центра народного творчества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/>
              </w:rPr>
            </w:pPr>
            <w:r w:rsidRPr="003D0411">
              <w:rPr>
                <w:b/>
              </w:rPr>
              <w:t>30.10</w:t>
            </w:r>
          </w:p>
          <w:p w:rsidR="00F562D4" w:rsidRPr="003D0411" w:rsidRDefault="00F562D4" w:rsidP="0034245D">
            <w:pPr>
              <w:jc w:val="center"/>
              <w:rPr>
                <w:b/>
              </w:rPr>
            </w:pPr>
            <w:r w:rsidRPr="003D0411">
              <w:rPr>
                <w:b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ЦБС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Азарова О.И.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Книжно-журнальная выставка «В гармонии с возрастом»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Соловьева Е.Ф.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Неделя профориентации «Найди свой путь!»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1-8.10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МСОШ №1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МСОШ №2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Щелканова С.В.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4.1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Информационный стенд-совет «Выбираем профессию будущего»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Соловьева Е.Ф.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4.2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Экскурс в профессии «Такие разные и удивительные»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Флакина С.Г.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4.3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Час профориентации «Как попасть в десяточку?»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4, 6.10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Соловьева Е.Ф.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Информационный стенд-викторина «Кто назвал их братьями меньшими?» (4 октября – Всемирный день животных)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4.10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Флакина С.Г.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Вечер-позитив «Жизни золотой листопад» (1 октября – День пожилого человека)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5.10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Боридько Т.П.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Исторический час «Неугасимый подвиг Танкограда» (6 октября – День героев Танкограда)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5.10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МСОШ №1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МСОШ №2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Соловьева Е.Ф.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Информационный час «Осень. Есенинская пора»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7.10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УСЗН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Флакина С.Г.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Информационный стенд-тест «Овальное и пасхальное» (8 октября – День яйца)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7.10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Флакина С.Г.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Акция-флешмоб «Книги - это просто космос»  (9 октября - Всероссийский день чтения)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8.10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ЦРБ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ИАЭ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Щелканова С.В.</w:t>
            </w:r>
          </w:p>
        </w:tc>
      </w:tr>
      <w:tr w:rsidR="00F562D4" w:rsidRPr="003D0411" w:rsidTr="0034245D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Веб-рубрика «Битва за Кавказ»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9.10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Группа «ВКонтакте»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Соловьева Е.Ф.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Книжная выставка «Мой край – источник вдохновения»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Флакина С.Г.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Краеведческий час «Интересные факты о городе Челябинске»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13.10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 xml:space="preserve">ЦРБ 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Клуб «Мозаика»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Флакина С.Г.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Книжная выставка-адвайзер «Здоровое питание – основа процветания» (16 октября – Всемирный день здорового питания)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Боридько Т.П.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Библиотечная акция «Хлеб, который мы едим» (16 октября – Всемирный день хлеба, Всемирный день здорового питания)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Щелканова С.В.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Ситуативная игра «Речевой этикет – норма жизни»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ИАЭ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Щелканова С.В.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Обзор литературы «Учимся быть родителями» на празднике «День отца» (совместно с АНО «Радость»)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Щелканова С.В.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Книжная выставка-мозаика «Бабушка рядышком с дедушкой» (ко Дню бабушек и дедушек в России)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27.10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Боридько Т.П.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Книжная выставка-память «Русский ветер меня оплачет» (ко Дню памяти жертв политических репрессий)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29.10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Боридько Т.П.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 xml:space="preserve">Акция «Библиотека – территория успеха»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1-31.10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Щелканова С.В.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20.1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Библиотечная экскурсия «Молодёжь и библиотека: встречное движение»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13.10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 xml:space="preserve">Студенты ИАЭ, 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20.2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Библиотечная экскурсия «Посети библиотеку – узнай мир!»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в течение м-ца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ind w:left="-108" w:right="-108"/>
              <w:jc w:val="center"/>
            </w:pPr>
            <w:r w:rsidRPr="003D0411">
              <w:t xml:space="preserve">МСОШ№1, МСОШ№2 </w:t>
            </w:r>
          </w:p>
          <w:p w:rsidR="00F562D4" w:rsidRPr="003D0411" w:rsidRDefault="00F562D4" w:rsidP="0034245D">
            <w:pPr>
              <w:ind w:left="-108" w:right="-108"/>
              <w:jc w:val="center"/>
            </w:pPr>
            <w:r w:rsidRPr="003D0411">
              <w:t>9 классы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20.3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Час ориентирования «Я – читатель Президентской библиотеки» (Удаленный электронный читальный зал)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411">
              <w:rPr>
                <w:rFonts w:ascii="Times New Roman" w:hAnsi="Times New Roman"/>
                <w:sz w:val="24"/>
                <w:szCs w:val="24"/>
              </w:rPr>
              <w:t>в течение м-ца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Студенты ИАЭ,</w:t>
            </w:r>
          </w:p>
          <w:p w:rsidR="00F562D4" w:rsidRPr="003D0411" w:rsidRDefault="00F562D4" w:rsidP="0034245D">
            <w:pPr>
              <w:jc w:val="center"/>
            </w:pPr>
            <w:r w:rsidRPr="003D0411">
              <w:t xml:space="preserve">МСОШ №1, </w:t>
            </w:r>
          </w:p>
          <w:p w:rsidR="00F562D4" w:rsidRPr="003D0411" w:rsidRDefault="00F562D4" w:rsidP="0034245D">
            <w:pPr>
              <w:jc w:val="center"/>
            </w:pPr>
            <w:r w:rsidRPr="003D0411">
              <w:t xml:space="preserve">МСОШ №2, 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9-11 кл.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Школа основ компьютерной грамотности «Компьютер шаг за шагом»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F562D4" w:rsidRPr="003D0411" w:rsidRDefault="00F562D4" w:rsidP="0034245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Соловьева Е.Ф. Щелканова С.В.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autoSpaceDE w:val="0"/>
              <w:autoSpaceDN w:val="0"/>
              <w:adjustRightInd w:val="0"/>
            </w:pPr>
            <w:r w:rsidRPr="003D0411">
              <w:t xml:space="preserve">Краеведческое лото «Знать и гордиться»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autoSpaceDE w:val="0"/>
              <w:autoSpaceDN w:val="0"/>
              <w:adjustRightInd w:val="0"/>
              <w:jc w:val="center"/>
            </w:pPr>
            <w:r w:rsidRPr="003D0411">
              <w:t>6.10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autoSpaceDE w:val="0"/>
              <w:autoSpaceDN w:val="0"/>
              <w:adjustRightInd w:val="0"/>
              <w:jc w:val="center"/>
            </w:pPr>
            <w:r w:rsidRPr="003D0411">
              <w:t>Совет женщин Красноарм. р-на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autoSpaceDE w:val="0"/>
              <w:autoSpaceDN w:val="0"/>
              <w:adjustRightInd w:val="0"/>
              <w:jc w:val="center"/>
            </w:pPr>
            <w:r w:rsidRPr="003D0411">
              <w:t>Тимирбаева Л.В.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autoSpaceDE w:val="0"/>
              <w:autoSpaceDN w:val="0"/>
              <w:adjustRightInd w:val="0"/>
            </w:pPr>
            <w:r w:rsidRPr="003D0411">
              <w:t>Литературный урок «Поэтические сказы Нины Кондратовской»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autoSpaceDE w:val="0"/>
              <w:autoSpaceDN w:val="0"/>
              <w:adjustRightInd w:val="0"/>
              <w:jc w:val="center"/>
            </w:pPr>
            <w:r w:rsidRPr="003D0411">
              <w:t>12,13.10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autoSpaceDE w:val="0"/>
              <w:autoSpaceDN w:val="0"/>
              <w:adjustRightInd w:val="0"/>
              <w:jc w:val="center"/>
            </w:pPr>
            <w:r w:rsidRPr="003D0411">
              <w:t>МСОШ №1</w:t>
            </w:r>
          </w:p>
          <w:p w:rsidR="00F562D4" w:rsidRPr="003D0411" w:rsidRDefault="00F562D4" w:rsidP="0034245D">
            <w:pPr>
              <w:autoSpaceDE w:val="0"/>
              <w:autoSpaceDN w:val="0"/>
              <w:adjustRightInd w:val="0"/>
              <w:jc w:val="center"/>
            </w:pPr>
            <w:r w:rsidRPr="003D0411">
              <w:t>6В, 6Г кл.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autoSpaceDE w:val="0"/>
              <w:autoSpaceDN w:val="0"/>
              <w:adjustRightInd w:val="0"/>
              <w:jc w:val="center"/>
            </w:pPr>
            <w:r w:rsidRPr="003D0411">
              <w:t>Тимирбаева Л.В.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bCs/>
              </w:rPr>
            </w:pPr>
            <w:r w:rsidRPr="003D0411">
              <w:rPr>
                <w:bCs/>
              </w:rPr>
              <w:t>Обзор «Книги-биографии»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18.10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ПМПК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Тимирбаева Л.В.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bCs/>
              </w:rPr>
            </w:pPr>
            <w:r w:rsidRPr="003D0411">
              <w:rPr>
                <w:bCs/>
              </w:rPr>
              <w:t>Интерактивный стенд «Писатель – это судьба» (к 85-летию Р. Валеева)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19.10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Тимирбаева Л.В.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bCs/>
              </w:rPr>
            </w:pPr>
            <w:r w:rsidRPr="003D0411">
              <w:rPr>
                <w:bCs/>
              </w:rPr>
              <w:t>Обзор книг на школьном радио:</w:t>
            </w:r>
          </w:p>
          <w:p w:rsidR="00F562D4" w:rsidRPr="003D0411" w:rsidRDefault="00F562D4" w:rsidP="0034245D">
            <w:pPr>
              <w:rPr>
                <w:bCs/>
              </w:rPr>
            </w:pPr>
            <w:r w:rsidRPr="003D0411">
              <w:rPr>
                <w:bCs/>
              </w:rPr>
              <w:t>- Н.Жаринов «Исповедь литературоведа. Как понимать книги от Достоевского до Кинга»</w:t>
            </w:r>
          </w:p>
          <w:p w:rsidR="00F562D4" w:rsidRPr="003D0411" w:rsidRDefault="00F562D4" w:rsidP="0034245D">
            <w:pPr>
              <w:rPr>
                <w:bCs/>
              </w:rPr>
            </w:pPr>
            <w:r w:rsidRPr="003D0411">
              <w:rPr>
                <w:bCs/>
              </w:rPr>
              <w:t>- Л. Данилкин «Юрий Гагарин»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</w:p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9.10</w:t>
            </w:r>
          </w:p>
          <w:p w:rsidR="00F562D4" w:rsidRPr="003D0411" w:rsidRDefault="00F562D4" w:rsidP="0034245D">
            <w:pPr>
              <w:jc w:val="center"/>
              <w:rPr>
                <w:bCs/>
              </w:rPr>
            </w:pPr>
          </w:p>
          <w:p w:rsidR="00F562D4" w:rsidRPr="003D0411" w:rsidRDefault="00F562D4" w:rsidP="0034245D">
            <w:pPr>
              <w:jc w:val="center"/>
              <w:rPr>
                <w:bCs/>
              </w:rPr>
            </w:pPr>
          </w:p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22.10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МСОШ №2</w:t>
            </w:r>
          </w:p>
          <w:p w:rsidR="00F562D4" w:rsidRPr="003D0411" w:rsidRDefault="00F562D4" w:rsidP="0034245D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Тимирбаева Л.В.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bCs/>
              </w:rPr>
            </w:pPr>
            <w:r w:rsidRPr="003D0411">
              <w:t xml:space="preserve">Книжная выставка-просмотр </w:t>
            </w:r>
            <w:r w:rsidRPr="003D0411">
              <w:rPr>
                <w:bCs/>
              </w:rPr>
              <w:t>«</w:t>
            </w:r>
            <w:r w:rsidRPr="003D0411">
              <w:t>Звуки музыки» (к Международному дню музыки)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ЦДБ</w:t>
            </w:r>
          </w:p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5-8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Ческидова Е.В.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bCs/>
              </w:rPr>
            </w:pPr>
            <w:r w:rsidRPr="003D0411">
              <w:rPr>
                <w:bCs/>
              </w:rPr>
              <w:t>Книжная выставка-просмотр «Есть огненное слово - Танкоград» (6 октября - День Танкограда)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4.10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ЦДБ</w:t>
            </w:r>
          </w:p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5-8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Вязовцева Е. 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bCs/>
              </w:rPr>
            </w:pPr>
            <w:r w:rsidRPr="003D0411">
              <w:rPr>
                <w:bCs/>
              </w:rPr>
              <w:t xml:space="preserve">Час мужества «Неугасимый подвиг Танкограда»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6.10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ЦДБ</w:t>
            </w:r>
          </w:p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Вязовцева Е. 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bCs/>
              </w:rPr>
            </w:pPr>
            <w:r w:rsidRPr="003D0411">
              <w:rPr>
                <w:bCs/>
              </w:rPr>
              <w:t>Чтение рассказа А. Гиневского «Исследование» в сети Интернет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ЦДБ</w:t>
            </w:r>
          </w:p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1-4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Вязовцева Е. 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bCs/>
              </w:rPr>
            </w:pPr>
            <w:r w:rsidRPr="003D0411">
              <w:rPr>
                <w:bCs/>
              </w:rPr>
              <w:t xml:space="preserve">Книжная выставка-уважение «Хлеб - всему голова».   </w:t>
            </w:r>
          </w:p>
          <w:p w:rsidR="00F562D4" w:rsidRPr="003D0411" w:rsidRDefault="00F562D4" w:rsidP="0034245D">
            <w:pPr>
              <w:rPr>
                <w:bCs/>
              </w:rPr>
            </w:pPr>
            <w:r w:rsidRPr="003D0411">
              <w:rPr>
                <w:bCs/>
              </w:rPr>
              <w:t>(16 октября – Всемирный день хлеба»)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ЦДБ</w:t>
            </w:r>
          </w:p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1-4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Вязовцева Е. 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31.1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bCs/>
              </w:rPr>
            </w:pPr>
            <w:r w:rsidRPr="003D0411">
              <w:t>Книжная выставка-поздравление «ОткРой книги Олега Роя»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12.10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ЦДБ</w:t>
            </w:r>
          </w:p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1-8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Ческидова Е. 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31.2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bCs/>
              </w:rPr>
            </w:pPr>
            <w:r w:rsidRPr="003D0411">
              <w:rPr>
                <w:bCs/>
              </w:rPr>
              <w:t>Устный журнал «О хлебе насущном замолвим мы слово» (к Всемирному дню хлеба)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14.10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ЦДБ</w:t>
            </w:r>
          </w:p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5-6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Вязовцева Е. В.</w:t>
            </w:r>
          </w:p>
        </w:tc>
      </w:tr>
      <w:tr w:rsidR="00F562D4" w:rsidRPr="003D0411" w:rsidTr="0034245D">
        <w:trPr>
          <w:trHeight w:val="22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bCs/>
              </w:rPr>
            </w:pPr>
            <w:r w:rsidRPr="003D0411">
              <w:rPr>
                <w:bCs/>
              </w:rPr>
              <w:t>Экспозиция творческих работ мастерицы из с. Миасское Л. Ю. Севостьяновой «Скажи, откуда ты приходишь, красота?»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14.10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ЦДБ</w:t>
            </w:r>
          </w:p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1-8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Шелестная Л. 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bCs/>
              </w:rPr>
            </w:pPr>
            <w:r w:rsidRPr="003D0411">
              <w:t>Книжная выставка-поздравление «С днём рождения, Винни-Пух»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19.10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ЦДБ</w:t>
            </w:r>
          </w:p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1-4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Ческидова Е. 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bCs/>
              </w:rPr>
            </w:pPr>
            <w:r w:rsidRPr="003D0411">
              <w:rPr>
                <w:bCs/>
              </w:rPr>
              <w:t>Литературная викторина «Кушать подано: мультменю» (к Международному дню повара и кулинара)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20.10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ЦДБ</w:t>
            </w:r>
          </w:p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1-4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Вязовцева Е. 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bCs/>
              </w:rPr>
            </w:pPr>
            <w:r w:rsidRPr="003D0411">
              <w:rPr>
                <w:bCs/>
              </w:rPr>
              <w:t>Литературный калейдоскоп «Путешествуем с Борисом Житковым»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21.10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Литературный клуб</w:t>
            </w:r>
          </w:p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«Книжная гостинная»</w:t>
            </w:r>
          </w:p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МСОШ № 2</w:t>
            </w:r>
          </w:p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4 «Б»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Вязовцева Е. 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bCs/>
              </w:rPr>
            </w:pPr>
            <w:r w:rsidRPr="003D0411">
              <w:rPr>
                <w:bCs/>
              </w:rPr>
              <w:t>Творческая мастерская народной куклы «Бабушкин сундук»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24.10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ЦДБ</w:t>
            </w:r>
          </w:p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8-12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Шелестная Л. 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bCs/>
              </w:rPr>
            </w:pPr>
            <w:r w:rsidRPr="003D0411">
              <w:rPr>
                <w:bCs/>
              </w:rPr>
              <w:t>Книжная выставка-экспозиция «Живой родник души народной: Татар халык әкиятләре»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27.10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ЦДБ</w:t>
            </w:r>
          </w:p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4-8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Шелестная Л. 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bCs/>
              </w:rPr>
            </w:pPr>
            <w:r w:rsidRPr="003D0411">
              <w:t>Книжная выставка-экспозиция «УЖАСно интересные истории»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31.10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ЦДБ</w:t>
            </w:r>
          </w:p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t>5-8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Ческидова Е. 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Выставка-рассказ о жителях с. Алабуга «Тропою прожитых лет»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01.10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Панова О.М.</w:t>
            </w:r>
          </w:p>
          <w:p w:rsidR="00F562D4" w:rsidRPr="003D0411" w:rsidRDefault="00F562D4" w:rsidP="0034245D">
            <w:pPr>
              <w:jc w:val="center"/>
            </w:pP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Библиотечный урок «Волшебный мир Сергея Аксакова»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01.10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Панова О.М.</w:t>
            </w:r>
          </w:p>
          <w:p w:rsidR="00F562D4" w:rsidRPr="003D0411" w:rsidRDefault="00F562D4" w:rsidP="0034245D">
            <w:pPr>
              <w:jc w:val="center"/>
            </w:pP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hd w:val="clear" w:color="auto" w:fill="F5F5F5"/>
            </w:pPr>
            <w:r w:rsidRPr="003D0411">
              <w:t>Библиотечный урок «России стихотворная душа» (творчество С. Есенина)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05.10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Панова О.М.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Игра по ПДД «Путешествие Колобка»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2D4" w:rsidRPr="003D0411" w:rsidRDefault="00F562D4" w:rsidP="0034245D">
            <w:pPr>
              <w:jc w:val="center"/>
            </w:pPr>
            <w:r w:rsidRPr="003D0411">
              <w:t>06.10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2D4" w:rsidRPr="003D0411" w:rsidRDefault="00F562D4" w:rsidP="0034245D">
            <w:pPr>
              <w:jc w:val="center"/>
            </w:pPr>
            <w:r w:rsidRPr="003D0411">
              <w:t>Детский сад «Буратино»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2D4" w:rsidRPr="003D0411" w:rsidRDefault="00F562D4" w:rsidP="0034245D">
            <w:pPr>
              <w:jc w:val="center"/>
            </w:pPr>
            <w:r w:rsidRPr="003D0411">
              <w:t>Панова О.М.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Выставка-портрет «Ма</w:t>
            </w:r>
            <w:r>
              <w:t>рина Цветаева – легенда Серебрян</w:t>
            </w:r>
            <w:r w:rsidRPr="003D0411">
              <w:t>ного века»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08.10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Панова О.М.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День Лермонтова «Недопетая песня России»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15.10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Панова О.М.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Квест-игра «Вселенная К. Булычёва»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18.10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Панова О.М.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pStyle w:val="a3"/>
              <w:shd w:val="clear" w:color="auto" w:fill="FFFFFF"/>
              <w:spacing w:before="0" w:beforeAutospacing="0" w:after="0" w:afterAutospacing="0"/>
            </w:pPr>
            <w:r w:rsidRPr="003D0411">
              <w:t xml:space="preserve">Участие в районной Неделе экологии «Это Земля – твоя и моя»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10-17.10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D041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Панова О.М.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46.1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Выставка-обзор «Я с книгой открываю мир природы»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10-17.10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Панова О.М.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46.2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Экологическая акция «Стоп!»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Панова О.М.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46.3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Познавательная игра «Путешествие по стране Экологии»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12.10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Панова О.М.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46.4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Конкурс экологического плаката «Сохраним родную природу!»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10-17.10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Панова О.М.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46.5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 xml:space="preserve">Литературная мастерская «Научи своё сердце добру»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15.10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Панова О.М.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Выпуск газеты «Новая волна»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1-5.10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Брух С.В.</w:t>
            </w:r>
          </w:p>
          <w:p w:rsidR="00F562D4" w:rsidRPr="003D0411" w:rsidRDefault="00F562D4" w:rsidP="0034245D">
            <w:r w:rsidRPr="003D0411">
              <w:t>Кокшарова Л.В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Книжная выставка-обзор «Учитель на страницах книг»</w:t>
            </w:r>
          </w:p>
          <w:p w:rsidR="00F562D4" w:rsidRPr="003D0411" w:rsidRDefault="00F562D4" w:rsidP="0034245D">
            <w:r w:rsidRPr="003D0411">
              <w:t>Веб-поздравление «Спасибо вам, учителя!»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4.10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Бродокалмакская библиотека ВК «Говорит Бродокалмак»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Кокшарова Л.В.,</w:t>
            </w:r>
          </w:p>
          <w:p w:rsidR="00F562D4" w:rsidRPr="003D0411" w:rsidRDefault="00F562D4" w:rsidP="0034245D">
            <w:r w:rsidRPr="003D0411">
              <w:t>Брух С.В.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Информационный стенд «Листая страницы истории»</w:t>
            </w:r>
          </w:p>
          <w:p w:rsidR="00F562D4" w:rsidRPr="00FE5779" w:rsidRDefault="00F562D4" w:rsidP="0034245D">
            <w:r w:rsidRPr="00FE5779">
              <w:t>Онлайн –экскурс «Листая страницы истории села Бродокалмак»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06.10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Бродокалмакская библиотека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ВК «Говорит Бродокалмак»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Кокшарова Л.В.,</w:t>
            </w:r>
          </w:p>
          <w:p w:rsidR="00F562D4" w:rsidRPr="003D0411" w:rsidRDefault="00F562D4" w:rsidP="0034245D">
            <w:r w:rsidRPr="003D0411">
              <w:t xml:space="preserve">Брух С.В. 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>
              <w:t>Литературный час «Многоликий Достоевский»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>
              <w:t>7.10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Кокшарова Л.В.,</w:t>
            </w:r>
          </w:p>
          <w:p w:rsidR="00F562D4" w:rsidRPr="003D0411" w:rsidRDefault="00F562D4" w:rsidP="0034245D">
            <w:r w:rsidRPr="003D0411">
              <w:t>Брух С.В.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r>
              <w:t>Книжная выставка-инсталляция «Открываем Достоевского вместе»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jc w:val="center"/>
            </w:pPr>
            <w:r>
              <w:t>7.10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Кокшарова Л.В.,</w:t>
            </w:r>
          </w:p>
          <w:p w:rsidR="00F562D4" w:rsidRPr="003D0411" w:rsidRDefault="00F562D4" w:rsidP="0034245D">
            <w:r w:rsidRPr="003D0411">
              <w:t>Брух С.В.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 xml:space="preserve">Экологическая акция </w:t>
            </w:r>
            <w:r>
              <w:t>«Люди и мусор: кто кого?»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</w:t>
            </w:r>
            <w:r>
              <w:t>2</w:t>
            </w:r>
            <w:r w:rsidRPr="003D0411">
              <w:t>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Кокшарова Л.В.,</w:t>
            </w:r>
          </w:p>
          <w:p w:rsidR="00F562D4" w:rsidRPr="003D0411" w:rsidRDefault="00F562D4" w:rsidP="0034245D">
            <w:r w:rsidRPr="003D0411">
              <w:t>Брух С.В.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>
              <w:t>Выставка-кроссворд</w:t>
            </w:r>
            <w:r w:rsidRPr="003D0411">
              <w:t xml:space="preserve"> «</w:t>
            </w:r>
            <w:r>
              <w:t>Экология и здоровье человека</w:t>
            </w:r>
            <w:r w:rsidRPr="003D0411"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14.10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Кокшарова Л.В.,</w:t>
            </w:r>
          </w:p>
          <w:p w:rsidR="00F562D4" w:rsidRPr="003D0411" w:rsidRDefault="00F562D4" w:rsidP="0034245D">
            <w:r w:rsidRPr="003D0411">
              <w:t>Брух С.В.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Акция «От простой воды и мыла у микробов тают силы» (к Всемирному дню чистых рук)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</w:t>
            </w:r>
            <w:r>
              <w:t>4</w:t>
            </w:r>
            <w:r w:rsidRPr="003D0411">
              <w:t>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Бродокалмакская библиотека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ВК «Говорит Бродокалмак»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Кокшарова Л.В.,</w:t>
            </w:r>
          </w:p>
          <w:p w:rsidR="00F562D4" w:rsidRPr="003D0411" w:rsidRDefault="00F562D4" w:rsidP="0034245D">
            <w:r w:rsidRPr="003D0411">
              <w:t>Брух С.В.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Виртуальный эко-опрос «Моя экологичная семья»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16.10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ВК «Говорит Бродокалмак»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Кокшарова Л.В., Брух С.В.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9F273C" w:rsidRDefault="00F562D4" w:rsidP="0034245D">
            <w:pPr>
              <w:rPr>
                <w:sz w:val="28"/>
                <w:szCs w:val="28"/>
              </w:rPr>
            </w:pPr>
            <w:r w:rsidRPr="009F273C">
              <w:rPr>
                <w:szCs w:val="28"/>
                <w:shd w:val="clear" w:color="auto" w:fill="FFFFFF"/>
              </w:rPr>
              <w:t xml:space="preserve">Познавательная экскурсия в православный храм св. Митрофана Воронежского «По святым местам земли родной»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9F273C" w:rsidRDefault="00F562D4" w:rsidP="0034245D">
            <w:pPr>
              <w:jc w:val="center"/>
            </w:pPr>
            <w:r w:rsidRPr="009F273C">
              <w:t>20.10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9F273C" w:rsidRDefault="00F562D4" w:rsidP="0034245D">
            <w:pPr>
              <w:jc w:val="center"/>
            </w:pPr>
            <w:r w:rsidRPr="009F273C">
              <w:rPr>
                <w:szCs w:val="20"/>
                <w:shd w:val="clear" w:color="auto" w:fill="FFFFFF"/>
              </w:rPr>
              <w:t>с.Попово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9F273C" w:rsidRDefault="00F562D4" w:rsidP="0034245D">
            <w:r w:rsidRPr="009F273C">
              <w:t>Кокшарова Л.В.,</w:t>
            </w:r>
          </w:p>
          <w:p w:rsidR="00F562D4" w:rsidRPr="009F273C" w:rsidRDefault="00F562D4" w:rsidP="0034245D">
            <w:r w:rsidRPr="009F273C">
              <w:t>Брух С.В.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9F273C" w:rsidRDefault="00F562D4" w:rsidP="0034245D">
            <w:r w:rsidRPr="009F273C">
              <w:rPr>
                <w:shd w:val="clear" w:color="auto" w:fill="FFFFFF"/>
              </w:rPr>
              <w:t>Экскурсия в библиотеку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9F273C" w:rsidRDefault="00F562D4" w:rsidP="0034245D">
            <w:pPr>
              <w:jc w:val="center"/>
            </w:pPr>
            <w:r w:rsidRPr="009F273C">
              <w:t>20.10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9F273C" w:rsidRDefault="00F562D4" w:rsidP="0034245D">
            <w:pPr>
              <w:jc w:val="center"/>
            </w:pPr>
            <w:r w:rsidRPr="009F273C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9F273C" w:rsidRDefault="00F562D4" w:rsidP="0034245D">
            <w:r w:rsidRPr="009F273C">
              <w:t>Кокшарова Л.В.,</w:t>
            </w:r>
          </w:p>
          <w:p w:rsidR="00F562D4" w:rsidRPr="009F273C" w:rsidRDefault="00F562D4" w:rsidP="0034245D">
            <w:r w:rsidRPr="009F273C">
              <w:t>Брух С.В.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D07793" w:rsidRDefault="00F562D4" w:rsidP="0034245D">
            <w:pPr>
              <w:rPr>
                <w:shd w:val="clear" w:color="auto" w:fill="FFFFFF"/>
              </w:rPr>
            </w:pPr>
            <w:r w:rsidRPr="00D07793">
              <w:rPr>
                <w:color w:val="000000"/>
                <w:szCs w:val="20"/>
                <w:shd w:val="clear" w:color="auto" w:fill="FFFFFF"/>
              </w:rPr>
              <w:t>Экологический круиз «Ты раскрой мне, Природа, объятья свои!</w:t>
            </w:r>
            <w:r>
              <w:rPr>
                <w:color w:val="000000"/>
                <w:szCs w:val="20"/>
                <w:shd w:val="clear" w:color="auto" w:fill="FFFFFF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9F273C" w:rsidRDefault="00F562D4" w:rsidP="0034245D">
            <w:pPr>
              <w:jc w:val="center"/>
            </w:pPr>
            <w:r>
              <w:t>24.10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9F273C" w:rsidRDefault="00F562D4" w:rsidP="0034245D">
            <w:pPr>
              <w:jc w:val="center"/>
            </w:pPr>
            <w:r w:rsidRPr="009F273C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9F273C" w:rsidRDefault="00F562D4" w:rsidP="0034245D">
            <w:r w:rsidRPr="009F273C">
              <w:t>Кокшарова Л.В.,</w:t>
            </w:r>
          </w:p>
          <w:p w:rsidR="00F562D4" w:rsidRPr="009F273C" w:rsidRDefault="00F562D4" w:rsidP="0034245D">
            <w:r w:rsidRPr="009F273C">
              <w:t>Брух С.В.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autoSpaceDE w:val="0"/>
              <w:autoSpaceDN w:val="0"/>
              <w:adjustRightInd w:val="0"/>
            </w:pPr>
            <w:r w:rsidRPr="003D0411">
              <w:t>Заседание творческого клуба «Селяночка»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26.10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Кокшарова Л.В.,</w:t>
            </w:r>
          </w:p>
          <w:p w:rsidR="00F562D4" w:rsidRPr="003D0411" w:rsidRDefault="00F562D4" w:rsidP="0034245D">
            <w:r w:rsidRPr="003D0411">
              <w:t>Брух С.В.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autoSpaceDE w:val="0"/>
              <w:autoSpaceDN w:val="0"/>
              <w:adjustRightInd w:val="0"/>
            </w:pPr>
            <w:r w:rsidRPr="003D0411">
              <w:t xml:space="preserve">Фольклорный урок «Капустные посиделки»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>
              <w:t>27.10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>
              <w:t>Бродокалмакская ДШИ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Кокшарова Л.В.,</w:t>
            </w:r>
          </w:p>
          <w:p w:rsidR="00F562D4" w:rsidRPr="003D0411" w:rsidRDefault="00F562D4" w:rsidP="0034245D">
            <w:r w:rsidRPr="003D0411">
              <w:t xml:space="preserve">Брух С.В. 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autoSpaceDE w:val="0"/>
              <w:autoSpaceDN w:val="0"/>
              <w:adjustRightInd w:val="0"/>
            </w:pPr>
            <w:r w:rsidRPr="003D0411">
              <w:t>Праздник награждения участников конкурса «Лови момент»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>
              <w:t>Д</w:t>
            </w:r>
            <w:r w:rsidRPr="003D0411">
              <w:t>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Кокшарова Л.В.,</w:t>
            </w:r>
          </w:p>
          <w:p w:rsidR="00F562D4" w:rsidRPr="003D0411" w:rsidRDefault="00F562D4" w:rsidP="0034245D">
            <w:r w:rsidRPr="003D0411">
              <w:t>Брух С.В.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Мастер -класс «Я рисую Осень»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02.10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Бродокалмакская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</w:pPr>
            <w:r w:rsidRPr="00B37341">
              <w:rPr>
                <w:rFonts w:eastAsia="Calibri"/>
                <w:lang w:eastAsia="en-US"/>
              </w:rPr>
              <w:t>М.В. Уфимцева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Творческий час «Осенний лес»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02.10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Бро</w:t>
            </w:r>
            <w:r>
              <w:rPr>
                <w:rFonts w:eastAsia="Calibri"/>
                <w:lang w:eastAsia="en-US"/>
              </w:rPr>
              <w:t>докалмакская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</w:pPr>
            <w:r w:rsidRPr="00B37341">
              <w:rPr>
                <w:rFonts w:eastAsia="Calibri"/>
                <w:lang w:eastAsia="en-US"/>
              </w:rPr>
              <w:t>М.В. Уфимцева</w:t>
            </w:r>
          </w:p>
        </w:tc>
      </w:tr>
      <w:tr w:rsidR="00F562D4" w:rsidRPr="003D0411" w:rsidTr="0034245D">
        <w:trPr>
          <w:trHeight w:val="24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2D4" w:rsidRPr="00B37341" w:rsidRDefault="00F562D4" w:rsidP="0034245D">
            <w:pPr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Мастер-класс «Открытка к Дню учителя»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2D4" w:rsidRPr="00B37341" w:rsidRDefault="00F562D4" w:rsidP="0034245D">
            <w:pPr>
              <w:jc w:val="center"/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02.10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Брод</w:t>
            </w:r>
            <w:r>
              <w:rPr>
                <w:rFonts w:eastAsia="Calibri"/>
                <w:lang w:eastAsia="en-US"/>
              </w:rPr>
              <w:t>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</w:pPr>
            <w:r w:rsidRPr="00B37341">
              <w:rPr>
                <w:rFonts w:eastAsia="Calibri"/>
                <w:lang w:eastAsia="en-US"/>
              </w:rPr>
              <w:t>М.В. Уфимцева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Час диалога «Познавая Достоевского»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07.10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Брод</w:t>
            </w:r>
            <w:r>
              <w:rPr>
                <w:rFonts w:eastAsia="Calibri"/>
                <w:lang w:eastAsia="en-US"/>
              </w:rPr>
              <w:t>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</w:pPr>
            <w:r w:rsidRPr="00B37341">
              <w:rPr>
                <w:rFonts w:eastAsia="Calibri"/>
                <w:lang w:eastAsia="en-US"/>
              </w:rPr>
              <w:t>М.В. Уфимцева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 поделок «</w:t>
            </w:r>
            <w:r w:rsidRPr="00B37341">
              <w:rPr>
                <w:rFonts w:eastAsia="Calibri"/>
                <w:lang w:eastAsia="en-US"/>
              </w:rPr>
              <w:t>Детские руки творят чудеса» (изделия из соленого теста)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09.10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Брод</w:t>
            </w:r>
            <w:r>
              <w:rPr>
                <w:rFonts w:eastAsia="Calibri"/>
                <w:lang w:eastAsia="en-US"/>
              </w:rPr>
              <w:t>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</w:pPr>
            <w:r w:rsidRPr="00B37341">
              <w:rPr>
                <w:rFonts w:eastAsia="Calibri"/>
                <w:lang w:eastAsia="en-US"/>
              </w:rPr>
              <w:t>М.В. Уфимцева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Экологическая акция «Люди и мусор: кто кого?»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Центр с. Бродокалмак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</w:pPr>
            <w:r w:rsidRPr="00B37341">
              <w:rPr>
                <w:rFonts w:eastAsia="Calibri"/>
                <w:lang w:eastAsia="en-US"/>
              </w:rPr>
              <w:t>М.В. Уфимцева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Участие в Районной Неделе экологии.</w:t>
            </w:r>
          </w:p>
          <w:p w:rsidR="00F562D4" w:rsidRPr="00B37341" w:rsidRDefault="00F562D4" w:rsidP="0034245D">
            <w:pPr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Экологическая игра «Мусорознайка»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15.10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Бродокалмакская СОШ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</w:pPr>
            <w:r w:rsidRPr="00B37341">
              <w:rPr>
                <w:rFonts w:eastAsia="Calibri"/>
                <w:lang w:eastAsia="en-US"/>
              </w:rPr>
              <w:t>М.В. Уфимцева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 xml:space="preserve">Участие в Районной Неделе экологии. </w:t>
            </w:r>
          </w:p>
          <w:p w:rsidR="00F562D4" w:rsidRPr="00B37341" w:rsidRDefault="00F562D4" w:rsidP="0034245D">
            <w:pPr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Экологический урок «Береги свою планету! Ведь другой на свете нету!»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16.10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Бродокалмакская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</w:pPr>
            <w:r w:rsidRPr="00B37341">
              <w:rPr>
                <w:rFonts w:eastAsia="Calibri"/>
                <w:lang w:eastAsia="en-US"/>
              </w:rPr>
              <w:t>М.В. Уфимцева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Участие в Районной Неделе экологии.</w:t>
            </w:r>
          </w:p>
          <w:p w:rsidR="00F562D4" w:rsidRPr="00B37341" w:rsidRDefault="00F562D4" w:rsidP="0034245D">
            <w:pPr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Экологическая акция « Дерево желаний»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16.10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Брод</w:t>
            </w:r>
            <w:r>
              <w:rPr>
                <w:rFonts w:eastAsia="Calibri"/>
                <w:lang w:eastAsia="en-US"/>
              </w:rPr>
              <w:t>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</w:pPr>
            <w:r w:rsidRPr="00B37341">
              <w:rPr>
                <w:rFonts w:eastAsia="Calibri"/>
                <w:lang w:eastAsia="en-US"/>
              </w:rPr>
              <w:t>М.В. Уфимцева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Мастер – класс «Вторая жизнь жестяной банки»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16.10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Брод</w:t>
            </w:r>
            <w:r>
              <w:rPr>
                <w:rFonts w:eastAsia="Calibri"/>
                <w:lang w:eastAsia="en-US"/>
              </w:rPr>
              <w:t>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</w:pPr>
            <w:r w:rsidRPr="00B37341">
              <w:rPr>
                <w:rFonts w:eastAsia="Calibri"/>
                <w:lang w:eastAsia="en-US"/>
              </w:rPr>
              <w:t>М.В. Уфимцева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Книжная выставка-кроссворд</w:t>
            </w:r>
          </w:p>
          <w:p w:rsidR="00F562D4" w:rsidRPr="00B37341" w:rsidRDefault="00F562D4" w:rsidP="0034245D">
            <w:pPr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«Рассеянный волшебник» к 125-летию со дня рождения Е. Шварца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21.10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Брод</w:t>
            </w:r>
            <w:r>
              <w:rPr>
                <w:rFonts w:eastAsia="Calibri"/>
                <w:lang w:eastAsia="en-US"/>
              </w:rPr>
              <w:t>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</w:pPr>
            <w:r w:rsidRPr="00B37341">
              <w:rPr>
                <w:rFonts w:eastAsia="Calibri"/>
                <w:lang w:eastAsia="en-US"/>
              </w:rPr>
              <w:t>М.В. Уфимцева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Литературное знакомство «Слон, кенгуру и многие другие» (по творчеству Е.Шварца»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23.10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Брод</w:t>
            </w:r>
            <w:r>
              <w:rPr>
                <w:rFonts w:eastAsia="Calibri"/>
                <w:lang w:eastAsia="en-US"/>
              </w:rPr>
              <w:t>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</w:pPr>
            <w:r w:rsidRPr="00B37341">
              <w:rPr>
                <w:rFonts w:eastAsia="Calibri"/>
                <w:lang w:eastAsia="en-US"/>
              </w:rPr>
              <w:t>М.В. Уфимцева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Виртуальное путешествие «Челябинск от А  до 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23.10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Брод</w:t>
            </w:r>
            <w:r>
              <w:rPr>
                <w:rFonts w:eastAsia="Calibri"/>
                <w:lang w:eastAsia="en-US"/>
              </w:rPr>
              <w:t>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</w:pPr>
            <w:r w:rsidRPr="00B37341">
              <w:rPr>
                <w:rFonts w:eastAsia="Calibri"/>
                <w:lang w:eastAsia="en-US"/>
              </w:rPr>
              <w:t>М.В. Уфимцева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Громкое чтение « Сказка о потерянном времени»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23.10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Брод</w:t>
            </w:r>
            <w:r>
              <w:rPr>
                <w:rFonts w:eastAsia="Calibri"/>
                <w:lang w:eastAsia="en-US"/>
              </w:rPr>
              <w:t>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</w:pPr>
            <w:r w:rsidRPr="00B37341">
              <w:rPr>
                <w:rFonts w:eastAsia="Calibri"/>
                <w:lang w:eastAsia="en-US"/>
              </w:rPr>
              <w:t>М.В. Уфимцева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Интеллектуальная викторина «Музыкальный квиз»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28.10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  <w:rPr>
                <w:rFonts w:eastAsia="Calibri"/>
                <w:lang w:eastAsia="en-US"/>
              </w:rPr>
            </w:pPr>
            <w:r w:rsidRPr="00B37341">
              <w:rPr>
                <w:rFonts w:eastAsia="Calibri"/>
                <w:lang w:eastAsia="en-US"/>
              </w:rPr>
              <w:t>Бродокалмакская СОШ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37341" w:rsidRDefault="00F562D4" w:rsidP="0034245D">
            <w:pPr>
              <w:jc w:val="center"/>
            </w:pPr>
            <w:r w:rsidRPr="00B37341">
              <w:rPr>
                <w:rFonts w:eastAsia="Calibri"/>
                <w:lang w:eastAsia="en-US"/>
              </w:rPr>
              <w:t>М.В. Уфимцев</w:t>
            </w:r>
            <w:r>
              <w:rPr>
                <w:rFonts w:eastAsia="Calibri"/>
                <w:lang w:eastAsia="en-US"/>
              </w:rPr>
              <w:t>а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Урок безопасности «Помнить, чтобы не повторилось»</w:t>
            </w:r>
            <w:r w:rsidRPr="003D0411"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7.10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Дубровская</w:t>
            </w:r>
          </w:p>
          <w:p w:rsidR="00F562D4" w:rsidRPr="003D0411" w:rsidRDefault="00F562D4" w:rsidP="0034245D">
            <w:pPr>
              <w:jc w:val="center"/>
              <w:rPr>
                <w:b/>
              </w:rPr>
            </w:pPr>
            <w:r w:rsidRPr="003D0411">
              <w:t>библиотека, 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Попова Г.П.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78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Книжная выставка-знакомство «Мир Евгения Чарушина»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10.10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Дубровская</w:t>
            </w:r>
          </w:p>
          <w:p w:rsidR="00F562D4" w:rsidRPr="003D0411" w:rsidRDefault="00F562D4" w:rsidP="0034245D">
            <w:pPr>
              <w:jc w:val="center"/>
              <w:rPr>
                <w:b/>
              </w:rPr>
            </w:pPr>
            <w:r w:rsidRPr="003D0411">
              <w:t>библиотека, 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Попова Г.П.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bCs/>
              </w:rPr>
            </w:pPr>
            <w:r w:rsidRPr="003D0411">
              <w:rPr>
                <w:bCs/>
              </w:rPr>
              <w:t>В рамках районной Недели экологии «Это Земля – твоя и моя»:</w:t>
            </w:r>
          </w:p>
          <w:p w:rsidR="00F562D4" w:rsidRPr="003D0411" w:rsidRDefault="00F562D4" w:rsidP="0034245D">
            <w:pPr>
              <w:rPr>
                <w:bCs/>
              </w:rPr>
            </w:pPr>
            <w:r w:rsidRPr="003D0411">
              <w:rPr>
                <w:bCs/>
              </w:rPr>
              <w:t>- книжная выставка-информация «В экологию через книгу»,</w:t>
            </w:r>
          </w:p>
          <w:p w:rsidR="00F562D4" w:rsidRPr="003D0411" w:rsidRDefault="00F562D4" w:rsidP="0034245D">
            <w:pPr>
              <w:rPr>
                <w:bCs/>
              </w:rPr>
            </w:pPr>
            <w:r w:rsidRPr="003D0411">
              <w:rPr>
                <w:bCs/>
              </w:rPr>
              <w:t>- экологический турнир «Человек и природа: союзники или враги?»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 xml:space="preserve">     </w:t>
            </w:r>
          </w:p>
          <w:p w:rsidR="00F562D4" w:rsidRPr="003D0411" w:rsidRDefault="00F562D4" w:rsidP="0034245D"/>
          <w:p w:rsidR="00F562D4" w:rsidRPr="003D0411" w:rsidRDefault="00F562D4" w:rsidP="0034245D">
            <w:pPr>
              <w:jc w:val="center"/>
            </w:pPr>
            <w:r w:rsidRPr="003D0411">
              <w:t>11.10</w:t>
            </w:r>
          </w:p>
          <w:p w:rsidR="00F562D4" w:rsidRPr="003D0411" w:rsidRDefault="00F562D4" w:rsidP="0034245D">
            <w:pPr>
              <w:jc w:val="center"/>
            </w:pPr>
          </w:p>
          <w:p w:rsidR="00F562D4" w:rsidRPr="003D0411" w:rsidRDefault="00F562D4" w:rsidP="0034245D">
            <w:pPr>
              <w:jc w:val="center"/>
            </w:pPr>
            <w:r w:rsidRPr="003D0411">
              <w:t>14.10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Дубровская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Попова Г.П.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Эко-час «День волшебной воды»</w:t>
            </w:r>
            <w:r w:rsidRPr="003D0411">
              <w:tab/>
            </w:r>
          </w:p>
          <w:p w:rsidR="00F562D4" w:rsidRPr="003D0411" w:rsidRDefault="00F562D4" w:rsidP="0034245D"/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 xml:space="preserve">12.10  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Дубровская</w:t>
            </w:r>
          </w:p>
          <w:p w:rsidR="00F562D4" w:rsidRPr="003D0411" w:rsidRDefault="00F562D4" w:rsidP="0034245D">
            <w:pPr>
              <w:jc w:val="center"/>
              <w:rPr>
                <w:b/>
              </w:rPr>
            </w:pPr>
            <w:r w:rsidRPr="003D0411">
              <w:t>библиотека, 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Попова Г.П.</w:t>
            </w:r>
          </w:p>
        </w:tc>
      </w:tr>
      <w:tr w:rsidR="00F562D4" w:rsidRPr="003D0411" w:rsidTr="0034245D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День библиографии «Экологические лабиринты фонда»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 xml:space="preserve">13.10  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Дубровская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библиотека, 12+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Попова Г.П.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 xml:space="preserve">День библиографии «Искусство быть читателем»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20.10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Дубровская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Попова Г.П.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83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Поэтический вечер «Поэзия – мелодия души»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>
              <w:t xml:space="preserve">      22</w:t>
            </w:r>
            <w:r w:rsidRPr="003D0411">
              <w:t>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Дубровская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Попова Г.П.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Праздничная программа «Мой посёлок - судьбы моей главная пристань»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29.10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Дубровская</w:t>
            </w:r>
          </w:p>
          <w:p w:rsidR="00F562D4" w:rsidRPr="003D0411" w:rsidRDefault="00F562D4" w:rsidP="0034245D">
            <w:pPr>
              <w:jc w:val="center"/>
              <w:rPr>
                <w:b/>
              </w:rPr>
            </w:pPr>
            <w:r w:rsidRPr="003D0411">
              <w:t>библиотека, 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Попова Г.П.</w:t>
            </w:r>
          </w:p>
        </w:tc>
      </w:tr>
      <w:tr w:rsidR="00F562D4" w:rsidRPr="003D0411" w:rsidTr="0034245D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85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 xml:space="preserve"> Викторина «Разгадать бы исторические даты»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 xml:space="preserve">       4.10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Канашевская библиотека,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Ганеева И.В.</w:t>
            </w:r>
          </w:p>
        </w:tc>
      </w:tr>
      <w:tr w:rsidR="00F562D4" w:rsidRPr="003D0411" w:rsidTr="0034245D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Правовой час «Законы на вашей стороне»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7.10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Канашевская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Ганеева И.В.</w:t>
            </w:r>
          </w:p>
        </w:tc>
      </w:tr>
      <w:tr w:rsidR="00F562D4" w:rsidRPr="003D0411" w:rsidTr="0034245D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Книжная выставка-обзор «Мир и дар Достоевского»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 xml:space="preserve">     19.10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 xml:space="preserve">Канашевская библиотека, молодёжь       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Ганеева И.В.</w:t>
            </w:r>
          </w:p>
        </w:tc>
      </w:tr>
      <w:tr w:rsidR="00F562D4" w:rsidRPr="003D0411" w:rsidTr="0034245D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88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Час краеведения «История символики Уральского края»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25.10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Канашевская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Ганеева И.В.</w:t>
            </w:r>
          </w:p>
        </w:tc>
      </w:tr>
      <w:tr w:rsidR="00F562D4" w:rsidRPr="003D0411" w:rsidTr="0034245D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89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Книжная выставка-обзор со сладостями «Попробуй классику на вкус»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27.10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Канашевская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Ганеева И.В.</w:t>
            </w:r>
          </w:p>
        </w:tc>
      </w:tr>
      <w:tr w:rsidR="00F562D4" w:rsidRPr="003D0411" w:rsidTr="0034245D">
        <w:trPr>
          <w:trHeight w:val="535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90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Музыкальное гурман-шоу «На позитиве»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 xml:space="preserve">     31.10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Канашевская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Ганеева И.В.</w:t>
            </w:r>
          </w:p>
        </w:tc>
      </w:tr>
      <w:tr w:rsidR="00F562D4" w:rsidRPr="003D0411" w:rsidTr="0034245D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91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Обзор книжной выставки «Эти забавные животные»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04.10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 xml:space="preserve">Козыревская </w:t>
            </w:r>
          </w:p>
          <w:p w:rsidR="00F562D4" w:rsidRPr="003D0411" w:rsidRDefault="00F562D4" w:rsidP="0034245D">
            <w:pPr>
              <w:jc w:val="center"/>
            </w:pPr>
            <w:r>
              <w:t>библиотека, 3</w:t>
            </w:r>
            <w:r w:rsidRPr="003D0411"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Другова Н.Г.</w:t>
            </w:r>
          </w:p>
        </w:tc>
      </w:tr>
      <w:tr w:rsidR="00F562D4" w:rsidRPr="003D0411" w:rsidTr="0034245D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92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hd w:val="clear" w:color="auto" w:fill="F5F5F5"/>
            </w:pPr>
            <w:r w:rsidRPr="003D0411">
              <w:t>Обзор книжной выставки «Вальс природы в поэзии Сергея Есенина»</w:t>
            </w:r>
          </w:p>
          <w:p w:rsidR="00F562D4" w:rsidRPr="003D0411" w:rsidRDefault="00F562D4" w:rsidP="0034245D"/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05.10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 xml:space="preserve">Козыревская 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библиотека,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клуб «Надежда»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Другова Н.Г.</w:t>
            </w:r>
          </w:p>
        </w:tc>
      </w:tr>
      <w:tr w:rsidR="00F562D4" w:rsidRPr="003D0411" w:rsidTr="0034245D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93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Путешествие по книге «Аленький цветочек» (к 230-летию со дня рождения С. Т. Аксакова)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>
              <w:t>7.10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 xml:space="preserve">Козыревская </w:t>
            </w:r>
          </w:p>
          <w:p w:rsidR="00F562D4" w:rsidRPr="003D0411" w:rsidRDefault="00F562D4" w:rsidP="0034245D">
            <w:pPr>
              <w:jc w:val="center"/>
            </w:pPr>
            <w:r>
              <w:t>библиотека</w:t>
            </w:r>
            <w:r w:rsidRPr="003D0411">
              <w:t>,</w:t>
            </w:r>
            <w:r>
              <w:t xml:space="preserve"> 2</w:t>
            </w:r>
            <w:r w:rsidRPr="003D0411"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Другова Н.Г.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94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bCs/>
              </w:rPr>
            </w:pPr>
            <w:r w:rsidRPr="003D0411">
              <w:rPr>
                <w:bCs/>
              </w:rPr>
              <w:t>В рамках районной Недели экологии «Это Земля – твоя и моя»:</w:t>
            </w:r>
          </w:p>
          <w:p w:rsidR="00F562D4" w:rsidRDefault="00F562D4" w:rsidP="0034245D">
            <w:pPr>
              <w:rPr>
                <w:rFonts w:eastAsia="Calibri"/>
              </w:rPr>
            </w:pPr>
            <w:r w:rsidRPr="003D0411">
              <w:t xml:space="preserve">- </w:t>
            </w:r>
            <w:r w:rsidRPr="003D0411">
              <w:rPr>
                <w:rFonts w:eastAsia="Calibri"/>
              </w:rPr>
              <w:t>презентация книжно-иллюстративной выставки «Чудеса природы»</w:t>
            </w:r>
          </w:p>
          <w:p w:rsidR="00F562D4" w:rsidRPr="000C4F11" w:rsidRDefault="00F562D4" w:rsidP="0034245D">
            <w:r w:rsidRPr="003D0411">
              <w:t>- час экологической грамотности «Жиз</w:t>
            </w:r>
            <w:r>
              <w:t>нь нашей планеты в наших руках»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</w:p>
          <w:p w:rsidR="00F562D4" w:rsidRPr="003D0411" w:rsidRDefault="00F562D4" w:rsidP="0034245D">
            <w:pPr>
              <w:jc w:val="center"/>
            </w:pPr>
          </w:p>
          <w:p w:rsidR="00F562D4" w:rsidRDefault="00F562D4" w:rsidP="0034245D">
            <w:pPr>
              <w:jc w:val="center"/>
            </w:pPr>
            <w:r w:rsidRPr="003D0411">
              <w:t>12.10</w:t>
            </w:r>
          </w:p>
          <w:p w:rsidR="00F562D4" w:rsidRDefault="00F562D4" w:rsidP="0034245D">
            <w:pPr>
              <w:jc w:val="center"/>
            </w:pPr>
          </w:p>
          <w:p w:rsidR="00F562D4" w:rsidRDefault="00F562D4" w:rsidP="0034245D">
            <w:pPr>
              <w:jc w:val="center"/>
            </w:pPr>
          </w:p>
          <w:p w:rsidR="00F562D4" w:rsidRPr="003D0411" w:rsidRDefault="00F562D4" w:rsidP="0034245D">
            <w:pPr>
              <w:jc w:val="center"/>
            </w:pPr>
            <w:r w:rsidRPr="003D0411">
              <w:t>1</w:t>
            </w:r>
            <w:r>
              <w:t>4</w:t>
            </w:r>
            <w:r w:rsidRPr="003D0411">
              <w:t>.10</w:t>
            </w:r>
          </w:p>
          <w:p w:rsidR="00F562D4" w:rsidRPr="003D0411" w:rsidRDefault="00F562D4" w:rsidP="0034245D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</w:p>
          <w:p w:rsidR="00F562D4" w:rsidRPr="003D0411" w:rsidRDefault="00F562D4" w:rsidP="0034245D">
            <w:pPr>
              <w:jc w:val="center"/>
            </w:pPr>
          </w:p>
          <w:p w:rsidR="00F562D4" w:rsidRPr="003D0411" w:rsidRDefault="00F562D4" w:rsidP="0034245D">
            <w:pPr>
              <w:jc w:val="center"/>
            </w:pPr>
            <w:r w:rsidRPr="003D0411">
              <w:t>Козыревская</w:t>
            </w:r>
          </w:p>
          <w:p w:rsidR="00F562D4" w:rsidRDefault="00F562D4" w:rsidP="0034245D">
            <w:pPr>
              <w:jc w:val="center"/>
            </w:pPr>
            <w:r w:rsidRPr="003D0411">
              <w:t>библиотека,</w:t>
            </w:r>
            <w:r>
              <w:t xml:space="preserve"> </w:t>
            </w:r>
            <w:r w:rsidRPr="003D0411">
              <w:t xml:space="preserve">4 класс </w:t>
            </w:r>
          </w:p>
          <w:p w:rsidR="00F562D4" w:rsidRDefault="00F562D4" w:rsidP="0034245D">
            <w:pPr>
              <w:jc w:val="center"/>
            </w:pPr>
          </w:p>
          <w:p w:rsidR="00F562D4" w:rsidRPr="003D0411" w:rsidRDefault="00F562D4" w:rsidP="0034245D">
            <w:pPr>
              <w:jc w:val="center"/>
            </w:pPr>
            <w:r w:rsidRPr="003D0411">
              <w:t xml:space="preserve">Козыревская </w:t>
            </w:r>
          </w:p>
          <w:p w:rsidR="00F562D4" w:rsidRPr="003D0411" w:rsidRDefault="00F562D4" w:rsidP="0034245D">
            <w:pPr>
              <w:jc w:val="center"/>
            </w:pPr>
            <w:r w:rsidRPr="003D0411">
              <w:t xml:space="preserve">СОШ,  </w:t>
            </w:r>
            <w:r>
              <w:t>4</w:t>
            </w:r>
            <w:r w:rsidRPr="003D0411">
              <w:t xml:space="preserve"> класс</w:t>
            </w:r>
          </w:p>
          <w:p w:rsidR="00F562D4" w:rsidRPr="003D0411" w:rsidRDefault="00F562D4" w:rsidP="0034245D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Другова Н.Г.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95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2D4" w:rsidRPr="003D0411" w:rsidRDefault="00F562D4" w:rsidP="0034245D">
            <w:r w:rsidRPr="003D0411">
              <w:t>Урок доброты «Ты рождён для жизни и добра»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2D4" w:rsidRPr="003D0411" w:rsidRDefault="00F562D4" w:rsidP="0034245D">
            <w:pPr>
              <w:jc w:val="center"/>
            </w:pPr>
            <w:r w:rsidRPr="003D0411">
              <w:t>14.10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2D4" w:rsidRPr="003D0411" w:rsidRDefault="00F562D4" w:rsidP="0034245D">
            <w:pPr>
              <w:jc w:val="center"/>
            </w:pPr>
            <w:r w:rsidRPr="003D0411">
              <w:t xml:space="preserve">Козыревская </w:t>
            </w:r>
          </w:p>
          <w:p w:rsidR="00F562D4" w:rsidRPr="003D0411" w:rsidRDefault="00F562D4" w:rsidP="0034245D">
            <w:pPr>
              <w:jc w:val="center"/>
            </w:pPr>
            <w:r>
              <w:t>СОШ</w:t>
            </w:r>
            <w:r w:rsidRPr="003D0411">
              <w:t>,</w:t>
            </w:r>
            <w:r>
              <w:t xml:space="preserve"> </w:t>
            </w:r>
            <w:r w:rsidRPr="003D0411">
              <w:t>3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2D4" w:rsidRPr="003D0411" w:rsidRDefault="00F562D4" w:rsidP="0034245D">
            <w:pPr>
              <w:jc w:val="center"/>
            </w:pPr>
            <w:r w:rsidRPr="003D0411">
              <w:t>Другова Н.Г.</w:t>
            </w:r>
          </w:p>
        </w:tc>
      </w:tr>
      <w:tr w:rsidR="00F562D4" w:rsidRPr="003D0411" w:rsidTr="0034245D">
        <w:trPr>
          <w:trHeight w:val="28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96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hd w:val="clear" w:color="auto" w:fill="FBFBFB"/>
            </w:pPr>
            <w:r w:rsidRPr="003D0411">
              <w:t>Обзор выставки-портрета «Писатель, отражающий эпоху» (к 90-летию со дня рождения русского писателя А. И. Приставкина)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17.10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 xml:space="preserve">Козыревская библиотека, 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10 класс</w:t>
            </w:r>
          </w:p>
          <w:p w:rsidR="00F562D4" w:rsidRPr="003D0411" w:rsidRDefault="00F562D4" w:rsidP="0034245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Другова Н.Г.</w:t>
            </w:r>
          </w:p>
        </w:tc>
      </w:tr>
      <w:tr w:rsidR="00F562D4" w:rsidRPr="003D0411" w:rsidTr="0034245D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97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0C4F11" w:rsidRDefault="00F562D4" w:rsidP="0034245D">
            <w:pPr>
              <w:shd w:val="clear" w:color="auto" w:fill="F5F5F5"/>
            </w:pPr>
            <w:r>
              <w:t>Беседа «Безопасность – защита человека»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0C4F11" w:rsidRDefault="00F562D4" w:rsidP="0034245D">
            <w:pPr>
              <w:jc w:val="center"/>
            </w:pPr>
            <w:r>
              <w:t>18.10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 xml:space="preserve">Козыревская </w:t>
            </w:r>
          </w:p>
          <w:p w:rsidR="00F562D4" w:rsidRPr="003D0411" w:rsidRDefault="00F562D4" w:rsidP="0034245D">
            <w:pPr>
              <w:jc w:val="center"/>
            </w:pPr>
            <w: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Другова Н.Г.</w:t>
            </w:r>
          </w:p>
        </w:tc>
      </w:tr>
      <w:tr w:rsidR="00F562D4" w:rsidRPr="003D0411" w:rsidTr="0034245D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98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B1DF6" w:rsidRDefault="00F562D4" w:rsidP="0034245D">
            <w:r w:rsidRPr="00BB1DF6">
              <w:t xml:space="preserve">Беседа </w:t>
            </w:r>
            <w:r w:rsidRPr="00053A20">
              <w:t>«</w:t>
            </w:r>
            <w:r w:rsidRPr="00053A20">
              <w:rPr>
                <w:color w:val="333333"/>
                <w:shd w:val="clear" w:color="auto" w:fill="F8F9FA"/>
              </w:rPr>
              <w:t>Знает каждый:</w:t>
            </w:r>
            <w:r w:rsidRPr="00053A20">
              <w:rPr>
                <w:rStyle w:val="apple-converted-space"/>
                <w:color w:val="333333"/>
                <w:shd w:val="clear" w:color="auto" w:fill="F8F9FA"/>
              </w:rPr>
              <w:t> </w:t>
            </w:r>
            <w:r w:rsidRPr="00053A20">
              <w:rPr>
                <w:bCs/>
                <w:color w:val="333333"/>
                <w:shd w:val="clear" w:color="auto" w:fill="F8F9FA"/>
              </w:rPr>
              <w:t>безопасность</w:t>
            </w:r>
            <w:r w:rsidRPr="00053A20">
              <w:rPr>
                <w:color w:val="333333"/>
                <w:shd w:val="clear" w:color="auto" w:fill="F8F9FA"/>
              </w:rPr>
              <w:t>-</w:t>
            </w:r>
            <w:r w:rsidRPr="00053A20">
              <w:rPr>
                <w:bCs/>
                <w:color w:val="333333"/>
                <w:shd w:val="clear" w:color="auto" w:fill="F8F9FA"/>
              </w:rPr>
              <w:t>это</w:t>
            </w:r>
            <w:r w:rsidRPr="00053A20">
              <w:rPr>
                <w:rStyle w:val="apple-converted-space"/>
                <w:color w:val="333333"/>
                <w:shd w:val="clear" w:color="auto" w:fill="F8F9FA"/>
              </w:rPr>
              <w:t> </w:t>
            </w:r>
            <w:r w:rsidRPr="00053A20">
              <w:rPr>
                <w:bCs/>
                <w:color w:val="333333"/>
                <w:shd w:val="clear" w:color="auto" w:fill="F8F9FA"/>
              </w:rPr>
              <w:t>важно</w:t>
            </w:r>
            <w:r w:rsidRPr="00053A20">
              <w:rPr>
                <w:color w:val="333333"/>
                <w:shd w:val="clear" w:color="auto" w:fill="F8F9FA"/>
              </w:rPr>
              <w:t>!</w:t>
            </w:r>
            <w:r w:rsidRPr="00053A20"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BB1DF6" w:rsidRDefault="00F562D4" w:rsidP="0034245D">
            <w:pPr>
              <w:jc w:val="center"/>
            </w:pPr>
            <w:r>
              <w:t>20</w:t>
            </w:r>
            <w:r w:rsidRPr="00BB1DF6">
              <w:t>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B1DF6" w:rsidRDefault="00F562D4" w:rsidP="0034245D">
            <w:pPr>
              <w:jc w:val="center"/>
            </w:pPr>
            <w:r w:rsidRPr="00BB1DF6">
              <w:t xml:space="preserve">Козыревская </w:t>
            </w:r>
          </w:p>
          <w:p w:rsidR="00F562D4" w:rsidRPr="00BB1DF6" w:rsidRDefault="00F562D4" w:rsidP="0034245D">
            <w:pPr>
              <w:jc w:val="center"/>
            </w:pPr>
            <w:r w:rsidRPr="00BB1DF6">
              <w:t>библиотека,</w:t>
            </w:r>
            <w:r>
              <w:t xml:space="preserve"> 1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B1DF6" w:rsidRDefault="00F562D4" w:rsidP="0034245D">
            <w:pPr>
              <w:jc w:val="center"/>
            </w:pPr>
            <w:r w:rsidRPr="00BB1DF6">
              <w:t>Другова Н.Г.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99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Час информации «Вселенная в алфавитном порядке: справочные и энциклопедические издания»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25.10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 xml:space="preserve">Козыревская библиотека, 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2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Другова Н.Г.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Час общения «Золотой возраст» (к Международному дню пожилых людей)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3.10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Лазурненская   библиотека</w:t>
            </w:r>
          </w:p>
          <w:p w:rsidR="00F562D4" w:rsidRPr="003D0411" w:rsidRDefault="00F562D4" w:rsidP="0034245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Жаббарова М.Ю.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Конкурс детских рисунков «Осенний букет учителю»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5.10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Лазурненская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Жаббарова М.Ю.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 xml:space="preserve">Экскурсия «Библиотека - дом книг»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7.10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 xml:space="preserve">Лазурненская 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Жаббарова  М.Ю.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 xml:space="preserve">В рамках районной Недели экологии «Это Земля – твоя и моя»:  </w:t>
            </w:r>
          </w:p>
          <w:p w:rsidR="00F562D4" w:rsidRPr="003D0411" w:rsidRDefault="00F562D4" w:rsidP="0034245D">
            <w:r w:rsidRPr="003D0411">
              <w:t xml:space="preserve">- эко-урок «Пусть всегда будет чистой Земля»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13.10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Лазурненская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Библиотека</w:t>
            </w:r>
          </w:p>
          <w:p w:rsidR="00F562D4" w:rsidRPr="003D0411" w:rsidRDefault="00F562D4" w:rsidP="0034245D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Жаббарова  М.Ю.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 xml:space="preserve"> Обзор книжной выставки «Герой своего времени» (ко дню рождения М.Ю. Лермонтова)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18.10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Лазурненская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Жаббарова   М.Ю.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shd w:val="clear" w:color="auto" w:fill="FFFFFF"/>
                <w:lang w:eastAsia="en-US"/>
              </w:rPr>
            </w:pPr>
            <w:r w:rsidRPr="003D0411">
              <w:rPr>
                <w:shd w:val="clear" w:color="auto" w:fill="FFFFFF"/>
                <w:lang w:eastAsia="en-US"/>
              </w:rPr>
              <w:t>Онлайн-поздравление ко Дню пожилого человека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01.10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/>
                <w:sz w:val="26"/>
              </w:rPr>
            </w:pPr>
            <w:r w:rsidRPr="003D0411"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/>
                <w:sz w:val="26"/>
              </w:rPr>
            </w:pPr>
            <w:r w:rsidRPr="003D0411">
              <w:t>Ложкина Е.Г.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lang w:eastAsia="en-US"/>
              </w:rPr>
            </w:pPr>
            <w:r w:rsidRPr="003D0411">
              <w:rPr>
                <w:lang w:eastAsia="en-US"/>
              </w:rPr>
              <w:t xml:space="preserve">В рамках районной Недели экологии «Это Земля – твоя и моя»: </w:t>
            </w:r>
          </w:p>
          <w:p w:rsidR="00F562D4" w:rsidRPr="003D0411" w:rsidRDefault="00F562D4" w:rsidP="0034245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D0411">
              <w:rPr>
                <w:lang w:eastAsia="en-US"/>
              </w:rPr>
              <w:t>- день информации «Путешествие в ЭКО царство, природное государство»,</w:t>
            </w:r>
          </w:p>
          <w:p w:rsidR="00F562D4" w:rsidRPr="003D0411" w:rsidRDefault="00F562D4" w:rsidP="0034245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D0411">
              <w:rPr>
                <w:lang w:eastAsia="en-US"/>
              </w:rPr>
              <w:t>- книжная выставка «Мир природы»,</w:t>
            </w:r>
          </w:p>
          <w:p w:rsidR="00F562D4" w:rsidRPr="003D0411" w:rsidRDefault="00F562D4" w:rsidP="0034245D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 w:rsidRPr="003D0411">
              <w:rPr>
                <w:lang w:eastAsia="en-US"/>
              </w:rPr>
              <w:t>- экологическая беседа «Зеленый мир - наш добрый дом»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11-17.10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Ложкина Е.Г.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107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shd w:val="clear" w:color="auto" w:fill="FFFFFF"/>
                <w:lang w:eastAsia="en-US"/>
              </w:rPr>
            </w:pPr>
            <w:r w:rsidRPr="003D0411">
              <w:rPr>
                <w:lang w:eastAsia="en-US"/>
              </w:rPr>
              <w:t>П</w:t>
            </w:r>
            <w:r>
              <w:rPr>
                <w:lang w:eastAsia="en-US"/>
              </w:rPr>
              <w:t>ознавательный час</w:t>
            </w:r>
            <w:r w:rsidRPr="003D0411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Посиделки у самовара»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>
              <w:t>1</w:t>
            </w:r>
            <w:r w:rsidRPr="003D0411">
              <w:t>5.10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rPr>
                <w:lang w:eastAsia="en-US"/>
              </w:rPr>
              <w:t>Луговская библиотека, клуб «Нам года не беда»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Ложкина Е.Г.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108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lang w:eastAsia="en-US"/>
              </w:rPr>
            </w:pPr>
            <w:r>
              <w:rPr>
                <w:lang w:eastAsia="en-US"/>
              </w:rPr>
              <w:t>Беседа «Оповещение населения о чрезвычайных ситуациях»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jc w:val="center"/>
            </w:pPr>
            <w:r>
              <w:t>18.10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Ложкина Е.Г.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109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rPr>
                <w:lang w:eastAsia="en-US"/>
              </w:rPr>
            </w:pPr>
            <w:r>
              <w:rPr>
                <w:lang w:eastAsia="en-US"/>
              </w:rPr>
              <w:t>Инструктаж «Поведение при чрезвычайных ситуациях»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jc w:val="center"/>
            </w:pPr>
            <w:r>
              <w:t>20.10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Ложкина Е.Г.</w:t>
            </w:r>
          </w:p>
        </w:tc>
      </w:tr>
      <w:tr w:rsidR="00F562D4" w:rsidRPr="003D0411" w:rsidTr="0034245D">
        <w:trPr>
          <w:trHeight w:val="161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rPr>
                <w:lang w:eastAsia="en-US"/>
              </w:rPr>
              <w:t>День библиографии «Все на свете интересно»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21.10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Ложкина Е.Г.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rFonts w:ascii="Calibri" w:hAnsi="Calibri"/>
              </w:rPr>
            </w:pPr>
            <w:r w:rsidRPr="003D0411">
              <w:t xml:space="preserve"> </w:t>
            </w:r>
            <w:r w:rsidRPr="003D0411">
              <w:rPr>
                <w:lang w:eastAsia="en-US"/>
              </w:rPr>
              <w:t>Презентация книги Т.Скоренко «Изобретено в России»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26.10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Ложкина Е.Г.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lang w:eastAsia="en-US" w:bidi="en-US"/>
              </w:rPr>
            </w:pPr>
            <w:r w:rsidRPr="003D0411">
              <w:rPr>
                <w:shd w:val="clear" w:color="auto" w:fill="FFFFFF"/>
                <w:lang w:eastAsia="en-US"/>
              </w:rPr>
              <w:t>Онлайн-акция для местных поэтов «Слова на кончике пера» (ко Дню поселка Луговой)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25-31.10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Ложкина Е.Г.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rPr>
                <w:szCs w:val="28"/>
              </w:rPr>
            </w:pPr>
            <w:r w:rsidRPr="003D0411">
              <w:rPr>
                <w:szCs w:val="28"/>
              </w:rPr>
              <w:t>Литературный час «Скажите, как его зовут?»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5.10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Октябрьская СОШ, 3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Брюханова Л.В.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rPr>
                <w:szCs w:val="28"/>
              </w:rPr>
            </w:pPr>
            <w:r w:rsidRPr="003D0411">
              <w:rPr>
                <w:szCs w:val="28"/>
              </w:rPr>
              <w:t>В рамках районной Недели экологии «Это Земля – твоя и моя»:</w:t>
            </w:r>
          </w:p>
          <w:p w:rsidR="00F562D4" w:rsidRPr="003D0411" w:rsidRDefault="00F562D4" w:rsidP="0034245D">
            <w:pPr>
              <w:snapToGrid w:val="0"/>
              <w:rPr>
                <w:szCs w:val="28"/>
              </w:rPr>
            </w:pPr>
            <w:r w:rsidRPr="003D0411">
              <w:rPr>
                <w:szCs w:val="28"/>
              </w:rPr>
              <w:t>- познавательный час «Мир природы в мире слов»,</w:t>
            </w:r>
          </w:p>
          <w:p w:rsidR="00F562D4" w:rsidRPr="003D0411" w:rsidRDefault="00F562D4" w:rsidP="0034245D">
            <w:pPr>
              <w:snapToGrid w:val="0"/>
              <w:rPr>
                <w:szCs w:val="28"/>
              </w:rPr>
            </w:pPr>
            <w:r w:rsidRPr="003D0411">
              <w:rPr>
                <w:szCs w:val="28"/>
              </w:rPr>
              <w:t>- час вопросов и ответов «С заботой о природе»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jc w:val="center"/>
              <w:rPr>
                <w:szCs w:val="28"/>
              </w:rPr>
            </w:pPr>
          </w:p>
          <w:p w:rsidR="00F562D4" w:rsidRPr="003D0411" w:rsidRDefault="00F562D4" w:rsidP="0034245D">
            <w:pPr>
              <w:snapToGrid w:val="0"/>
              <w:jc w:val="center"/>
              <w:rPr>
                <w:szCs w:val="28"/>
              </w:rPr>
            </w:pPr>
          </w:p>
          <w:p w:rsidR="00F562D4" w:rsidRPr="003D0411" w:rsidRDefault="00F562D4" w:rsidP="0034245D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3D0411">
              <w:rPr>
                <w:szCs w:val="28"/>
              </w:rPr>
              <w:t>.10</w:t>
            </w:r>
          </w:p>
          <w:p w:rsidR="00F562D4" w:rsidRPr="003D0411" w:rsidRDefault="00F562D4" w:rsidP="0034245D">
            <w:pPr>
              <w:snapToGrid w:val="0"/>
              <w:jc w:val="center"/>
              <w:rPr>
                <w:szCs w:val="28"/>
              </w:rPr>
            </w:pPr>
          </w:p>
          <w:p w:rsidR="00F562D4" w:rsidRPr="003D0411" w:rsidRDefault="00F562D4" w:rsidP="0034245D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13.10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Октябрьская СОШ</w:t>
            </w:r>
          </w:p>
          <w:p w:rsidR="00F562D4" w:rsidRPr="003D0411" w:rsidRDefault="00F562D4" w:rsidP="0034245D">
            <w:pPr>
              <w:snapToGrid w:val="0"/>
              <w:jc w:val="center"/>
              <w:rPr>
                <w:szCs w:val="28"/>
              </w:rPr>
            </w:pPr>
          </w:p>
          <w:p w:rsidR="00F562D4" w:rsidRPr="003D0411" w:rsidRDefault="00F562D4" w:rsidP="0034245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3D0411">
              <w:rPr>
                <w:szCs w:val="28"/>
              </w:rPr>
              <w:t xml:space="preserve"> класс</w:t>
            </w:r>
          </w:p>
          <w:p w:rsidR="00F562D4" w:rsidRPr="003D0411" w:rsidRDefault="00F562D4" w:rsidP="0034245D">
            <w:pPr>
              <w:snapToGrid w:val="0"/>
              <w:jc w:val="center"/>
              <w:rPr>
                <w:szCs w:val="28"/>
              </w:rPr>
            </w:pPr>
          </w:p>
          <w:p w:rsidR="00F562D4" w:rsidRPr="003D0411" w:rsidRDefault="00F562D4" w:rsidP="0034245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3D0411">
              <w:rPr>
                <w:szCs w:val="28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Брюханова Л.В.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1A1B4D" w:rsidRDefault="00F562D4" w:rsidP="0034245D">
            <w:pPr>
              <w:snapToGrid w:val="0"/>
              <w:rPr>
                <w:szCs w:val="28"/>
              </w:rPr>
            </w:pPr>
            <w:r w:rsidRPr="001A1B4D">
              <w:rPr>
                <w:szCs w:val="28"/>
              </w:rPr>
              <w:t>Лекция «Это должен знать каждый»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1A1B4D" w:rsidRDefault="00F562D4" w:rsidP="0034245D">
            <w:pPr>
              <w:snapToGrid w:val="0"/>
              <w:jc w:val="center"/>
              <w:rPr>
                <w:szCs w:val="28"/>
              </w:rPr>
            </w:pPr>
            <w:r w:rsidRPr="001A1B4D">
              <w:rPr>
                <w:szCs w:val="28"/>
              </w:rPr>
              <w:t>13.10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1A1B4D" w:rsidRDefault="00F562D4" w:rsidP="0034245D">
            <w:pPr>
              <w:snapToGrid w:val="0"/>
              <w:jc w:val="center"/>
              <w:rPr>
                <w:szCs w:val="28"/>
              </w:rPr>
            </w:pPr>
            <w:r w:rsidRPr="001A1B4D">
              <w:rPr>
                <w:szCs w:val="28"/>
              </w:rPr>
              <w:t>Октябрьская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1A1B4D" w:rsidRDefault="00F562D4" w:rsidP="0034245D">
            <w:pPr>
              <w:snapToGrid w:val="0"/>
              <w:jc w:val="center"/>
              <w:rPr>
                <w:szCs w:val="28"/>
              </w:rPr>
            </w:pPr>
            <w:r w:rsidRPr="001A1B4D">
              <w:rPr>
                <w:szCs w:val="28"/>
              </w:rPr>
              <w:t>Б</w:t>
            </w:r>
            <w:r>
              <w:rPr>
                <w:szCs w:val="28"/>
              </w:rPr>
              <w:t>рюханова Л.В.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1A1B4D" w:rsidRDefault="00F562D4" w:rsidP="0034245D">
            <w:pPr>
              <w:snapToGrid w:val="0"/>
              <w:rPr>
                <w:szCs w:val="28"/>
              </w:rPr>
            </w:pPr>
            <w:r w:rsidRPr="001A1B4D">
              <w:rPr>
                <w:szCs w:val="28"/>
              </w:rPr>
              <w:t>Викторина «Гонимый миром странник» (творчество М.Ю.Лермонтова)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1A1B4D" w:rsidRDefault="00F562D4" w:rsidP="0034245D">
            <w:pPr>
              <w:snapToGrid w:val="0"/>
              <w:jc w:val="center"/>
              <w:rPr>
                <w:szCs w:val="28"/>
              </w:rPr>
            </w:pPr>
            <w:r w:rsidRPr="001A1B4D">
              <w:rPr>
                <w:szCs w:val="28"/>
              </w:rPr>
              <w:t>14.10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Октябрьская СОШ</w:t>
            </w:r>
            <w:r w:rsidRPr="001A1B4D">
              <w:rPr>
                <w:szCs w:val="28"/>
              </w:rPr>
              <w:t>,</w:t>
            </w:r>
          </w:p>
          <w:p w:rsidR="00F562D4" w:rsidRPr="001A1B4D" w:rsidRDefault="00F562D4" w:rsidP="0034245D">
            <w:pPr>
              <w:snapToGrid w:val="0"/>
              <w:jc w:val="center"/>
              <w:rPr>
                <w:szCs w:val="28"/>
              </w:rPr>
            </w:pPr>
            <w:r w:rsidRPr="001A1B4D">
              <w:rPr>
                <w:szCs w:val="28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1A1B4D" w:rsidRDefault="00F562D4" w:rsidP="0034245D">
            <w:pPr>
              <w:snapToGrid w:val="0"/>
              <w:jc w:val="center"/>
              <w:rPr>
                <w:szCs w:val="28"/>
              </w:rPr>
            </w:pPr>
            <w:r w:rsidRPr="001A1B4D">
              <w:rPr>
                <w:szCs w:val="28"/>
              </w:rPr>
              <w:t>Брюханова Л.В.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1A1B4D" w:rsidRDefault="00F562D4" w:rsidP="0034245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Литературный час «Читаем книги Николая Носова»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1A1B4D" w:rsidRDefault="00F562D4" w:rsidP="0034245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18.10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Октябрьская СОШ, 2</w:t>
            </w:r>
            <w:r w:rsidRPr="003D0411">
              <w:rPr>
                <w:szCs w:val="28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1A1B4D" w:rsidRDefault="00F562D4" w:rsidP="0034245D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Брюханова Л.В.</w:t>
            </w:r>
          </w:p>
        </w:tc>
      </w:tr>
      <w:tr w:rsidR="00F562D4" w:rsidRPr="003D0411" w:rsidTr="0034245D">
        <w:trPr>
          <w:trHeight w:val="22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Литературный ч</w:t>
            </w:r>
            <w:r w:rsidRPr="003D0411">
              <w:rPr>
                <w:szCs w:val="28"/>
              </w:rPr>
              <w:t>ас «</w:t>
            </w:r>
            <w:r>
              <w:rPr>
                <w:szCs w:val="28"/>
              </w:rPr>
              <w:t>Открываем Достоевского</w:t>
            </w:r>
            <w:r w:rsidRPr="003D0411">
              <w:rPr>
                <w:szCs w:val="28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19.10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Октябрьская библиотека</w:t>
            </w:r>
            <w:r>
              <w:rPr>
                <w:szCs w:val="28"/>
              </w:rPr>
              <w:t xml:space="preserve">, </w:t>
            </w:r>
          </w:p>
          <w:p w:rsidR="00F562D4" w:rsidRPr="003D0411" w:rsidRDefault="00F562D4" w:rsidP="0034245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клуб «Ветеран»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Брюханова Л.В.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rPr>
                <w:szCs w:val="28"/>
              </w:rPr>
            </w:pPr>
            <w:r w:rsidRPr="003D0411">
              <w:rPr>
                <w:szCs w:val="28"/>
              </w:rPr>
              <w:t>Выставка-кроссворд «От правил к праву»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24.10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Октябрьская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Брюханова Л.В.</w:t>
            </w:r>
          </w:p>
        </w:tc>
      </w:tr>
      <w:tr w:rsidR="00F562D4" w:rsidRPr="003D0411" w:rsidTr="0034245D">
        <w:trPr>
          <w:trHeight w:val="22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Литературная викторина «</w:t>
            </w:r>
            <w:r w:rsidRPr="003D0411">
              <w:rPr>
                <w:szCs w:val="28"/>
              </w:rPr>
              <w:t>Обыкновенное</w:t>
            </w:r>
            <w:r>
              <w:rPr>
                <w:szCs w:val="28"/>
              </w:rPr>
              <w:t xml:space="preserve"> </w:t>
            </w:r>
            <w:r w:rsidRPr="003D0411">
              <w:rPr>
                <w:szCs w:val="28"/>
              </w:rPr>
              <w:t>чудо</w:t>
            </w:r>
            <w:r>
              <w:rPr>
                <w:szCs w:val="28"/>
              </w:rPr>
              <w:t xml:space="preserve"> </w:t>
            </w:r>
            <w:r w:rsidRPr="003D0411">
              <w:rPr>
                <w:szCs w:val="28"/>
              </w:rPr>
              <w:t>необыкновенного писателя» (к 125-летию со дня рождения Е. Шварца)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3D0411">
              <w:rPr>
                <w:szCs w:val="28"/>
              </w:rPr>
              <w:t>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Октябрьская СОШ, 5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Брюханова Л.В.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rPr>
                <w:szCs w:val="28"/>
              </w:rPr>
            </w:pPr>
            <w:r w:rsidRPr="003D0411">
              <w:rPr>
                <w:szCs w:val="28"/>
              </w:rPr>
              <w:t>Диспут «Люди – книги – социальные сети»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  <w:r w:rsidRPr="003D0411">
              <w:rPr>
                <w:szCs w:val="28"/>
              </w:rPr>
              <w:t>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Октябрьская СОШ, 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Брюханова Л.В.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rPr>
                <w:szCs w:val="28"/>
              </w:rPr>
            </w:pPr>
            <w:r w:rsidRPr="003D0411">
              <w:rPr>
                <w:szCs w:val="28"/>
              </w:rPr>
              <w:t>Беседа «Все работы хороши»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28.10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Октябрьская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Брюханова Л.В.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Выставка-юбилей «Путешествие в мир Аксакова» (к 230-летию со дня рождения писателя)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Пашнинская-1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Любавина С.Н.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 xml:space="preserve">Посиделки «Не стареть душой никогда» (ко Дню пожилого человека)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Пашнинская-1 библиотека, клуб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 xml:space="preserve">Любавина С.Н. 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Книжная выставка «Человек и космос» (Всемирная неделя космоса)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4-10.10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Пашнинская-1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Любавина С.Н.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 xml:space="preserve">В рамках районной Недели экологии </w:t>
            </w:r>
            <w:r w:rsidRPr="003D0411">
              <w:rPr>
                <w:szCs w:val="28"/>
              </w:rPr>
              <w:t>«Это Земля – твоя и моя»:</w:t>
            </w:r>
          </w:p>
          <w:p w:rsidR="00F562D4" w:rsidRPr="003D0411" w:rsidRDefault="00F562D4" w:rsidP="0034245D">
            <w:r w:rsidRPr="003D0411">
              <w:t>- книжная выставка «Судьба природы - наша судьба»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11.10</w:t>
            </w:r>
          </w:p>
          <w:p w:rsidR="00F562D4" w:rsidRPr="003D0411" w:rsidRDefault="00F562D4" w:rsidP="0034245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Пашнинская-1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Любавина С.Н.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Книжная выставка «Вперед по дороге здоровья» (К Всемирному дню здорового питания)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16.10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Пашнинская-1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Любавина С.Н.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>
              <w:t>Познавательный урок «Умей себя защитить»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>
              <w:t>19.10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Пашнинская-1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Любавина С.Н.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Книжная выставка «Не теряйте время зря» (К 125-летию со дня рождения писателя Е.Л. Шварца.)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21.10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Пашнинская-1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Любавина С.Н.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Экскурсия по библиотеке «Где живут книги»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25.10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Пашнинская-1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Любавина С.Н.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szCs w:val="28"/>
              </w:rPr>
            </w:pPr>
            <w:r w:rsidRPr="003D0411">
              <w:rPr>
                <w:szCs w:val="28"/>
              </w:rPr>
              <w:t xml:space="preserve">Беседа ко Дню пожилого человека «Пусть улыбнется из альбома молодость моя»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Мусагалиева Р.Ю.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szCs w:val="28"/>
              </w:rPr>
            </w:pPr>
            <w:r w:rsidRPr="003D0411">
              <w:rPr>
                <w:szCs w:val="28"/>
              </w:rPr>
              <w:t>Беседа «О той земле, где ты родился»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6.10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Мусагалиева Р.Ю.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szCs w:val="28"/>
              </w:rPr>
            </w:pPr>
            <w:r w:rsidRPr="003D0411">
              <w:rPr>
                <w:szCs w:val="28"/>
              </w:rPr>
              <w:t>День информации «Мы - граждане России!»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8.10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Мусагалиева Р.Ю.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szCs w:val="28"/>
              </w:rPr>
            </w:pPr>
            <w:r w:rsidRPr="003D0411">
              <w:rPr>
                <w:szCs w:val="28"/>
              </w:rPr>
              <w:t xml:space="preserve">В рамках районной Недели экологии «Это Земля - твоя и моя»: </w:t>
            </w:r>
          </w:p>
          <w:p w:rsidR="00F562D4" w:rsidRPr="003D0411" w:rsidRDefault="00F562D4" w:rsidP="0034245D">
            <w:pPr>
              <w:rPr>
                <w:szCs w:val="28"/>
              </w:rPr>
            </w:pPr>
            <w:r w:rsidRPr="003D0411">
              <w:rPr>
                <w:szCs w:val="28"/>
              </w:rPr>
              <w:t xml:space="preserve"> - час поэзии «Мир природы в литературе», </w:t>
            </w:r>
          </w:p>
          <w:p w:rsidR="00F562D4" w:rsidRPr="003D0411" w:rsidRDefault="00F562D4" w:rsidP="0034245D">
            <w:pPr>
              <w:rPr>
                <w:szCs w:val="28"/>
              </w:rPr>
            </w:pPr>
            <w:r w:rsidRPr="003D0411">
              <w:rPr>
                <w:szCs w:val="28"/>
              </w:rPr>
              <w:t>- познавательный час «Н</w:t>
            </w:r>
            <w:r w:rsidRPr="003D0411">
              <w:rPr>
                <w:szCs w:val="28"/>
                <w:vertAlign w:val="subscript"/>
              </w:rPr>
              <w:t>2</w:t>
            </w:r>
            <w:r w:rsidRPr="003D0411">
              <w:rPr>
                <w:szCs w:val="28"/>
              </w:rPr>
              <w:t>О – превыше всего»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11-17.10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Мусагалиева Р.Ю.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szCs w:val="28"/>
              </w:rPr>
            </w:pPr>
            <w:r w:rsidRPr="003D0411">
              <w:rPr>
                <w:szCs w:val="28"/>
              </w:rPr>
              <w:t xml:space="preserve">Час здоровья «Не сломай свою судьбу»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19.10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Мусагалиева Р.Ю.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szCs w:val="28"/>
              </w:rPr>
            </w:pPr>
            <w:r w:rsidRPr="003D0411">
              <w:rPr>
                <w:szCs w:val="28"/>
              </w:rPr>
              <w:t>Литературный вечер «Моя писательская  жизнь…» (к 150-летию со дня рождения И.А. Бунина)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22.10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Мусагалиева Р.Ю.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szCs w:val="28"/>
              </w:rPr>
            </w:pPr>
            <w:r w:rsidRPr="003D0411">
              <w:rPr>
                <w:szCs w:val="28"/>
              </w:rPr>
              <w:t>Информационный час «Свет малой Родины»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26.10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Мусагалиева. Р.Ю.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szCs w:val="28"/>
              </w:rPr>
            </w:pPr>
            <w:r w:rsidRPr="003D0411">
              <w:rPr>
                <w:szCs w:val="28"/>
              </w:rPr>
              <w:t>Обзор литературы «Писатели родного края»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25-29.10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Мусагалиева Р.Ю.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szCs w:val="28"/>
              </w:rPr>
            </w:pPr>
            <w:r w:rsidRPr="003D0411">
              <w:rPr>
                <w:szCs w:val="28"/>
              </w:rPr>
              <w:t>Час информации «Природы мудрые советы»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28.10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Мусагалиева Р.Ю.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rStyle w:val="ae"/>
                <w:b w:val="0"/>
                <w:szCs w:val="28"/>
              </w:rPr>
            </w:pPr>
            <w:r w:rsidRPr="003D0411">
              <w:rPr>
                <w:rStyle w:val="ae"/>
                <w:b w:val="0"/>
                <w:szCs w:val="28"/>
              </w:rPr>
              <w:t xml:space="preserve"> Праздничная программа «Серебро седин». Заседание клуба ветеранов «Надежда»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Петровская библиотека, клуб «Надежда»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Окопных Н.А.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rStyle w:val="ae"/>
                <w:b w:val="0"/>
                <w:szCs w:val="28"/>
              </w:rPr>
            </w:pPr>
            <w:r w:rsidRPr="003D0411">
              <w:rPr>
                <w:rStyle w:val="ae"/>
                <w:b w:val="0"/>
                <w:szCs w:val="28"/>
              </w:rPr>
              <w:t>Громкие чтения-викторина «Сказка ключницы Пелагеи» (по мотивам сказки «Аленький цветочек» С. Аксакова)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4.10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Окопных Н.А.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rStyle w:val="ae"/>
                <w:b w:val="0"/>
                <w:szCs w:val="28"/>
              </w:rPr>
            </w:pPr>
            <w:r w:rsidRPr="003D0411">
              <w:rPr>
                <w:rStyle w:val="ae"/>
                <w:b w:val="0"/>
                <w:szCs w:val="28"/>
              </w:rPr>
              <w:t>Исторический экскурс «Из истории Петровской школы» (ко Дню учителя)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5.10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Окопных Н.А.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rStyle w:val="ae"/>
                <w:b w:val="0"/>
                <w:szCs w:val="28"/>
              </w:rPr>
            </w:pPr>
            <w:r>
              <w:rPr>
                <w:rStyle w:val="ae"/>
                <w:b w:val="0"/>
                <w:szCs w:val="28"/>
              </w:rPr>
              <w:t>Космическое путешествие «Дорогой первых»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Окопных Н.А.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rStyle w:val="ae"/>
                <w:b w:val="0"/>
                <w:szCs w:val="28"/>
              </w:rPr>
            </w:pPr>
            <w:r w:rsidRPr="003D0411">
              <w:rPr>
                <w:rStyle w:val="ae"/>
                <w:b w:val="0"/>
                <w:szCs w:val="28"/>
              </w:rPr>
              <w:t>Литературный круиз «Библиотека - волшебное место, где книгам не скучно, где всем интересно»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7.10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Петровская библиотека, 1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Окопных Н.А.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rStyle w:val="ae"/>
                <w:b w:val="0"/>
                <w:szCs w:val="28"/>
              </w:rPr>
            </w:pPr>
            <w:r w:rsidRPr="003D0411">
              <w:rPr>
                <w:rStyle w:val="ae"/>
                <w:b w:val="0"/>
                <w:szCs w:val="28"/>
              </w:rPr>
              <w:t>В рамках районной Недели экологии «Это Земля – твоя и моя»:</w:t>
            </w:r>
          </w:p>
          <w:p w:rsidR="00F562D4" w:rsidRPr="003D0411" w:rsidRDefault="00F562D4" w:rsidP="0034245D">
            <w:pPr>
              <w:rPr>
                <w:rStyle w:val="ae"/>
                <w:b w:val="0"/>
                <w:szCs w:val="28"/>
              </w:rPr>
            </w:pPr>
            <w:r w:rsidRPr="003D0411">
              <w:rPr>
                <w:rStyle w:val="ae"/>
                <w:b w:val="0"/>
                <w:szCs w:val="28"/>
              </w:rPr>
              <w:t>- игра-викторина «Помоги пернатому другу»</w:t>
            </w:r>
          </w:p>
          <w:p w:rsidR="00F562D4" w:rsidRPr="003D0411" w:rsidRDefault="00F562D4" w:rsidP="0034245D">
            <w:pPr>
              <w:rPr>
                <w:rStyle w:val="ae"/>
                <w:b w:val="0"/>
                <w:szCs w:val="28"/>
              </w:rPr>
            </w:pPr>
            <w:r w:rsidRPr="003D0411">
              <w:rPr>
                <w:rStyle w:val="ae"/>
                <w:b w:val="0"/>
                <w:szCs w:val="28"/>
              </w:rPr>
              <w:t>- экологический час «Цветные глаза Земли»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</w:p>
          <w:p w:rsidR="00F562D4" w:rsidRPr="003D0411" w:rsidRDefault="00F562D4" w:rsidP="0034245D">
            <w:pPr>
              <w:jc w:val="center"/>
              <w:rPr>
                <w:szCs w:val="28"/>
              </w:rPr>
            </w:pPr>
          </w:p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12.10</w:t>
            </w:r>
          </w:p>
          <w:p w:rsidR="00F562D4" w:rsidRPr="003D0411" w:rsidRDefault="00F562D4" w:rsidP="0034245D">
            <w:pPr>
              <w:jc w:val="center"/>
              <w:rPr>
                <w:szCs w:val="28"/>
              </w:rPr>
            </w:pPr>
          </w:p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14.10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Петровская библиотека</w:t>
            </w:r>
          </w:p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3 класс</w:t>
            </w:r>
          </w:p>
          <w:p w:rsidR="00F562D4" w:rsidRPr="003D0411" w:rsidRDefault="00F562D4" w:rsidP="0034245D">
            <w:pPr>
              <w:jc w:val="center"/>
              <w:rPr>
                <w:szCs w:val="28"/>
              </w:rPr>
            </w:pPr>
          </w:p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Окопных Н.А.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rStyle w:val="ae"/>
                <w:b w:val="0"/>
                <w:szCs w:val="28"/>
              </w:rPr>
            </w:pPr>
            <w:r w:rsidRPr="003D0411">
              <w:rPr>
                <w:rStyle w:val="ae"/>
                <w:b w:val="0"/>
                <w:szCs w:val="28"/>
              </w:rPr>
              <w:t>Книжная выставка-портрет «Линия жизни и творчества А. Приставкина»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15.10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Окопных Н.А.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rStyle w:val="ae"/>
                <w:b w:val="0"/>
                <w:szCs w:val="28"/>
              </w:rPr>
            </w:pPr>
            <w:r w:rsidRPr="003D0411">
              <w:rPr>
                <w:rStyle w:val="ae"/>
                <w:b w:val="0"/>
                <w:szCs w:val="28"/>
              </w:rPr>
              <w:t>Час информации «Танкоград – судьбы людей и машин»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19.10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Петровская библиотека, 9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Окопных Н.А.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rStyle w:val="ae"/>
                <w:b w:val="0"/>
                <w:szCs w:val="28"/>
              </w:rPr>
            </w:pPr>
            <w:r w:rsidRPr="003D0411">
              <w:rPr>
                <w:rStyle w:val="ae"/>
                <w:b w:val="0"/>
                <w:szCs w:val="28"/>
              </w:rPr>
              <w:t>Игра-конкурс «Осень – рыжая подружка»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22.10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Петровская библиотека, 2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Окопных Н.А.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rStyle w:val="ae"/>
                <w:b w:val="0"/>
                <w:szCs w:val="28"/>
              </w:rPr>
            </w:pPr>
            <w:r>
              <w:rPr>
                <w:rStyle w:val="ae"/>
                <w:b w:val="0"/>
                <w:szCs w:val="28"/>
              </w:rPr>
              <w:t>Капустная вечеринка «Вейся, вейся, капустка»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Окопных Н.А.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rStyle w:val="ae"/>
                <w:b w:val="0"/>
                <w:szCs w:val="28"/>
              </w:rPr>
            </w:pPr>
            <w:r w:rsidRPr="003D0411">
              <w:rPr>
                <w:rStyle w:val="ae"/>
                <w:b w:val="0"/>
                <w:szCs w:val="28"/>
              </w:rPr>
              <w:t>Книжная выставка «Тайны сталинских репрессий»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26.10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Окопных Н.А.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rPr>
                <w:rStyle w:val="ae"/>
                <w:b w:val="0"/>
                <w:szCs w:val="28"/>
              </w:rPr>
            </w:pPr>
            <w:r w:rsidRPr="003D0411">
              <w:rPr>
                <w:rStyle w:val="ae"/>
                <w:b w:val="0"/>
                <w:szCs w:val="28"/>
              </w:rPr>
              <w:t>Закладки-приглашения «Компьютер и ты»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28.10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Окопных Н.А.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 xml:space="preserve">Библиокафе «Вкусная книга» </w:t>
            </w:r>
          </w:p>
          <w:p w:rsidR="00F562D4" w:rsidRPr="003D0411" w:rsidRDefault="00F562D4" w:rsidP="0034245D"/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hd w:val="clear" w:color="auto" w:fill="FFFFFF"/>
              <w:spacing w:line="291" w:lineRule="atLeast"/>
              <w:ind w:right="-108"/>
              <w:jc w:val="center"/>
            </w:pPr>
            <w:r w:rsidRPr="003D0411">
              <w:t>06.10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/>
              </w:rPr>
            </w:pPr>
            <w:r w:rsidRPr="003D0411">
              <w:t>Русско-Теченская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Курбатова И. 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В рамках районной Недели экологии «Это Земля - твоя и моя»:</w:t>
            </w:r>
          </w:p>
          <w:p w:rsidR="00F562D4" w:rsidRPr="003D0411" w:rsidRDefault="00F562D4" w:rsidP="0034245D">
            <w:r w:rsidRPr="003D0411">
              <w:t xml:space="preserve">- экочас-познание </w:t>
            </w:r>
            <w:r w:rsidRPr="003D0411">
              <w:rPr>
                <w:bCs/>
              </w:rPr>
              <w:t>«</w:t>
            </w:r>
            <w:r>
              <w:rPr>
                <w:bCs/>
              </w:rPr>
              <w:t>Экскурсия в родную природу нашего села</w:t>
            </w:r>
            <w:r w:rsidRPr="003D0411">
              <w:rPr>
                <w:bCs/>
              </w:rPr>
              <w:t>»,</w:t>
            </w:r>
          </w:p>
          <w:p w:rsidR="00F562D4" w:rsidRDefault="00F562D4" w:rsidP="0034245D">
            <w:r>
              <w:t>- экологическая викторина «Природа и мы»</w:t>
            </w:r>
            <w:r w:rsidRPr="003D0411">
              <w:t xml:space="preserve">, </w:t>
            </w:r>
          </w:p>
          <w:p w:rsidR="00F562D4" w:rsidRPr="003D0411" w:rsidRDefault="00F562D4" w:rsidP="0034245D">
            <w:pPr>
              <w:rPr>
                <w:bCs/>
                <w:lang w:eastAsia="en-US"/>
              </w:rPr>
            </w:pPr>
            <w:r w:rsidRPr="003D0411">
              <w:t>экологическая игра «Тропинки здоровья»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11-17.10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Русско-Теченская библиотека,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Русскотеченская СОШ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Курбатова И.В.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Час памяти «День Белых журавлей»</w:t>
            </w:r>
          </w:p>
          <w:p w:rsidR="00F562D4" w:rsidRPr="003D0411" w:rsidRDefault="00F562D4" w:rsidP="0034245D"/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22.10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Русско-Теченская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Курбатова И.В.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Кружок бисероплетения «Волшебные бусинки».</w:t>
            </w:r>
          </w:p>
          <w:p w:rsidR="00F562D4" w:rsidRPr="003D0411" w:rsidRDefault="00F562D4" w:rsidP="0034245D">
            <w:r w:rsidRPr="003D0411">
              <w:t>Мастер-классы «Бисерные фантазии»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Русско-Теченская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Курбатова И.В.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snapToGrid w:val="0"/>
            </w:pPr>
            <w:r>
              <w:t>Час доброго чтения И.Зартайская «Все бабушки умеют летать»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jc w:val="center"/>
            </w:pPr>
            <w:r>
              <w:t>5.10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F63DAF" w:rsidRDefault="00F562D4" w:rsidP="0034245D">
            <w:r w:rsidRPr="00F63DAF">
              <w:t>Уфимцева</w:t>
            </w:r>
            <w:r>
              <w:t xml:space="preserve"> Н</w:t>
            </w:r>
            <w:r w:rsidRPr="00F63DAF">
              <w:t>.</w:t>
            </w:r>
            <w:r>
              <w:t xml:space="preserve"> </w:t>
            </w:r>
            <w:r w:rsidRPr="00F63DAF">
              <w:t>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snapToGrid w:val="0"/>
            </w:pPr>
            <w:r>
              <w:t>Экскурсия в библиотеку «Добро пожаловать в мир книг»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jc w:val="center"/>
            </w:pPr>
            <w:r>
              <w:t>6.10</w:t>
            </w:r>
          </w:p>
          <w:p w:rsidR="00F562D4" w:rsidRDefault="00F562D4" w:rsidP="0034245D">
            <w:pPr>
              <w:jc w:val="center"/>
            </w:pPr>
          </w:p>
          <w:p w:rsidR="00F562D4" w:rsidRDefault="00F562D4" w:rsidP="0034245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F63DAF" w:rsidRDefault="00F562D4" w:rsidP="0034245D">
            <w:pPr>
              <w:jc w:val="center"/>
            </w:pPr>
            <w:r w:rsidRPr="00F63DAF">
              <w:t>Уфимцева Н.А.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845F4" w:rsidRDefault="00F562D4" w:rsidP="0034245D">
            <w:pPr>
              <w:snapToGrid w:val="0"/>
            </w:pPr>
            <w:r w:rsidRPr="00B845F4">
              <w:t xml:space="preserve">Час доброго чтения </w:t>
            </w:r>
            <w:r>
              <w:rPr>
                <w:color w:val="000000"/>
                <w:shd w:val="clear" w:color="auto" w:fill="FFFFFF"/>
              </w:rPr>
              <w:t>«Волшебный сад Любови Воронковой» (115 лет Л.Ф.Воронковой)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jc w:val="center"/>
            </w:pPr>
            <w:r>
              <w:t>7.10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jc w:val="center"/>
            </w:pPr>
            <w:r>
              <w:t>Уфимцева Н.А.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845F4" w:rsidRDefault="00F562D4" w:rsidP="0034245D">
            <w:pPr>
              <w:snapToGrid w:val="0"/>
            </w:pPr>
            <w:r>
              <w:t>Час доброго чтения</w:t>
            </w:r>
            <w:r w:rsidRPr="00B845F4">
              <w:t xml:space="preserve"> «Волшебный мир зверей и птиц Евгения Чарушина»</w:t>
            </w:r>
          </w:p>
          <w:p w:rsidR="00F562D4" w:rsidRPr="00B845F4" w:rsidRDefault="00F562D4" w:rsidP="0034245D">
            <w:pPr>
              <w:snapToGrid w:val="0"/>
            </w:pPr>
            <w:r>
              <w:t>(120-</w:t>
            </w:r>
            <w:r w:rsidRPr="00B845F4">
              <w:t>летию Евгения Чарушина)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jc w:val="center"/>
            </w:pPr>
            <w:r>
              <w:t>8.10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jc w:val="center"/>
            </w:pPr>
            <w:r>
              <w:t>Уфимцева Н.А.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B845F4" w:rsidRDefault="00F562D4" w:rsidP="0034245D">
            <w:pPr>
              <w:snapToGrid w:val="0"/>
              <w:rPr>
                <w:color w:val="000000"/>
                <w:shd w:val="clear" w:color="auto" w:fill="FFFFFF"/>
              </w:rPr>
            </w:pPr>
            <w:r w:rsidRPr="00B845F4">
              <w:rPr>
                <w:color w:val="000000"/>
                <w:shd w:val="clear" w:color="auto" w:fill="FFFFFF"/>
              </w:rPr>
              <w:t>Познавательный час «Святой защитник русской земли – Александ</w:t>
            </w:r>
            <w:r>
              <w:rPr>
                <w:color w:val="000000"/>
                <w:shd w:val="clear" w:color="auto" w:fill="FFFFFF"/>
              </w:rPr>
              <w:t>р</w:t>
            </w:r>
            <w:r w:rsidRPr="00B845F4">
              <w:rPr>
                <w:color w:val="000000"/>
                <w:shd w:val="clear" w:color="auto" w:fill="FFFFFF"/>
              </w:rPr>
              <w:t xml:space="preserve"> Невский»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snapToGrid w:val="0"/>
              <w:jc w:val="center"/>
            </w:pPr>
            <w:r>
              <w:t>11.10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jc w:val="center"/>
            </w:pPr>
            <w:r>
              <w:t>Уфимцева Н.А.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</w:pPr>
            <w:r w:rsidRPr="003D0411">
              <w:t>В рамках районной Недели экологии «Это Земля - твоя и моя»:</w:t>
            </w:r>
          </w:p>
          <w:p w:rsidR="00F562D4" w:rsidRPr="003D0411" w:rsidRDefault="00F562D4" w:rsidP="0034245D">
            <w:pPr>
              <w:snapToGrid w:val="0"/>
            </w:pPr>
            <w:r w:rsidRPr="003D0411">
              <w:t>- литературная игра «Загадки природы»,</w:t>
            </w:r>
          </w:p>
          <w:p w:rsidR="00F562D4" w:rsidRPr="003D0411" w:rsidRDefault="00F562D4" w:rsidP="0034245D">
            <w:pPr>
              <w:snapToGrid w:val="0"/>
            </w:pPr>
            <w:r w:rsidRPr="003D0411">
              <w:t xml:space="preserve">- час занимательной экологии «Книга нам откроет дверь в мир растений и зверей»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jc w:val="center"/>
            </w:pPr>
            <w:r w:rsidRPr="003D0411">
              <w:t>11-17.10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Уфимцева Н.А.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snapToGrid w:val="0"/>
            </w:pPr>
            <w:r>
              <w:t>«Любимые стихи о природе»</w:t>
            </w:r>
          </w:p>
          <w:p w:rsidR="00F562D4" w:rsidRDefault="00F562D4" w:rsidP="0034245D">
            <w:pPr>
              <w:snapToGrid w:val="0"/>
            </w:pPr>
            <w:r>
              <w:t xml:space="preserve"> громкие чтения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snapToGrid w:val="0"/>
              <w:jc w:val="center"/>
            </w:pPr>
            <w:r>
              <w:t>14.10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Уфимцева Н.А.</w:t>
            </w:r>
          </w:p>
          <w:p w:rsidR="00F562D4" w:rsidRPr="003D0411" w:rsidRDefault="00F562D4" w:rsidP="0034245D">
            <w:pPr>
              <w:jc w:val="center"/>
            </w:pP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snapToGrid w:val="0"/>
            </w:pPr>
            <w:r>
              <w:t>К. выст.обзор «О тебе сельская женщина!»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snapToGrid w:val="0"/>
              <w:jc w:val="center"/>
            </w:pPr>
            <w:r>
              <w:t>15.10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Уфимцева Н.А.</w:t>
            </w:r>
          </w:p>
          <w:p w:rsidR="00F562D4" w:rsidRPr="003D0411" w:rsidRDefault="00F562D4" w:rsidP="0034245D">
            <w:pPr>
              <w:jc w:val="center"/>
            </w:pP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</w:pPr>
            <w:r w:rsidRPr="003D0411">
              <w:t>Час фольклора «Кузьма – Демьян»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jc w:val="center"/>
            </w:pPr>
            <w:r w:rsidRPr="003D0411"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Уфимцева Н.А.</w:t>
            </w:r>
          </w:p>
          <w:p w:rsidR="00F562D4" w:rsidRPr="003D0411" w:rsidRDefault="00F562D4" w:rsidP="0034245D">
            <w:pPr>
              <w:jc w:val="center"/>
            </w:pP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 w:rsidRPr="003D0411">
              <w:t>165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snapToGrid w:val="0"/>
            </w:pPr>
            <w:r>
              <w:t>Час доброго чтения. «Путаница» К.И. Чуковского.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jc w:val="center"/>
            </w:pPr>
            <w:r>
              <w:t>18.10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F63DAF" w:rsidRDefault="00F562D4" w:rsidP="0034245D">
            <w:pPr>
              <w:jc w:val="center"/>
            </w:pPr>
            <w:r w:rsidRPr="00F63DAF">
              <w:t>Уфимцева</w:t>
            </w:r>
            <w:r>
              <w:t xml:space="preserve"> </w:t>
            </w:r>
            <w:r w:rsidRPr="00F63DAF">
              <w:t>Н.А.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snapToGrid w:val="0"/>
            </w:pPr>
            <w:r>
              <w:t>ГО и ЧС «Пожарная безопасность»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jc w:val="center"/>
            </w:pPr>
            <w:r>
              <w:t>18.10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jc w:val="center"/>
            </w:pPr>
            <w:r>
              <w:t>Сугоякская Павленковская библиотека,  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F63DAF" w:rsidRDefault="00F562D4" w:rsidP="0034245D">
            <w:pPr>
              <w:jc w:val="center"/>
            </w:pPr>
            <w:r w:rsidRPr="00F63DAF">
              <w:t>Уфимцева Н.А.</w:t>
            </w:r>
          </w:p>
        </w:tc>
      </w:tr>
      <w:tr w:rsidR="00F562D4" w:rsidRPr="003D0411" w:rsidTr="0034245D">
        <w:trPr>
          <w:trHeight w:val="78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</w:pPr>
            <w:r w:rsidRPr="003D0411">
              <w:t>Поэтическая прогулка в Библиотечный сквер «Уж небо осенью дышало…»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jc w:val="center"/>
            </w:pPr>
            <w:r w:rsidRPr="003D0411">
              <w:t>18-24.10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  <w:rPr>
                <w:bCs/>
              </w:rPr>
            </w:pPr>
            <w:r w:rsidRPr="003D0411"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  <w:jc w:val="center"/>
            </w:pPr>
            <w:r w:rsidRPr="003D0411">
              <w:t>Уфимцева Н.А.</w:t>
            </w:r>
          </w:p>
          <w:p w:rsidR="00F562D4" w:rsidRPr="003D0411" w:rsidRDefault="00F562D4" w:rsidP="0034245D">
            <w:pPr>
              <w:snapToGrid w:val="0"/>
              <w:jc w:val="center"/>
            </w:pP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1F4E95" w:rsidRDefault="00F562D4" w:rsidP="0034245D">
            <w:pPr>
              <w:shd w:val="clear" w:color="auto" w:fill="F5F5F5"/>
              <w:outlineLvl w:val="0"/>
              <w:rPr>
                <w:bCs/>
                <w:kern w:val="36"/>
              </w:rPr>
            </w:pPr>
            <w:r w:rsidRPr="001F4E95">
              <w:rPr>
                <w:bCs/>
                <w:kern w:val="36"/>
              </w:rPr>
              <w:t>Библиотечный урок "Путешествие в страну Журналию"</w:t>
            </w:r>
          </w:p>
          <w:p w:rsidR="00F562D4" w:rsidRPr="00B845F4" w:rsidRDefault="00F562D4" w:rsidP="0034245D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jc w:val="center"/>
            </w:pPr>
            <w:r>
              <w:t>19.10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jc w:val="center"/>
            </w:pPr>
            <w:r>
              <w:t>Уфимцева Н.А.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034D77" w:rsidRDefault="00F562D4" w:rsidP="0034245D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Час памяти </w:t>
            </w:r>
            <w:r w:rsidRPr="00034D77">
              <w:rPr>
                <w:bCs/>
              </w:rPr>
              <w:t>«День Памяти - День Белых Журавлей»: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jc w:val="center"/>
            </w:pPr>
            <w:r>
              <w:t>28.10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jc w:val="center"/>
            </w:pPr>
            <w:r>
              <w:t>Сугоякская Павленковская библиотека, 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jc w:val="center"/>
            </w:pPr>
            <w:r>
              <w:t>Уфимцева Н.А.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Обзор книжной выставки «И вновь Аксаков много лет спустя...» (к 230-летию со дня рождения писателя)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Сычёвская библиотека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Матвеева Ю.В.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</w:pPr>
            <w:r w:rsidRPr="003D0411">
              <w:t>В рамках районной Недели экологии «Это Земля - твоя и моя»:</w:t>
            </w:r>
          </w:p>
          <w:p w:rsidR="00F562D4" w:rsidRDefault="00F562D4" w:rsidP="0034245D">
            <w:r w:rsidRPr="003D0411">
              <w:t>- экологический час «Природа - наш дом»</w:t>
            </w:r>
          </w:p>
          <w:p w:rsidR="00F562D4" w:rsidRPr="003D0411" w:rsidRDefault="00F562D4" w:rsidP="0034245D">
            <w:r w:rsidRPr="003D0411">
              <w:t>- презентация книжной выставки «Это Земля - твоя и моя»,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</w:p>
          <w:p w:rsidR="00F562D4" w:rsidRPr="003D0411" w:rsidRDefault="00F562D4" w:rsidP="0034245D">
            <w:pPr>
              <w:jc w:val="center"/>
            </w:pPr>
          </w:p>
          <w:p w:rsidR="00F562D4" w:rsidRDefault="00F562D4" w:rsidP="0034245D">
            <w:pPr>
              <w:jc w:val="center"/>
            </w:pPr>
            <w:r w:rsidRPr="003D0411">
              <w:t>1</w:t>
            </w:r>
            <w:r>
              <w:t>1</w:t>
            </w:r>
            <w:r w:rsidRPr="003D0411">
              <w:t>.10</w:t>
            </w:r>
          </w:p>
          <w:p w:rsidR="00F562D4" w:rsidRDefault="00F562D4" w:rsidP="0034245D">
            <w:pPr>
              <w:jc w:val="center"/>
            </w:pPr>
          </w:p>
          <w:p w:rsidR="00F562D4" w:rsidRPr="003D0411" w:rsidRDefault="00F562D4" w:rsidP="0034245D">
            <w:pPr>
              <w:jc w:val="center"/>
            </w:pPr>
            <w:r w:rsidRPr="003D0411">
              <w:t>1</w:t>
            </w:r>
            <w:r>
              <w:t>3</w:t>
            </w:r>
            <w:r w:rsidRPr="003D0411">
              <w:t>.10</w:t>
            </w:r>
          </w:p>
          <w:p w:rsidR="00F562D4" w:rsidRPr="003D0411" w:rsidRDefault="00F562D4" w:rsidP="0034245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jc w:val="center"/>
            </w:pPr>
          </w:p>
          <w:p w:rsidR="00F562D4" w:rsidRDefault="00F562D4" w:rsidP="0034245D">
            <w:pPr>
              <w:jc w:val="center"/>
            </w:pPr>
          </w:p>
          <w:p w:rsidR="00F562D4" w:rsidRDefault="00F562D4" w:rsidP="0034245D">
            <w:pPr>
              <w:jc w:val="center"/>
            </w:pPr>
            <w:r>
              <w:t>Сычевская ООШ</w:t>
            </w:r>
          </w:p>
          <w:p w:rsidR="00F562D4" w:rsidRDefault="00F562D4" w:rsidP="0034245D">
            <w:pPr>
              <w:jc w:val="center"/>
            </w:pPr>
          </w:p>
          <w:p w:rsidR="00F562D4" w:rsidRPr="003D0411" w:rsidRDefault="00F562D4" w:rsidP="0034245D">
            <w:pPr>
              <w:jc w:val="center"/>
            </w:pPr>
            <w:r w:rsidRPr="003D0411">
              <w:t>Сычёвская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Матвеева Ю.В.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snapToGrid w:val="0"/>
            </w:pPr>
            <w:r>
              <w:t>Громкое чтение «1001+1 далматин»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>
              <w:t>18.10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Сычёвская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Матвеева Ю.В.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snapToGrid w:val="0"/>
            </w:pPr>
            <w:r>
              <w:t>Громкое чтение «Как оживают снеговики?»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jc w:val="center"/>
            </w:pPr>
            <w:r>
              <w:t>21.10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Сычёвская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Матвеева Ю.В.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Презентация книжной выставки «Жил был сказочник» (к 125-летию со дня рождения Е.Л. Шварца)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21.10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Сычёвская библиотека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12+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Матвеева Ю.В.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Литературно-познавательный час «Мир природы в мире слов»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>
              <w:t>4</w:t>
            </w:r>
            <w:r w:rsidRPr="003D0411">
              <w:t>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Тавранкульская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Бобылев А.П.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897274" w:rsidRDefault="00F562D4" w:rsidP="0034245D">
            <w:pPr>
              <w:pStyle w:val="a3"/>
            </w:pPr>
            <w:r w:rsidRPr="00897274">
              <w:t>Книжная выставка-информация «Вместе сохраним зеленую планету»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897274" w:rsidRDefault="00F562D4" w:rsidP="0034245D">
            <w:pPr>
              <w:jc w:val="center"/>
            </w:pPr>
            <w:r w:rsidRPr="00897274">
              <w:t>7.10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897274" w:rsidRDefault="00F562D4" w:rsidP="0034245D">
            <w:pPr>
              <w:jc w:val="center"/>
            </w:pPr>
            <w:r>
              <w:t>Тавранкульская б</w:t>
            </w:r>
            <w:r w:rsidRPr="00897274">
              <w:t>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897274" w:rsidRDefault="00F562D4" w:rsidP="0034245D">
            <w:pPr>
              <w:jc w:val="center"/>
            </w:pPr>
            <w:r w:rsidRPr="00897274">
              <w:t>Бобылев А.П.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897274" w:rsidRDefault="00F562D4" w:rsidP="0034245D">
            <w:pPr>
              <w:pStyle w:val="a3"/>
            </w:pPr>
            <w:r w:rsidRPr="00897274">
              <w:t>Познавательная выставка «Семейный кроссинг «Чтобы вырос урожай»»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897274" w:rsidRDefault="00F562D4" w:rsidP="0034245D">
            <w:pPr>
              <w:jc w:val="center"/>
            </w:pPr>
            <w:r w:rsidRPr="00897274">
              <w:t>12.10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897274" w:rsidRDefault="00F562D4" w:rsidP="0034245D">
            <w:pPr>
              <w:jc w:val="center"/>
            </w:pPr>
            <w:r>
              <w:t>Тавранкульская б</w:t>
            </w:r>
            <w:r w:rsidRPr="00897274">
              <w:t>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897274" w:rsidRDefault="00F562D4" w:rsidP="0034245D">
            <w:pPr>
              <w:jc w:val="center"/>
            </w:pPr>
            <w:r w:rsidRPr="00897274">
              <w:t>Бобылев А.П.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178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pStyle w:val="a3"/>
            </w:pPr>
            <w:r w:rsidRPr="003D0411">
              <w:t>Познавательный час «Волшебный мир зверей и птиц» (к 120-летию со дня рождения Е.И.Чарушина)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25.10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Тавранкульская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Бобылев А.П.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Праздник к дню пожилого человека «И золото листвы, и мудрость зрелых лет»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01.10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Таукаевская библиотека,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клуб «Ляйсан»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Мухамедова Р.Г.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CD0999" w:rsidRDefault="00F562D4" w:rsidP="0034245D">
            <w:pPr>
              <w:rPr>
                <w:szCs w:val="28"/>
              </w:rPr>
            </w:pPr>
            <w:r w:rsidRPr="00CD0999">
              <w:rPr>
                <w:szCs w:val="28"/>
              </w:rPr>
              <w:t>Познавательная викторина «Лучше города не знаем,</w:t>
            </w:r>
            <w:r>
              <w:rPr>
                <w:szCs w:val="28"/>
              </w:rPr>
              <w:t xml:space="preserve"> </w:t>
            </w:r>
            <w:r w:rsidRPr="00CD0999">
              <w:rPr>
                <w:szCs w:val="28"/>
              </w:rPr>
              <w:t>мы чувствуем его душой»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CD0999" w:rsidRDefault="00F562D4" w:rsidP="0034245D">
            <w:pPr>
              <w:jc w:val="center"/>
              <w:rPr>
                <w:szCs w:val="28"/>
              </w:rPr>
            </w:pPr>
            <w:r w:rsidRPr="00CD0999">
              <w:rPr>
                <w:szCs w:val="28"/>
              </w:rPr>
              <w:t>0</w:t>
            </w:r>
            <w:r>
              <w:rPr>
                <w:szCs w:val="28"/>
              </w:rPr>
              <w:t>4.10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Таукаевская б</w:t>
            </w:r>
            <w:r w:rsidRPr="00CD0999">
              <w:rPr>
                <w:szCs w:val="28"/>
              </w:rPr>
              <w:t>иблиотека</w:t>
            </w:r>
          </w:p>
          <w:p w:rsidR="00F562D4" w:rsidRPr="00CD0999" w:rsidRDefault="00F562D4" w:rsidP="0034245D">
            <w:pPr>
              <w:jc w:val="center"/>
              <w:rPr>
                <w:szCs w:val="28"/>
              </w:rPr>
            </w:pPr>
            <w:r w:rsidRPr="00CD0999">
              <w:rPr>
                <w:szCs w:val="28"/>
              </w:rPr>
              <w:t>5-6</w:t>
            </w:r>
            <w:r>
              <w:rPr>
                <w:szCs w:val="28"/>
              </w:rPr>
              <w:t xml:space="preserve"> </w:t>
            </w:r>
            <w:r w:rsidRPr="00CD0999">
              <w:rPr>
                <w:szCs w:val="28"/>
              </w:rPr>
              <w:t>кл</w:t>
            </w:r>
            <w:r>
              <w:rPr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CD0999" w:rsidRDefault="00F562D4" w:rsidP="0034245D">
            <w:pPr>
              <w:jc w:val="center"/>
              <w:rPr>
                <w:szCs w:val="28"/>
              </w:rPr>
            </w:pPr>
            <w:r w:rsidRPr="00CD0999">
              <w:rPr>
                <w:szCs w:val="28"/>
              </w:rPr>
              <w:t>Мухамедова Р.Г.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CD0999" w:rsidRDefault="00F562D4" w:rsidP="0034245D">
            <w:pPr>
              <w:rPr>
                <w:szCs w:val="28"/>
              </w:rPr>
            </w:pPr>
            <w:r w:rsidRPr="00CD0999">
              <w:rPr>
                <w:szCs w:val="28"/>
              </w:rPr>
              <w:t>Литературное путешествие. «Писатели-юбиляры -2021»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CD0999" w:rsidRDefault="00F562D4" w:rsidP="0034245D">
            <w:pPr>
              <w:jc w:val="center"/>
              <w:rPr>
                <w:szCs w:val="28"/>
              </w:rPr>
            </w:pPr>
            <w:r w:rsidRPr="00CD0999">
              <w:rPr>
                <w:szCs w:val="28"/>
              </w:rPr>
              <w:t>05.10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CD0999" w:rsidRDefault="00F562D4" w:rsidP="003424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Таукаевская б</w:t>
            </w:r>
            <w:r w:rsidRPr="00CD0999">
              <w:rPr>
                <w:szCs w:val="28"/>
              </w:rPr>
              <w:t>иблиотека</w:t>
            </w:r>
            <w:r>
              <w:rPr>
                <w:szCs w:val="28"/>
              </w:rPr>
              <w:t xml:space="preserve"> </w:t>
            </w:r>
            <w:r w:rsidRPr="00CD0999">
              <w:rPr>
                <w:szCs w:val="28"/>
              </w:rPr>
              <w:t>5-7</w:t>
            </w:r>
            <w:r>
              <w:rPr>
                <w:szCs w:val="28"/>
              </w:rPr>
              <w:t xml:space="preserve"> </w:t>
            </w:r>
            <w:r w:rsidRPr="00CD0999">
              <w:rPr>
                <w:szCs w:val="28"/>
              </w:rPr>
              <w:t>кл</w:t>
            </w:r>
            <w:r>
              <w:rPr>
                <w:szCs w:val="28"/>
              </w:rPr>
              <w:t>.</w:t>
            </w:r>
          </w:p>
          <w:p w:rsidR="00F562D4" w:rsidRPr="00CD0999" w:rsidRDefault="00F562D4" w:rsidP="0034245D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CD0999" w:rsidRDefault="00F562D4" w:rsidP="0034245D">
            <w:pPr>
              <w:jc w:val="center"/>
              <w:rPr>
                <w:szCs w:val="28"/>
              </w:rPr>
            </w:pPr>
            <w:r w:rsidRPr="00CD0999">
              <w:rPr>
                <w:szCs w:val="28"/>
              </w:rPr>
              <w:t>Мухамедова</w:t>
            </w:r>
            <w:r>
              <w:rPr>
                <w:szCs w:val="28"/>
              </w:rPr>
              <w:t xml:space="preserve"> </w:t>
            </w:r>
            <w:r w:rsidRPr="00CD0999">
              <w:rPr>
                <w:szCs w:val="28"/>
              </w:rPr>
              <w:t>Р.Г.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CD0999" w:rsidRDefault="00F562D4" w:rsidP="0034245D">
            <w:pPr>
              <w:rPr>
                <w:szCs w:val="28"/>
              </w:rPr>
            </w:pPr>
            <w:r>
              <w:rPr>
                <w:szCs w:val="28"/>
              </w:rPr>
              <w:t>Библиогид</w:t>
            </w:r>
            <w:r w:rsidRPr="00CD0999">
              <w:rPr>
                <w:szCs w:val="28"/>
              </w:rPr>
              <w:t xml:space="preserve"> «Будь на волне –читай»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CD0999" w:rsidRDefault="00F562D4" w:rsidP="003424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CD0999" w:rsidRDefault="00F562D4" w:rsidP="003424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Таукаевская б</w:t>
            </w:r>
            <w:r w:rsidRPr="00CD0999">
              <w:rPr>
                <w:szCs w:val="28"/>
              </w:rPr>
              <w:t>иблиотека</w:t>
            </w:r>
            <w:r>
              <w:rPr>
                <w:szCs w:val="28"/>
              </w:rPr>
              <w:t xml:space="preserve"> </w:t>
            </w:r>
            <w:r w:rsidRPr="00CD0999">
              <w:rPr>
                <w:szCs w:val="28"/>
              </w:rPr>
              <w:t>5-6</w:t>
            </w:r>
            <w:r>
              <w:rPr>
                <w:szCs w:val="28"/>
              </w:rPr>
              <w:t xml:space="preserve"> </w:t>
            </w:r>
            <w:r w:rsidRPr="00CD0999">
              <w:rPr>
                <w:szCs w:val="28"/>
              </w:rPr>
              <w:t>кл</w:t>
            </w:r>
            <w:r>
              <w:rPr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CD0999" w:rsidRDefault="00F562D4" w:rsidP="0034245D">
            <w:pPr>
              <w:jc w:val="center"/>
              <w:rPr>
                <w:szCs w:val="28"/>
              </w:rPr>
            </w:pPr>
            <w:r w:rsidRPr="00CD0999">
              <w:rPr>
                <w:szCs w:val="28"/>
              </w:rPr>
              <w:t>Мухамедова Р.Г.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183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В рамках районной Недели экологии «Это Земля - твоя и моя»:</w:t>
            </w:r>
          </w:p>
          <w:p w:rsidR="00F562D4" w:rsidRPr="003D0411" w:rsidRDefault="00F562D4" w:rsidP="0034245D">
            <w:r w:rsidRPr="003D0411">
              <w:t xml:space="preserve">- </w:t>
            </w:r>
            <w:r>
              <w:t>акция «Посадим дерево, сохраним природу»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</w:t>
            </w:r>
            <w:r>
              <w:t>4</w:t>
            </w:r>
            <w:r w:rsidRPr="003D0411">
              <w:t>.10</w:t>
            </w:r>
          </w:p>
          <w:p w:rsidR="00F562D4" w:rsidRPr="003D0411" w:rsidRDefault="00F562D4" w:rsidP="0034245D">
            <w:pPr>
              <w:jc w:val="center"/>
            </w:pPr>
          </w:p>
          <w:p w:rsidR="00F562D4" w:rsidRPr="003D0411" w:rsidRDefault="00F562D4" w:rsidP="0034245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>
              <w:t>МДОУ «Сказка»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МОУ «Таукаевская ООШ»</w:t>
            </w:r>
            <w:r>
              <w:t xml:space="preserve">, </w:t>
            </w:r>
            <w:r w:rsidRPr="003D0411">
              <w:t>5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Мухамедова Р.Г.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Час досуга «От улыбки станет всем светлей…»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21.10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Таукаевская библиотека, клуб «Ляйсан»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Мухамедова Р.Г.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185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 xml:space="preserve">Информационный час </w:t>
            </w:r>
            <w:r>
              <w:t>«Подросток в мире вредных привычек»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>
              <w:t>26</w:t>
            </w:r>
            <w:r w:rsidRPr="003D0411">
              <w:t>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Таукаевская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Мухамедова Р.Г.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Литературная игра «В гостях у Евгения Чарушина»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26.10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Таукаевская библиотека</w:t>
            </w:r>
            <w:r>
              <w:t>, 1-3 кл.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Мухамедова Р.Г.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Книжная выставка «Нам года – лишь мудрости ступенька»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 xml:space="preserve">Кокшарова Т.Н 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188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Книжная выставка «Осень, дивная пора»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6.10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Кокшарова Т.Н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189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Мастер-класс «Умелые руки не знают скуки»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12.10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Кокшарова Т.Н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190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Книжная выставка «Хозяйкам на заметку»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22.10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Кокшарова Т.Н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191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Мастер-класс «Все умею, все могу»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27.10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Кокшарова Т.Н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192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Книжная выставка «Народный сказитель» (к 230-летию со дня рождения писателя С.Т. Аксакова)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01.10</w:t>
            </w:r>
          </w:p>
          <w:p w:rsidR="00F562D4" w:rsidRPr="003D0411" w:rsidRDefault="00F562D4" w:rsidP="0034245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Черкасовская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библиотека</w:t>
            </w:r>
          </w:p>
          <w:p w:rsidR="00F562D4" w:rsidRPr="003D0411" w:rsidRDefault="00F562D4" w:rsidP="0034245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Марьина О.Н.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193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Музыкально-литературный вечер «Закружилась в небе осень»</w:t>
            </w:r>
          </w:p>
          <w:p w:rsidR="00F562D4" w:rsidRPr="003D0411" w:rsidRDefault="00F562D4" w:rsidP="0034245D">
            <w:r w:rsidRPr="003D0411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01.10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Черкасовский ДК, люди пожилого возраста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Марьина О.Н.</w:t>
            </w:r>
          </w:p>
          <w:p w:rsidR="00F562D4" w:rsidRPr="003D0411" w:rsidRDefault="00F562D4" w:rsidP="0034245D">
            <w:pPr>
              <w:jc w:val="center"/>
            </w:pP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194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 xml:space="preserve">Экологическая викторина «Мордочка, хвост и четыре ноги»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05.10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15:30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Черкасовская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библиотека     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Марьина О.Н.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195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 xml:space="preserve">Видеоассорти «Новости природы» «Школа экологических знаний»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13.10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Черкасовская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библиотека   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Марьина О.Н.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196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«Октябрьские встречи»:</w:t>
            </w:r>
          </w:p>
          <w:p w:rsidR="00F562D4" w:rsidRPr="003D0411" w:rsidRDefault="00F562D4" w:rsidP="0034245D">
            <w:r w:rsidRPr="003D0411">
              <w:t xml:space="preserve">- мастер- класс, </w:t>
            </w:r>
          </w:p>
          <w:p w:rsidR="00F562D4" w:rsidRPr="003D0411" w:rsidRDefault="00F562D4" w:rsidP="0034245D">
            <w:r w:rsidRPr="003D0411">
              <w:t xml:space="preserve">- обзор «Журнальное ассорти»,  </w:t>
            </w:r>
          </w:p>
          <w:p w:rsidR="00F562D4" w:rsidRPr="003D0411" w:rsidRDefault="00F562D4" w:rsidP="0034245D">
            <w:r w:rsidRPr="003D0411">
              <w:t xml:space="preserve">- обзор книжной выставки «Летние хлопоты, осенние застолья»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pStyle w:val="a3"/>
              <w:spacing w:before="0" w:beforeAutospacing="0" w:after="0" w:afterAutospacing="0"/>
              <w:jc w:val="center"/>
            </w:pPr>
            <w:r w:rsidRPr="003D0411">
              <w:t>14.10</w:t>
            </w:r>
          </w:p>
          <w:p w:rsidR="00F562D4" w:rsidRPr="003D0411" w:rsidRDefault="00F562D4" w:rsidP="0034245D">
            <w:pPr>
              <w:pStyle w:val="a3"/>
              <w:spacing w:before="0" w:beforeAutospacing="0" w:after="0" w:afterAutospacing="0"/>
              <w:jc w:val="center"/>
            </w:pPr>
            <w:r w:rsidRPr="003D0411"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Черкасовская библиотека,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люди пожилого возраста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Марьина О.Н.</w:t>
            </w:r>
          </w:p>
          <w:p w:rsidR="00F562D4" w:rsidRPr="003D0411" w:rsidRDefault="00F562D4" w:rsidP="0034245D">
            <w:pPr>
              <w:jc w:val="center"/>
            </w:pP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197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rPr>
                <w:bCs/>
              </w:rPr>
              <w:t xml:space="preserve">Библиотечный урок «Книжный город»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20.10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Черкасовская библиотека</w:t>
            </w:r>
          </w:p>
          <w:p w:rsidR="00F562D4" w:rsidRPr="003D0411" w:rsidRDefault="00F562D4" w:rsidP="0034245D">
            <w:pPr>
              <w:jc w:val="center"/>
            </w:pPr>
            <w:r w:rsidRPr="003D0411">
              <w:rPr>
                <w:bCs/>
              </w:rPr>
              <w:t>дошк., 1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Марьина О.Н.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198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2D4" w:rsidRPr="003D0411" w:rsidRDefault="00F562D4" w:rsidP="0034245D">
            <w:r w:rsidRPr="003D0411">
              <w:t>Литературная игра «Сказочный ларец Евгения Шварца» (к 125-летию со дня рождения Е. Шварца)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pStyle w:val="a3"/>
              <w:spacing w:before="0" w:beforeAutospacing="0" w:after="0" w:afterAutospacing="0"/>
              <w:jc w:val="center"/>
            </w:pPr>
            <w:r>
              <w:t>22</w:t>
            </w:r>
            <w:r w:rsidRPr="003D0411">
              <w:t>.10</w:t>
            </w:r>
          </w:p>
          <w:p w:rsidR="00F562D4" w:rsidRPr="003D0411" w:rsidRDefault="00F562D4" w:rsidP="0034245D">
            <w:pPr>
              <w:pStyle w:val="a3"/>
              <w:spacing w:before="0" w:beforeAutospacing="0" w:after="0" w:afterAutospacing="0"/>
              <w:jc w:val="center"/>
            </w:pPr>
            <w:r w:rsidRPr="003D0411"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Черкасовская библиотека</w:t>
            </w:r>
          </w:p>
          <w:p w:rsidR="00F562D4" w:rsidRPr="003D0411" w:rsidRDefault="00F562D4" w:rsidP="0034245D">
            <w:pPr>
              <w:jc w:val="center"/>
            </w:pPr>
            <w:r w:rsidRPr="003D0411">
              <w:t>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Марьина О.Н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199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Посиделки «Мои года – мое богатство»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04.10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Шумовская библиотека, пенсионеры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Тарасенко Н. 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Default="00F562D4" w:rsidP="0034245D">
            <w:r w:rsidRPr="003D0411">
              <w:t>Книжная выставка-викторина «О, сколько нам открытий чудных…»</w:t>
            </w:r>
          </w:p>
          <w:p w:rsidR="00F562D4" w:rsidRPr="003D0411" w:rsidRDefault="00F562D4" w:rsidP="0034245D"/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07.10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Шумовская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Тарасенко Н. 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201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Игра-путешествие «Первый раз в библиотеку»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08.10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Шумовская библиотека, дошкольники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Тарасенко Н. 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202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В рамках недели экологии «Это Земля - твоя и моя»:</w:t>
            </w:r>
          </w:p>
          <w:p w:rsidR="00F562D4" w:rsidRPr="003D0411" w:rsidRDefault="00F562D4" w:rsidP="0034245D">
            <w:r w:rsidRPr="003D0411">
              <w:t>- информационный стенд-предостережение «Экология: диагноз и прогноз»,</w:t>
            </w:r>
          </w:p>
          <w:p w:rsidR="00F562D4" w:rsidRPr="003D0411" w:rsidRDefault="00F562D4" w:rsidP="0034245D">
            <w:r w:rsidRPr="003D0411">
              <w:t>- эко-выставка «Вторая жизнь ненужных вещей»,</w:t>
            </w:r>
          </w:p>
          <w:p w:rsidR="00F562D4" w:rsidRPr="003D0411" w:rsidRDefault="00F562D4" w:rsidP="0034245D">
            <w:r w:rsidRPr="003D0411">
              <w:t>- лесная гостиная «Кто в лесу живет, что в лесу растет»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</w:p>
          <w:p w:rsidR="00F562D4" w:rsidRPr="003D0411" w:rsidRDefault="00F562D4" w:rsidP="0034245D">
            <w:pPr>
              <w:jc w:val="center"/>
            </w:pPr>
          </w:p>
          <w:p w:rsidR="00F562D4" w:rsidRPr="003D0411" w:rsidRDefault="00F562D4" w:rsidP="0034245D">
            <w:pPr>
              <w:jc w:val="center"/>
            </w:pPr>
            <w:r w:rsidRPr="003D0411">
              <w:t>11.10</w:t>
            </w:r>
          </w:p>
          <w:p w:rsidR="00F562D4" w:rsidRPr="003D0411" w:rsidRDefault="00F562D4" w:rsidP="0034245D">
            <w:pPr>
              <w:jc w:val="center"/>
            </w:pPr>
          </w:p>
          <w:p w:rsidR="00F562D4" w:rsidRPr="003D0411" w:rsidRDefault="00F562D4" w:rsidP="0034245D">
            <w:pPr>
              <w:jc w:val="center"/>
            </w:pPr>
          </w:p>
          <w:p w:rsidR="00F562D4" w:rsidRPr="003D0411" w:rsidRDefault="00F562D4" w:rsidP="0034245D">
            <w:pPr>
              <w:jc w:val="center"/>
            </w:pPr>
            <w:r w:rsidRPr="003D0411">
              <w:t>12.10</w:t>
            </w:r>
          </w:p>
          <w:p w:rsidR="00F562D4" w:rsidRPr="003D0411" w:rsidRDefault="00F562D4" w:rsidP="0034245D">
            <w:pPr>
              <w:jc w:val="center"/>
            </w:pPr>
          </w:p>
          <w:p w:rsidR="00F562D4" w:rsidRPr="003D0411" w:rsidRDefault="00F562D4" w:rsidP="0034245D">
            <w:pPr>
              <w:jc w:val="center"/>
            </w:pPr>
            <w:r>
              <w:t>13,15.10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Шумовская библиотека</w:t>
            </w:r>
          </w:p>
          <w:p w:rsidR="00F562D4" w:rsidRPr="003D0411" w:rsidRDefault="00F562D4" w:rsidP="0034245D">
            <w:pPr>
              <w:jc w:val="center"/>
            </w:pPr>
          </w:p>
          <w:p w:rsidR="00F562D4" w:rsidRPr="003D0411" w:rsidRDefault="00F562D4" w:rsidP="0034245D">
            <w:pPr>
              <w:jc w:val="center"/>
            </w:pPr>
          </w:p>
          <w:p w:rsidR="00F562D4" w:rsidRPr="003D0411" w:rsidRDefault="00F562D4" w:rsidP="0034245D">
            <w:pPr>
              <w:jc w:val="center"/>
            </w:pPr>
          </w:p>
          <w:p w:rsidR="00F562D4" w:rsidRPr="003D0411" w:rsidRDefault="00F562D4" w:rsidP="0034245D">
            <w:pPr>
              <w:jc w:val="center"/>
            </w:pPr>
          </w:p>
          <w:p w:rsidR="00F562D4" w:rsidRDefault="00F562D4" w:rsidP="0034245D">
            <w:pPr>
              <w:jc w:val="center"/>
            </w:pPr>
          </w:p>
          <w:p w:rsidR="00F562D4" w:rsidRPr="003D0411" w:rsidRDefault="00F562D4" w:rsidP="0034245D">
            <w:pPr>
              <w:jc w:val="center"/>
            </w:pPr>
            <w:r w:rsidRPr="003D0411">
              <w:t>дошкольники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Тарасенко Н. 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203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Час информации «Безопасность в Интернете»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18.10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Шумовская библиотека, пенсионеры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Тарасенко Н. 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204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Познавательный час «По неведомой тропе»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20,22.10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Шумовская библиотека, дошкольники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Тарасенко Н. 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205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Час информации «Жить здорово»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25.10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Шумовская библиотека, пенсионеры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Тарасенко Н. А.</w:t>
            </w:r>
          </w:p>
        </w:tc>
      </w:tr>
      <w:tr w:rsidR="00F562D4" w:rsidRPr="003D0411" w:rsidTr="003424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tabs>
                <w:tab w:val="center" w:pos="227"/>
              </w:tabs>
              <w:jc w:val="center"/>
            </w:pPr>
            <w:r>
              <w:t>206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r w:rsidRPr="003D0411">
              <w:t>Познавательный час «Русская деревня»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27,29.10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Шумовская библиотека, дошкольники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2D4" w:rsidRPr="003D0411" w:rsidRDefault="00F562D4" w:rsidP="0034245D">
            <w:pPr>
              <w:jc w:val="center"/>
            </w:pPr>
            <w:r w:rsidRPr="003D0411">
              <w:t>Тарасенко Н. А.</w:t>
            </w:r>
          </w:p>
        </w:tc>
      </w:tr>
    </w:tbl>
    <w:p w:rsidR="00821C96" w:rsidRPr="00F562D4" w:rsidRDefault="00821C96" w:rsidP="00F562D4">
      <w:bookmarkStart w:id="0" w:name="_GoBack"/>
      <w:bookmarkEnd w:id="0"/>
    </w:p>
    <w:sectPr w:rsidR="00821C96" w:rsidRPr="00F562D4" w:rsidSect="001B3ABE">
      <w:pgSz w:w="11906" w:h="16838"/>
      <w:pgMar w:top="567" w:right="85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C7" w:rsidRDefault="00952DC7" w:rsidP="0085464C">
      <w:r>
        <w:separator/>
      </w:r>
    </w:p>
  </w:endnote>
  <w:endnote w:type="continuationSeparator" w:id="0">
    <w:p w:rsidR="00952DC7" w:rsidRDefault="00952DC7" w:rsidP="0085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C7" w:rsidRDefault="00952DC7" w:rsidP="0085464C">
      <w:r>
        <w:separator/>
      </w:r>
    </w:p>
  </w:footnote>
  <w:footnote w:type="continuationSeparator" w:id="0">
    <w:p w:rsidR="00952DC7" w:rsidRDefault="00952DC7" w:rsidP="0085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13CFD"/>
    <w:multiLevelType w:val="hybridMultilevel"/>
    <w:tmpl w:val="BDD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8553A"/>
    <w:multiLevelType w:val="hybridMultilevel"/>
    <w:tmpl w:val="0AEC3BE6"/>
    <w:lvl w:ilvl="0" w:tplc="49CEE4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D7688"/>
    <w:multiLevelType w:val="hybridMultilevel"/>
    <w:tmpl w:val="076619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249DB"/>
    <w:multiLevelType w:val="multilevel"/>
    <w:tmpl w:val="5D3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50558"/>
    <w:multiLevelType w:val="hybridMultilevel"/>
    <w:tmpl w:val="233638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6D2357B"/>
    <w:multiLevelType w:val="hybridMultilevel"/>
    <w:tmpl w:val="F87E8352"/>
    <w:lvl w:ilvl="0" w:tplc="C194EF7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B4"/>
    <w:rsid w:val="00001A5D"/>
    <w:rsid w:val="000049E8"/>
    <w:rsid w:val="000070D7"/>
    <w:rsid w:val="0001170D"/>
    <w:rsid w:val="000120A4"/>
    <w:rsid w:val="000138C3"/>
    <w:rsid w:val="0001649B"/>
    <w:rsid w:val="000170AF"/>
    <w:rsid w:val="00023386"/>
    <w:rsid w:val="0002350C"/>
    <w:rsid w:val="00023ACA"/>
    <w:rsid w:val="0002684F"/>
    <w:rsid w:val="00030199"/>
    <w:rsid w:val="0003123D"/>
    <w:rsid w:val="00035427"/>
    <w:rsid w:val="000372B7"/>
    <w:rsid w:val="00042D39"/>
    <w:rsid w:val="000467CA"/>
    <w:rsid w:val="00047C4F"/>
    <w:rsid w:val="000545C6"/>
    <w:rsid w:val="00054C4C"/>
    <w:rsid w:val="000567EF"/>
    <w:rsid w:val="0006158D"/>
    <w:rsid w:val="0006302E"/>
    <w:rsid w:val="000631C7"/>
    <w:rsid w:val="0006539D"/>
    <w:rsid w:val="0006728F"/>
    <w:rsid w:val="00075DBC"/>
    <w:rsid w:val="000824EC"/>
    <w:rsid w:val="00082B4B"/>
    <w:rsid w:val="00084D1C"/>
    <w:rsid w:val="00085DC9"/>
    <w:rsid w:val="000868BA"/>
    <w:rsid w:val="000879FD"/>
    <w:rsid w:val="0009695F"/>
    <w:rsid w:val="00096F06"/>
    <w:rsid w:val="000A14B3"/>
    <w:rsid w:val="000A4C37"/>
    <w:rsid w:val="000A714B"/>
    <w:rsid w:val="000B46BC"/>
    <w:rsid w:val="000B5938"/>
    <w:rsid w:val="000B7115"/>
    <w:rsid w:val="000B74A9"/>
    <w:rsid w:val="000C0928"/>
    <w:rsid w:val="000C1B00"/>
    <w:rsid w:val="000C2017"/>
    <w:rsid w:val="000C24F2"/>
    <w:rsid w:val="000C372B"/>
    <w:rsid w:val="000C47F8"/>
    <w:rsid w:val="000C5FC7"/>
    <w:rsid w:val="000D0D51"/>
    <w:rsid w:val="000D27C7"/>
    <w:rsid w:val="000D683A"/>
    <w:rsid w:val="000E21DB"/>
    <w:rsid w:val="001012DD"/>
    <w:rsid w:val="0010612F"/>
    <w:rsid w:val="001069CA"/>
    <w:rsid w:val="001119A1"/>
    <w:rsid w:val="00114621"/>
    <w:rsid w:val="00124972"/>
    <w:rsid w:val="00125368"/>
    <w:rsid w:val="00126DC4"/>
    <w:rsid w:val="00132CBD"/>
    <w:rsid w:val="00133216"/>
    <w:rsid w:val="00140726"/>
    <w:rsid w:val="00143483"/>
    <w:rsid w:val="0014469C"/>
    <w:rsid w:val="001460CF"/>
    <w:rsid w:val="001515F4"/>
    <w:rsid w:val="00153A91"/>
    <w:rsid w:val="00153F13"/>
    <w:rsid w:val="00160999"/>
    <w:rsid w:val="0016154E"/>
    <w:rsid w:val="0017344D"/>
    <w:rsid w:val="00174009"/>
    <w:rsid w:val="00175DF0"/>
    <w:rsid w:val="001802E9"/>
    <w:rsid w:val="00191069"/>
    <w:rsid w:val="00191FD1"/>
    <w:rsid w:val="00192158"/>
    <w:rsid w:val="0019350B"/>
    <w:rsid w:val="0019392D"/>
    <w:rsid w:val="001A0212"/>
    <w:rsid w:val="001A4A21"/>
    <w:rsid w:val="001A7813"/>
    <w:rsid w:val="001B2BFB"/>
    <w:rsid w:val="001B3ABE"/>
    <w:rsid w:val="001B4C51"/>
    <w:rsid w:val="001B6538"/>
    <w:rsid w:val="001B6EA2"/>
    <w:rsid w:val="001C0B9F"/>
    <w:rsid w:val="001C17F9"/>
    <w:rsid w:val="001C646F"/>
    <w:rsid w:val="001D53E3"/>
    <w:rsid w:val="001D6AB1"/>
    <w:rsid w:val="001F5B40"/>
    <w:rsid w:val="001F6FB8"/>
    <w:rsid w:val="00200BE0"/>
    <w:rsid w:val="002036D8"/>
    <w:rsid w:val="00204C34"/>
    <w:rsid w:val="0020690D"/>
    <w:rsid w:val="0021186A"/>
    <w:rsid w:val="00215E5E"/>
    <w:rsid w:val="00216250"/>
    <w:rsid w:val="00220DC2"/>
    <w:rsid w:val="002221D3"/>
    <w:rsid w:val="00224FC2"/>
    <w:rsid w:val="00227941"/>
    <w:rsid w:val="00241EA8"/>
    <w:rsid w:val="0024486A"/>
    <w:rsid w:val="00253368"/>
    <w:rsid w:val="002541B7"/>
    <w:rsid w:val="00265F92"/>
    <w:rsid w:val="00266EA3"/>
    <w:rsid w:val="002675A0"/>
    <w:rsid w:val="00271FE6"/>
    <w:rsid w:val="00272F68"/>
    <w:rsid w:val="002730BC"/>
    <w:rsid w:val="002806A5"/>
    <w:rsid w:val="00284A0E"/>
    <w:rsid w:val="00292C01"/>
    <w:rsid w:val="00295068"/>
    <w:rsid w:val="0029682B"/>
    <w:rsid w:val="002973D9"/>
    <w:rsid w:val="002A3364"/>
    <w:rsid w:val="002A4BCC"/>
    <w:rsid w:val="002B3AE2"/>
    <w:rsid w:val="002B6F3F"/>
    <w:rsid w:val="002C4D50"/>
    <w:rsid w:val="002C571A"/>
    <w:rsid w:val="002C61FA"/>
    <w:rsid w:val="002D2103"/>
    <w:rsid w:val="002D4034"/>
    <w:rsid w:val="002E1D20"/>
    <w:rsid w:val="002F014C"/>
    <w:rsid w:val="002F0596"/>
    <w:rsid w:val="002F56DA"/>
    <w:rsid w:val="00302C16"/>
    <w:rsid w:val="00304CF1"/>
    <w:rsid w:val="00315A94"/>
    <w:rsid w:val="00317197"/>
    <w:rsid w:val="00320F45"/>
    <w:rsid w:val="00341F11"/>
    <w:rsid w:val="00345659"/>
    <w:rsid w:val="00345BC4"/>
    <w:rsid w:val="003510AC"/>
    <w:rsid w:val="00355739"/>
    <w:rsid w:val="003563FC"/>
    <w:rsid w:val="00356683"/>
    <w:rsid w:val="003575F4"/>
    <w:rsid w:val="003636BE"/>
    <w:rsid w:val="00363D39"/>
    <w:rsid w:val="00367334"/>
    <w:rsid w:val="00367BEB"/>
    <w:rsid w:val="003703C2"/>
    <w:rsid w:val="003748D8"/>
    <w:rsid w:val="00375D2D"/>
    <w:rsid w:val="00380FBE"/>
    <w:rsid w:val="0038241F"/>
    <w:rsid w:val="00383870"/>
    <w:rsid w:val="00383FA8"/>
    <w:rsid w:val="003842A4"/>
    <w:rsid w:val="003847F9"/>
    <w:rsid w:val="00390D70"/>
    <w:rsid w:val="003912F5"/>
    <w:rsid w:val="003A063A"/>
    <w:rsid w:val="003A7D52"/>
    <w:rsid w:val="003B1C7B"/>
    <w:rsid w:val="003B1CFF"/>
    <w:rsid w:val="003B3743"/>
    <w:rsid w:val="003B3CC6"/>
    <w:rsid w:val="003B50DE"/>
    <w:rsid w:val="003B76BA"/>
    <w:rsid w:val="003C4628"/>
    <w:rsid w:val="003C7828"/>
    <w:rsid w:val="003D106E"/>
    <w:rsid w:val="003D4780"/>
    <w:rsid w:val="003D4F45"/>
    <w:rsid w:val="003D5A37"/>
    <w:rsid w:val="003D74CA"/>
    <w:rsid w:val="003D7512"/>
    <w:rsid w:val="003F0AE1"/>
    <w:rsid w:val="003F2318"/>
    <w:rsid w:val="003F60BC"/>
    <w:rsid w:val="00401826"/>
    <w:rsid w:val="00402AE6"/>
    <w:rsid w:val="004100F3"/>
    <w:rsid w:val="00412EDE"/>
    <w:rsid w:val="00416B64"/>
    <w:rsid w:val="004239F9"/>
    <w:rsid w:val="00425BC9"/>
    <w:rsid w:val="0042798D"/>
    <w:rsid w:val="00430354"/>
    <w:rsid w:val="00432980"/>
    <w:rsid w:val="0043555E"/>
    <w:rsid w:val="004364CB"/>
    <w:rsid w:val="00443CB7"/>
    <w:rsid w:val="00447485"/>
    <w:rsid w:val="00454366"/>
    <w:rsid w:val="00456116"/>
    <w:rsid w:val="0046430D"/>
    <w:rsid w:val="004741EC"/>
    <w:rsid w:val="00477F48"/>
    <w:rsid w:val="0048032E"/>
    <w:rsid w:val="00483B60"/>
    <w:rsid w:val="00493207"/>
    <w:rsid w:val="0049689C"/>
    <w:rsid w:val="004A2E50"/>
    <w:rsid w:val="004A317A"/>
    <w:rsid w:val="004A67EC"/>
    <w:rsid w:val="004A6A9D"/>
    <w:rsid w:val="004B0084"/>
    <w:rsid w:val="004B4BA3"/>
    <w:rsid w:val="004C0913"/>
    <w:rsid w:val="004C73AA"/>
    <w:rsid w:val="004C7CE7"/>
    <w:rsid w:val="004D0559"/>
    <w:rsid w:val="004D45F4"/>
    <w:rsid w:val="004E5AB3"/>
    <w:rsid w:val="004E62A3"/>
    <w:rsid w:val="004F035E"/>
    <w:rsid w:val="004F5F99"/>
    <w:rsid w:val="00507A9A"/>
    <w:rsid w:val="005138EE"/>
    <w:rsid w:val="005602E0"/>
    <w:rsid w:val="00561958"/>
    <w:rsid w:val="00561ABE"/>
    <w:rsid w:val="0057406A"/>
    <w:rsid w:val="005751C7"/>
    <w:rsid w:val="00575A69"/>
    <w:rsid w:val="00576AD4"/>
    <w:rsid w:val="00583321"/>
    <w:rsid w:val="005859EC"/>
    <w:rsid w:val="00591A01"/>
    <w:rsid w:val="00591DD3"/>
    <w:rsid w:val="005A48F1"/>
    <w:rsid w:val="005B07EB"/>
    <w:rsid w:val="005B1199"/>
    <w:rsid w:val="005B7D5B"/>
    <w:rsid w:val="005C7162"/>
    <w:rsid w:val="005D6BB4"/>
    <w:rsid w:val="005E25E2"/>
    <w:rsid w:val="005E2920"/>
    <w:rsid w:val="005F5420"/>
    <w:rsid w:val="005F5A99"/>
    <w:rsid w:val="0060161E"/>
    <w:rsid w:val="00606A54"/>
    <w:rsid w:val="00614730"/>
    <w:rsid w:val="00615356"/>
    <w:rsid w:val="006179F3"/>
    <w:rsid w:val="006217B3"/>
    <w:rsid w:val="00624B53"/>
    <w:rsid w:val="00627DCA"/>
    <w:rsid w:val="006307E4"/>
    <w:rsid w:val="00633508"/>
    <w:rsid w:val="006346E1"/>
    <w:rsid w:val="00637984"/>
    <w:rsid w:val="00640E13"/>
    <w:rsid w:val="00643F94"/>
    <w:rsid w:val="00652322"/>
    <w:rsid w:val="006537C1"/>
    <w:rsid w:val="006600A7"/>
    <w:rsid w:val="00660D63"/>
    <w:rsid w:val="006615CC"/>
    <w:rsid w:val="0067302E"/>
    <w:rsid w:val="006750FD"/>
    <w:rsid w:val="00675DED"/>
    <w:rsid w:val="00676D5B"/>
    <w:rsid w:val="0068548B"/>
    <w:rsid w:val="006874EB"/>
    <w:rsid w:val="006909C4"/>
    <w:rsid w:val="006929E1"/>
    <w:rsid w:val="006937C7"/>
    <w:rsid w:val="00694CDE"/>
    <w:rsid w:val="0069556C"/>
    <w:rsid w:val="00696DAA"/>
    <w:rsid w:val="006977E2"/>
    <w:rsid w:val="006A4259"/>
    <w:rsid w:val="006A4678"/>
    <w:rsid w:val="006A4A61"/>
    <w:rsid w:val="006A5F0A"/>
    <w:rsid w:val="006B4B13"/>
    <w:rsid w:val="006B5C9A"/>
    <w:rsid w:val="006B63C7"/>
    <w:rsid w:val="006C1BCB"/>
    <w:rsid w:val="006C53B1"/>
    <w:rsid w:val="006D23F3"/>
    <w:rsid w:val="006D3D74"/>
    <w:rsid w:val="006D5382"/>
    <w:rsid w:val="006D55EC"/>
    <w:rsid w:val="006D6649"/>
    <w:rsid w:val="006E0A8A"/>
    <w:rsid w:val="006E18B8"/>
    <w:rsid w:val="006E49AC"/>
    <w:rsid w:val="006E5B30"/>
    <w:rsid w:val="006F31C7"/>
    <w:rsid w:val="006F41AB"/>
    <w:rsid w:val="006F739D"/>
    <w:rsid w:val="00700C60"/>
    <w:rsid w:val="00700FD8"/>
    <w:rsid w:val="007039E2"/>
    <w:rsid w:val="00711606"/>
    <w:rsid w:val="007215EF"/>
    <w:rsid w:val="00721E61"/>
    <w:rsid w:val="0072330F"/>
    <w:rsid w:val="007248ED"/>
    <w:rsid w:val="00727715"/>
    <w:rsid w:val="007316AC"/>
    <w:rsid w:val="00736AEC"/>
    <w:rsid w:val="00740DB0"/>
    <w:rsid w:val="00752533"/>
    <w:rsid w:val="0077158C"/>
    <w:rsid w:val="00782C10"/>
    <w:rsid w:val="00784253"/>
    <w:rsid w:val="00794B4A"/>
    <w:rsid w:val="007974D1"/>
    <w:rsid w:val="007A06C6"/>
    <w:rsid w:val="007A16CA"/>
    <w:rsid w:val="007A4844"/>
    <w:rsid w:val="007A6060"/>
    <w:rsid w:val="007B5B03"/>
    <w:rsid w:val="007C26EC"/>
    <w:rsid w:val="007C7168"/>
    <w:rsid w:val="007D55C9"/>
    <w:rsid w:val="007D6F49"/>
    <w:rsid w:val="007D7E58"/>
    <w:rsid w:val="007E0AC9"/>
    <w:rsid w:val="007E0DF0"/>
    <w:rsid w:val="007E2116"/>
    <w:rsid w:val="007E3C8F"/>
    <w:rsid w:val="007E4678"/>
    <w:rsid w:val="007F1E7E"/>
    <w:rsid w:val="007F71C3"/>
    <w:rsid w:val="008138C6"/>
    <w:rsid w:val="0081437F"/>
    <w:rsid w:val="00817D79"/>
    <w:rsid w:val="00820495"/>
    <w:rsid w:val="00820920"/>
    <w:rsid w:val="00821C96"/>
    <w:rsid w:val="00826CCB"/>
    <w:rsid w:val="00830B0F"/>
    <w:rsid w:val="00835296"/>
    <w:rsid w:val="008363E5"/>
    <w:rsid w:val="008509E4"/>
    <w:rsid w:val="0085464C"/>
    <w:rsid w:val="00855D6E"/>
    <w:rsid w:val="00860509"/>
    <w:rsid w:val="0086348B"/>
    <w:rsid w:val="00865FD7"/>
    <w:rsid w:val="0086644C"/>
    <w:rsid w:val="008673F3"/>
    <w:rsid w:val="00870B52"/>
    <w:rsid w:val="0087155C"/>
    <w:rsid w:val="00871E7D"/>
    <w:rsid w:val="00877AB3"/>
    <w:rsid w:val="00882E00"/>
    <w:rsid w:val="00884091"/>
    <w:rsid w:val="00884E24"/>
    <w:rsid w:val="00896738"/>
    <w:rsid w:val="008A074D"/>
    <w:rsid w:val="008A13A2"/>
    <w:rsid w:val="008A15E2"/>
    <w:rsid w:val="008A40F6"/>
    <w:rsid w:val="008A618A"/>
    <w:rsid w:val="008B0ED0"/>
    <w:rsid w:val="008B4710"/>
    <w:rsid w:val="008B5A73"/>
    <w:rsid w:val="008B70C8"/>
    <w:rsid w:val="008B7661"/>
    <w:rsid w:val="008B7A42"/>
    <w:rsid w:val="008C723E"/>
    <w:rsid w:val="008D2673"/>
    <w:rsid w:val="008D35BA"/>
    <w:rsid w:val="008E02EA"/>
    <w:rsid w:val="008E0A48"/>
    <w:rsid w:val="008E167C"/>
    <w:rsid w:val="008F72D7"/>
    <w:rsid w:val="008F783A"/>
    <w:rsid w:val="0090219C"/>
    <w:rsid w:val="00903C5C"/>
    <w:rsid w:val="00904371"/>
    <w:rsid w:val="009048EE"/>
    <w:rsid w:val="00904D5E"/>
    <w:rsid w:val="00914E3E"/>
    <w:rsid w:val="00923B80"/>
    <w:rsid w:val="00924B58"/>
    <w:rsid w:val="00925AB5"/>
    <w:rsid w:val="009272EC"/>
    <w:rsid w:val="009364AF"/>
    <w:rsid w:val="00937189"/>
    <w:rsid w:val="00937B67"/>
    <w:rsid w:val="009431A7"/>
    <w:rsid w:val="00952DC7"/>
    <w:rsid w:val="00953E8C"/>
    <w:rsid w:val="0095472E"/>
    <w:rsid w:val="009547AA"/>
    <w:rsid w:val="00955A0E"/>
    <w:rsid w:val="00956376"/>
    <w:rsid w:val="00956C0D"/>
    <w:rsid w:val="0096015B"/>
    <w:rsid w:val="00964137"/>
    <w:rsid w:val="0097278C"/>
    <w:rsid w:val="0097383C"/>
    <w:rsid w:val="00975C0D"/>
    <w:rsid w:val="00982FFF"/>
    <w:rsid w:val="00986B4F"/>
    <w:rsid w:val="009941D3"/>
    <w:rsid w:val="00994D34"/>
    <w:rsid w:val="009A1285"/>
    <w:rsid w:val="009A3E40"/>
    <w:rsid w:val="009B1FC1"/>
    <w:rsid w:val="009B238C"/>
    <w:rsid w:val="009B2BE9"/>
    <w:rsid w:val="009C1EE7"/>
    <w:rsid w:val="009C492D"/>
    <w:rsid w:val="009D2D78"/>
    <w:rsid w:val="009D643E"/>
    <w:rsid w:val="009E5637"/>
    <w:rsid w:val="00A00402"/>
    <w:rsid w:val="00A024B0"/>
    <w:rsid w:val="00A0701C"/>
    <w:rsid w:val="00A11B64"/>
    <w:rsid w:val="00A17189"/>
    <w:rsid w:val="00A207A7"/>
    <w:rsid w:val="00A21958"/>
    <w:rsid w:val="00A22FED"/>
    <w:rsid w:val="00A2445C"/>
    <w:rsid w:val="00A2534C"/>
    <w:rsid w:val="00A26D7D"/>
    <w:rsid w:val="00A32932"/>
    <w:rsid w:val="00A360E4"/>
    <w:rsid w:val="00A41A49"/>
    <w:rsid w:val="00A430EE"/>
    <w:rsid w:val="00A462F3"/>
    <w:rsid w:val="00A517E8"/>
    <w:rsid w:val="00A54893"/>
    <w:rsid w:val="00A569C9"/>
    <w:rsid w:val="00A570DD"/>
    <w:rsid w:val="00A6089A"/>
    <w:rsid w:val="00A61462"/>
    <w:rsid w:val="00A85103"/>
    <w:rsid w:val="00A934FB"/>
    <w:rsid w:val="00A96C0B"/>
    <w:rsid w:val="00AB1732"/>
    <w:rsid w:val="00AB4DB0"/>
    <w:rsid w:val="00AC2499"/>
    <w:rsid w:val="00AC2591"/>
    <w:rsid w:val="00AC4162"/>
    <w:rsid w:val="00AC599E"/>
    <w:rsid w:val="00AD367E"/>
    <w:rsid w:val="00AD7BFD"/>
    <w:rsid w:val="00AE4CD5"/>
    <w:rsid w:val="00AF08BC"/>
    <w:rsid w:val="00AF7AC1"/>
    <w:rsid w:val="00B00AAB"/>
    <w:rsid w:val="00B01F6D"/>
    <w:rsid w:val="00B0633E"/>
    <w:rsid w:val="00B1467E"/>
    <w:rsid w:val="00B21EA2"/>
    <w:rsid w:val="00B2346D"/>
    <w:rsid w:val="00B2558F"/>
    <w:rsid w:val="00B342B3"/>
    <w:rsid w:val="00B35CCC"/>
    <w:rsid w:val="00B40E24"/>
    <w:rsid w:val="00B436A6"/>
    <w:rsid w:val="00B4437E"/>
    <w:rsid w:val="00B4494E"/>
    <w:rsid w:val="00B51101"/>
    <w:rsid w:val="00B51B60"/>
    <w:rsid w:val="00B522CD"/>
    <w:rsid w:val="00B55C5A"/>
    <w:rsid w:val="00B60460"/>
    <w:rsid w:val="00B64629"/>
    <w:rsid w:val="00B663F7"/>
    <w:rsid w:val="00B717CE"/>
    <w:rsid w:val="00B77A51"/>
    <w:rsid w:val="00B8410D"/>
    <w:rsid w:val="00B86C41"/>
    <w:rsid w:val="00B90343"/>
    <w:rsid w:val="00B92511"/>
    <w:rsid w:val="00B942DA"/>
    <w:rsid w:val="00B94F81"/>
    <w:rsid w:val="00B97E60"/>
    <w:rsid w:val="00BA0D25"/>
    <w:rsid w:val="00BA152C"/>
    <w:rsid w:val="00BA28DD"/>
    <w:rsid w:val="00BA3011"/>
    <w:rsid w:val="00BA3779"/>
    <w:rsid w:val="00BA5677"/>
    <w:rsid w:val="00BA59CA"/>
    <w:rsid w:val="00BA7980"/>
    <w:rsid w:val="00BC102C"/>
    <w:rsid w:val="00BC2EE4"/>
    <w:rsid w:val="00BC341A"/>
    <w:rsid w:val="00BC3550"/>
    <w:rsid w:val="00BC4A2D"/>
    <w:rsid w:val="00BD29DD"/>
    <w:rsid w:val="00BD6EE4"/>
    <w:rsid w:val="00BE4287"/>
    <w:rsid w:val="00BE54FC"/>
    <w:rsid w:val="00BF3918"/>
    <w:rsid w:val="00BF7467"/>
    <w:rsid w:val="00C009C8"/>
    <w:rsid w:val="00C05685"/>
    <w:rsid w:val="00C06D8B"/>
    <w:rsid w:val="00C10FC2"/>
    <w:rsid w:val="00C15E9D"/>
    <w:rsid w:val="00C16C0C"/>
    <w:rsid w:val="00C174CC"/>
    <w:rsid w:val="00C24342"/>
    <w:rsid w:val="00C3254A"/>
    <w:rsid w:val="00C375B4"/>
    <w:rsid w:val="00C4507B"/>
    <w:rsid w:val="00C46778"/>
    <w:rsid w:val="00C51E24"/>
    <w:rsid w:val="00C649E1"/>
    <w:rsid w:val="00C774DD"/>
    <w:rsid w:val="00C8026A"/>
    <w:rsid w:val="00C805CA"/>
    <w:rsid w:val="00C84F0D"/>
    <w:rsid w:val="00C9363F"/>
    <w:rsid w:val="00C94F47"/>
    <w:rsid w:val="00C96C67"/>
    <w:rsid w:val="00CA583E"/>
    <w:rsid w:val="00CB3A61"/>
    <w:rsid w:val="00CB76BD"/>
    <w:rsid w:val="00CB78A9"/>
    <w:rsid w:val="00CC4152"/>
    <w:rsid w:val="00CC504E"/>
    <w:rsid w:val="00CD3611"/>
    <w:rsid w:val="00CD3E6A"/>
    <w:rsid w:val="00CE02D0"/>
    <w:rsid w:val="00CE7CFC"/>
    <w:rsid w:val="00CE7D54"/>
    <w:rsid w:val="00CE7D99"/>
    <w:rsid w:val="00CF4853"/>
    <w:rsid w:val="00CF4B14"/>
    <w:rsid w:val="00CF5D98"/>
    <w:rsid w:val="00CF64C6"/>
    <w:rsid w:val="00D0345C"/>
    <w:rsid w:val="00D04168"/>
    <w:rsid w:val="00D153CD"/>
    <w:rsid w:val="00D21180"/>
    <w:rsid w:val="00D21D45"/>
    <w:rsid w:val="00D23957"/>
    <w:rsid w:val="00D26B73"/>
    <w:rsid w:val="00D31E82"/>
    <w:rsid w:val="00D34A32"/>
    <w:rsid w:val="00D34BDA"/>
    <w:rsid w:val="00D36A53"/>
    <w:rsid w:val="00D40B45"/>
    <w:rsid w:val="00D50BA4"/>
    <w:rsid w:val="00D52699"/>
    <w:rsid w:val="00D52AB6"/>
    <w:rsid w:val="00D64F4C"/>
    <w:rsid w:val="00D67E28"/>
    <w:rsid w:val="00D7037C"/>
    <w:rsid w:val="00D759DE"/>
    <w:rsid w:val="00D76D46"/>
    <w:rsid w:val="00D83496"/>
    <w:rsid w:val="00D8396A"/>
    <w:rsid w:val="00D839B9"/>
    <w:rsid w:val="00D91641"/>
    <w:rsid w:val="00D917C7"/>
    <w:rsid w:val="00D94742"/>
    <w:rsid w:val="00DB01AD"/>
    <w:rsid w:val="00DB3C02"/>
    <w:rsid w:val="00DB5AFF"/>
    <w:rsid w:val="00DB5D42"/>
    <w:rsid w:val="00DC0F66"/>
    <w:rsid w:val="00DC3CFF"/>
    <w:rsid w:val="00DC7845"/>
    <w:rsid w:val="00DC79D3"/>
    <w:rsid w:val="00DD43A4"/>
    <w:rsid w:val="00DD5B8D"/>
    <w:rsid w:val="00DD6B3C"/>
    <w:rsid w:val="00DE32F7"/>
    <w:rsid w:val="00DE5080"/>
    <w:rsid w:val="00DE7EBE"/>
    <w:rsid w:val="00DF4936"/>
    <w:rsid w:val="00DF6C73"/>
    <w:rsid w:val="00E01AE2"/>
    <w:rsid w:val="00E0221D"/>
    <w:rsid w:val="00E05719"/>
    <w:rsid w:val="00E0586E"/>
    <w:rsid w:val="00E0682A"/>
    <w:rsid w:val="00E12726"/>
    <w:rsid w:val="00E25227"/>
    <w:rsid w:val="00E256FA"/>
    <w:rsid w:val="00E27A3E"/>
    <w:rsid w:val="00E364AB"/>
    <w:rsid w:val="00E36EBD"/>
    <w:rsid w:val="00E40A28"/>
    <w:rsid w:val="00E42347"/>
    <w:rsid w:val="00E43236"/>
    <w:rsid w:val="00E446D5"/>
    <w:rsid w:val="00E4578B"/>
    <w:rsid w:val="00E472CE"/>
    <w:rsid w:val="00E523E1"/>
    <w:rsid w:val="00E52574"/>
    <w:rsid w:val="00E544BD"/>
    <w:rsid w:val="00E62D01"/>
    <w:rsid w:val="00E67836"/>
    <w:rsid w:val="00E72374"/>
    <w:rsid w:val="00E7270C"/>
    <w:rsid w:val="00E74950"/>
    <w:rsid w:val="00E752AC"/>
    <w:rsid w:val="00E753DC"/>
    <w:rsid w:val="00E81B51"/>
    <w:rsid w:val="00E82EEA"/>
    <w:rsid w:val="00E835B2"/>
    <w:rsid w:val="00E85C82"/>
    <w:rsid w:val="00E871C1"/>
    <w:rsid w:val="00E94A26"/>
    <w:rsid w:val="00EA0ADD"/>
    <w:rsid w:val="00EA0C00"/>
    <w:rsid w:val="00EB07B7"/>
    <w:rsid w:val="00EB33BE"/>
    <w:rsid w:val="00EB57F4"/>
    <w:rsid w:val="00EB7A1A"/>
    <w:rsid w:val="00EB7E22"/>
    <w:rsid w:val="00EC10A5"/>
    <w:rsid w:val="00EC4131"/>
    <w:rsid w:val="00ED08BE"/>
    <w:rsid w:val="00ED128B"/>
    <w:rsid w:val="00ED2603"/>
    <w:rsid w:val="00ED3F99"/>
    <w:rsid w:val="00ED43C2"/>
    <w:rsid w:val="00EE08C4"/>
    <w:rsid w:val="00EE2537"/>
    <w:rsid w:val="00F001B2"/>
    <w:rsid w:val="00F07481"/>
    <w:rsid w:val="00F108B8"/>
    <w:rsid w:val="00F12365"/>
    <w:rsid w:val="00F17F46"/>
    <w:rsid w:val="00F254F5"/>
    <w:rsid w:val="00F32487"/>
    <w:rsid w:val="00F33E6B"/>
    <w:rsid w:val="00F3456E"/>
    <w:rsid w:val="00F35439"/>
    <w:rsid w:val="00F40DCA"/>
    <w:rsid w:val="00F42240"/>
    <w:rsid w:val="00F45C24"/>
    <w:rsid w:val="00F463E1"/>
    <w:rsid w:val="00F562D4"/>
    <w:rsid w:val="00F56BD0"/>
    <w:rsid w:val="00F67BB7"/>
    <w:rsid w:val="00F7085C"/>
    <w:rsid w:val="00F73D98"/>
    <w:rsid w:val="00F76B5A"/>
    <w:rsid w:val="00F80C23"/>
    <w:rsid w:val="00F823D5"/>
    <w:rsid w:val="00F871CC"/>
    <w:rsid w:val="00F95DB6"/>
    <w:rsid w:val="00FA0C67"/>
    <w:rsid w:val="00FA19C4"/>
    <w:rsid w:val="00FA6020"/>
    <w:rsid w:val="00FB07D3"/>
    <w:rsid w:val="00FB5D84"/>
    <w:rsid w:val="00FC3A92"/>
    <w:rsid w:val="00FD65DA"/>
    <w:rsid w:val="00FE5FA2"/>
    <w:rsid w:val="00FF05F0"/>
    <w:rsid w:val="00FF65EB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4E7C1-FFA7-42E6-BE3D-30BC1DE3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B4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0C2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4B58"/>
    <w:pPr>
      <w:jc w:val="left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5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64C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85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64C"/>
    <w:rPr>
      <w:rFonts w:eastAsia="Times New Roman"/>
      <w:lang w:eastAsia="ru-RU"/>
    </w:rPr>
  </w:style>
  <w:style w:type="character" w:customStyle="1" w:styleId="WW8Num1z0">
    <w:name w:val="WW8Num1z0"/>
    <w:rsid w:val="00D23957"/>
  </w:style>
  <w:style w:type="paragraph" w:customStyle="1" w:styleId="a9">
    <w:name w:val="Содержимое таблицы"/>
    <w:basedOn w:val="a"/>
    <w:rsid w:val="00390D70"/>
    <w:pPr>
      <w:suppressLineNumbers/>
      <w:suppressAutoHyphens/>
    </w:pPr>
    <w:rPr>
      <w:lang w:eastAsia="ar-SA"/>
    </w:rPr>
  </w:style>
  <w:style w:type="character" w:styleId="aa">
    <w:name w:val="Emphasis"/>
    <w:uiPriority w:val="20"/>
    <w:qFormat/>
    <w:rsid w:val="00A85103"/>
    <w:rPr>
      <w:i/>
      <w:iCs/>
    </w:rPr>
  </w:style>
  <w:style w:type="paragraph" w:customStyle="1" w:styleId="Default">
    <w:name w:val="Default"/>
    <w:rsid w:val="00583321"/>
    <w:pPr>
      <w:autoSpaceDE w:val="0"/>
      <w:autoSpaceDN w:val="0"/>
      <w:adjustRightInd w:val="0"/>
      <w:jc w:val="left"/>
    </w:pPr>
    <w:rPr>
      <w:color w:val="000000"/>
    </w:rPr>
  </w:style>
  <w:style w:type="paragraph" w:styleId="ab">
    <w:name w:val="Body Text"/>
    <w:basedOn w:val="a"/>
    <w:link w:val="ac"/>
    <w:rsid w:val="0088409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884091"/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E82EEA"/>
  </w:style>
  <w:style w:type="paragraph" w:styleId="ad">
    <w:name w:val="List Paragraph"/>
    <w:basedOn w:val="a"/>
    <w:qFormat/>
    <w:rsid w:val="00CF6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570DD"/>
    <w:rPr>
      <w:b/>
      <w:bCs/>
    </w:rPr>
  </w:style>
  <w:style w:type="character" w:styleId="af">
    <w:name w:val="Hyperlink"/>
    <w:uiPriority w:val="99"/>
    <w:unhideWhenUsed/>
    <w:rsid w:val="0001649B"/>
    <w:rPr>
      <w:color w:val="0000FF"/>
      <w:u w:val="single"/>
    </w:rPr>
  </w:style>
  <w:style w:type="paragraph" w:customStyle="1" w:styleId="acenter">
    <w:name w:val="acenter"/>
    <w:basedOn w:val="a"/>
    <w:rsid w:val="00E42347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0C24F2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Title"/>
    <w:basedOn w:val="a"/>
    <w:next w:val="a"/>
    <w:link w:val="af1"/>
    <w:qFormat/>
    <w:rsid w:val="000C24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C24F2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EB33BE"/>
    <w:pPr>
      <w:suppressAutoHyphens/>
      <w:autoSpaceDN w:val="0"/>
      <w:jc w:val="left"/>
      <w:textAlignment w:val="baseline"/>
    </w:pPr>
    <w:rPr>
      <w:rFonts w:eastAsia="Times New Roman"/>
      <w:kern w:val="3"/>
      <w:lang w:eastAsia="zh-CN"/>
    </w:rPr>
  </w:style>
  <w:style w:type="paragraph" w:styleId="af2">
    <w:name w:val="Body Text Indent"/>
    <w:basedOn w:val="a"/>
    <w:link w:val="af3"/>
    <w:rsid w:val="00BF7467"/>
    <w:pPr>
      <w:spacing w:line="100" w:lineRule="atLeast"/>
      <w:ind w:left="360"/>
      <w:jc w:val="center"/>
    </w:pPr>
    <w:rPr>
      <w:kern w:val="1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BF7467"/>
    <w:rPr>
      <w:rFonts w:eastAsia="Times New Roman"/>
      <w:kern w:val="1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DC0F6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C0F66"/>
    <w:rPr>
      <w:rFonts w:eastAsia="Times New Roman"/>
      <w:i/>
      <w:iCs/>
      <w:color w:val="00000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2794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79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FA3C-1AEC-4134-85AB-48BAE807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ИМО</cp:lastModifiedBy>
  <cp:revision>3</cp:revision>
  <cp:lastPrinted>2021-08-30T07:29:00Z</cp:lastPrinted>
  <dcterms:created xsi:type="dcterms:W3CDTF">2021-10-04T10:52:00Z</dcterms:created>
  <dcterms:modified xsi:type="dcterms:W3CDTF">2021-10-27T04:33:00Z</dcterms:modified>
</cp:coreProperties>
</file>