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C375B4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 xml:space="preserve">на </w:t>
      </w:r>
      <w:r w:rsidR="00CF3CB0">
        <w:rPr>
          <w:b/>
          <w:sz w:val="28"/>
        </w:rPr>
        <w:t>дека</w:t>
      </w:r>
      <w:r w:rsidR="00B4437E" w:rsidRPr="00B4437E">
        <w:rPr>
          <w:b/>
          <w:sz w:val="28"/>
        </w:rPr>
        <w:t>брь</w:t>
      </w:r>
      <w:r w:rsidR="008B0ED0" w:rsidRPr="00B4437E">
        <w:rPr>
          <w:b/>
          <w:sz w:val="28"/>
        </w:rPr>
        <w:t xml:space="preserve"> 20</w:t>
      </w:r>
      <w:r w:rsidR="008A40F6" w:rsidRPr="00B4437E">
        <w:rPr>
          <w:b/>
          <w:sz w:val="28"/>
        </w:rPr>
        <w:t>21</w:t>
      </w:r>
      <w:r w:rsidR="008B0ED0" w:rsidRPr="00B4437E">
        <w:rPr>
          <w:b/>
          <w:sz w:val="28"/>
        </w:rPr>
        <w:t xml:space="preserve"> </w:t>
      </w:r>
      <w:r w:rsidRPr="00B4437E">
        <w:rPr>
          <w:b/>
          <w:sz w:val="28"/>
        </w:rPr>
        <w:t>г.</w:t>
      </w:r>
    </w:p>
    <w:p w:rsidR="005762EB" w:rsidRPr="005762EB" w:rsidRDefault="005762EB" w:rsidP="00C375B4">
      <w:pPr>
        <w:spacing w:line="360" w:lineRule="auto"/>
        <w:jc w:val="center"/>
        <w:rPr>
          <w:b/>
          <w:sz w:val="1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409"/>
        <w:gridCol w:w="1985"/>
      </w:tblGrid>
      <w:tr w:rsidR="003D0411" w:rsidRPr="003D0411" w:rsidTr="00114621">
        <w:tc>
          <w:tcPr>
            <w:tcW w:w="716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3D0411" w:rsidRDefault="000D27C7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Ответствен</w:t>
            </w:r>
            <w:r w:rsidR="002221D3" w:rsidRPr="003D0411">
              <w:rPr>
                <w:b/>
              </w:rPr>
              <w:t>ные</w:t>
            </w:r>
          </w:p>
        </w:tc>
      </w:tr>
      <w:tr w:rsidR="003D0411" w:rsidRPr="003D0411" w:rsidTr="00114621"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  <w:p w:rsidR="00A00402" w:rsidRPr="003D0411" w:rsidRDefault="002221D3" w:rsidP="001F5B40">
            <w:pPr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с читателями</w:t>
            </w:r>
          </w:p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</w:tc>
      </w:tr>
      <w:tr w:rsidR="003D0411" w:rsidRPr="003D0411" w:rsidTr="002E45CB">
        <w:trPr>
          <w:trHeight w:val="219"/>
        </w:trPr>
        <w:tc>
          <w:tcPr>
            <w:tcW w:w="786" w:type="dxa"/>
            <w:gridSpan w:val="2"/>
          </w:tcPr>
          <w:p w:rsidR="006874EB" w:rsidRPr="003D0411" w:rsidRDefault="006874EB" w:rsidP="001F5B40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874EB" w:rsidRPr="003D0411" w:rsidRDefault="00CF3CB0" w:rsidP="001F5B40">
            <w:pPr>
              <w:rPr>
                <w:b/>
                <w:bCs/>
              </w:rPr>
            </w:pPr>
            <w:r>
              <w:rPr>
                <w:b/>
                <w:bCs/>
              </w:rPr>
              <w:t>Районная Неделя краеведения «Возвращение к истокам»</w:t>
            </w:r>
          </w:p>
        </w:tc>
        <w:tc>
          <w:tcPr>
            <w:tcW w:w="1418" w:type="dxa"/>
          </w:tcPr>
          <w:p w:rsidR="006874EB" w:rsidRPr="003D0411" w:rsidRDefault="00CF3CB0" w:rsidP="001F5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1-7.12</w:t>
            </w:r>
          </w:p>
        </w:tc>
        <w:tc>
          <w:tcPr>
            <w:tcW w:w="2409" w:type="dxa"/>
          </w:tcPr>
          <w:p w:rsidR="006874EB" w:rsidRPr="003D0411" w:rsidRDefault="00CF3CB0" w:rsidP="001F5B40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6874EB" w:rsidRPr="003D0411" w:rsidRDefault="00CF3CB0" w:rsidP="003D0411">
            <w:pPr>
              <w:jc w:val="center"/>
              <w:rPr>
                <w:bCs/>
              </w:rPr>
            </w:pPr>
            <w:r>
              <w:rPr>
                <w:bCs/>
              </w:rPr>
              <w:t>Азарова О.И.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D34939" w:rsidP="00EC24ED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2" w:type="dxa"/>
          </w:tcPr>
          <w:p w:rsidR="00EC24ED" w:rsidRPr="00B33F8D" w:rsidRDefault="00EC24ED" w:rsidP="00EC24ED">
            <w:pPr>
              <w:rPr>
                <w:color w:val="000000"/>
              </w:rPr>
            </w:pPr>
            <w:r w:rsidRPr="00B33F8D">
              <w:rPr>
                <w:color w:val="000000"/>
              </w:rPr>
              <w:t>Исторический час «В жизни всегда есть место подвигу»</w:t>
            </w:r>
          </w:p>
        </w:tc>
        <w:tc>
          <w:tcPr>
            <w:tcW w:w="1418" w:type="dxa"/>
          </w:tcPr>
          <w:p w:rsidR="00EC24ED" w:rsidRPr="00B33F8D" w:rsidRDefault="00EC24ED" w:rsidP="00EC24ED">
            <w:pPr>
              <w:jc w:val="center"/>
            </w:pPr>
          </w:p>
        </w:tc>
        <w:tc>
          <w:tcPr>
            <w:tcW w:w="2409" w:type="dxa"/>
          </w:tcPr>
          <w:p w:rsidR="00EC24ED" w:rsidRPr="00B33F8D" w:rsidRDefault="00EC24ED" w:rsidP="00EC24ED">
            <w:pPr>
              <w:jc w:val="center"/>
            </w:pPr>
            <w:r w:rsidRPr="00B33F8D">
              <w:t>МСОШ №2</w:t>
            </w:r>
          </w:p>
          <w:p w:rsidR="00EC24ED" w:rsidRPr="00B33F8D" w:rsidRDefault="00EC24ED" w:rsidP="00EC24ED">
            <w:pPr>
              <w:jc w:val="center"/>
            </w:pPr>
            <w:r w:rsidRPr="00B33F8D">
              <w:t>8-9 кл.</w:t>
            </w:r>
          </w:p>
        </w:tc>
        <w:tc>
          <w:tcPr>
            <w:tcW w:w="1985" w:type="dxa"/>
          </w:tcPr>
          <w:p w:rsidR="00EC24ED" w:rsidRPr="00B33F8D" w:rsidRDefault="00EC24ED" w:rsidP="00EC24ED">
            <w:pPr>
              <w:jc w:val="center"/>
            </w:pPr>
            <w:r w:rsidRPr="00B33F8D">
              <w:t>Флакина С.Г.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D34939" w:rsidP="00EC24ED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2" w:type="dxa"/>
          </w:tcPr>
          <w:p w:rsidR="00EC24ED" w:rsidRPr="00B33F8D" w:rsidRDefault="00EC24ED" w:rsidP="00EC24ED">
            <w:pPr>
              <w:rPr>
                <w:color w:val="000000"/>
              </w:rPr>
            </w:pPr>
            <w:r w:rsidRPr="00B33F8D">
              <w:rPr>
                <w:color w:val="000000"/>
              </w:rPr>
              <w:t>Презентация книги С. В. Колисниченко «Яшмовый пояс Южного Урала»</w:t>
            </w:r>
          </w:p>
        </w:tc>
        <w:tc>
          <w:tcPr>
            <w:tcW w:w="1418" w:type="dxa"/>
          </w:tcPr>
          <w:p w:rsidR="00EC24ED" w:rsidRPr="00B33F8D" w:rsidRDefault="00EC24ED" w:rsidP="00EC24ED">
            <w:pPr>
              <w:jc w:val="center"/>
            </w:pPr>
          </w:p>
        </w:tc>
        <w:tc>
          <w:tcPr>
            <w:tcW w:w="2409" w:type="dxa"/>
          </w:tcPr>
          <w:p w:rsidR="00EC24ED" w:rsidRPr="00B33F8D" w:rsidRDefault="00EC24ED" w:rsidP="00EC24ED">
            <w:pPr>
              <w:jc w:val="center"/>
            </w:pPr>
            <w:r w:rsidRPr="00B33F8D">
              <w:t>ИАЭ</w:t>
            </w:r>
          </w:p>
        </w:tc>
        <w:tc>
          <w:tcPr>
            <w:tcW w:w="1985" w:type="dxa"/>
          </w:tcPr>
          <w:p w:rsidR="00EC24ED" w:rsidRPr="00B33F8D" w:rsidRDefault="00EC24ED" w:rsidP="00EC24ED">
            <w:pPr>
              <w:jc w:val="center"/>
            </w:pPr>
            <w:r w:rsidRPr="00B33F8D">
              <w:t>Щелканова С.В.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D34939" w:rsidP="00EC24ED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2" w:type="dxa"/>
          </w:tcPr>
          <w:p w:rsidR="00EC24ED" w:rsidRPr="004D0B54" w:rsidRDefault="00EC24ED" w:rsidP="00EC24ED">
            <w:r>
              <w:t xml:space="preserve">Час памяти «Имя солдата </w:t>
            </w:r>
            <w:r w:rsidRPr="00CA3B66">
              <w:t>не</w:t>
            </w:r>
            <w:r>
              <w:t xml:space="preserve"> </w:t>
            </w:r>
            <w:r w:rsidRPr="00CA3B66">
              <w:t xml:space="preserve">известно» </w:t>
            </w:r>
            <w:r>
              <w:t>с презентацией книги «Боги войны из Челябинской области. Они спасали мир»</w:t>
            </w:r>
            <w:r w:rsidRPr="00CA3B66">
              <w:t xml:space="preserve"> </w:t>
            </w:r>
          </w:p>
        </w:tc>
        <w:tc>
          <w:tcPr>
            <w:tcW w:w="1418" w:type="dxa"/>
          </w:tcPr>
          <w:p w:rsidR="00EC24ED" w:rsidRPr="004D0B54" w:rsidRDefault="00EC24ED" w:rsidP="00EC24ED">
            <w:pPr>
              <w:jc w:val="center"/>
              <w:rPr>
                <w:bCs/>
              </w:rPr>
            </w:pPr>
            <w:r w:rsidRPr="004D0B54">
              <w:rPr>
                <w:bCs/>
              </w:rPr>
              <w:t>3.12</w:t>
            </w:r>
          </w:p>
        </w:tc>
        <w:tc>
          <w:tcPr>
            <w:tcW w:w="2409" w:type="dxa"/>
          </w:tcPr>
          <w:p w:rsidR="00EC24ED" w:rsidRDefault="00EC24ED" w:rsidP="00EC24ED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EC24ED" w:rsidRPr="004D0B54" w:rsidRDefault="00EC24ED" w:rsidP="00EC24ED">
            <w:pPr>
              <w:jc w:val="center"/>
              <w:rPr>
                <w:bCs/>
              </w:rPr>
            </w:pPr>
            <w:r w:rsidRPr="004D0B54">
              <w:rPr>
                <w:bCs/>
              </w:rPr>
              <w:t>5 - 6 класс</w:t>
            </w:r>
          </w:p>
        </w:tc>
        <w:tc>
          <w:tcPr>
            <w:tcW w:w="1985" w:type="dxa"/>
          </w:tcPr>
          <w:p w:rsidR="00EC24ED" w:rsidRPr="004D0B54" w:rsidRDefault="00EC24ED" w:rsidP="00EC24ED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D34939" w:rsidP="00EC24ED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2" w:type="dxa"/>
          </w:tcPr>
          <w:p w:rsidR="00EC24ED" w:rsidRPr="005C7119" w:rsidRDefault="00EC24ED" w:rsidP="00EC24ED">
            <w:pPr>
              <w:shd w:val="clear" w:color="auto" w:fill="F5F5F5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Встреча с подвигом «Герои Отечества - </w:t>
            </w:r>
            <w:r w:rsidRPr="005C7119">
              <w:rPr>
                <w:color w:val="000000" w:themeColor="text1"/>
              </w:rPr>
              <w:t>наши земляки»</w:t>
            </w:r>
          </w:p>
        </w:tc>
        <w:tc>
          <w:tcPr>
            <w:tcW w:w="1418" w:type="dxa"/>
          </w:tcPr>
          <w:p w:rsidR="00EC24ED" w:rsidRPr="005C7119" w:rsidRDefault="00EC24ED" w:rsidP="00EC24ED">
            <w:pPr>
              <w:spacing w:after="69" w:line="199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2409" w:type="dxa"/>
          </w:tcPr>
          <w:p w:rsidR="00EC24ED" w:rsidRPr="00D23076" w:rsidRDefault="00EC24ED" w:rsidP="00EC24ED">
            <w:pPr>
              <w:spacing w:after="69" w:line="199" w:lineRule="atLeast"/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</w:tcPr>
          <w:p w:rsidR="00EC24ED" w:rsidRPr="00D23076" w:rsidRDefault="00EC24ED" w:rsidP="00EC24ED">
            <w:pPr>
              <w:jc w:val="center"/>
            </w:pPr>
            <w:r>
              <w:t>Панова О</w:t>
            </w:r>
            <w:r w:rsidRPr="00D23076">
              <w:t>.М.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D34939" w:rsidP="00EC24ED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52" w:type="dxa"/>
          </w:tcPr>
          <w:p w:rsidR="00EC24ED" w:rsidRPr="007A11FE" w:rsidRDefault="00707CB3" w:rsidP="00EC24ED">
            <w:r>
              <w:t xml:space="preserve">Час села «Краеведческий </w:t>
            </w:r>
            <w:r w:rsidR="00EC24ED" w:rsidRPr="007A11FE">
              <w:t>калейдоскоп»</w:t>
            </w:r>
          </w:p>
        </w:tc>
        <w:tc>
          <w:tcPr>
            <w:tcW w:w="1418" w:type="dxa"/>
          </w:tcPr>
          <w:p w:rsidR="00EC24ED" w:rsidRPr="00D23076" w:rsidRDefault="00EC24ED" w:rsidP="00707CB3">
            <w:pPr>
              <w:jc w:val="center"/>
            </w:pPr>
            <w:r>
              <w:t>06.12</w:t>
            </w:r>
          </w:p>
        </w:tc>
        <w:tc>
          <w:tcPr>
            <w:tcW w:w="2409" w:type="dxa"/>
          </w:tcPr>
          <w:p w:rsidR="00EC24ED" w:rsidRPr="00D23076" w:rsidRDefault="00EC24ED" w:rsidP="00EC24ED">
            <w:pPr>
              <w:spacing w:after="69" w:line="199" w:lineRule="atLeast"/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</w:tcPr>
          <w:p w:rsidR="00EC24ED" w:rsidRPr="00D23076" w:rsidRDefault="00EC24ED" w:rsidP="00EC24ED">
            <w:pPr>
              <w:jc w:val="center"/>
            </w:pPr>
            <w:r w:rsidRPr="00D23076">
              <w:t>Панова О.М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EC30D3" w:rsidP="00EC24ED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252" w:type="dxa"/>
          </w:tcPr>
          <w:p w:rsidR="00EC24ED" w:rsidRDefault="00B80C7D" w:rsidP="00EC24ED">
            <w:r>
              <w:t>Громкое чтение «От 7 до 12»:</w:t>
            </w:r>
            <w:r w:rsidR="00EC24ED">
              <w:t xml:space="preserve"> творчество южноуральских поэтов</w:t>
            </w:r>
          </w:p>
        </w:tc>
        <w:tc>
          <w:tcPr>
            <w:tcW w:w="1418" w:type="dxa"/>
          </w:tcPr>
          <w:p w:rsidR="00EC24ED" w:rsidRPr="001A13E4" w:rsidRDefault="00EC24ED" w:rsidP="00707CB3">
            <w:pPr>
              <w:jc w:val="center"/>
            </w:pPr>
            <w:r>
              <w:t>6.12</w:t>
            </w:r>
          </w:p>
        </w:tc>
        <w:tc>
          <w:tcPr>
            <w:tcW w:w="2409" w:type="dxa"/>
          </w:tcPr>
          <w:p w:rsidR="00EC24ED" w:rsidRDefault="00EC24ED" w:rsidP="00EC24ED">
            <w:pPr>
              <w:jc w:val="center"/>
            </w:pPr>
            <w:r>
              <w:t>Дубровская</w:t>
            </w:r>
          </w:p>
          <w:p w:rsidR="00EC24ED" w:rsidRDefault="00EC24ED" w:rsidP="00EC24ED">
            <w:pPr>
              <w:jc w:val="center"/>
            </w:pPr>
            <w:r>
              <w:t>библиотека, 6+</w:t>
            </w:r>
          </w:p>
        </w:tc>
        <w:tc>
          <w:tcPr>
            <w:tcW w:w="1985" w:type="dxa"/>
          </w:tcPr>
          <w:p w:rsidR="00EC24ED" w:rsidRPr="00D720BA" w:rsidRDefault="00EC24ED" w:rsidP="00EC24ED">
            <w:pPr>
              <w:jc w:val="center"/>
            </w:pPr>
            <w:r w:rsidRPr="00D720BA">
              <w:t>Попова Г.П.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EC30D3" w:rsidP="00EC24ED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252" w:type="dxa"/>
          </w:tcPr>
          <w:p w:rsidR="00EC24ED" w:rsidRPr="00B524E2" w:rsidRDefault="00EC24ED" w:rsidP="00EC24ED">
            <w:pPr>
              <w:rPr>
                <w:bCs/>
              </w:rPr>
            </w:pPr>
            <w:r w:rsidRPr="00D73DD8">
              <w:rPr>
                <w:bCs/>
              </w:rPr>
              <w:t>Книжная выстав</w:t>
            </w:r>
            <w:r>
              <w:rPr>
                <w:bCs/>
              </w:rPr>
              <w:t>ка-просмотр «Путешествие с «Уральским следопытом»</w:t>
            </w:r>
          </w:p>
        </w:tc>
        <w:tc>
          <w:tcPr>
            <w:tcW w:w="1418" w:type="dxa"/>
          </w:tcPr>
          <w:p w:rsidR="00EC24ED" w:rsidRDefault="00EC24ED" w:rsidP="00707CB3">
            <w:pPr>
              <w:jc w:val="center"/>
            </w:pPr>
            <w:r>
              <w:t>1.12</w:t>
            </w:r>
          </w:p>
        </w:tc>
        <w:tc>
          <w:tcPr>
            <w:tcW w:w="2409" w:type="dxa"/>
          </w:tcPr>
          <w:p w:rsidR="00EC24ED" w:rsidRDefault="00EC24ED" w:rsidP="00EC24ED">
            <w:pPr>
              <w:jc w:val="center"/>
            </w:pPr>
            <w:r>
              <w:t>Дубровская</w:t>
            </w:r>
          </w:p>
          <w:p w:rsidR="00EC24ED" w:rsidRDefault="00EC24ED" w:rsidP="00EC24ED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</w:tcPr>
          <w:p w:rsidR="00EC24ED" w:rsidRPr="00344D14" w:rsidRDefault="00EC24ED" w:rsidP="00EC24ED">
            <w:pPr>
              <w:jc w:val="center"/>
            </w:pPr>
            <w:r w:rsidRPr="00D720BA">
              <w:t>Попова Г.П.</w:t>
            </w:r>
          </w:p>
        </w:tc>
      </w:tr>
      <w:tr w:rsidR="00EC24ED" w:rsidRPr="003D0411" w:rsidTr="002E45CB">
        <w:trPr>
          <w:trHeight w:val="219"/>
        </w:trPr>
        <w:tc>
          <w:tcPr>
            <w:tcW w:w="786" w:type="dxa"/>
            <w:gridSpan w:val="2"/>
          </w:tcPr>
          <w:p w:rsidR="00EC24ED" w:rsidRPr="00EC24ED" w:rsidRDefault="00EC30D3" w:rsidP="00EC24ED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252" w:type="dxa"/>
          </w:tcPr>
          <w:p w:rsidR="00EC24ED" w:rsidRPr="002A3CA2" w:rsidRDefault="00EC24ED" w:rsidP="00EC24ED">
            <w:pPr>
              <w:rPr>
                <w:bCs/>
              </w:rPr>
            </w:pPr>
            <w:r w:rsidRPr="002A3CA2">
              <w:rPr>
                <w:bCs/>
              </w:rPr>
              <w:t>Премьера книги «Южный Урал.</w:t>
            </w:r>
            <w:r>
              <w:rPr>
                <w:bCs/>
              </w:rPr>
              <w:t xml:space="preserve"> </w:t>
            </w:r>
            <w:r w:rsidRPr="002A3CA2">
              <w:rPr>
                <w:bCs/>
              </w:rPr>
              <w:t xml:space="preserve">Народная премия </w:t>
            </w:r>
            <w:r>
              <w:rPr>
                <w:bCs/>
              </w:rPr>
              <w:t>«</w:t>
            </w:r>
            <w:r w:rsidRPr="002A3CA2">
              <w:rPr>
                <w:bCs/>
              </w:rPr>
              <w:t>Светлое прошлое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</w:tcPr>
          <w:p w:rsidR="00EC24ED" w:rsidRDefault="00EC24ED" w:rsidP="00707CB3">
            <w:pPr>
              <w:jc w:val="center"/>
            </w:pPr>
            <w:r>
              <w:t>2.12</w:t>
            </w:r>
          </w:p>
        </w:tc>
        <w:tc>
          <w:tcPr>
            <w:tcW w:w="2409" w:type="dxa"/>
          </w:tcPr>
          <w:p w:rsidR="00EC24ED" w:rsidRDefault="00EC24ED" w:rsidP="00EC24ED">
            <w:pPr>
              <w:jc w:val="center"/>
            </w:pPr>
            <w:r>
              <w:t>Дубровская</w:t>
            </w:r>
          </w:p>
          <w:p w:rsidR="00EC24ED" w:rsidRDefault="00EC24ED" w:rsidP="00EC24ED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</w:tcPr>
          <w:p w:rsidR="00EC24ED" w:rsidRPr="00344D14" w:rsidRDefault="00EC24ED" w:rsidP="00EC24ED">
            <w:pPr>
              <w:jc w:val="center"/>
            </w:pPr>
            <w:r w:rsidRPr="002A3CA2">
              <w:t>Попова Г.П.</w:t>
            </w:r>
          </w:p>
        </w:tc>
      </w:tr>
      <w:tr w:rsidR="00707CB3" w:rsidRPr="003D0411" w:rsidTr="002E45CB">
        <w:trPr>
          <w:trHeight w:val="219"/>
        </w:trPr>
        <w:tc>
          <w:tcPr>
            <w:tcW w:w="786" w:type="dxa"/>
            <w:gridSpan w:val="2"/>
          </w:tcPr>
          <w:p w:rsidR="00707CB3" w:rsidRPr="00EC24ED" w:rsidRDefault="00EC30D3" w:rsidP="00707CB3">
            <w:pPr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252" w:type="dxa"/>
          </w:tcPr>
          <w:p w:rsidR="00707CB3" w:rsidRPr="005D7DE8" w:rsidRDefault="00707CB3" w:rsidP="00707CB3">
            <w:r w:rsidRPr="005D7DE8">
              <w:t xml:space="preserve">Краеведческие посиделки «Мой край родной» </w:t>
            </w:r>
          </w:p>
        </w:tc>
        <w:tc>
          <w:tcPr>
            <w:tcW w:w="1418" w:type="dxa"/>
          </w:tcPr>
          <w:p w:rsidR="00707CB3" w:rsidRPr="005D7DE8" w:rsidRDefault="00707CB3" w:rsidP="00707CB3">
            <w:pPr>
              <w:jc w:val="center"/>
            </w:pPr>
            <w:r w:rsidRPr="005D7DE8">
              <w:t>6.12</w:t>
            </w:r>
          </w:p>
        </w:tc>
        <w:tc>
          <w:tcPr>
            <w:tcW w:w="2409" w:type="dxa"/>
          </w:tcPr>
          <w:p w:rsidR="00707CB3" w:rsidRPr="005D7DE8" w:rsidRDefault="00707CB3" w:rsidP="00707CB3">
            <w:pPr>
              <w:jc w:val="center"/>
            </w:pPr>
            <w:r w:rsidRPr="005D7DE8">
              <w:t>Лазурненская   библиотека</w:t>
            </w:r>
            <w:r w:rsidR="00B80C7D">
              <w:t xml:space="preserve">, </w:t>
            </w:r>
            <w:r w:rsidRPr="005D7DE8">
              <w:t>60+</w:t>
            </w:r>
          </w:p>
        </w:tc>
        <w:tc>
          <w:tcPr>
            <w:tcW w:w="1985" w:type="dxa"/>
          </w:tcPr>
          <w:p w:rsidR="00707CB3" w:rsidRPr="005D7DE8" w:rsidRDefault="00707CB3" w:rsidP="00707CB3">
            <w:pPr>
              <w:jc w:val="center"/>
            </w:pPr>
            <w:r w:rsidRPr="005D7DE8">
              <w:t>Жаббарова М.Ю.</w:t>
            </w:r>
          </w:p>
        </w:tc>
      </w:tr>
      <w:tr w:rsidR="00707CB3" w:rsidRPr="003D0411" w:rsidTr="002E45CB">
        <w:trPr>
          <w:trHeight w:val="219"/>
        </w:trPr>
        <w:tc>
          <w:tcPr>
            <w:tcW w:w="786" w:type="dxa"/>
            <w:gridSpan w:val="2"/>
          </w:tcPr>
          <w:p w:rsidR="00707CB3" w:rsidRPr="00EC24ED" w:rsidRDefault="00EC30D3" w:rsidP="00707CB3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252" w:type="dxa"/>
          </w:tcPr>
          <w:p w:rsidR="00707CB3" w:rsidRDefault="00707CB3" w:rsidP="00707CB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Книжная выставка-обзор «Земля родная»</w:t>
            </w:r>
          </w:p>
        </w:tc>
        <w:tc>
          <w:tcPr>
            <w:tcW w:w="1418" w:type="dxa"/>
          </w:tcPr>
          <w:p w:rsidR="00707CB3" w:rsidRDefault="00707CB3" w:rsidP="00F04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409" w:type="dxa"/>
          </w:tcPr>
          <w:p w:rsidR="00707CB3" w:rsidRPr="00BC3682" w:rsidRDefault="00707CB3" w:rsidP="00707CB3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</w:tcPr>
          <w:p w:rsidR="00707CB3" w:rsidRPr="00BC3682" w:rsidRDefault="00707CB3" w:rsidP="00707CB3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</w:t>
            </w:r>
            <w:r w:rsidR="00F04C92">
              <w:rPr>
                <w:color w:val="000000"/>
              </w:rPr>
              <w:t>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252" w:type="dxa"/>
          </w:tcPr>
          <w:p w:rsidR="00F04C92" w:rsidRPr="00F04C92" w:rsidRDefault="00B80C7D" w:rsidP="00F04C9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Краеведческий калейдоскоп </w:t>
            </w:r>
            <w:r w:rsidR="00F04C92">
              <w:rPr>
                <w:lang w:eastAsia="en-US"/>
              </w:rPr>
              <w:t>«Мы здесь живем»</w:t>
            </w:r>
          </w:p>
        </w:tc>
        <w:tc>
          <w:tcPr>
            <w:tcW w:w="1418" w:type="dxa"/>
          </w:tcPr>
          <w:p w:rsidR="00F04C92" w:rsidRPr="00EC24ED" w:rsidRDefault="00F04C92" w:rsidP="00F04C92">
            <w:pPr>
              <w:jc w:val="center"/>
              <w:rPr>
                <w:bCs/>
              </w:rPr>
            </w:pPr>
            <w:r>
              <w:rPr>
                <w:color w:val="000000"/>
              </w:rPr>
              <w:t>1-7.12</w:t>
            </w:r>
          </w:p>
        </w:tc>
        <w:tc>
          <w:tcPr>
            <w:tcW w:w="2409" w:type="dxa"/>
          </w:tcPr>
          <w:p w:rsidR="00F04C92" w:rsidRPr="00BC3682" w:rsidRDefault="00F04C92" w:rsidP="00F04C92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</w:tcPr>
          <w:p w:rsidR="00F04C92" w:rsidRPr="00BC3682" w:rsidRDefault="00F04C92" w:rsidP="00F04C92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</w:t>
            </w:r>
            <w:r>
              <w:rPr>
                <w:color w:val="000000"/>
              </w:rPr>
              <w:t>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4252" w:type="dxa"/>
          </w:tcPr>
          <w:p w:rsidR="00F04C92" w:rsidRPr="00EC24ED" w:rsidRDefault="00F04C92" w:rsidP="00F04C92">
            <w:pPr>
              <w:rPr>
                <w:bCs/>
              </w:rPr>
            </w:pPr>
            <w:r>
              <w:rPr>
                <w:lang w:eastAsia="en-US"/>
              </w:rPr>
              <w:t>Викторина «Люби и знай свой край»</w:t>
            </w:r>
          </w:p>
        </w:tc>
        <w:tc>
          <w:tcPr>
            <w:tcW w:w="1418" w:type="dxa"/>
          </w:tcPr>
          <w:p w:rsidR="00F04C92" w:rsidRPr="00EC24ED" w:rsidRDefault="00F04C92" w:rsidP="00F04C92">
            <w:pPr>
              <w:jc w:val="center"/>
              <w:rPr>
                <w:bCs/>
              </w:rPr>
            </w:pPr>
            <w:r>
              <w:rPr>
                <w:bCs/>
              </w:rPr>
              <w:t>1-7.12</w:t>
            </w:r>
          </w:p>
        </w:tc>
        <w:tc>
          <w:tcPr>
            <w:tcW w:w="2409" w:type="dxa"/>
          </w:tcPr>
          <w:p w:rsidR="00F04C92" w:rsidRPr="00BC3682" w:rsidRDefault="00F04C92" w:rsidP="00F04C92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</w:tcPr>
          <w:p w:rsidR="00F04C92" w:rsidRPr="00BC3682" w:rsidRDefault="00F04C92" w:rsidP="00F04C92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</w:t>
            </w:r>
            <w:r>
              <w:rPr>
                <w:color w:val="000000"/>
              </w:rPr>
              <w:t>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4252" w:type="dxa"/>
          </w:tcPr>
          <w:p w:rsidR="00F04C92" w:rsidRPr="0031388B" w:rsidRDefault="00F04C92" w:rsidP="00F04C92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Презентация книги Т. Корегиной «Челябинск. Путешествия по городу от А до Я»</w:t>
            </w:r>
          </w:p>
        </w:tc>
        <w:tc>
          <w:tcPr>
            <w:tcW w:w="1418" w:type="dxa"/>
          </w:tcPr>
          <w:p w:rsidR="00F04C92" w:rsidRPr="0031388B" w:rsidRDefault="00F04C92" w:rsidP="00F04C92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2.12</w:t>
            </w:r>
          </w:p>
        </w:tc>
        <w:tc>
          <w:tcPr>
            <w:tcW w:w="2409" w:type="dxa"/>
          </w:tcPr>
          <w:p w:rsidR="00F04C92" w:rsidRPr="0031388B" w:rsidRDefault="00F04C92" w:rsidP="00F04C92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</w:tcPr>
          <w:p w:rsidR="00F04C92" w:rsidRPr="0031388B" w:rsidRDefault="00F04C92" w:rsidP="00F04C92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4252" w:type="dxa"/>
          </w:tcPr>
          <w:p w:rsidR="00F04C92" w:rsidRPr="00F04C92" w:rsidRDefault="00F04C92" w:rsidP="00F04C92">
            <w:pPr>
              <w:rPr>
                <w:bCs/>
                <w:iCs/>
                <w:szCs w:val="28"/>
              </w:rPr>
            </w:pPr>
            <w:r w:rsidRPr="00F04C92">
              <w:rPr>
                <w:bCs/>
                <w:iCs/>
                <w:szCs w:val="28"/>
              </w:rPr>
              <w:t>Краеведческий урок-путешествие «Родной свой край люби и знай»</w:t>
            </w:r>
          </w:p>
        </w:tc>
        <w:tc>
          <w:tcPr>
            <w:tcW w:w="1418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1-7.12</w:t>
            </w:r>
          </w:p>
        </w:tc>
        <w:tc>
          <w:tcPr>
            <w:tcW w:w="2409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</w:tcPr>
          <w:p w:rsidR="00F04C92" w:rsidRPr="00F04C92" w:rsidRDefault="00F04C92" w:rsidP="00F04C92">
            <w:pPr>
              <w:jc w:val="center"/>
              <w:rPr>
                <w:color w:val="000000"/>
              </w:rPr>
            </w:pPr>
            <w:r w:rsidRPr="00F04C92">
              <w:rPr>
                <w:color w:val="000000"/>
                <w:szCs w:val="28"/>
              </w:rPr>
              <w:t>Курбатова И.В.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4252" w:type="dxa"/>
          </w:tcPr>
          <w:p w:rsidR="00F04C92" w:rsidRPr="00F04C92" w:rsidRDefault="00F04C92" w:rsidP="00F04C92">
            <w:pPr>
              <w:rPr>
                <w:bCs/>
                <w:szCs w:val="28"/>
              </w:rPr>
            </w:pPr>
            <w:r w:rsidRPr="00F04C92">
              <w:rPr>
                <w:bCs/>
                <w:iCs/>
                <w:szCs w:val="28"/>
              </w:rPr>
              <w:t>Краеведческая викторина «Тропинками родного края»</w:t>
            </w:r>
          </w:p>
        </w:tc>
        <w:tc>
          <w:tcPr>
            <w:tcW w:w="1418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1-7.12</w:t>
            </w:r>
          </w:p>
        </w:tc>
        <w:tc>
          <w:tcPr>
            <w:tcW w:w="2409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</w:tcPr>
          <w:p w:rsidR="00F04C92" w:rsidRPr="00F04C92" w:rsidRDefault="00F04C92" w:rsidP="00F04C92">
            <w:pPr>
              <w:jc w:val="center"/>
              <w:rPr>
                <w:color w:val="000000"/>
              </w:rPr>
            </w:pPr>
            <w:r w:rsidRPr="00F04C92">
              <w:rPr>
                <w:color w:val="000000"/>
                <w:szCs w:val="28"/>
              </w:rPr>
              <w:t>Курбатова И.В.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</w:p>
        </w:tc>
        <w:tc>
          <w:tcPr>
            <w:tcW w:w="4252" w:type="dxa"/>
          </w:tcPr>
          <w:p w:rsidR="00F04C92" w:rsidRPr="00F04C92" w:rsidRDefault="00B80C7D" w:rsidP="00F04C9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F04C92" w:rsidRPr="00F04C92">
              <w:rPr>
                <w:bCs/>
                <w:szCs w:val="28"/>
              </w:rPr>
              <w:t>ыставка</w:t>
            </w:r>
            <w:r>
              <w:rPr>
                <w:bCs/>
                <w:szCs w:val="28"/>
              </w:rPr>
              <w:t xml:space="preserve"> фотографий</w:t>
            </w:r>
            <w:r w:rsidR="00F04C92" w:rsidRPr="00F04C92">
              <w:rPr>
                <w:bCs/>
                <w:szCs w:val="28"/>
              </w:rPr>
              <w:t xml:space="preserve"> В. А. Игнатьева «Свет малой Родины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418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1-7.12</w:t>
            </w:r>
          </w:p>
        </w:tc>
        <w:tc>
          <w:tcPr>
            <w:tcW w:w="2409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</w:tcPr>
          <w:p w:rsidR="00F04C92" w:rsidRPr="00F04C92" w:rsidRDefault="00F04C92" w:rsidP="00F04C92">
            <w:pPr>
              <w:jc w:val="center"/>
              <w:rPr>
                <w:color w:val="000000"/>
              </w:rPr>
            </w:pPr>
            <w:r w:rsidRPr="00F04C92">
              <w:rPr>
                <w:color w:val="000000"/>
                <w:szCs w:val="28"/>
              </w:rPr>
              <w:t>Курбатова И.В.</w:t>
            </w:r>
          </w:p>
        </w:tc>
      </w:tr>
      <w:tr w:rsidR="00F04C92" w:rsidRPr="003D0411" w:rsidTr="002E45CB">
        <w:trPr>
          <w:trHeight w:val="219"/>
        </w:trPr>
        <w:tc>
          <w:tcPr>
            <w:tcW w:w="786" w:type="dxa"/>
            <w:gridSpan w:val="2"/>
          </w:tcPr>
          <w:p w:rsidR="00F04C92" w:rsidRPr="00EC24ED" w:rsidRDefault="00EC30D3" w:rsidP="00F04C92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</w:p>
        </w:tc>
        <w:tc>
          <w:tcPr>
            <w:tcW w:w="4252" w:type="dxa"/>
          </w:tcPr>
          <w:p w:rsidR="00F04C92" w:rsidRPr="00F04C92" w:rsidRDefault="00F04C92" w:rsidP="00F04C92">
            <w:pPr>
              <w:rPr>
                <w:bCs/>
                <w:szCs w:val="28"/>
              </w:rPr>
            </w:pPr>
            <w:r w:rsidRPr="00F04C92">
              <w:rPr>
                <w:bCs/>
                <w:szCs w:val="28"/>
              </w:rPr>
              <w:t>Книжная выставка «Сердцу милые края»</w:t>
            </w:r>
          </w:p>
        </w:tc>
        <w:tc>
          <w:tcPr>
            <w:tcW w:w="1418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1-7.12</w:t>
            </w:r>
          </w:p>
        </w:tc>
        <w:tc>
          <w:tcPr>
            <w:tcW w:w="2409" w:type="dxa"/>
          </w:tcPr>
          <w:p w:rsidR="00F04C92" w:rsidRPr="00F04C92" w:rsidRDefault="00F04C92" w:rsidP="00F04C92">
            <w:pPr>
              <w:jc w:val="center"/>
              <w:rPr>
                <w:color w:val="000000"/>
                <w:szCs w:val="28"/>
              </w:rPr>
            </w:pPr>
            <w:r w:rsidRPr="00F04C9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</w:tcPr>
          <w:p w:rsidR="00F04C92" w:rsidRPr="00F04C92" w:rsidRDefault="00F04C92" w:rsidP="00F04C92">
            <w:pPr>
              <w:jc w:val="center"/>
              <w:rPr>
                <w:color w:val="000000"/>
              </w:rPr>
            </w:pPr>
            <w:r w:rsidRPr="00F04C92">
              <w:rPr>
                <w:color w:val="000000"/>
                <w:szCs w:val="28"/>
              </w:rPr>
              <w:t>Курбатова И.В.</w:t>
            </w:r>
          </w:p>
        </w:tc>
      </w:tr>
      <w:tr w:rsidR="00FA04F6" w:rsidRPr="003D0411" w:rsidTr="002E45CB">
        <w:trPr>
          <w:trHeight w:val="219"/>
        </w:trPr>
        <w:tc>
          <w:tcPr>
            <w:tcW w:w="786" w:type="dxa"/>
            <w:gridSpan w:val="2"/>
          </w:tcPr>
          <w:p w:rsidR="00FA04F6" w:rsidRPr="00EC24ED" w:rsidRDefault="00EC30D3" w:rsidP="00FA04F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</w:p>
        </w:tc>
        <w:tc>
          <w:tcPr>
            <w:tcW w:w="4252" w:type="dxa"/>
          </w:tcPr>
          <w:p w:rsidR="00FA04F6" w:rsidRDefault="00FA04F6" w:rsidP="00FA04F6">
            <w:r>
              <w:t>Презентация книги Н.А.Денисовой «Семейный альбом Челябинской области»</w:t>
            </w:r>
          </w:p>
        </w:tc>
        <w:tc>
          <w:tcPr>
            <w:tcW w:w="1418" w:type="dxa"/>
          </w:tcPr>
          <w:p w:rsidR="00FA04F6" w:rsidRDefault="00FA04F6" w:rsidP="00FA04F6">
            <w:pPr>
              <w:snapToGrid w:val="0"/>
              <w:jc w:val="center"/>
            </w:pPr>
            <w:r>
              <w:t>1.12</w:t>
            </w:r>
          </w:p>
          <w:p w:rsidR="00FA04F6" w:rsidRDefault="00FA04F6" w:rsidP="00FA04F6">
            <w:pPr>
              <w:snapToGrid w:val="0"/>
              <w:jc w:val="center"/>
            </w:pPr>
          </w:p>
          <w:p w:rsidR="00FA04F6" w:rsidRDefault="00FA04F6" w:rsidP="00FA04F6">
            <w:pPr>
              <w:snapToGrid w:val="0"/>
            </w:pPr>
          </w:p>
        </w:tc>
        <w:tc>
          <w:tcPr>
            <w:tcW w:w="2409" w:type="dxa"/>
          </w:tcPr>
          <w:p w:rsidR="00FA04F6" w:rsidRDefault="00FA04F6" w:rsidP="00FA04F6">
            <w:pPr>
              <w:jc w:val="center"/>
            </w:pPr>
            <w:r>
              <w:t>Сугоякская библиотека</w:t>
            </w:r>
          </w:p>
        </w:tc>
        <w:tc>
          <w:tcPr>
            <w:tcW w:w="1985" w:type="dxa"/>
          </w:tcPr>
          <w:p w:rsidR="00FA04F6" w:rsidRPr="00F63DAF" w:rsidRDefault="00FA04F6" w:rsidP="00FA04F6">
            <w:pPr>
              <w:jc w:val="center"/>
            </w:pPr>
            <w:r>
              <w:t>Уфимцева Н.А.</w:t>
            </w:r>
          </w:p>
        </w:tc>
      </w:tr>
      <w:tr w:rsidR="00FA04F6" w:rsidRPr="003D0411" w:rsidTr="002E45CB">
        <w:trPr>
          <w:trHeight w:val="219"/>
        </w:trPr>
        <w:tc>
          <w:tcPr>
            <w:tcW w:w="786" w:type="dxa"/>
            <w:gridSpan w:val="2"/>
          </w:tcPr>
          <w:p w:rsidR="00FA04F6" w:rsidRPr="00EC24ED" w:rsidRDefault="00EC30D3" w:rsidP="00FA04F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</w:p>
        </w:tc>
        <w:tc>
          <w:tcPr>
            <w:tcW w:w="4252" w:type="dxa"/>
          </w:tcPr>
          <w:p w:rsidR="00FA04F6" w:rsidRPr="00EC24ED" w:rsidRDefault="00FA04F6" w:rsidP="00FA04F6">
            <w:pPr>
              <w:rPr>
                <w:bCs/>
              </w:rPr>
            </w:pPr>
            <w:r>
              <w:t>Презентация книги С. Лавровой «Потешные прогулки по Уралу»</w:t>
            </w:r>
          </w:p>
        </w:tc>
        <w:tc>
          <w:tcPr>
            <w:tcW w:w="1418" w:type="dxa"/>
          </w:tcPr>
          <w:p w:rsidR="00FA04F6" w:rsidRPr="00EC24ED" w:rsidRDefault="00FA04F6" w:rsidP="00FA04F6">
            <w:pPr>
              <w:jc w:val="center"/>
              <w:rPr>
                <w:bCs/>
              </w:rPr>
            </w:pPr>
            <w:r>
              <w:t>2.12</w:t>
            </w:r>
          </w:p>
        </w:tc>
        <w:tc>
          <w:tcPr>
            <w:tcW w:w="2409" w:type="dxa"/>
          </w:tcPr>
          <w:p w:rsidR="00FA04F6" w:rsidRDefault="00FA04F6" w:rsidP="00FA04F6">
            <w:pPr>
              <w:jc w:val="center"/>
            </w:pPr>
            <w:r>
              <w:t>Сугоякская библиотека</w:t>
            </w:r>
          </w:p>
        </w:tc>
        <w:tc>
          <w:tcPr>
            <w:tcW w:w="1985" w:type="dxa"/>
          </w:tcPr>
          <w:p w:rsidR="00FA04F6" w:rsidRPr="00F63DAF" w:rsidRDefault="00FA04F6" w:rsidP="00FA04F6">
            <w:pPr>
              <w:jc w:val="center"/>
            </w:pPr>
            <w:r>
              <w:t>Уфимцева Н.А.</w:t>
            </w:r>
          </w:p>
        </w:tc>
      </w:tr>
      <w:tr w:rsidR="00FA04F6" w:rsidRPr="003D0411" w:rsidTr="002E45CB">
        <w:trPr>
          <w:trHeight w:val="219"/>
        </w:trPr>
        <w:tc>
          <w:tcPr>
            <w:tcW w:w="786" w:type="dxa"/>
            <w:gridSpan w:val="2"/>
          </w:tcPr>
          <w:p w:rsidR="00FA04F6" w:rsidRPr="00EC24ED" w:rsidRDefault="00EC30D3" w:rsidP="00FA04F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1.20</w:t>
            </w:r>
          </w:p>
        </w:tc>
        <w:tc>
          <w:tcPr>
            <w:tcW w:w="4252" w:type="dxa"/>
          </w:tcPr>
          <w:p w:rsidR="00FA04F6" w:rsidRPr="0081491D" w:rsidRDefault="00FA04F6" w:rsidP="00FA04F6">
            <w:r w:rsidRPr="000D0228">
              <w:t>Презентация кн</w:t>
            </w:r>
            <w:r>
              <w:t>ижно-иллюстративной выставки-</w:t>
            </w:r>
            <w:r w:rsidRPr="000D0228">
              <w:t>портрета «Зоя Прокопьева: Свои</w:t>
            </w:r>
            <w:r w:rsidR="00933728">
              <w:t>м</w:t>
            </w:r>
            <w:r w:rsidRPr="000D0228">
              <w:t xml:space="preserve"> чередом»</w:t>
            </w:r>
          </w:p>
        </w:tc>
        <w:tc>
          <w:tcPr>
            <w:tcW w:w="1418" w:type="dxa"/>
          </w:tcPr>
          <w:p w:rsidR="00FA04F6" w:rsidRPr="0081491D" w:rsidRDefault="00FA04F6" w:rsidP="00FA04F6">
            <w:pPr>
              <w:jc w:val="center"/>
            </w:pPr>
            <w:r>
              <w:t>7.12</w:t>
            </w:r>
          </w:p>
        </w:tc>
        <w:tc>
          <w:tcPr>
            <w:tcW w:w="2409" w:type="dxa"/>
          </w:tcPr>
          <w:p w:rsidR="00FA04F6" w:rsidRPr="0081491D" w:rsidRDefault="00FA04F6" w:rsidP="00FA04F6">
            <w:pPr>
              <w:jc w:val="center"/>
            </w:pPr>
            <w:r w:rsidRPr="000D0228">
              <w:t>Сычёвская библиотека</w:t>
            </w:r>
          </w:p>
        </w:tc>
        <w:tc>
          <w:tcPr>
            <w:tcW w:w="1985" w:type="dxa"/>
          </w:tcPr>
          <w:p w:rsidR="00FA04F6" w:rsidRPr="0081491D" w:rsidRDefault="00FA04F6" w:rsidP="00FA04F6">
            <w:pPr>
              <w:jc w:val="center"/>
            </w:pPr>
            <w:r w:rsidRPr="005B1EAE">
              <w:t>Матвеева Ю.В</w:t>
            </w:r>
            <w:r w:rsidR="006560BC">
              <w:t>.</w:t>
            </w:r>
          </w:p>
        </w:tc>
      </w:tr>
      <w:tr w:rsidR="00FA04F6" w:rsidRPr="003D0411" w:rsidTr="002E45CB">
        <w:trPr>
          <w:trHeight w:val="219"/>
        </w:trPr>
        <w:tc>
          <w:tcPr>
            <w:tcW w:w="786" w:type="dxa"/>
            <w:gridSpan w:val="2"/>
          </w:tcPr>
          <w:p w:rsidR="00FA04F6" w:rsidRPr="00EC24ED" w:rsidRDefault="00EC30D3" w:rsidP="00FA04F6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4252" w:type="dxa"/>
          </w:tcPr>
          <w:p w:rsidR="00FA04F6" w:rsidRPr="00FA04F6" w:rsidRDefault="00FA04F6" w:rsidP="00FA04F6">
            <w:r w:rsidRPr="00FA04F6">
              <w:t>Экскурсия по селу Таукаево. Посещение памятника воинам, погибшим в годы Великой Отечественной войны</w:t>
            </w:r>
          </w:p>
        </w:tc>
        <w:tc>
          <w:tcPr>
            <w:tcW w:w="1418" w:type="dxa"/>
          </w:tcPr>
          <w:p w:rsidR="00FA04F6" w:rsidRPr="00FA04F6" w:rsidRDefault="00FA04F6" w:rsidP="00FA04F6">
            <w:pPr>
              <w:jc w:val="center"/>
            </w:pPr>
            <w:r w:rsidRPr="00FA04F6">
              <w:t>1.12</w:t>
            </w:r>
          </w:p>
        </w:tc>
        <w:tc>
          <w:tcPr>
            <w:tcW w:w="2409" w:type="dxa"/>
          </w:tcPr>
          <w:p w:rsidR="00FA04F6" w:rsidRPr="00FA04F6" w:rsidRDefault="00FA04F6" w:rsidP="00FA04F6">
            <w:pPr>
              <w:jc w:val="center"/>
            </w:pPr>
            <w:r w:rsidRPr="00FA04F6">
              <w:t>Таукаевская библиотека,</w:t>
            </w:r>
          </w:p>
          <w:p w:rsidR="00FA04F6" w:rsidRPr="00FA04F6" w:rsidRDefault="00FA04F6" w:rsidP="00FA04F6">
            <w:pPr>
              <w:jc w:val="center"/>
            </w:pPr>
            <w:r w:rsidRPr="00FA04F6">
              <w:t>МДОУ «Сказка»</w:t>
            </w:r>
          </w:p>
        </w:tc>
        <w:tc>
          <w:tcPr>
            <w:tcW w:w="1985" w:type="dxa"/>
          </w:tcPr>
          <w:p w:rsidR="00FA04F6" w:rsidRPr="00FA04F6" w:rsidRDefault="00FA04F6" w:rsidP="00FA04F6">
            <w:pPr>
              <w:jc w:val="center"/>
            </w:pPr>
            <w:r w:rsidRPr="00FA04F6">
              <w:t>Мухамедова Р.Г.</w:t>
            </w:r>
          </w:p>
        </w:tc>
      </w:tr>
      <w:tr w:rsidR="00FA04F6" w:rsidRPr="003D0411" w:rsidTr="002E45CB">
        <w:trPr>
          <w:trHeight w:val="219"/>
        </w:trPr>
        <w:tc>
          <w:tcPr>
            <w:tcW w:w="786" w:type="dxa"/>
            <w:gridSpan w:val="2"/>
          </w:tcPr>
          <w:p w:rsidR="00FA04F6" w:rsidRPr="00EC24ED" w:rsidRDefault="00EC30D3" w:rsidP="00FA04F6">
            <w:pPr>
              <w:jc w:val="center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4252" w:type="dxa"/>
          </w:tcPr>
          <w:p w:rsidR="00FA04F6" w:rsidRPr="00FA04F6" w:rsidRDefault="00FA04F6" w:rsidP="00FA04F6">
            <w:pPr>
              <w:rPr>
                <w:szCs w:val="28"/>
              </w:rPr>
            </w:pPr>
            <w:r w:rsidRPr="00FA04F6">
              <w:rPr>
                <w:szCs w:val="28"/>
              </w:rPr>
              <w:t>Хронограф «Любимый сердцем район»</w:t>
            </w:r>
          </w:p>
        </w:tc>
        <w:tc>
          <w:tcPr>
            <w:tcW w:w="1418" w:type="dxa"/>
          </w:tcPr>
          <w:p w:rsidR="00FA04F6" w:rsidRPr="00FA04F6" w:rsidRDefault="00FA04F6" w:rsidP="00FA04F6">
            <w:pPr>
              <w:jc w:val="center"/>
              <w:rPr>
                <w:szCs w:val="28"/>
              </w:rPr>
            </w:pPr>
            <w:r w:rsidRPr="00FA04F6">
              <w:rPr>
                <w:szCs w:val="28"/>
              </w:rPr>
              <w:t>06.12</w:t>
            </w:r>
          </w:p>
        </w:tc>
        <w:tc>
          <w:tcPr>
            <w:tcW w:w="2409" w:type="dxa"/>
          </w:tcPr>
          <w:p w:rsidR="00FA04F6" w:rsidRPr="00FA04F6" w:rsidRDefault="00FA04F6" w:rsidP="00FA04F6">
            <w:pPr>
              <w:jc w:val="center"/>
              <w:rPr>
                <w:szCs w:val="28"/>
              </w:rPr>
            </w:pPr>
            <w:r w:rsidRPr="00FA04F6">
              <w:rPr>
                <w:szCs w:val="28"/>
              </w:rPr>
              <w:t>Шумовская библиотека, клуб «Волшебный клубок»</w:t>
            </w:r>
          </w:p>
        </w:tc>
        <w:tc>
          <w:tcPr>
            <w:tcW w:w="1985" w:type="dxa"/>
          </w:tcPr>
          <w:p w:rsidR="00FA04F6" w:rsidRPr="00FA04F6" w:rsidRDefault="00FA04F6" w:rsidP="00FA04F6">
            <w:pPr>
              <w:jc w:val="center"/>
              <w:rPr>
                <w:szCs w:val="28"/>
              </w:rPr>
            </w:pPr>
            <w:r w:rsidRPr="00FA04F6">
              <w:rPr>
                <w:szCs w:val="28"/>
              </w:rPr>
              <w:t>Тарасенко Н. А.</w:t>
            </w:r>
          </w:p>
        </w:tc>
      </w:tr>
      <w:tr w:rsidR="00FA04F6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rPr>
                <w:b/>
              </w:rPr>
            </w:pPr>
            <w:r>
              <w:rPr>
                <w:b/>
              </w:rPr>
              <w:t>Районный марафон библиотечных событий «Виват, библиотека!» (к 85-летнему юбилею ЦРБ)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  <w:rPr>
                <w:b/>
              </w:rPr>
            </w:pPr>
            <w:r>
              <w:rPr>
                <w:b/>
              </w:rPr>
              <w:t>1-7.12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</w:pPr>
            <w: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</w:pPr>
            <w:r>
              <w:rPr>
                <w:bCs/>
              </w:rPr>
              <w:t>Азарова О.И.</w:t>
            </w:r>
          </w:p>
        </w:tc>
      </w:tr>
      <w:tr w:rsidR="00FA04F6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F6" w:rsidRPr="00AD08DA" w:rsidRDefault="00FA04F6" w:rsidP="00FA04F6">
            <w:pPr>
              <w:jc w:val="center"/>
              <w:rPr>
                <w:b/>
                <w:bCs/>
              </w:rPr>
            </w:pPr>
            <w:r w:rsidRPr="00AD08DA"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AD08DA" w:rsidRDefault="00FA04F6" w:rsidP="00FA04F6">
            <w:pPr>
              <w:rPr>
                <w:b/>
              </w:rPr>
            </w:pPr>
            <w:r>
              <w:rPr>
                <w:b/>
              </w:rPr>
              <w:t>Праздник «Виват, библиотека!»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444E06" w:rsidRDefault="00FA04F6" w:rsidP="00FA04F6">
            <w:pPr>
              <w:jc w:val="center"/>
              <w:rPr>
                <w:b/>
              </w:rPr>
            </w:pPr>
            <w:r w:rsidRPr="00444E06">
              <w:rPr>
                <w:b/>
              </w:rPr>
              <w:t>7.12</w:t>
            </w:r>
          </w:p>
          <w:p w:rsidR="00FA04F6" w:rsidRPr="00444E06" w:rsidRDefault="00FA04F6" w:rsidP="00FA04F6">
            <w:pPr>
              <w:jc w:val="center"/>
              <w:rPr>
                <w:b/>
              </w:rPr>
            </w:pPr>
            <w:r w:rsidRPr="00444E06">
              <w:rPr>
                <w:b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</w:pPr>
            <w:r>
              <w:t>ДК Красноармейского МР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</w:pPr>
            <w:r>
              <w:t>Киселева И.А.</w:t>
            </w:r>
          </w:p>
        </w:tc>
      </w:tr>
      <w:tr w:rsidR="00FA04F6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F6" w:rsidRPr="003D0411" w:rsidRDefault="00FA04F6" w:rsidP="00FA04F6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9F6DAA" w:rsidRDefault="00FA04F6" w:rsidP="00FA04F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Районная Неделя правовых знаний «В мире права и закона»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444E06" w:rsidRDefault="00FA04F6" w:rsidP="00FA04F6">
            <w:pPr>
              <w:jc w:val="center"/>
              <w:rPr>
                <w:b/>
                <w:bCs/>
              </w:rPr>
            </w:pPr>
            <w:r w:rsidRPr="00444E06">
              <w:rPr>
                <w:b/>
                <w:bCs/>
              </w:rPr>
              <w:t>6-13.12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9F6DAA" w:rsidRDefault="00FA04F6" w:rsidP="00FA04F6">
            <w:pPr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04F6" w:rsidRPr="009F6DAA" w:rsidRDefault="00FA04F6" w:rsidP="00FA04F6">
            <w:pPr>
              <w:jc w:val="center"/>
              <w:rPr>
                <w:bCs/>
              </w:rPr>
            </w:pPr>
            <w:r>
              <w:rPr>
                <w:bCs/>
              </w:rPr>
              <w:t>Щелканова С.В.</w:t>
            </w:r>
          </w:p>
        </w:tc>
      </w:tr>
      <w:tr w:rsidR="003D11F2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EC30D3" w:rsidP="003D11F2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r w:rsidRPr="00B33F8D">
              <w:t>Турнир знатоков «По лабиринтам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Default="003D11F2" w:rsidP="003D11F2">
            <w:pPr>
              <w:jc w:val="center"/>
            </w:pPr>
            <w:r w:rsidRPr="00B33F8D">
              <w:t xml:space="preserve">МСОШ №1, </w:t>
            </w:r>
          </w:p>
          <w:p w:rsidR="003D11F2" w:rsidRPr="00B33F8D" w:rsidRDefault="003D11F2" w:rsidP="003D11F2">
            <w:pPr>
              <w:jc w:val="center"/>
            </w:pPr>
            <w:r w:rsidRPr="00B33F8D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jc w:val="center"/>
            </w:pPr>
            <w:r w:rsidRPr="00B33F8D">
              <w:t>Соловьева Е.Ф.</w:t>
            </w:r>
          </w:p>
        </w:tc>
      </w:tr>
      <w:tr w:rsidR="003D11F2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EC30D3" w:rsidP="003D11F2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r w:rsidRPr="00B33F8D">
              <w:t>Час гражданственности «Основной закон государства»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Default="003D11F2" w:rsidP="003D11F2">
            <w:pPr>
              <w:jc w:val="center"/>
            </w:pPr>
            <w:r w:rsidRPr="00B33F8D">
              <w:t xml:space="preserve">МСОШ №1, </w:t>
            </w:r>
          </w:p>
          <w:p w:rsidR="003D11F2" w:rsidRPr="00B33F8D" w:rsidRDefault="003D11F2" w:rsidP="003D11F2">
            <w:pPr>
              <w:jc w:val="center"/>
            </w:pPr>
            <w:r w:rsidRPr="00B33F8D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jc w:val="center"/>
            </w:pPr>
            <w:r w:rsidRPr="00B33F8D">
              <w:t>Соловьева Е.Ф.</w:t>
            </w:r>
          </w:p>
        </w:tc>
      </w:tr>
      <w:tr w:rsidR="003D11F2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EC30D3" w:rsidP="003D11F2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r w:rsidRPr="00B33F8D">
              <w:t>Информ-экскурс «Исторический путь Конституции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Default="003D11F2" w:rsidP="003D11F2">
            <w:pPr>
              <w:jc w:val="center"/>
            </w:pPr>
            <w:r w:rsidRPr="00B33F8D">
              <w:t xml:space="preserve">МСОШ №1, </w:t>
            </w:r>
          </w:p>
          <w:p w:rsidR="003D11F2" w:rsidRPr="00B33F8D" w:rsidRDefault="003D11F2" w:rsidP="003D11F2">
            <w:pPr>
              <w:jc w:val="center"/>
            </w:pPr>
            <w:r w:rsidRPr="00B33F8D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B33F8D" w:rsidRDefault="003D11F2" w:rsidP="003D11F2">
            <w:pPr>
              <w:jc w:val="center"/>
            </w:pPr>
            <w:r w:rsidRPr="00B33F8D">
              <w:t>Соловьева Е.Ф.</w:t>
            </w:r>
          </w:p>
        </w:tc>
      </w:tr>
      <w:tr w:rsidR="003D11F2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EC30D3" w:rsidP="003D11F2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Default="003D11F2" w:rsidP="003D11F2">
            <w:r>
              <w:t>Закладка «Я и мои права»</w:t>
            </w:r>
          </w:p>
          <w:p w:rsidR="005762EB" w:rsidRPr="00B33F8D" w:rsidRDefault="005762EB" w:rsidP="003D11F2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3D11F2" w:rsidP="003D11F2">
            <w:pPr>
              <w:jc w:val="center"/>
              <w:rPr>
                <w:bCs/>
              </w:rPr>
            </w:pPr>
            <w:r>
              <w:rPr>
                <w:bCs/>
              </w:rPr>
              <w:t>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BF2298" w:rsidP="003D11F2">
            <w:pPr>
              <w:jc w:val="center"/>
              <w:rPr>
                <w:bCs/>
              </w:rPr>
            </w:pPr>
            <w:r>
              <w:rPr>
                <w:bCs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11F2" w:rsidRPr="00FA04F6" w:rsidRDefault="003D11F2" w:rsidP="003D11F2">
            <w:pPr>
              <w:jc w:val="center"/>
              <w:rPr>
                <w:bCs/>
              </w:rPr>
            </w:pPr>
            <w:r w:rsidRPr="00B33F8D">
              <w:t>Соловьева Е.Ф.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F2298" w:rsidRDefault="00BF2298" w:rsidP="00BF2298">
            <w:pPr>
              <w:rPr>
                <w:b/>
                <w:color w:val="000000" w:themeColor="text1"/>
              </w:rPr>
            </w:pPr>
            <w:r w:rsidRPr="00BF2298">
              <w:rPr>
                <w:rStyle w:val="ae"/>
                <w:b w:val="0"/>
                <w:color w:val="000000" w:themeColor="text1"/>
              </w:rPr>
              <w:t>Библиотечный урок «Я и Конституция моей страны»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5C7119" w:rsidRDefault="00BF2298" w:rsidP="00BF22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D23076" w:rsidRDefault="00BF2298" w:rsidP="00BF2298">
            <w:pPr>
              <w:jc w:val="center"/>
            </w:pPr>
            <w:r w:rsidRPr="00D23076">
              <w:t xml:space="preserve">Алабугская библиотека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D23076" w:rsidRDefault="00BF2298" w:rsidP="00BF2298">
            <w:pPr>
              <w:jc w:val="center"/>
            </w:pPr>
            <w:r w:rsidRPr="00D23076">
              <w:t>Панова О.М</w:t>
            </w:r>
            <w:r w:rsidR="006560BC">
              <w:t>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A11FE" w:rsidRDefault="00BF2298" w:rsidP="00BF2298">
            <w:r>
              <w:rPr>
                <w:color w:val="111111"/>
                <w:shd w:val="clear" w:color="auto" w:fill="FFFFFF"/>
              </w:rPr>
              <w:t>Урок</w:t>
            </w:r>
            <w:r w:rsidRPr="007A11FE">
              <w:rPr>
                <w:color w:val="111111"/>
                <w:shd w:val="clear" w:color="auto" w:fill="FFFFFF"/>
              </w:rPr>
              <w:t xml:space="preserve"> правовых знаний «</w:t>
            </w:r>
            <w:r>
              <w:rPr>
                <w:color w:val="111111"/>
                <w:shd w:val="clear" w:color="auto" w:fill="FFFFFF"/>
              </w:rPr>
              <w:t xml:space="preserve">Телефон </w:t>
            </w:r>
            <w:r w:rsidRPr="007A11FE">
              <w:rPr>
                <w:color w:val="111111"/>
                <w:shd w:val="clear" w:color="auto" w:fill="FFFFFF"/>
              </w:rPr>
              <w:t>доверия»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Default="00BF2298" w:rsidP="00BF2298">
            <w:pPr>
              <w:jc w:val="center"/>
            </w:pPr>
            <w:r>
              <w:t>08.12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366A7" w:rsidRDefault="00BF2298" w:rsidP="00BF2298">
            <w:pPr>
              <w:spacing w:after="69" w:line="199" w:lineRule="atLeast"/>
              <w:jc w:val="center"/>
            </w:pPr>
            <w:r w:rsidRPr="007366A7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366A7" w:rsidRDefault="00BF2298" w:rsidP="00BF2298">
            <w:pPr>
              <w:jc w:val="center"/>
            </w:pPr>
            <w:r w:rsidRPr="00D23076">
              <w:t>Панова О.М</w:t>
            </w:r>
            <w:r w:rsidR="006560BC">
              <w:t>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F1170" w:rsidRDefault="00BF2298" w:rsidP="00BF2298">
            <w:r>
              <w:t>Информационный час «</w:t>
            </w:r>
            <w:r w:rsidRPr="00B316EE">
              <w:t>Стр</w:t>
            </w:r>
            <w:r>
              <w:t>аницы истории нашей Конституции»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F1170" w:rsidRDefault="00BF2298" w:rsidP="00BF2298">
            <w:pPr>
              <w:jc w:val="center"/>
            </w:pPr>
            <w: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F1170" w:rsidRDefault="00BF2298" w:rsidP="00BF2298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7F1170" w:rsidRDefault="00BF2298" w:rsidP="00BF2298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BF2298" w:rsidRPr="007F1170" w:rsidRDefault="00BF2298" w:rsidP="00BF2298">
            <w:pPr>
              <w:jc w:val="center"/>
            </w:pPr>
            <w:r w:rsidRPr="007F1170">
              <w:t>Брух С.В.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Default="00BF2298" w:rsidP="00BF2298">
            <w:r w:rsidRPr="00D824CE">
              <w:t>Викторина «Страницы закона листая»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Default="00BF2298" w:rsidP="00BF2298">
            <w:pPr>
              <w:jc w:val="center"/>
            </w:pPr>
            <w: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1A13E4" w:rsidRDefault="00BF2298" w:rsidP="00BF2298">
            <w:pPr>
              <w:jc w:val="center"/>
            </w:pPr>
            <w:r w:rsidRPr="001A13E4">
              <w:t>Дубровская</w:t>
            </w:r>
          </w:p>
          <w:p w:rsidR="00BF2298" w:rsidRPr="00BE35CA" w:rsidRDefault="00BF2298" w:rsidP="00BF2298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D720BA" w:rsidRDefault="00BF2298" w:rsidP="00BF2298">
            <w:pPr>
              <w:jc w:val="center"/>
            </w:pPr>
            <w:r w:rsidRPr="00D720BA">
              <w:t>Попова Г.П.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D136FC" w:rsidRDefault="00BF2298" w:rsidP="00BF2298">
            <w:r>
              <w:t>Правовой час «Государство, человек, право»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81491D" w:rsidRDefault="00BF2298" w:rsidP="00BF2298">
            <w:pPr>
              <w:jc w:val="center"/>
            </w:pPr>
            <w:r>
              <w:t>12.12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81491D" w:rsidRDefault="00BF2298" w:rsidP="00BF2298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81491D" w:rsidRDefault="00BF2298" w:rsidP="00BF2298">
            <w:pPr>
              <w:jc w:val="center"/>
            </w:pPr>
            <w:r>
              <w:t>Ганеева И.В.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625D5A" w:rsidRDefault="00BF2298" w:rsidP="00BF2298">
            <w:r>
              <w:t>Беседа «Правовая страна»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C33CBC" w:rsidRDefault="00BF2298" w:rsidP="00BF2298">
            <w:pPr>
              <w:jc w:val="center"/>
            </w:pPr>
            <w:r>
              <w:t>08.12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C33CBC" w:rsidRDefault="00BF2298" w:rsidP="00BF2298">
            <w:pPr>
              <w:jc w:val="center"/>
            </w:pPr>
            <w:r w:rsidRPr="00C33CBC">
              <w:t xml:space="preserve">Козыревская </w:t>
            </w:r>
          </w:p>
          <w:p w:rsidR="00BF2298" w:rsidRPr="00C33CBC" w:rsidRDefault="00BF2298" w:rsidP="00BF2298">
            <w:pPr>
              <w:jc w:val="center"/>
            </w:pPr>
            <w:r>
              <w:t>школ</w:t>
            </w:r>
            <w:r w:rsidRPr="00C33CBC">
              <w:t>а,</w:t>
            </w:r>
            <w:r>
              <w:t xml:space="preserve"> 6</w:t>
            </w:r>
            <w:r w:rsidRPr="00C33CBC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C33CBC" w:rsidRDefault="00BF2298" w:rsidP="00BF2298">
            <w:pPr>
              <w:jc w:val="center"/>
            </w:pPr>
            <w:r w:rsidRPr="00C33CBC">
              <w:t>Другова Н.Г.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625D5A" w:rsidRDefault="006560BC" w:rsidP="00BF2298">
            <w:r>
              <w:t>Беседа «Конституция – з</w:t>
            </w:r>
            <w:r w:rsidR="00BF2298">
              <w:t>акон, по нему мы все живем!»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C33CBC" w:rsidRDefault="00BF2298" w:rsidP="00BF2298">
            <w:pPr>
              <w:jc w:val="center"/>
            </w:pPr>
            <w: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Default="00BF2298" w:rsidP="00BF2298">
            <w:pPr>
              <w:jc w:val="center"/>
            </w:pPr>
            <w:r>
              <w:t xml:space="preserve">Южно-Уральский </w:t>
            </w:r>
          </w:p>
          <w:p w:rsidR="00BF2298" w:rsidRDefault="00BF2298" w:rsidP="00BF2298">
            <w:pPr>
              <w:jc w:val="center"/>
            </w:pPr>
            <w:r>
              <w:t>Агропромышленный колледж,</w:t>
            </w:r>
          </w:p>
          <w:p w:rsidR="00BF2298" w:rsidRPr="00C33CBC" w:rsidRDefault="00BF2298" w:rsidP="00BF2298">
            <w:pPr>
              <w:jc w:val="center"/>
            </w:pPr>
            <w:r>
              <w:t>студенты 3 курса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C33CBC" w:rsidRDefault="00BF2298" w:rsidP="00BF2298">
            <w:pPr>
              <w:jc w:val="center"/>
            </w:pPr>
            <w:r w:rsidRPr="00C33CBC">
              <w:t>Другова Н.Г.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F2298" w:rsidRDefault="00BF2298" w:rsidP="00BF2298">
            <w:r w:rsidRPr="00BF2298">
              <w:t xml:space="preserve">Познавательная игра Путешествие в страну </w:t>
            </w:r>
            <w:r>
              <w:t>«Закон и право»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F2298" w:rsidRDefault="00BF2298" w:rsidP="00BF2298">
            <w:pPr>
              <w:jc w:val="center"/>
            </w:pPr>
            <w:r w:rsidRPr="00BF2298"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F2298" w:rsidRDefault="00BF2298" w:rsidP="00BF2298">
            <w:pPr>
              <w:jc w:val="center"/>
            </w:pPr>
            <w:r w:rsidRPr="00BF2298">
              <w:t>Лазурненская</w:t>
            </w:r>
          </w:p>
          <w:p w:rsidR="00BF2298" w:rsidRPr="00BF2298" w:rsidRDefault="00BF2298" w:rsidP="00BF2298">
            <w:pPr>
              <w:jc w:val="center"/>
            </w:pPr>
            <w:r w:rsidRPr="00BF2298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F2298" w:rsidRDefault="00BF2298" w:rsidP="00BF2298">
            <w:pPr>
              <w:jc w:val="center"/>
            </w:pPr>
            <w:r w:rsidRPr="00BF2298">
              <w:t>Жаббарова М.Ю.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6A2018" w:rsidRDefault="00BF2298" w:rsidP="00BF2298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Книжная выставка-обзор</w:t>
            </w:r>
            <w:r w:rsidRPr="00C47129">
              <w:rPr>
                <w:lang w:eastAsia="en-US"/>
              </w:rPr>
              <w:t xml:space="preserve"> «Главный закон страны»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C3682" w:rsidRDefault="00BF2298" w:rsidP="00BF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C3682" w:rsidRDefault="00BF2298" w:rsidP="00BF2298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C3682" w:rsidRDefault="00BF2298" w:rsidP="00BF2298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BF2298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EC30D3" w:rsidP="00BF2298">
            <w:pPr>
              <w:jc w:val="center"/>
              <w:rPr>
                <w:bCs/>
              </w:rPr>
            </w:pPr>
            <w:r>
              <w:rPr>
                <w:bCs/>
              </w:rPr>
              <w:t>4.14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BF2298" w:rsidP="00BF2298">
            <w:pPr>
              <w:rPr>
                <w:rFonts w:eastAsia="Calibri"/>
                <w:bCs/>
              </w:rPr>
            </w:pPr>
            <w:r w:rsidRPr="00C47129">
              <w:rPr>
                <w:lang w:eastAsia="en-US"/>
              </w:rPr>
              <w:t>Тематическая беседа</w:t>
            </w:r>
            <w:r>
              <w:rPr>
                <w:lang w:eastAsia="en-US"/>
              </w:rPr>
              <w:t xml:space="preserve"> «Я – твой гражданин, страна!»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FA04F6" w:rsidRDefault="0071460A" w:rsidP="00BF2298">
            <w:pPr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C3682" w:rsidRDefault="00BF2298" w:rsidP="00BF2298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2298" w:rsidRPr="00BC3682" w:rsidRDefault="00BF2298" w:rsidP="00BF2298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71460A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60A" w:rsidRPr="00FA04F6" w:rsidRDefault="00EC30D3" w:rsidP="0071460A">
            <w:pPr>
              <w:jc w:val="center"/>
              <w:rPr>
                <w:bCs/>
              </w:rPr>
            </w:pPr>
            <w:r>
              <w:rPr>
                <w:bCs/>
              </w:rPr>
              <w:t>4.15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736911" w:rsidRDefault="0071460A" w:rsidP="0071460A">
            <w:pPr>
              <w:shd w:val="clear" w:color="auto" w:fill="FFFFFF"/>
              <w:rPr>
                <w:color w:val="000000"/>
                <w:szCs w:val="28"/>
              </w:rPr>
            </w:pPr>
            <w:r w:rsidRPr="00736911">
              <w:rPr>
                <w:color w:val="000000"/>
                <w:szCs w:val="28"/>
              </w:rPr>
              <w:t xml:space="preserve">Час правовых знаний </w:t>
            </w:r>
            <w:r>
              <w:rPr>
                <w:color w:val="000000"/>
                <w:szCs w:val="28"/>
              </w:rPr>
              <w:t>«Закон - обо мне, я – о законе»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736911" w:rsidRDefault="0071460A" w:rsidP="0071460A">
            <w:pPr>
              <w:shd w:val="clear" w:color="auto" w:fill="FFFFFF"/>
              <w:jc w:val="center"/>
              <w:rPr>
                <w:szCs w:val="28"/>
              </w:rPr>
            </w:pPr>
            <w:r w:rsidRPr="00736911">
              <w:rPr>
                <w:szCs w:val="28"/>
              </w:rPr>
              <w:t>13-17.12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71460A" w:rsidRDefault="0071460A" w:rsidP="0071460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736911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736911" w:rsidRDefault="0071460A" w:rsidP="0071460A">
            <w:pPr>
              <w:jc w:val="center"/>
              <w:rPr>
                <w:szCs w:val="28"/>
              </w:rPr>
            </w:pPr>
            <w:r w:rsidRPr="00736911">
              <w:rPr>
                <w:szCs w:val="28"/>
              </w:rPr>
              <w:t>Мусагалиева Р.Ю.</w:t>
            </w:r>
          </w:p>
        </w:tc>
      </w:tr>
      <w:tr w:rsidR="0071460A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60A" w:rsidRPr="00FA04F6" w:rsidRDefault="00EC30D3" w:rsidP="0071460A">
            <w:pPr>
              <w:jc w:val="center"/>
              <w:rPr>
                <w:bCs/>
              </w:rPr>
            </w:pPr>
            <w:r>
              <w:rPr>
                <w:bCs/>
              </w:rPr>
              <w:t>4.16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rPr>
                <w:rStyle w:val="aa"/>
                <w:i w:val="0"/>
                <w:szCs w:val="28"/>
              </w:rPr>
            </w:pPr>
            <w:r w:rsidRPr="005B2E6A">
              <w:rPr>
                <w:szCs w:val="28"/>
              </w:rPr>
              <w:t>Час вопросов и ответов «Права свои знай, обязанности не забывай»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Окопных Н.А.</w:t>
            </w:r>
          </w:p>
        </w:tc>
      </w:tr>
      <w:tr w:rsidR="0071460A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60A" w:rsidRPr="00FA04F6" w:rsidRDefault="00EC30D3" w:rsidP="0071460A">
            <w:pPr>
              <w:jc w:val="center"/>
              <w:rPr>
                <w:bCs/>
              </w:rPr>
            </w:pPr>
            <w:r>
              <w:rPr>
                <w:bCs/>
              </w:rPr>
              <w:t>4.17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rPr>
                <w:szCs w:val="28"/>
              </w:rPr>
            </w:pPr>
            <w:r w:rsidRPr="005B2E6A">
              <w:rPr>
                <w:szCs w:val="28"/>
                <w:shd w:val="clear" w:color="auto" w:fill="FFFFFF"/>
              </w:rPr>
              <w:t>Беседа «</w:t>
            </w:r>
            <w:r w:rsidRPr="005B2E6A">
              <w:rPr>
                <w:bCs/>
                <w:szCs w:val="28"/>
              </w:rPr>
              <w:t>Конституция</w:t>
            </w:r>
            <w:r w:rsidRPr="005B2E6A">
              <w:rPr>
                <w:szCs w:val="28"/>
                <w:shd w:val="clear" w:color="auto" w:fill="FFFFFF"/>
              </w:rPr>
              <w:t> - основной закон, по которому живём»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60A" w:rsidRPr="005B2E6A" w:rsidRDefault="0071460A" w:rsidP="0071460A">
            <w:pPr>
              <w:jc w:val="center"/>
              <w:rPr>
                <w:szCs w:val="28"/>
              </w:rPr>
            </w:pPr>
            <w:r w:rsidRPr="005B2E6A">
              <w:rPr>
                <w:szCs w:val="28"/>
              </w:rPr>
              <w:t>Окопных Н.А.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EC30D3" w:rsidP="00D349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rPr>
                <w:color w:val="000000"/>
                <w:szCs w:val="28"/>
              </w:rPr>
            </w:pPr>
            <w:r w:rsidRPr="008A3CB2">
              <w:rPr>
                <w:color w:val="000000"/>
                <w:szCs w:val="28"/>
              </w:rPr>
              <w:t>Информ</w:t>
            </w:r>
            <w:r>
              <w:rPr>
                <w:color w:val="000000"/>
                <w:szCs w:val="28"/>
              </w:rPr>
              <w:t>ационный</w:t>
            </w:r>
            <w:r w:rsidRPr="008A3CB2">
              <w:rPr>
                <w:color w:val="000000"/>
                <w:szCs w:val="28"/>
              </w:rPr>
              <w:t xml:space="preserve"> стенд «Правовой уголок»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  <w:szCs w:val="28"/>
              </w:rPr>
            </w:pPr>
            <w:r w:rsidRPr="008A3CB2">
              <w:rPr>
                <w:color w:val="000000"/>
                <w:szCs w:val="28"/>
              </w:rPr>
              <w:t>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  <w:szCs w:val="28"/>
              </w:rPr>
            </w:pPr>
            <w:r w:rsidRPr="008A3CB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</w:rPr>
            </w:pPr>
            <w:r w:rsidRPr="008A3CB2">
              <w:rPr>
                <w:color w:val="000000"/>
                <w:szCs w:val="28"/>
              </w:rPr>
              <w:t>Курбатова И.В.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EC30D3" w:rsidP="00D34939">
            <w:pPr>
              <w:jc w:val="center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D34939" w:rsidP="00D34939">
            <w:pPr>
              <w:rPr>
                <w:rFonts w:eastAsia="Calibri"/>
                <w:bCs/>
              </w:rPr>
            </w:pPr>
            <w:r w:rsidRPr="008A3CB2">
              <w:rPr>
                <w:color w:val="000000"/>
                <w:szCs w:val="28"/>
              </w:rPr>
              <w:t>Викторина «Знаю свои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  <w:szCs w:val="28"/>
              </w:rPr>
            </w:pPr>
            <w:r w:rsidRPr="008A3CB2">
              <w:rPr>
                <w:color w:val="000000"/>
                <w:szCs w:val="28"/>
              </w:rPr>
              <w:t>6-13.12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  <w:szCs w:val="28"/>
              </w:rPr>
            </w:pPr>
            <w:r w:rsidRPr="008A3CB2">
              <w:rPr>
                <w:color w:val="000000"/>
                <w:szCs w:val="28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8A3CB2" w:rsidRDefault="00D34939" w:rsidP="00D34939">
            <w:pPr>
              <w:jc w:val="center"/>
              <w:rPr>
                <w:color w:val="000000"/>
              </w:rPr>
            </w:pPr>
            <w:r w:rsidRPr="008A3CB2">
              <w:rPr>
                <w:color w:val="000000"/>
                <w:szCs w:val="28"/>
              </w:rPr>
              <w:t>Курбатова И.В.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EC30D3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pStyle w:val="a7"/>
            </w:pPr>
            <w:r>
              <w:t>Просмотр фильма «Право на жизнь»</w:t>
            </w:r>
          </w:p>
          <w:p w:rsidR="00D34939" w:rsidRDefault="00D34939" w:rsidP="00D3493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jc w:val="center"/>
            </w:pPr>
            <w: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  <w:rPr>
                <w:bCs/>
              </w:rPr>
            </w:pPr>
            <w:r>
              <w:t>Сугоякская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jc w:val="center"/>
            </w:pPr>
            <w:r w:rsidRPr="00F63DAF">
              <w:t>Уфимцева Н.А.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EC30D3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D34939" w:rsidP="00D34939">
            <w:pPr>
              <w:rPr>
                <w:rFonts w:eastAsia="Calibri"/>
                <w:bCs/>
              </w:rPr>
            </w:pPr>
            <w:r>
              <w:t>Буклет «Я имею право…»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jc w:val="center"/>
            </w:pPr>
            <w: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  <w:rPr>
                <w:bCs/>
              </w:rPr>
            </w:pPr>
            <w:r>
              <w:t>Сугоякская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jc w:val="center"/>
            </w:pPr>
            <w:r w:rsidRPr="00F63DAF">
              <w:t>Уфимцева Н.А.</w:t>
            </w:r>
          </w:p>
        </w:tc>
      </w:tr>
      <w:tr w:rsidR="00995B5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B59" w:rsidRDefault="00995B59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5B59" w:rsidRDefault="00995B59" w:rsidP="00D34939">
            <w:r w:rsidRPr="0069788C">
              <w:t>Познавательно-игровая программа «Детям о Конституции»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B59" w:rsidRDefault="00995B59" w:rsidP="00D34939">
            <w:pPr>
              <w:jc w:val="center"/>
            </w:pPr>
            <w:r>
              <w:t>11.12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95B59" w:rsidRDefault="00995B59" w:rsidP="00D34939">
            <w:pPr>
              <w:jc w:val="center"/>
            </w:pPr>
            <w:r w:rsidRPr="0069788C">
              <w:t>МОУ «Таукаевская ООШ»</w:t>
            </w:r>
            <w:r>
              <w:t xml:space="preserve">, </w:t>
            </w:r>
            <w:r w:rsidRPr="0069788C">
              <w:t>2-4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B59" w:rsidRPr="00F63DAF" w:rsidRDefault="00995B59" w:rsidP="00D34939">
            <w:pPr>
              <w:jc w:val="center"/>
            </w:pPr>
            <w:r>
              <w:t>Мухамедова Р.Г.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995B59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r w:rsidRPr="00D34939">
              <w:t xml:space="preserve">Беседа «Право - это не только права…»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</w:pPr>
            <w:r w:rsidRPr="00D34939"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</w:pPr>
            <w:r w:rsidRPr="00D34939">
              <w:t xml:space="preserve">Черкасовская </w:t>
            </w:r>
          </w:p>
          <w:p w:rsidR="00D34939" w:rsidRPr="00D34939" w:rsidRDefault="00D34939" w:rsidP="00D34939">
            <w:pPr>
              <w:jc w:val="center"/>
            </w:pPr>
            <w:r>
              <w:t>б</w:t>
            </w:r>
            <w:r w:rsidRPr="00D34939">
              <w:t>иблиотека</w:t>
            </w:r>
            <w:r>
              <w:t xml:space="preserve">, </w:t>
            </w:r>
            <w:r w:rsidRPr="00D34939">
              <w:t>6</w:t>
            </w:r>
            <w:r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</w:pPr>
            <w:r w:rsidRPr="00D34939">
              <w:t>Марьина О.Н</w:t>
            </w:r>
            <w:r>
              <w:t>.</w:t>
            </w: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995B59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rPr>
                <w:szCs w:val="28"/>
              </w:rPr>
            </w:pPr>
            <w:r w:rsidRPr="00D34939">
              <w:rPr>
                <w:szCs w:val="28"/>
              </w:rPr>
              <w:t>Час рассуждений «Я и мои права»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  <w:rPr>
                <w:szCs w:val="28"/>
              </w:rPr>
            </w:pPr>
            <w:r w:rsidRPr="00D34939">
              <w:rPr>
                <w:szCs w:val="28"/>
              </w:rPr>
              <w:t>08.12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  <w:rPr>
                <w:szCs w:val="28"/>
              </w:rPr>
            </w:pPr>
            <w:r w:rsidRPr="00D34939">
              <w:rPr>
                <w:szCs w:val="28"/>
              </w:rPr>
              <w:t>Шумовская библиотека,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jc w:val="center"/>
              <w:rPr>
                <w:szCs w:val="28"/>
              </w:rPr>
            </w:pPr>
            <w:r w:rsidRPr="00D34939">
              <w:rPr>
                <w:szCs w:val="28"/>
              </w:rPr>
              <w:t>Тарасенко Н. А.</w:t>
            </w:r>
          </w:p>
          <w:p w:rsidR="00D34939" w:rsidRPr="00D34939" w:rsidRDefault="00D34939" w:rsidP="00D34939">
            <w:pPr>
              <w:jc w:val="center"/>
              <w:rPr>
                <w:szCs w:val="28"/>
              </w:rPr>
            </w:pPr>
          </w:p>
        </w:tc>
      </w:tr>
      <w:tr w:rsidR="00D34939" w:rsidRPr="00FA04F6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995B59" w:rsidP="00D34939">
            <w:pPr>
              <w:jc w:val="center"/>
              <w:rPr>
                <w:bCs/>
              </w:rPr>
            </w:pPr>
            <w:r>
              <w:rPr>
                <w:bCs/>
              </w:rPr>
              <w:t>4.25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D34939" w:rsidRDefault="00D34939" w:rsidP="00D34939">
            <w:pPr>
              <w:rPr>
                <w:szCs w:val="28"/>
              </w:rPr>
            </w:pPr>
            <w:r w:rsidRPr="00D34939">
              <w:rPr>
                <w:szCs w:val="28"/>
              </w:rPr>
              <w:t>Онлайн-флешмоб «Моя Конституция»</w:t>
            </w:r>
          </w:p>
          <w:p w:rsidR="00D34939" w:rsidRPr="00FA04F6" w:rsidRDefault="00D34939" w:rsidP="00D34939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D34939" w:rsidP="00D34939">
            <w:pPr>
              <w:jc w:val="center"/>
              <w:rPr>
                <w:bCs/>
              </w:rPr>
            </w:pPr>
            <w:r w:rsidRPr="00D34939">
              <w:rPr>
                <w:szCs w:val="28"/>
              </w:rPr>
              <w:t>12.12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D34939" w:rsidP="00D34939">
            <w:pPr>
              <w:jc w:val="center"/>
              <w:rPr>
                <w:bCs/>
              </w:rPr>
            </w:pPr>
            <w:r w:rsidRPr="00D34939">
              <w:rPr>
                <w:szCs w:val="28"/>
              </w:rPr>
              <w:t>Шумовская библиотека, группа 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FA04F6" w:rsidRDefault="00D34939" w:rsidP="00D34939">
            <w:pPr>
              <w:jc w:val="center"/>
              <w:rPr>
                <w:bCs/>
              </w:rPr>
            </w:pPr>
            <w:r w:rsidRPr="00D34939">
              <w:rPr>
                <w:szCs w:val="28"/>
              </w:rPr>
              <w:t>Тарасенко Н. А.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4E50F0" w:rsidRDefault="00D34939" w:rsidP="00D34939">
            <w:pPr>
              <w:jc w:val="center"/>
              <w:rPr>
                <w:b/>
                <w:bCs/>
              </w:rPr>
            </w:pPr>
            <w:r w:rsidRPr="004E50F0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4E50F0" w:rsidRDefault="00D34939" w:rsidP="00D34939">
            <w:pPr>
              <w:rPr>
                <w:b/>
              </w:rPr>
            </w:pPr>
            <w:r>
              <w:rPr>
                <w:b/>
              </w:rPr>
              <w:t>Участие во Всероссийской просветительской акции «Правовой (юридический) диктант»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444E06" w:rsidRDefault="00D34939" w:rsidP="00D34939">
            <w:pPr>
              <w:jc w:val="center"/>
              <w:rPr>
                <w:b/>
              </w:rPr>
            </w:pPr>
            <w:r w:rsidRPr="00444E06">
              <w:rPr>
                <w:b/>
              </w:rPr>
              <w:t>3-12.12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Щелканова С.В.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2C11C2" w:rsidP="00D34939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стенд-имя Г</w:t>
            </w:r>
            <w:r w:rsidR="00D34939" w:rsidRPr="00B33F8D">
              <w:rPr>
                <w:color w:val="000000"/>
              </w:rPr>
              <w:t xml:space="preserve">ероя «Творец великой Победы» (к 125-летию со дня рождения Г.К. Жукова)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Флакина С.Г.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Книжная выставка-персоналия «Маршал Победы» (к 125-летию со дня рождения Г.К. Жукова)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Боридько Т.П.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6560BC" w:rsidP="00D34939">
            <w:pPr>
              <w:rPr>
                <w:color w:val="000000"/>
              </w:rPr>
            </w:pPr>
            <w:r>
              <w:rPr>
                <w:color w:val="000000"/>
              </w:rPr>
              <w:t>Буклет «Стоп ВИЧ/СПИД» (к Всемирному дню</w:t>
            </w:r>
            <w:r w:rsidR="00D34939" w:rsidRPr="00B33F8D">
              <w:rPr>
                <w:color w:val="000000"/>
              </w:rPr>
              <w:t xml:space="preserve"> борьбы со СПИДом)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Соловьева Е.Ф.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Книжная выставка «Уроки взросления»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Соловьева Е.Ф.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Книжная выставка-экспозиция «Юбилейные даты в искусстве»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Флакина С.Г.</w:t>
            </w:r>
          </w:p>
        </w:tc>
      </w:tr>
      <w:tr w:rsidR="00D34939" w:rsidRPr="003D0411" w:rsidTr="002E45C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Книжная выставка-сюрприз «Откушать изволите…»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Боридько Т.П.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Тест-минутка «Зарядка для ума»</w:t>
            </w:r>
          </w:p>
          <w:p w:rsidR="005762EB" w:rsidRPr="00B33F8D" w:rsidRDefault="005762EB" w:rsidP="00D3493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Флакина С.Г.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Книжная выставка-признание «Я песни Родине слагал…» (к 200-летию со дня рождения Н. А.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Боридько Т.П.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Арт-встреча «В новый год с новым дизайном»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17.12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  <w:p w:rsidR="00D34939" w:rsidRPr="00B33F8D" w:rsidRDefault="00D34939" w:rsidP="00D34939">
            <w:pPr>
              <w:jc w:val="center"/>
            </w:pPr>
            <w:r w:rsidRPr="00B33F8D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Флакина С.Г.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rPr>
                <w:color w:val="000000"/>
              </w:rPr>
            </w:pPr>
            <w:r w:rsidRPr="00B33F8D">
              <w:rPr>
                <w:color w:val="000000"/>
              </w:rPr>
              <w:t>Информационный стенд-портрет «Жизнь и подвиг полководца» (к 125-летию со дня рождения К. К. Рокосовского)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21.12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Флакина С.Г.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r w:rsidRPr="00B33F8D">
              <w:t>Встреча «Зимняя сказка» (подведение итогов акции «Лучший читатель 2021 года»)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24.12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Боридько Т.П.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tabs>
                <w:tab w:val="center" w:pos="227"/>
              </w:tabs>
              <w:jc w:val="center"/>
            </w:pPr>
            <w:r w:rsidRPr="003D041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r w:rsidRPr="00B33F8D">
              <w:t>Школа основ компьютерной грамотности «Компьютер шаг за шагом»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Pr="00B33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4939" w:rsidRPr="00B33F8D" w:rsidRDefault="00D34939" w:rsidP="00D3493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B33F8D" w:rsidRDefault="00D34939" w:rsidP="00D34939">
            <w:pPr>
              <w:jc w:val="center"/>
            </w:pPr>
            <w:r w:rsidRPr="00B33F8D">
              <w:t>Щелканова С.В.</w:t>
            </w:r>
            <w:r w:rsidR="006560BC">
              <w:t>,</w:t>
            </w:r>
          </w:p>
          <w:p w:rsidR="00D34939" w:rsidRPr="00B33F8D" w:rsidRDefault="00D34939" w:rsidP="00D34939">
            <w:pPr>
              <w:jc w:val="center"/>
            </w:pPr>
            <w:r w:rsidRPr="00B33F8D">
              <w:t>Соловьева Е.Ф.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tabs>
                <w:tab w:val="center" w:pos="227"/>
              </w:tabs>
              <w:jc w:val="center"/>
            </w:pPr>
            <w:r w:rsidRPr="003D041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r>
              <w:t xml:space="preserve">Краеведческий час «Герои труда – наши земляки»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МСОШ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Тимирбаева Л.В.</w:t>
            </w:r>
          </w:p>
        </w:tc>
      </w:tr>
      <w:tr w:rsidR="00D34939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tabs>
                <w:tab w:val="center" w:pos="227"/>
              </w:tabs>
              <w:jc w:val="center"/>
            </w:pPr>
            <w:r w:rsidRPr="003D0411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r>
              <w:t>Интерактивный стенд «Век театра» (к 100-летию Челябинского драматического театра)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939" w:rsidRPr="003D0411" w:rsidRDefault="00D34939" w:rsidP="00D34939">
            <w:pPr>
              <w:jc w:val="center"/>
            </w:pPr>
            <w:r>
              <w:t>Тимирбаева Л.В.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>
              <w:t>Обзор «Книжный декабрь»</w:t>
            </w:r>
          </w:p>
          <w:p w:rsidR="005762EB" w:rsidRDefault="005762EB" w:rsidP="005762EB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ПМПК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Тимирбаева Л.В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44E06" w:rsidRDefault="005762EB" w:rsidP="005762EB">
            <w:r>
              <w:t>Интеллектуальная игра «Русский.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МСОШ №1</w:t>
            </w:r>
          </w:p>
          <w:p w:rsidR="005762EB" w:rsidRDefault="005762EB" w:rsidP="005762EB">
            <w:pPr>
              <w:jc w:val="center"/>
            </w:pPr>
            <w:r>
              <w:t>6Г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Тимирбаева Л.В.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CA3B66">
              <w:t xml:space="preserve">Час памяти «Никто не забыт, ничто не забыто»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4D0B54">
              <w:t xml:space="preserve">Информационный стенд </w:t>
            </w:r>
            <w:r w:rsidRPr="00CA3B66">
              <w:t>«</w:t>
            </w:r>
            <w:r w:rsidRPr="004D0B54">
              <w:t>Истории славной великая дата</w:t>
            </w:r>
            <w:r w:rsidRPr="0025043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Шелестная Л.А.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>
              <w:t>Книжная выставка-</w:t>
            </w:r>
            <w:r w:rsidRPr="00250438">
              <w:t>гордость «Россия чествует Героев»</w:t>
            </w:r>
            <w:r>
              <w:t xml:space="preserve"> </w:t>
            </w:r>
            <w:r w:rsidRPr="00250438">
              <w:t>(</w:t>
            </w:r>
            <w:r>
              <w:t>к</w:t>
            </w:r>
            <w:r w:rsidR="002C11C2">
              <w:t>о</w:t>
            </w:r>
            <w:r w:rsidRPr="00250438">
              <w:t xml:space="preserve"> </w:t>
            </w:r>
            <w:r>
              <w:t>Д</w:t>
            </w:r>
            <w:r w:rsidRPr="004D0B54">
              <w:t>ню</w:t>
            </w:r>
            <w:r w:rsidR="002C11C2">
              <w:t xml:space="preserve"> Г</w:t>
            </w:r>
            <w:r w:rsidRPr="00250438">
              <w:t>ероев Отечества)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5 - 8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4D0B54">
              <w:rPr>
                <w:color w:val="000000"/>
              </w:rPr>
              <w:t xml:space="preserve">Мастер-класс по изготовлению снеговиков </w:t>
            </w:r>
            <w:r w:rsidRPr="004D0B54">
              <w:t>«Ком, комочек и комок»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4.12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Творческая мастерская народной куклы «Бабушкин сундук»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(10-12 лет)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Шелестная Л.А.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AA0ECA">
              <w:t>Книжная выставка-досье «Он твой поэт</w:t>
            </w:r>
            <w:r>
              <w:t>,</w:t>
            </w:r>
            <w:r w:rsidRPr="00AA0ECA">
              <w:t xml:space="preserve"> Россия» (</w:t>
            </w:r>
            <w:r>
              <w:t>к</w:t>
            </w:r>
            <w:r w:rsidRPr="004D0B54">
              <w:t xml:space="preserve"> </w:t>
            </w:r>
            <w:r w:rsidRPr="00AA0ECA">
              <w:t>200</w:t>
            </w:r>
            <w:r w:rsidRPr="004D0B54">
              <w:t>-</w:t>
            </w:r>
            <w:r w:rsidRPr="00AA0ECA">
              <w:t>лет</w:t>
            </w:r>
            <w:r w:rsidRPr="004D0B54">
              <w:t>ию</w:t>
            </w:r>
            <w:r w:rsidRPr="00AA0ECA">
              <w:t xml:space="preserve"> со дня рождения Н.А. 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1 - 6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AA0ECA">
              <w:t>Книжная</w:t>
            </w:r>
            <w:r>
              <w:t xml:space="preserve"> закладка-викторина «Некрасов - детям»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10+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E25863">
              <w:t>Презентация</w:t>
            </w:r>
            <w:r w:rsidRPr="004D0B54">
              <w:t xml:space="preserve"> в сети Интернет</w:t>
            </w:r>
            <w:r w:rsidRPr="00E25863">
              <w:t xml:space="preserve"> «День рождения Оле-Лукойе»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E25863">
              <w:t>1</w:t>
            </w:r>
            <w:r w:rsidRPr="004D0B54">
              <w:t xml:space="preserve"> </w:t>
            </w:r>
            <w:r w:rsidRPr="00E25863">
              <w:t>-</w:t>
            </w:r>
            <w:r w:rsidRPr="004D0B54">
              <w:t xml:space="preserve"> </w:t>
            </w:r>
            <w:r w:rsidRPr="00E25863">
              <w:t>4 кл</w:t>
            </w:r>
            <w:r w:rsidRPr="004D0B54">
              <w:t>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876" w:rsidRDefault="005762EB" w:rsidP="005762EB">
            <w:pPr>
              <w:rPr>
                <w:bCs/>
              </w:rPr>
            </w:pPr>
            <w:r w:rsidRPr="00D94CFA">
              <w:rPr>
                <w:color w:val="000000"/>
              </w:rPr>
              <w:t>Игра-путешествие «</w:t>
            </w:r>
            <w:r w:rsidRPr="00D94CFA">
              <w:rPr>
                <w:bCs/>
              </w:rPr>
              <w:t xml:space="preserve">В гости к дедушке Мазаю» </w:t>
            </w:r>
            <w:r w:rsidRPr="00D94CFA">
              <w:t>(</w:t>
            </w:r>
            <w:r>
              <w:t>к</w:t>
            </w:r>
            <w:r w:rsidRPr="004D0B54">
              <w:t xml:space="preserve"> </w:t>
            </w:r>
            <w:r w:rsidRPr="00D94CFA">
              <w:t>200</w:t>
            </w:r>
            <w:r w:rsidRPr="004D0B54">
              <w:t>-</w:t>
            </w:r>
            <w:r w:rsidRPr="00D94CFA">
              <w:t>лет</w:t>
            </w:r>
            <w:r w:rsidRPr="004D0B54">
              <w:t>ию</w:t>
            </w:r>
            <w:r w:rsidRPr="00D94CFA">
              <w:t xml:space="preserve"> со дня рождения Н.А. 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</w:pPr>
            <w:r w:rsidRPr="004D0B54">
              <w:t>2 - 3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rPr>
                <w:bCs/>
              </w:rPr>
            </w:pPr>
            <w:r w:rsidRPr="004D0B54">
              <w:rPr>
                <w:bCs/>
              </w:rPr>
              <w:t>Вязовцева</w:t>
            </w:r>
            <w:r>
              <w:rPr>
                <w:bCs/>
              </w:rPr>
              <w:t xml:space="preserve"> </w:t>
            </w:r>
            <w:r w:rsidRPr="004D0B54">
              <w:rPr>
                <w:bCs/>
              </w:rPr>
              <w:t>Е.В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rPr>
                <w:color w:val="000000"/>
              </w:rPr>
            </w:pPr>
            <w:r w:rsidRPr="004D0B54">
              <w:t>Книжная выставка-про</w:t>
            </w:r>
            <w:r>
              <w:t>смотр «Такие разные    Мишки» (к</w:t>
            </w:r>
            <w:r w:rsidR="002C11C2">
              <w:t xml:space="preserve"> Д</w:t>
            </w:r>
            <w:r w:rsidRPr="004D0B54">
              <w:t>ню медведя в России)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</w:pPr>
            <w:r w:rsidRPr="004D0B54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Ческидова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4D0B54">
              <w:t>Книжная выставка-обзор «Новогодний книжный карнавал»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</w:pPr>
            <w:r w:rsidRPr="004D0B54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Ческидова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4D0B54">
              <w:t>Празд</w:t>
            </w:r>
            <w:r w:rsidR="00F3423D">
              <w:t>ник «Созвездие лучших читателей</w:t>
            </w:r>
            <w:r w:rsidRPr="004D0B54">
              <w:t>-2021»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24.12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</w:pPr>
            <w:r w:rsidRPr="004D0B54">
              <w:t>7+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Ческидова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r w:rsidRPr="00CA3B66">
              <w:t xml:space="preserve">Викторина </w:t>
            </w:r>
            <w:r w:rsidRPr="004D0B54">
              <w:t xml:space="preserve">в сети Интернет </w:t>
            </w:r>
            <w:r w:rsidRPr="00CA3B66">
              <w:t>«Подарки для елки»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25.12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D0B54" w:rsidRDefault="005762EB" w:rsidP="005762EB">
            <w:pPr>
              <w:jc w:val="center"/>
              <w:rPr>
                <w:bCs/>
              </w:rPr>
            </w:pPr>
            <w:r w:rsidRPr="004D0B54">
              <w:rPr>
                <w:bCs/>
              </w:rPr>
              <w:t>Вязовцева Е.В.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C7119">
              <w:rPr>
                <w:iCs/>
                <w:color w:val="000000" w:themeColor="text1"/>
              </w:rPr>
              <w:t>Акция помощи «От сердца к сердцу»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О.М.</w:t>
            </w:r>
          </w:p>
          <w:p w:rsidR="005762EB" w:rsidRPr="00D23076" w:rsidRDefault="005762EB" w:rsidP="005762EB">
            <w:pPr>
              <w:jc w:val="center"/>
            </w:pP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pStyle w:val="a3"/>
              <w:spacing w:before="0" w:beforeAutospacing="0" w:after="0" w:afterAutospacing="0"/>
              <w:rPr>
                <w:b/>
                <w:iCs/>
                <w:color w:val="000000" w:themeColor="text1"/>
              </w:rPr>
            </w:pPr>
            <w:r w:rsidRPr="00CA79CD">
              <w:rPr>
                <w:rStyle w:val="ae"/>
                <w:b w:val="0"/>
                <w:color w:val="000000" w:themeColor="text1"/>
              </w:rPr>
              <w:t>Библиотечный урок «Весёлый мир</w:t>
            </w:r>
            <w:r w:rsidRPr="00CA79CD">
              <w:rPr>
                <w:rStyle w:val="ae"/>
                <w:b w:val="0"/>
                <w:color w:val="000000" w:themeColor="text1"/>
                <w:shd w:val="clear" w:color="auto" w:fill="F5F1E0"/>
              </w:rPr>
              <w:t xml:space="preserve"> </w:t>
            </w:r>
            <w:r w:rsidRPr="00CA79CD">
              <w:rPr>
                <w:rStyle w:val="ae"/>
                <w:b w:val="0"/>
                <w:color w:val="000000" w:themeColor="text1"/>
              </w:rPr>
              <w:t>Виктора Драгунского»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О.М.</w:t>
            </w:r>
          </w:p>
          <w:p w:rsidR="005762EB" w:rsidRPr="00D23076" w:rsidRDefault="005762EB" w:rsidP="005762EB">
            <w:pPr>
              <w:jc w:val="center"/>
            </w:pP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rPr>
                <w:color w:val="000000" w:themeColor="text1"/>
              </w:rPr>
            </w:pPr>
            <w:r>
              <w:rPr>
                <w:iCs/>
                <w:color w:val="000000" w:themeColor="text1"/>
                <w:shd w:val="clear" w:color="auto" w:fill="FFFFFF"/>
              </w:rPr>
              <w:t xml:space="preserve"> Час истории «Той битвой под </w:t>
            </w:r>
            <w:r w:rsidRPr="005C7119">
              <w:rPr>
                <w:iCs/>
                <w:color w:val="000000" w:themeColor="text1"/>
                <w:shd w:val="clear" w:color="auto" w:fill="FFFFFF"/>
              </w:rPr>
              <w:t>Москвой Россия спасена»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О.М.</w:t>
            </w:r>
          </w:p>
          <w:p w:rsidR="005762EB" w:rsidRPr="00D23076" w:rsidRDefault="005762EB" w:rsidP="005762EB">
            <w:pPr>
              <w:jc w:val="center"/>
            </w:pP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shd w:val="clear" w:color="auto" w:fill="F5F5F5"/>
              <w:rPr>
                <w:color w:val="000000" w:themeColor="text1"/>
              </w:rPr>
            </w:pPr>
            <w:r w:rsidRPr="005C7119">
              <w:rPr>
                <w:color w:val="000000" w:themeColor="text1"/>
              </w:rPr>
              <w:t xml:space="preserve"> Час памяти «</w:t>
            </w:r>
            <w:r w:rsidRPr="00CA79CD">
              <w:rPr>
                <w:rStyle w:val="ae"/>
                <w:b w:val="0"/>
                <w:color w:val="000000" w:themeColor="text1"/>
              </w:rPr>
              <w:t>Я камнем стал, но я живу</w:t>
            </w:r>
            <w:r w:rsidRPr="00CA79CD">
              <w:rPr>
                <w:b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>
              <w:t>Панова О</w:t>
            </w:r>
            <w:r w:rsidRPr="00D23076">
              <w:t>.М.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«Волшебница Зима в </w:t>
            </w:r>
            <w:r w:rsidRPr="005C7119">
              <w:rPr>
                <w:color w:val="000000" w:themeColor="text1"/>
              </w:rPr>
              <w:t>творчестве русских поэтов и писателей»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</w:t>
            </w:r>
          </w:p>
        </w:tc>
      </w:tr>
      <w:tr w:rsidR="005762EB" w:rsidRPr="003D0411" w:rsidTr="00CA79CD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b/>
                <w:color w:val="000000" w:themeColor="text1"/>
              </w:rPr>
            </w:pPr>
            <w:r w:rsidRPr="00CA79CD">
              <w:rPr>
                <w:rStyle w:val="ae"/>
                <w:b w:val="0"/>
                <w:color w:val="000000" w:themeColor="text1"/>
              </w:rPr>
              <w:t>Час-профи «Трудоустройство: правила</w:t>
            </w:r>
            <w:r w:rsidRPr="00CA79CD">
              <w:rPr>
                <w:rStyle w:val="ae"/>
                <w:b w:val="0"/>
                <w:color w:val="000000" w:themeColor="text1"/>
                <w:shd w:val="clear" w:color="auto" w:fill="F5F1E0"/>
              </w:rPr>
              <w:t xml:space="preserve"> </w:t>
            </w:r>
            <w:r w:rsidRPr="00CA79CD">
              <w:rPr>
                <w:rStyle w:val="ae"/>
                <w:b w:val="0"/>
                <w:color w:val="000000" w:themeColor="text1"/>
              </w:rPr>
              <w:t>игры»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A79CD">
              <w:rPr>
                <w:rStyle w:val="ae"/>
                <w:b w:val="0"/>
                <w:color w:val="000000" w:themeColor="text1"/>
              </w:rPr>
              <w:t>Литературная игра «Эдуард Успенский и</w:t>
            </w:r>
            <w:r w:rsidRPr="00CA79CD">
              <w:rPr>
                <w:rStyle w:val="ae"/>
                <w:b w:val="0"/>
                <w:color w:val="000000" w:themeColor="text1"/>
                <w:shd w:val="clear" w:color="auto" w:fill="F5F1E0"/>
              </w:rPr>
              <w:t xml:space="preserve"> </w:t>
            </w:r>
            <w:r w:rsidRPr="00CA79CD">
              <w:rPr>
                <w:rStyle w:val="ae"/>
                <w:b w:val="0"/>
                <w:color w:val="000000" w:themeColor="text1"/>
              </w:rPr>
              <w:t>его друзья»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C7119" w:rsidRDefault="005762EB" w:rsidP="005762EB">
            <w:r>
              <w:t>Чтение и постановка сказки «Снегурочка»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>
              <w:t>23-28.12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3076" w:rsidRDefault="005762EB" w:rsidP="005762EB">
            <w:pPr>
              <w:jc w:val="center"/>
            </w:pPr>
            <w:r w:rsidRPr="00D23076">
              <w:t>Панова О.М</w:t>
            </w:r>
          </w:p>
        </w:tc>
      </w:tr>
      <w:tr w:rsidR="005762EB" w:rsidRPr="003D0411" w:rsidTr="009704E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r>
              <w:t>Акция доброты ко Дню инвалидов «Добро спасёт мир!»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1-2.12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452B29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</w:t>
            </w:r>
            <w:r>
              <w:t xml:space="preserve">., </w:t>
            </w:r>
            <w:r w:rsidRPr="00452B29">
              <w:t>Брух С.В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lastRenderedPageBreak/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 w:rsidRPr="00FC664C">
              <w:t>Встреча со с</w:t>
            </w:r>
            <w:r>
              <w:t>пециалистом-пульмонологом, врачо</w:t>
            </w:r>
            <w:r w:rsidRPr="00FC664C">
              <w:t>м высшей категории, началь</w:t>
            </w:r>
            <w:r>
              <w:t>ником медицинской службы ГКБ №8 г.Челябинска Т. Ф.</w:t>
            </w:r>
            <w:r w:rsidRPr="00FC664C">
              <w:t xml:space="preserve"> Алиевой</w:t>
            </w:r>
            <w:r>
              <w:t xml:space="preserve">. </w:t>
            </w:r>
          </w:p>
          <w:p w:rsidR="005762EB" w:rsidRDefault="005762EB" w:rsidP="005762EB">
            <w:r>
              <w:t xml:space="preserve">- Видеозапись лекции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A3661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FC664C">
              <w:t>Бродокалмакская библиотека</w:t>
            </w:r>
          </w:p>
          <w:p w:rsidR="005762EB" w:rsidRDefault="005762EB" w:rsidP="005762EB">
            <w:pPr>
              <w:jc w:val="center"/>
            </w:pPr>
          </w:p>
          <w:p w:rsidR="005762EB" w:rsidRDefault="005762EB" w:rsidP="005762EB">
            <w:pPr>
              <w:jc w:val="center"/>
            </w:pPr>
          </w:p>
          <w:p w:rsidR="005762EB" w:rsidRDefault="005762EB" w:rsidP="005762EB">
            <w:pPr>
              <w:jc w:val="center"/>
            </w:pPr>
          </w:p>
          <w:p w:rsidR="005762EB" w:rsidRPr="007F1170" w:rsidRDefault="005762EB" w:rsidP="005762EB">
            <w:pPr>
              <w:jc w:val="center"/>
            </w:pPr>
            <w:r>
              <w:t>Группа библиотеки ВК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FC664C">
              <w:t>Кокшарова Л.В.</w:t>
            </w:r>
            <w:r>
              <w:t>,</w:t>
            </w:r>
            <w:r w:rsidRPr="00FC664C">
              <w:t xml:space="preserve"> Брух С.В</w:t>
            </w:r>
            <w:r>
              <w:t>.,</w:t>
            </w:r>
          </w:p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664C" w:rsidRDefault="005762EB" w:rsidP="005762EB">
            <w:r>
              <w:t>Выставка совет «Здоровье - это здорово!»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F2298" w:rsidRDefault="005762EB" w:rsidP="005762EB">
            <w:pPr>
              <w:jc w:val="center"/>
              <w:rPr>
                <w:color w:val="000000"/>
              </w:rPr>
            </w:pPr>
            <w:r w:rsidRPr="00BF2298">
              <w:rPr>
                <w:color w:val="000000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664C" w:rsidRDefault="005762EB" w:rsidP="005762EB">
            <w:pPr>
              <w:jc w:val="center"/>
            </w:pPr>
            <w:r w:rsidRPr="00FC664C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664C" w:rsidRDefault="005762EB" w:rsidP="005762EB">
            <w:pPr>
              <w:jc w:val="center"/>
            </w:pPr>
            <w:r w:rsidRPr="00FC664C">
              <w:t>Кокшарова Л.В. Брух С.В</w:t>
            </w:r>
            <w:r>
              <w:t>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r>
              <w:t xml:space="preserve">День </w:t>
            </w:r>
            <w:r w:rsidR="002C11C2">
              <w:t>памяти «Будем помнить» (ко Дню Н</w:t>
            </w:r>
            <w:r>
              <w:t>еизвестного солдата)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rPr>
                <w:color w:val="000000"/>
              </w:rP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762EB" w:rsidRPr="007F1170" w:rsidRDefault="005762EB" w:rsidP="005762EB">
            <w:pPr>
              <w:jc w:val="center"/>
            </w:pPr>
            <w:r w:rsidRPr="007F1170">
              <w:t>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995B59" w:rsidP="005762EB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r>
              <w:t xml:space="preserve">Книжная выставка «Героями не рождаются, ими становятся»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  <w:r w:rsidR="00F3423D">
              <w:t>,</w:t>
            </w:r>
          </w:p>
          <w:p w:rsidR="005762EB" w:rsidRPr="007F1170" w:rsidRDefault="005762EB" w:rsidP="005762EB">
            <w:pPr>
              <w:jc w:val="center"/>
            </w:pP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762EB" w:rsidRPr="007F1170" w:rsidRDefault="005762EB" w:rsidP="005762EB">
            <w:pPr>
              <w:jc w:val="center"/>
            </w:pPr>
            <w:r w:rsidRPr="007F1170">
              <w:t>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r>
              <w:t xml:space="preserve">Уроки компьютерной грамотности для пенсионеров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Кокшарова Л.В.,</w:t>
            </w:r>
          </w:p>
          <w:p w:rsidR="005762EB" w:rsidRPr="007F1170" w:rsidRDefault="005762EB" w:rsidP="005762EB">
            <w:pPr>
              <w:jc w:val="center"/>
            </w:pPr>
            <w:r>
              <w:t>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r>
              <w:t>Заседание творческого клуба «Селяночка»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rPr>
                <w:color w:val="000000"/>
              </w:rPr>
              <w:t>Д</w:t>
            </w:r>
            <w:r w:rsidRPr="007F1170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  <w:r>
              <w:t>,</w:t>
            </w:r>
            <w:r w:rsidRPr="007F1170">
              <w:t xml:space="preserve"> 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Выпуск краеведческой газеты «Новая волна»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rPr>
                <w:color w:val="000000"/>
              </w:rPr>
              <w:t>Д</w:t>
            </w:r>
            <w:r w:rsidRPr="007F1170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762EB" w:rsidRPr="007F1170" w:rsidRDefault="005762EB" w:rsidP="005762EB">
            <w:pPr>
              <w:jc w:val="center"/>
            </w:pPr>
            <w:r w:rsidRPr="007F1170">
              <w:t>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«Лучший читатель - 2021»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C63AF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AC63AF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Кокшарова Л.В.,</w:t>
            </w:r>
          </w:p>
          <w:p w:rsidR="005762EB" w:rsidRPr="007F1170" w:rsidRDefault="005762EB" w:rsidP="005762EB">
            <w:pPr>
              <w:jc w:val="center"/>
            </w:pPr>
            <w:r>
              <w:t>Брух С.В.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2AA">
              <w:rPr>
                <w:color w:val="000000"/>
              </w:rPr>
              <w:t>Литературно-музыкальное конфетти «Вот и снова Новый год!»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F1170">
              <w:rPr>
                <w:color w:val="000000"/>
              </w:rPr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</w:p>
          <w:p w:rsidR="005762EB" w:rsidRPr="007F1170" w:rsidRDefault="005762EB" w:rsidP="005762EB">
            <w:pPr>
              <w:jc w:val="center"/>
            </w:pPr>
            <w:r w:rsidRPr="007F1170">
              <w:t>Брух С.В.</w:t>
            </w:r>
          </w:p>
        </w:tc>
      </w:tr>
      <w:tr w:rsidR="005762EB" w:rsidRPr="003D0411" w:rsidTr="000D6E4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2EB" w:rsidRPr="007F1170" w:rsidRDefault="005762EB" w:rsidP="005762EB">
            <w:r>
              <w:t xml:space="preserve">Новогодняя викторина </w:t>
            </w:r>
            <w:r w:rsidRPr="00452B29">
              <w:t>«Зимней праздничной порой»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Д</w:t>
            </w:r>
            <w:r w:rsidRPr="00452B29">
              <w:t>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Бродокалмакская библиотека</w:t>
            </w:r>
            <w:r w:rsidR="00F3423D">
              <w:t>,</w:t>
            </w:r>
          </w:p>
          <w:p w:rsidR="005762EB" w:rsidRPr="007F1170" w:rsidRDefault="005762EB" w:rsidP="005762EB">
            <w:pPr>
              <w:jc w:val="center"/>
            </w:pPr>
            <w:r>
              <w:t xml:space="preserve">Группа </w:t>
            </w:r>
            <w:r w:rsidRPr="007F1170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 w:rsidRPr="007F1170">
              <w:t>Кокшарова Л.В.</w:t>
            </w:r>
            <w:r>
              <w:t>,</w:t>
            </w:r>
          </w:p>
          <w:p w:rsidR="005762EB" w:rsidRPr="007F1170" w:rsidRDefault="005762EB" w:rsidP="005762EB">
            <w:pPr>
              <w:jc w:val="center"/>
            </w:pPr>
            <w:r w:rsidRPr="007F1170">
              <w:t>Брух С.В.</w:t>
            </w:r>
          </w:p>
        </w:tc>
      </w:tr>
      <w:tr w:rsidR="005762EB" w:rsidRPr="003D0411" w:rsidTr="00CA79CD">
        <w:trPr>
          <w:trHeight w:val="43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kern w:val="1"/>
                <w:szCs w:val="28"/>
                <w:lang w:eastAsia="ar-SA"/>
              </w:rPr>
              <w:t>Социологический опрос «Библиотека нам нужна, потому что…»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Выставка-просмотр «Волшебный мир Уолта Диснея»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kern w:val="1"/>
                <w:szCs w:val="28"/>
                <w:lang w:eastAsia="ar-SA"/>
              </w:rPr>
            </w:pPr>
            <w:r w:rsidRPr="00CA79CD">
              <w:rPr>
                <w:kern w:val="1"/>
                <w:szCs w:val="28"/>
                <w:lang w:eastAsia="ar-SA"/>
              </w:rPr>
              <w:t>Час доверия «Чудеса на песке» в рамках проекта «Поверь в себя»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kern w:val="1"/>
                <w:szCs w:val="28"/>
                <w:lang w:eastAsia="ar-SA"/>
              </w:rPr>
            </w:pPr>
            <w:r w:rsidRPr="00CA79CD">
              <w:rPr>
                <w:kern w:val="1"/>
                <w:szCs w:val="28"/>
                <w:lang w:eastAsia="ar-SA"/>
              </w:rPr>
              <w:t xml:space="preserve">Урок доброты «Пусть всегда </w:t>
            </w:r>
            <w:r w:rsidR="00F3423D">
              <w:rPr>
                <w:kern w:val="1"/>
                <w:szCs w:val="28"/>
                <w:lang w:eastAsia="ar-SA"/>
              </w:rPr>
              <w:t xml:space="preserve">будет солнце» </w:t>
            </w:r>
            <w:r w:rsidR="002C11C2">
              <w:rPr>
                <w:kern w:val="1"/>
                <w:szCs w:val="28"/>
                <w:lang w:eastAsia="ar-SA"/>
              </w:rPr>
              <w:t>(</w:t>
            </w:r>
            <w:r w:rsidR="00F3423D">
              <w:rPr>
                <w:kern w:val="1"/>
                <w:szCs w:val="28"/>
                <w:lang w:eastAsia="ar-SA"/>
              </w:rPr>
              <w:t>к Международному д</w:t>
            </w:r>
            <w:r w:rsidRPr="00CA79CD">
              <w:rPr>
                <w:kern w:val="1"/>
                <w:szCs w:val="28"/>
                <w:lang w:eastAsia="ar-SA"/>
              </w:rPr>
              <w:t>ню инвалидов</w:t>
            </w:r>
            <w:r w:rsidR="002C11C2">
              <w:rPr>
                <w:kern w:val="1"/>
                <w:szCs w:val="28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  <w:p w:rsidR="005762EB" w:rsidRPr="00CA79CD" w:rsidRDefault="005762EB" w:rsidP="005762E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kern w:val="1"/>
                <w:szCs w:val="28"/>
                <w:lang w:eastAsia="ar-SA"/>
              </w:rPr>
            </w:pPr>
            <w:r w:rsidRPr="00CA79CD">
              <w:rPr>
                <w:kern w:val="1"/>
                <w:szCs w:val="28"/>
                <w:lang w:eastAsia="ar-SA"/>
              </w:rPr>
              <w:t>Психологическое консультирование «Навстречу семье» в рамках проекта «Академия здоровья»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  <w:p w:rsidR="005762EB" w:rsidRPr="00CA79CD" w:rsidRDefault="005762EB" w:rsidP="005762E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F1170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Игровая программа «Самый сказочный праздник»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18.12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37341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Конкурсно-игровая программа «Как Дед Мороз тиктокером стал»</w:t>
            </w:r>
          </w:p>
          <w:p w:rsidR="005762EB" w:rsidRPr="00CA79CD" w:rsidRDefault="005762EB" w:rsidP="005762EB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25.12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37341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Библиопутешествие в Челябинский драматический театр на спектакль «Снежная королева»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г. Челябинск</w:t>
            </w:r>
          </w:p>
          <w:p w:rsidR="005762EB" w:rsidRPr="00CA79CD" w:rsidRDefault="005762EB" w:rsidP="005762E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37341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Работа кружка «Умелые ручки и их чудо-штучки»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4,11,18,25 декабря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37341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rPr>
                <w:szCs w:val="28"/>
              </w:rPr>
            </w:pPr>
            <w:r w:rsidRPr="00CA79CD">
              <w:rPr>
                <w:szCs w:val="28"/>
              </w:rPr>
              <w:t>Работа кружка «Бродокалмашка»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4,11,18,25 декабря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A79CD" w:rsidRDefault="005762EB" w:rsidP="005762EB">
            <w:pPr>
              <w:jc w:val="center"/>
              <w:rPr>
                <w:szCs w:val="28"/>
              </w:rPr>
            </w:pPr>
            <w:r w:rsidRPr="00CA79C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37341" w:rsidRDefault="005762EB" w:rsidP="005762EB">
            <w:pPr>
              <w:jc w:val="center"/>
            </w:pPr>
            <w:r>
              <w:t>Уфимцева М.В.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639B7" w:rsidRDefault="005762EB" w:rsidP="005762EB">
            <w:r w:rsidRPr="00C1034E">
              <w:t xml:space="preserve">Информационный стенд «Маршал Победы»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Pr="00344D14" w:rsidRDefault="005762EB" w:rsidP="005762EB">
            <w:pPr>
              <w:jc w:val="center"/>
            </w:pPr>
            <w:r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344D14">
              <w:t>Попова Г.П.</w:t>
            </w:r>
          </w:p>
        </w:tc>
      </w:tr>
      <w:tr w:rsidR="005762EB" w:rsidRPr="003D0411" w:rsidTr="002E45CB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Default="005762EB" w:rsidP="005762EB">
            <w:r w:rsidRPr="00C1034E">
              <w:t>Книжная выставка-знакомство</w:t>
            </w:r>
          </w:p>
          <w:p w:rsidR="005762EB" w:rsidRPr="001A13E4" w:rsidRDefault="005762EB" w:rsidP="005762EB">
            <w:r w:rsidRPr="00C1034E">
              <w:lastRenderedPageBreak/>
              <w:t>«Профессия каждая - самая важная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1A13E4" w:rsidRDefault="005762EB" w:rsidP="005762EB">
            <w:pPr>
              <w:jc w:val="center"/>
            </w:pPr>
            <w:r>
              <w:lastRenderedPageBreak/>
              <w:t>12.12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1A13E4" w:rsidRDefault="005762EB" w:rsidP="005762EB">
            <w:pPr>
              <w:jc w:val="center"/>
            </w:pPr>
            <w:r w:rsidRPr="001A13E4">
              <w:t>Дубровская</w:t>
            </w:r>
          </w:p>
          <w:p w:rsidR="005762EB" w:rsidRPr="00BE35CA" w:rsidRDefault="005762EB" w:rsidP="005762EB">
            <w:pPr>
              <w:jc w:val="center"/>
              <w:rPr>
                <w:b/>
              </w:rPr>
            </w:pPr>
            <w:r w:rsidRPr="001A13E4">
              <w:lastRenderedPageBreak/>
              <w:t xml:space="preserve">библиотека, </w:t>
            </w:r>
            <w: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720BA" w:rsidRDefault="005762EB" w:rsidP="005762EB">
            <w:pPr>
              <w:jc w:val="center"/>
            </w:pPr>
            <w:r w:rsidRPr="00D720BA">
              <w:lastRenderedPageBreak/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lastRenderedPageBreak/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9C549C" w:rsidRDefault="005762EB" w:rsidP="005762EB">
            <w:r w:rsidRPr="00C1034E">
              <w:t>Премьера книги</w:t>
            </w:r>
            <w:r>
              <w:t xml:space="preserve"> Жака Оливье</w:t>
            </w:r>
            <w:r w:rsidRPr="00C1034E">
              <w:t xml:space="preserve"> По «Все, что нужно знать о работе»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1A13E4" w:rsidRDefault="005762EB" w:rsidP="005762EB">
            <w:pPr>
              <w:jc w:val="center"/>
            </w:pPr>
            <w:r>
              <w:t>14.12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1A13E4" w:rsidRDefault="005762EB" w:rsidP="005762EB">
            <w:pPr>
              <w:jc w:val="center"/>
            </w:pPr>
            <w:r w:rsidRPr="001A13E4">
              <w:t>Дубровская</w:t>
            </w:r>
          </w:p>
          <w:p w:rsidR="005762EB" w:rsidRPr="00BE35CA" w:rsidRDefault="005762EB" w:rsidP="005762EB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12</w:t>
            </w:r>
            <w:r w:rsidRPr="001A13E4">
              <w:t>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720BA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86198" w:rsidRDefault="005762EB" w:rsidP="005762EB">
            <w:r w:rsidRPr="00C1034E">
              <w:t>Акция</w:t>
            </w:r>
            <w:r w:rsidR="00F3423D">
              <w:t xml:space="preserve"> «Лучший читатель - </w:t>
            </w:r>
            <w:r w:rsidRPr="00C1034E">
              <w:t>2021»</w:t>
            </w:r>
            <w:r w:rsidRPr="00C1034E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Pr="00344D14" w:rsidRDefault="005762EB" w:rsidP="005762EB">
            <w:pPr>
              <w:jc w:val="center"/>
            </w:pPr>
            <w:r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344D14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73DD8" w:rsidRDefault="005762EB" w:rsidP="005762EB">
            <w:pPr>
              <w:rPr>
                <w:bCs/>
              </w:rPr>
            </w:pPr>
            <w:r w:rsidRPr="00D73DD8">
              <w:rPr>
                <w:bCs/>
              </w:rPr>
              <w:t>Поэтический марафон</w:t>
            </w:r>
            <w:r>
              <w:rPr>
                <w:bCs/>
              </w:rPr>
              <w:t xml:space="preserve"> </w:t>
            </w:r>
            <w:r w:rsidRPr="00D73DD8">
              <w:rPr>
                <w:bCs/>
              </w:rPr>
              <w:t xml:space="preserve">«Я лиру посвятил народу своему…» </w:t>
            </w:r>
            <w:r>
              <w:rPr>
                <w:bCs/>
              </w:rPr>
              <w:t>(</w:t>
            </w:r>
            <w:r w:rsidRPr="00D73DD8">
              <w:rPr>
                <w:bCs/>
              </w:rPr>
              <w:t>к 200-летию со дня рождения Н.А.</w:t>
            </w:r>
            <w:r>
              <w:rPr>
                <w:bCs/>
              </w:rPr>
              <w:t xml:space="preserve"> </w:t>
            </w:r>
            <w:r w:rsidRPr="00D73DD8">
              <w:rPr>
                <w:bCs/>
              </w:rPr>
              <w:t>Некрасова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73DD8" w:rsidRDefault="005762EB" w:rsidP="005762EB">
            <w:pPr>
              <w:rPr>
                <w:bCs/>
              </w:rPr>
            </w:pPr>
            <w:r>
              <w:rPr>
                <w:bCs/>
              </w:rPr>
              <w:t>Праздничная программа «Уголок России» (к 100-летию основания поселения)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73DD8" w:rsidRDefault="005762EB" w:rsidP="005762EB">
            <w:r w:rsidRPr="009B33D6">
              <w:t>Выставка одной книги</w:t>
            </w:r>
            <w:r>
              <w:t xml:space="preserve"> «Добрый клоун» (</w:t>
            </w:r>
            <w:r w:rsidRPr="009B33D6">
              <w:t>к 100-летию со дня рождения Ю.В. Никулина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18.12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62A36" w:rsidRDefault="005762EB" w:rsidP="005762EB">
            <w:r>
              <w:t xml:space="preserve">День информации </w:t>
            </w:r>
            <w:r w:rsidRPr="00D73DD8">
              <w:t>«Выбор профессии – выбор будущего»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9B33D6" w:rsidRDefault="005762EB" w:rsidP="005762EB">
            <w:r>
              <w:t>Познавательно-р</w:t>
            </w:r>
            <w:r w:rsidRPr="009B33D6">
              <w:t>азвлекательная программа</w:t>
            </w:r>
            <w:r>
              <w:t xml:space="preserve"> </w:t>
            </w:r>
            <w:r w:rsidRPr="009B33D6">
              <w:t xml:space="preserve">«У нашего крыльца нет забавам конца»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29.12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Дубровская</w:t>
            </w:r>
          </w:p>
          <w:p w:rsidR="005762EB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44D14" w:rsidRDefault="005762EB" w:rsidP="005762EB">
            <w:pPr>
              <w:jc w:val="center"/>
            </w:pPr>
            <w:r w:rsidRPr="00D720BA">
              <w:t>Попова Г.П.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 xml:space="preserve"> Посиделки в библиотеке «Посмотри глазами радости»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 xml:space="preserve">       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F3423D" w:rsidP="005762EB">
            <w:r>
              <w:t xml:space="preserve"> Обзор литературы «Александр</w:t>
            </w:r>
            <w:r w:rsidR="005762EB">
              <w:t xml:space="preserve"> Невский в художественной литературе».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Литературный дилижанс С. Нурдквист «Охота на лис»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В течение     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 xml:space="preserve">Канашевская библиотека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Неделя прощения задолжников «Библиотека приглашает»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15-22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Просмотр литературы «Родительский книго-мир»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Громкое чтение «Чтение на БИС»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 xml:space="preserve">     24.12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библиотека, дети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Час музыки «Эдуард Хиль - попурри»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 xml:space="preserve">      29.12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 xml:space="preserve">     Ганеева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r w:rsidRPr="00F51305">
              <w:t>Беседа «Мы за ЗОЖ» (к Всемирному дню борьбы со СПИДом)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 xml:space="preserve">Козыревская </w:t>
            </w:r>
          </w:p>
          <w:p w:rsidR="005762EB" w:rsidRPr="00F51305" w:rsidRDefault="005762EB" w:rsidP="005762EB">
            <w:pPr>
              <w:jc w:val="center"/>
            </w:pPr>
            <w:r w:rsidRPr="00F51305">
              <w:t>библиотека,</w:t>
            </w:r>
          </w:p>
          <w:p w:rsidR="005762EB" w:rsidRPr="00F51305" w:rsidRDefault="005762EB" w:rsidP="005762EB">
            <w:pPr>
              <w:jc w:val="center"/>
            </w:pPr>
            <w:r w:rsidRPr="00F51305">
              <w:t>кружок</w:t>
            </w:r>
            <w:r>
              <w:t xml:space="preserve"> </w:t>
            </w:r>
            <w:r w:rsidRPr="00F51305">
              <w:t>«Искатели»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shd w:val="clear" w:color="auto" w:fill="FBFBFB"/>
            </w:pPr>
            <w:r w:rsidRPr="00F51305">
              <w:t>Час творчества «Мастерская Деда Мороза»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02.12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Козыревская</w:t>
            </w:r>
          </w:p>
          <w:p w:rsidR="005762EB" w:rsidRPr="00F51305" w:rsidRDefault="005762EB" w:rsidP="005762EB">
            <w:pPr>
              <w:jc w:val="center"/>
            </w:pPr>
            <w:r w:rsidRPr="00F51305">
              <w:t>школа, 2</w:t>
            </w:r>
            <w: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r w:rsidRPr="00F51305">
              <w:t>Книга на дом «Мы идем к Вам» (к Международному дню инвалидов)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Жители п</w:t>
            </w:r>
            <w:r>
              <w:t>.</w:t>
            </w:r>
            <w:r w:rsidRPr="00F51305">
              <w:t xml:space="preserve"> Мирный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r w:rsidRPr="00F51305">
              <w:t>Обзор книжно-иллюстративной выставки «Помним. Гордимся» (ко Дню героев Отечества)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09.12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 xml:space="preserve">Козыревская </w:t>
            </w:r>
          </w:p>
          <w:p w:rsidR="005762EB" w:rsidRPr="00F51305" w:rsidRDefault="005762EB" w:rsidP="005762EB">
            <w:pPr>
              <w:jc w:val="center"/>
            </w:pPr>
            <w:r w:rsidRPr="00F51305">
              <w:t>школа,</w:t>
            </w:r>
            <w:r>
              <w:t xml:space="preserve"> </w:t>
            </w:r>
            <w:r w:rsidRPr="00F51305"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rPr>
                <w:color w:val="000000"/>
                <w:shd w:val="clear" w:color="auto" w:fill="F0F2F5"/>
              </w:rPr>
            </w:pPr>
            <w:r w:rsidRPr="00F51305">
              <w:t>Громкие чтения «Стихи Н.А. Некрасова о зиме»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09.12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 xml:space="preserve">Козыревская </w:t>
            </w:r>
          </w:p>
          <w:p w:rsidR="005762EB" w:rsidRPr="00F51305" w:rsidRDefault="005762EB" w:rsidP="005762EB">
            <w:pPr>
              <w:jc w:val="center"/>
            </w:pPr>
            <w:r w:rsidRPr="00F51305">
              <w:t>библиотека,</w:t>
            </w:r>
            <w:r>
              <w:t xml:space="preserve"> </w:t>
            </w:r>
            <w:r w:rsidRPr="00F51305"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shd w:val="clear" w:color="auto" w:fill="FBFBFB"/>
            </w:pPr>
            <w:r w:rsidRPr="00F51305">
              <w:t>Награждение участников конкурса «Лучший читатель 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 xml:space="preserve">Козыревская </w:t>
            </w:r>
          </w:p>
          <w:p w:rsidR="005762EB" w:rsidRPr="00F51305" w:rsidRDefault="005762EB" w:rsidP="005762EB">
            <w:pPr>
              <w:jc w:val="center"/>
              <w:rPr>
                <w:rFonts w:ascii="YS Text" w:hAnsi="YS Text"/>
                <w:color w:val="000000"/>
              </w:rPr>
            </w:pPr>
            <w:r w:rsidRPr="00F51305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51305" w:rsidRDefault="005762EB" w:rsidP="005762EB">
            <w:pPr>
              <w:jc w:val="center"/>
            </w:pPr>
            <w:r w:rsidRPr="00F51305">
              <w:t>Другова Н.Г.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r w:rsidRPr="00BE667E">
              <w:t xml:space="preserve">Мастер-класс «Новогодняя игрушка»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r w:rsidRPr="00BE667E">
              <w:t xml:space="preserve">      16.12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pPr>
              <w:jc w:val="center"/>
            </w:pPr>
            <w:r w:rsidRPr="00BE667E">
              <w:t>Лазурненская</w:t>
            </w:r>
          </w:p>
          <w:p w:rsidR="005762EB" w:rsidRPr="00BE667E" w:rsidRDefault="005762EB" w:rsidP="005762EB">
            <w:pPr>
              <w:jc w:val="center"/>
            </w:pPr>
            <w:r w:rsidRPr="00BE667E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3057" w:rsidRDefault="00CE3057" w:rsidP="005762EB">
            <w:pPr>
              <w:jc w:val="center"/>
            </w:pPr>
            <w:r>
              <w:t>Жаббарова</w:t>
            </w:r>
          </w:p>
          <w:p w:rsidR="005762EB" w:rsidRPr="00BE667E" w:rsidRDefault="005762EB" w:rsidP="005762EB">
            <w:pPr>
              <w:jc w:val="center"/>
            </w:pPr>
            <w:r w:rsidRPr="00BE667E">
              <w:t>М.Ю.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r w:rsidRPr="00BE667E">
              <w:t>Конкурс стихов «Здравствуй</w:t>
            </w:r>
            <w:r>
              <w:t>,</w:t>
            </w:r>
            <w:r w:rsidRPr="00BE667E">
              <w:t xml:space="preserve"> зимушка-зима»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r w:rsidRPr="00BE667E">
              <w:t xml:space="preserve">      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5762EB" w:rsidP="005762EB">
            <w:pPr>
              <w:jc w:val="center"/>
            </w:pPr>
            <w:r w:rsidRPr="00BE667E">
              <w:t>Лазурненская</w:t>
            </w:r>
          </w:p>
          <w:p w:rsidR="005762EB" w:rsidRPr="00BE667E" w:rsidRDefault="005762EB" w:rsidP="005762EB">
            <w:pPr>
              <w:jc w:val="center"/>
            </w:pPr>
            <w:r w:rsidRPr="00BE667E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E667E" w:rsidRDefault="00CE3057" w:rsidP="005762EB">
            <w:pPr>
              <w:jc w:val="center"/>
            </w:pPr>
            <w:r>
              <w:t xml:space="preserve">Жаббарова </w:t>
            </w:r>
            <w:r w:rsidR="005762EB" w:rsidRPr="00BE667E">
              <w:t>М.Ю.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72EF1" w:rsidRDefault="005762EB" w:rsidP="005762EB">
            <w:pPr>
              <w:rPr>
                <w:color w:val="000000"/>
                <w:sz w:val="26"/>
              </w:rPr>
            </w:pPr>
            <w:r w:rsidRPr="00C47129">
              <w:rPr>
                <w:lang w:eastAsia="en-US"/>
              </w:rPr>
              <w:t>Час информации «Знать – значит жить»</w:t>
            </w:r>
            <w:r>
              <w:rPr>
                <w:lang w:eastAsia="en-US"/>
              </w:rPr>
              <w:t xml:space="preserve"> </w:t>
            </w:r>
            <w:r w:rsidRPr="00C47129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к </w:t>
            </w:r>
            <w:r w:rsidRPr="00C47129">
              <w:rPr>
                <w:lang w:eastAsia="en-US"/>
              </w:rPr>
              <w:t>Всемирному дню борьбы со СПИДом)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EC462D" w:rsidRDefault="005762EB" w:rsidP="005762EB">
            <w:pPr>
              <w:jc w:val="center"/>
              <w:rPr>
                <w:sz w:val="26"/>
              </w:rPr>
            </w:pPr>
            <w:r w:rsidRPr="00BC3682">
              <w:rPr>
                <w:color w:val="000000"/>
              </w:rPr>
              <w:t>Луговская библиотека</w:t>
            </w:r>
            <w:r w:rsidRPr="0056413A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b/>
                <w:color w:val="000000"/>
                <w:sz w:val="26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lastRenderedPageBreak/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0359B" w:rsidRDefault="005762EB" w:rsidP="005762EB">
            <w:pPr>
              <w:rPr>
                <w:lang w:eastAsia="en-US"/>
              </w:rPr>
            </w:pPr>
            <w:r>
              <w:rPr>
                <w:lang w:eastAsia="en-US"/>
              </w:rPr>
              <w:t>Урок мужества (</w:t>
            </w:r>
            <w:r w:rsidRPr="00C47129">
              <w:rPr>
                <w:lang w:eastAsia="en-US"/>
              </w:rPr>
              <w:t>к</w:t>
            </w:r>
            <w:r w:rsidR="00CE3057">
              <w:rPr>
                <w:lang w:eastAsia="en-US"/>
              </w:rPr>
              <w:t>о</w:t>
            </w:r>
            <w:r w:rsidR="002C11C2">
              <w:rPr>
                <w:lang w:eastAsia="en-US"/>
              </w:rPr>
              <w:t xml:space="preserve"> Дню Н</w:t>
            </w:r>
            <w:r w:rsidRPr="00C47129">
              <w:rPr>
                <w:lang w:eastAsia="en-US"/>
              </w:rPr>
              <w:t>еизвестного солдата)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  <w:p w:rsidR="005762EB" w:rsidRDefault="005762EB" w:rsidP="005762E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C47129" w:rsidRDefault="005762EB" w:rsidP="005762EB">
            <w:pPr>
              <w:rPr>
                <w:lang w:eastAsia="en-US"/>
              </w:rPr>
            </w:pPr>
            <w:r w:rsidRPr="00997C3D">
              <w:t>Час общения</w:t>
            </w:r>
            <w:r>
              <w:t xml:space="preserve"> </w:t>
            </w:r>
            <w:r w:rsidRPr="00997C3D">
              <w:t>«Мы разные, но мы вместе»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rPr>
                <w:color w:val="000000"/>
                <w:shd w:val="clear" w:color="auto" w:fill="FFFFFF"/>
              </w:rPr>
            </w:pPr>
            <w:r w:rsidRPr="00D25E5C">
              <w:rPr>
                <w:lang w:eastAsia="en-US"/>
              </w:rPr>
              <w:t xml:space="preserve">Исторический </w:t>
            </w:r>
            <w:r>
              <w:t xml:space="preserve">час </w:t>
            </w:r>
            <w:r w:rsidRPr="00D25E5C">
              <w:rPr>
                <w:lang w:eastAsia="en-US"/>
              </w:rPr>
              <w:t>«Легенда об Александре Невском»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06.12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D25E5C" w:rsidRDefault="005762EB" w:rsidP="005762EB">
            <w:pPr>
              <w:pStyle w:val="a9"/>
            </w:pPr>
            <w:r w:rsidRPr="00D25E5C">
              <w:t>Час и</w:t>
            </w:r>
            <w:r>
              <w:t xml:space="preserve">стории </w:t>
            </w:r>
            <w:r w:rsidRPr="00D25E5C">
              <w:t>«Россия – колыбель героев»</w:t>
            </w:r>
            <w:r>
              <w:t xml:space="preserve"> (ко Дню Героев Отечества</w:t>
            </w:r>
            <w:r w:rsidRPr="00D25E5C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 w:rsidRPr="0056413A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6413A" w:rsidRDefault="005762EB" w:rsidP="005762EB">
            <w:r w:rsidRPr="00C47129">
              <w:rPr>
                <w:lang w:eastAsia="en-US"/>
              </w:rPr>
              <w:t>Познавательный час</w:t>
            </w:r>
            <w:r>
              <w:rPr>
                <w:lang w:eastAsia="en-US"/>
              </w:rPr>
              <w:t xml:space="preserve"> </w:t>
            </w:r>
            <w:r w:rsidRPr="00C47129">
              <w:rPr>
                <w:lang w:eastAsia="en-US"/>
              </w:rPr>
              <w:t>«Активность – путь к долголетию»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40359B">
        <w:trPr>
          <w:trHeight w:val="47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083B23" w:rsidRDefault="005762EB" w:rsidP="005762EB">
            <w:r w:rsidRPr="00083B23">
              <w:t>Познавательная игра</w:t>
            </w:r>
            <w:r>
              <w:t xml:space="preserve"> </w:t>
            </w:r>
            <w:r w:rsidRPr="00083B23">
              <w:t>«Путешествие на остров доброты»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>
              <w:rPr>
                <w:color w:val="000000"/>
              </w:rPr>
              <w:t>, детский сад «Солнышко»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083B23" w:rsidRDefault="005762EB" w:rsidP="005762EB">
            <w:r>
              <w:t>Мастерская Деда Мороза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13-30.12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C3682" w:rsidRDefault="005762EB" w:rsidP="005762EB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Книжная выставка-путешествие «В лабиринтах профессий»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Час поэзии «Я лиру посвятил народу своему» (к 200-летию со дня рождения Н. А.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9.12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3E4B25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Литературный час «Сказка мудростью богата»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14.12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библиотека, участники детских творческих коллективов Октябрьского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Библиотечный час «О чем рассказала картинка»</w:t>
            </w:r>
            <w:r>
              <w:rPr>
                <w:szCs w:val="28"/>
              </w:rPr>
              <w:t xml:space="preserve"> (художники-иллюстраторы</w:t>
            </w:r>
            <w:r w:rsidRPr="0031388B">
              <w:rPr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16.12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библиотека, учащиеся начальных классов МОУ «Октябрьская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Посиделки «Мы за чаем не скучаем»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Октябрьская библиотека, участницы читательского клуба «Современница», клуба «Ветеран»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2E45C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rPr>
                <w:szCs w:val="28"/>
              </w:rPr>
            </w:pPr>
            <w:r w:rsidRPr="0031388B">
              <w:rPr>
                <w:szCs w:val="28"/>
              </w:rPr>
              <w:t>Инфо</w:t>
            </w:r>
            <w:r>
              <w:rPr>
                <w:szCs w:val="28"/>
              </w:rPr>
              <w:t xml:space="preserve">рмационный час «Мир профессий, и </w:t>
            </w:r>
            <w:r w:rsidRPr="0031388B">
              <w:rPr>
                <w:szCs w:val="28"/>
              </w:rPr>
              <w:t>ты в нем»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МОУ «Октябрьская СОШ»,</w:t>
            </w:r>
            <w:r>
              <w:rPr>
                <w:szCs w:val="28"/>
              </w:rPr>
              <w:t xml:space="preserve"> </w:t>
            </w:r>
            <w:r w:rsidRPr="0031388B">
              <w:rPr>
                <w:szCs w:val="28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31388B" w:rsidRDefault="005762EB" w:rsidP="005762EB">
            <w:pPr>
              <w:snapToGrid w:val="0"/>
              <w:jc w:val="center"/>
              <w:rPr>
                <w:szCs w:val="28"/>
              </w:rPr>
            </w:pPr>
            <w:r w:rsidRPr="0031388B">
              <w:rPr>
                <w:szCs w:val="28"/>
              </w:rPr>
              <w:t>Брюханова Л.В.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Обзор литературы «Возвращение к истокам»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Пашнинская-1</w:t>
            </w:r>
          </w:p>
          <w:p w:rsidR="005762EB" w:rsidRPr="0081491D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Любавина С.Н.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81491D" w:rsidRDefault="005762EB" w:rsidP="005762EB">
            <w:r>
              <w:t>Книжная выставка-юбилей «Человек есть тайна…» (к 200-летию со дня рождения Н.А.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81491D" w:rsidRDefault="005762EB" w:rsidP="005762EB">
            <w:pPr>
              <w:jc w:val="center"/>
            </w:pPr>
            <w: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81491D" w:rsidRDefault="005762EB" w:rsidP="005762EB">
            <w:pPr>
              <w:jc w:val="center"/>
            </w:pPr>
            <w:r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EB" w:rsidRPr="0081491D" w:rsidRDefault="005762EB" w:rsidP="005762EB">
            <w:pPr>
              <w:jc w:val="center"/>
            </w:pPr>
            <w:r>
              <w:t>Любавина С.Н.</w:t>
            </w:r>
          </w:p>
        </w:tc>
      </w:tr>
      <w:tr w:rsidR="005762EB" w:rsidRPr="003D0411" w:rsidTr="002E45CB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r w:rsidRPr="006C7C17">
              <w:t>Информационный стенд</w:t>
            </w:r>
            <w:r w:rsidRPr="006C7C17">
              <w:rPr>
                <w:color w:val="000000"/>
              </w:rPr>
              <w:t xml:space="preserve"> «</w:t>
            </w:r>
            <w:r w:rsidRPr="006C7C17">
              <w:t xml:space="preserve">СПИД и ВИЧ - узнай больше»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</w:pPr>
            <w:r w:rsidRPr="006C7C17">
              <w:rPr>
                <w:color w:val="000000"/>
              </w:rPr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0359B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2E45C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r w:rsidRPr="006C7C17">
              <w:t xml:space="preserve">Беседа «Бояться не нужно, нужно знать!» (к Всемирному дню борьбы со </w:t>
            </w:r>
            <w:r>
              <w:t>СПИДом)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01.12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2E45C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r w:rsidRPr="006C7C17">
              <w:t xml:space="preserve">Час мужества «За Россию и свободу до конца»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rPr>
                <w:color w:val="000000"/>
              </w:rPr>
            </w:pPr>
            <w:r w:rsidRPr="006C7C17">
              <w:rPr>
                <w:color w:val="000000"/>
              </w:rPr>
              <w:t xml:space="preserve">Час памяти «Не гаснет памяти свеча»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shd w:val="clear" w:color="auto" w:fill="FFFFFF"/>
              <w:jc w:val="center"/>
            </w:pPr>
            <w:r w:rsidRPr="006C7C17">
              <w:t>08.12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0359B" w:rsidRDefault="005762EB" w:rsidP="005762EB">
            <w:pPr>
              <w:shd w:val="clear" w:color="auto" w:fill="FFFFFF"/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461BB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2EB" w:rsidRPr="006C7C17" w:rsidRDefault="005762EB" w:rsidP="005762EB">
            <w:r w:rsidRPr="006C7C17">
              <w:rPr>
                <w:color w:val="000000"/>
              </w:rPr>
              <w:t>Час п</w:t>
            </w:r>
            <w:r>
              <w:rPr>
                <w:color w:val="000000"/>
              </w:rPr>
              <w:t>амяти «Они прошли по той войне»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</w:pPr>
            <w:r w:rsidRPr="006C7C17">
              <w:rPr>
                <w:color w:val="000000"/>
              </w:rPr>
              <w:t>Пашнинская-3 б</w:t>
            </w:r>
            <w:r w:rsidRPr="006C7C17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D3493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lastRenderedPageBreak/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2EB" w:rsidRPr="006C7C17" w:rsidRDefault="005762EB" w:rsidP="005762EB">
            <w:pPr>
              <w:rPr>
                <w:color w:val="000000"/>
              </w:rPr>
            </w:pPr>
            <w:r w:rsidRPr="006C7C17">
              <w:rPr>
                <w:color w:val="000000"/>
              </w:rPr>
              <w:t xml:space="preserve">Праздничная программа «Новогоднее путешествие»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  <w:rPr>
                <w:color w:val="000000"/>
              </w:rPr>
            </w:pPr>
            <w:r w:rsidRPr="006C7C17">
              <w:rPr>
                <w:color w:val="000000"/>
              </w:rPr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</w:pPr>
            <w:r w:rsidRPr="006C7C17">
              <w:rPr>
                <w:color w:val="000000"/>
              </w:rPr>
              <w:t>Пашнинская-3 б</w:t>
            </w:r>
            <w:r w:rsidRPr="006C7C17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C7C17" w:rsidRDefault="005762EB" w:rsidP="005762EB">
            <w:pPr>
              <w:jc w:val="center"/>
            </w:pPr>
            <w:r w:rsidRPr="006C7C17">
              <w:t>Мусагалиева Р.Ю.</w:t>
            </w:r>
          </w:p>
        </w:tc>
      </w:tr>
      <w:tr w:rsidR="005762EB" w:rsidRPr="003D0411" w:rsidTr="00461BB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r w:rsidRPr="00B1674F">
              <w:t xml:space="preserve">Тематическая полка «Имя твое неизвестно…» (ко </w:t>
            </w:r>
            <w:r w:rsidR="00CE3057">
              <w:t>Дню Н</w:t>
            </w:r>
            <w:r w:rsidRPr="00B1674F">
              <w:t>еизвестного солдата)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  <w:rPr>
                <w:b/>
              </w:rPr>
            </w:pPr>
            <w:r w:rsidRPr="00B1674F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  <w:rPr>
                <w:b/>
              </w:rPr>
            </w:pPr>
            <w:r w:rsidRPr="00B1674F">
              <w:t>Окопных Н.А.</w:t>
            </w:r>
          </w:p>
        </w:tc>
      </w:tr>
      <w:tr w:rsidR="005762EB" w:rsidRPr="003D0411" w:rsidTr="00D3493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r w:rsidRPr="00B1674F">
              <w:t>Урок краеведения «Возвращение к истокам». Встреча с краеведом А. В. Ульяновым и атаманом Челябинской станицы В. В. Учкиным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B1674F">
              <w:t xml:space="preserve">Петровская СОШ, </w:t>
            </w:r>
          </w:p>
          <w:p w:rsidR="005762EB" w:rsidRPr="00B1674F" w:rsidRDefault="00757245" w:rsidP="005762EB">
            <w:pPr>
              <w:jc w:val="center"/>
            </w:pPr>
            <w:r>
              <w:t>6-7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rPr>
                <w:rStyle w:val="ae"/>
                <w:b w:val="0"/>
              </w:rPr>
            </w:pPr>
            <w:r w:rsidRPr="00B1674F">
              <w:t>Урок-размышление «Возьми в пример себе героя» (ко Дню Героев Отечества)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757245" w:rsidP="005762EB">
            <w:pPr>
              <w:jc w:val="center"/>
            </w:pPr>
            <w:r>
              <w:t>Петровская библиотека, 6класс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rPr>
                <w:i/>
              </w:rPr>
            </w:pPr>
            <w:r w:rsidRPr="00B1674F">
              <w:rPr>
                <w:rStyle w:val="aa"/>
                <w:i w:val="0"/>
              </w:rPr>
              <w:t>Литературный час «Сейте разумное, доброе, вечное…» (к 200-летию со дня рождения Н. Некрасова)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rPr>
                <w:rStyle w:val="aa"/>
                <w:i w:val="0"/>
              </w:rPr>
            </w:pPr>
            <w:r w:rsidRPr="00B1674F">
              <w:rPr>
                <w:rStyle w:val="aa"/>
                <w:i w:val="0"/>
              </w:rPr>
              <w:t>Познавательная игра «Наум - Грамотник»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14.12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Петровская библиотека, 4кл.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rPr>
                <w:rStyle w:val="aa"/>
              </w:rPr>
            </w:pPr>
            <w:r w:rsidRPr="00B1674F">
              <w:t>Книжная выставка «Море идей для вашего хобби»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 xml:space="preserve">Петровская библиотека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r w:rsidRPr="00B1674F">
              <w:rPr>
                <w:rStyle w:val="aa"/>
                <w:i w:val="0"/>
              </w:rPr>
              <w:t>Книжная выставка «Новогодний хоровод»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22.12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5762EB" w:rsidP="005762EB">
            <w:pPr>
              <w:tabs>
                <w:tab w:val="center" w:pos="227"/>
              </w:tabs>
              <w:jc w:val="center"/>
            </w:pPr>
            <w:r w:rsidRPr="003D0411">
              <w:t>1</w:t>
            </w:r>
            <w:r w:rsidR="00D60565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rPr>
                <w:rStyle w:val="aa"/>
                <w:i w:val="0"/>
              </w:rPr>
            </w:pPr>
            <w:r w:rsidRPr="00B1674F">
              <w:rPr>
                <w:rStyle w:val="aa"/>
                <w:i w:val="0"/>
              </w:rPr>
              <w:t>Вечер сюрпризов «Поле чудес»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24.12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Петровская библиотека, клуб «Ариадна»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0359B" w:rsidRDefault="005762EB" w:rsidP="005762EB">
            <w:pPr>
              <w:pStyle w:val="a4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0359B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Акция «Лучший читатель - 2021»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28.12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1674F" w:rsidRDefault="005762EB" w:rsidP="005762EB">
            <w:pPr>
              <w:jc w:val="center"/>
            </w:pPr>
            <w:r w:rsidRPr="00B1674F">
              <w:t>Окопных Н.А.</w:t>
            </w:r>
          </w:p>
        </w:tc>
      </w:tr>
      <w:tr w:rsidR="005762EB" w:rsidRPr="003D0411" w:rsidTr="002E45CB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rPr>
                <w:color w:val="000000"/>
              </w:rPr>
            </w:pPr>
            <w:r w:rsidRPr="00594856">
              <w:rPr>
                <w:color w:val="000000"/>
              </w:rPr>
              <w:t>Информ</w:t>
            </w:r>
            <w:r w:rsidR="00757245">
              <w:rPr>
                <w:color w:val="000000"/>
              </w:rPr>
              <w:t>ационный стенд «Знай и живи!» (к</w:t>
            </w:r>
            <w:r w:rsidRPr="00594856">
              <w:rPr>
                <w:color w:val="000000"/>
              </w:rPr>
              <w:t xml:space="preserve"> Всемирному дню борьбы со СПИДом)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594856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Pr="00594856">
              <w:rPr>
                <w:color w:val="000000"/>
              </w:rPr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b/>
                <w:color w:val="000000"/>
              </w:rPr>
            </w:pPr>
            <w:r w:rsidRPr="00594856">
              <w:rPr>
                <w:color w:val="000000"/>
              </w:rPr>
              <w:t xml:space="preserve">Русско-Теченская библиотека </w:t>
            </w:r>
            <w:r w:rsidRPr="0059485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 xml:space="preserve">Курбатова </w:t>
            </w:r>
          </w:p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 xml:space="preserve">И. В. 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rPr>
                <w:bCs/>
                <w:color w:val="000000"/>
                <w:lang w:eastAsia="en-US"/>
              </w:rPr>
            </w:pPr>
            <w:r w:rsidRPr="00594856">
              <w:t xml:space="preserve"> </w:t>
            </w:r>
            <w:r w:rsidRPr="00594856">
              <w:rPr>
                <w:bCs/>
              </w:rPr>
              <w:t>Час здоровья</w:t>
            </w:r>
            <w:r w:rsidRPr="00594856">
              <w:t xml:space="preserve"> «В гостях у Витаминки»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lang w:val="en-US"/>
              </w:rPr>
            </w:pPr>
            <w:r w:rsidRPr="00594856">
              <w:rPr>
                <w:lang w:val="en-US"/>
              </w:rPr>
              <w:t>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Курбатова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r w:rsidRPr="00594856">
              <w:t>Литературный час</w:t>
            </w:r>
            <w:r>
              <w:t xml:space="preserve"> </w:t>
            </w:r>
            <w:r w:rsidRPr="00594856">
              <w:rPr>
                <w:bCs/>
                <w:iCs/>
              </w:rPr>
              <w:t>«Сейте разумное, доброе, вечное…»  (к 200-летию со дня рождения Н. А. Некрасова)</w:t>
            </w:r>
            <w:r w:rsidRPr="00594856">
              <w:t xml:space="preserve"> </w:t>
            </w:r>
          </w:p>
          <w:p w:rsidR="005762EB" w:rsidRPr="00594856" w:rsidRDefault="005762EB" w:rsidP="005762EB">
            <w:r>
              <w:t xml:space="preserve">- </w:t>
            </w:r>
            <w:r w:rsidRPr="00594856">
              <w:t xml:space="preserve">Викторина </w:t>
            </w:r>
            <w:r w:rsidRPr="00594856">
              <w:rPr>
                <w:bCs/>
                <w:iCs/>
              </w:rPr>
              <w:t>«Я лиру посвятил народу своему»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Русско-Теченская библиотека</w:t>
            </w:r>
          </w:p>
          <w:p w:rsidR="005762EB" w:rsidRDefault="005762EB" w:rsidP="005762EB">
            <w:pPr>
              <w:jc w:val="center"/>
              <w:rPr>
                <w:color w:val="000000"/>
              </w:rPr>
            </w:pPr>
          </w:p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МОУ «Русско</w:t>
            </w:r>
            <w:r>
              <w:rPr>
                <w:color w:val="000000"/>
              </w:rPr>
              <w:t>-</w:t>
            </w:r>
            <w:r w:rsidRPr="00594856">
              <w:rPr>
                <w:color w:val="000000"/>
              </w:rPr>
              <w:t>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Курбатова И.В.</w:t>
            </w:r>
          </w:p>
        </w:tc>
        <w:bookmarkStart w:id="0" w:name="_GoBack"/>
        <w:bookmarkEnd w:id="0"/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757245" w:rsidP="005762E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Акция «Читать - это здорово,</w:t>
            </w:r>
            <w:r w:rsidR="005762EB" w:rsidRPr="00594856">
              <w:rPr>
                <w:color w:val="000000"/>
                <w:shd w:val="clear" w:color="auto" w:fill="FFFFFF"/>
              </w:rPr>
              <w:t xml:space="preserve"> или 2021 секунда интересного чтения</w:t>
            </w:r>
            <w:r w:rsidR="005762E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  <w:rPr>
                <w:color w:val="000000"/>
              </w:rPr>
            </w:pPr>
            <w:r w:rsidRPr="00594856">
              <w:rPr>
                <w:color w:val="000000"/>
              </w:rPr>
              <w:t>Курбатова И.В.</w:t>
            </w:r>
          </w:p>
        </w:tc>
      </w:tr>
      <w:tr w:rsidR="005762EB" w:rsidRPr="003D0411" w:rsidTr="0040359B">
        <w:trPr>
          <w:trHeight w:val="26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r w:rsidRPr="00594856">
              <w:t>Тик-ток вечеринка «Новогодняя карусель» в рамках акции «Лучший читатель</w:t>
            </w:r>
            <w:r w:rsidR="00CE3057">
              <w:t xml:space="preserve"> </w:t>
            </w:r>
            <w:r w:rsidRPr="00594856">
              <w:t>-</w:t>
            </w:r>
            <w:r w:rsidR="00CE3057">
              <w:t xml:space="preserve"> </w:t>
            </w:r>
            <w:r w:rsidRPr="00594856">
              <w:t>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25.12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Курбатова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r w:rsidRPr="00594856">
              <w:t>Работа технического клуба «Лего», кружка бисероплетения «Волшебные бусинки»,</w:t>
            </w:r>
            <w:r>
              <w:t xml:space="preserve"> </w:t>
            </w:r>
            <w:r w:rsidRPr="00594856">
              <w:t>кружка «Бумажные выкрутасы»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594856" w:rsidRDefault="005762EB" w:rsidP="005762EB">
            <w:pPr>
              <w:jc w:val="center"/>
            </w:pPr>
            <w:r w:rsidRPr="00594856">
              <w:rPr>
                <w:color w:val="000000"/>
              </w:rPr>
              <w:t>Курбатова И.В.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pStyle w:val="a7"/>
            </w:pPr>
            <w:r>
              <w:t>Час памяти «Испове</w:t>
            </w:r>
            <w:r w:rsidR="00CE3057">
              <w:t>дь солдатского сердца» (ко Дню Н</w:t>
            </w:r>
            <w:r>
              <w:t>еизвестного солдата)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F63DAF">
              <w:t>Уфимцева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widowControl w:val="0"/>
              <w:snapToGrid w:val="0"/>
            </w:pPr>
            <w:r>
              <w:t>Час здоровья «Курить не модно, модно не курить» (к Международному дню отказа от курения)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widowControl w:val="0"/>
              <w:snapToGrid w:val="0"/>
              <w:jc w:val="center"/>
            </w:pPr>
            <w:r>
              <w:t>17.12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63DAF" w:rsidRDefault="005762EB" w:rsidP="005762EB">
            <w:pPr>
              <w:jc w:val="center"/>
            </w:pPr>
            <w:r w:rsidRPr="00F63DAF">
              <w:t>Уфимцева Н.А.</w:t>
            </w:r>
          </w:p>
          <w:p w:rsidR="005762EB" w:rsidRDefault="005762EB" w:rsidP="005762EB">
            <w:pPr>
              <w:jc w:val="center"/>
            </w:pPr>
          </w:p>
        </w:tc>
      </w:tr>
      <w:tr w:rsidR="005762EB" w:rsidRPr="003D0411" w:rsidTr="002E45CB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>
              <w:t>Фотостенд «Созвездие лучших читателей»</w:t>
            </w:r>
          </w:p>
          <w:p w:rsidR="005762EB" w:rsidRDefault="005762EB" w:rsidP="005762EB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snapToGrid w:val="0"/>
              <w:jc w:val="center"/>
            </w:pPr>
            <w:r>
              <w:t>24.12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F63DAF">
              <w:t>Уфимцева Н.А.</w:t>
            </w:r>
          </w:p>
          <w:p w:rsidR="005762EB" w:rsidRDefault="005762EB" w:rsidP="005762EB">
            <w:pPr>
              <w:jc w:val="center"/>
            </w:pPr>
          </w:p>
          <w:p w:rsidR="005762EB" w:rsidRPr="00F63DAF" w:rsidRDefault="005762EB" w:rsidP="005762EB">
            <w:pPr>
              <w:jc w:val="center"/>
            </w:pP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>
              <w:t>Презентация книжной выставки «Имя твоё неизвестно, подвиг твой бессмертен!»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Матвеева Ю.В</w:t>
            </w:r>
          </w:p>
        </w:tc>
      </w:tr>
      <w:tr w:rsidR="005762EB" w:rsidRPr="003D0411" w:rsidTr="002E45CB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lastRenderedPageBreak/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r w:rsidRPr="000D0228">
              <w:t>Познавательное путешествие в «Волшебный мир Уолта Диснея»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>
              <w:t>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0D0228">
              <w:t>Сычёвская</w:t>
            </w:r>
          </w:p>
          <w:p w:rsidR="005762EB" w:rsidRPr="0081491D" w:rsidRDefault="005762EB" w:rsidP="005762EB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1491D" w:rsidRDefault="005762EB" w:rsidP="005762EB">
            <w:pPr>
              <w:jc w:val="center"/>
            </w:pPr>
            <w:r w:rsidRPr="005B1EAE">
              <w:t>Матвеева Ю.В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 w:rsidRPr="00767642">
              <w:t xml:space="preserve">Книжная выставка-вопрос </w:t>
            </w:r>
          </w:p>
          <w:p w:rsidR="005762EB" w:rsidRPr="00767642" w:rsidRDefault="005762EB" w:rsidP="005762EB">
            <w:r w:rsidRPr="00767642">
              <w:rPr>
                <w:color w:val="000000"/>
              </w:rPr>
              <w:t>«В лабиринте профессий»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Бобылев А.П.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D60565" w:rsidP="005762EB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pStyle w:val="a3"/>
              <w:rPr>
                <w:color w:val="000000"/>
              </w:rPr>
            </w:pPr>
            <w:r w:rsidRPr="00767642">
              <w:t>Книжная выставка «</w:t>
            </w:r>
            <w:r w:rsidRPr="00767642">
              <w:rPr>
                <w:color w:val="000000"/>
              </w:rPr>
              <w:t>О чем рассказала картинка</w:t>
            </w:r>
            <w:r w:rsidRPr="00767642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15.12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Бобылев А.П.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r w:rsidRPr="00767642">
              <w:t>Рекомендательный список «Чтение с улыбкой»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767642" w:rsidRDefault="005762EB" w:rsidP="005762EB">
            <w:pPr>
              <w:jc w:val="center"/>
            </w:pPr>
            <w:r w:rsidRPr="00767642">
              <w:t>Бобылев А. П.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 xml:space="preserve"> Час мужества «Мы помним тебя, Неизвестный солдат»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МОУ «Таукаевская ООШ»</w:t>
            </w:r>
            <w:r>
              <w:t xml:space="preserve">, </w:t>
            </w:r>
            <w:r w:rsidRPr="0069788C"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 xml:space="preserve">Конкурс оригинальных снимков «Читаем Некрасова» (к 200-летию со дня рождения Н.А. Некрасова)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МОУ «Таукаевская ООШ»</w:t>
            </w:r>
          </w:p>
          <w:p w:rsidR="005762EB" w:rsidRPr="0069788C" w:rsidRDefault="005762EB" w:rsidP="005762E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 xml:space="preserve">Литературное чтение «Дед Мазай и зайцы»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14.12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МДОУ «Сказка»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>Час духовных ценностей «Пусть душа будет чистой» по книге М. Акмуллы «Нэсихеттер» («Назидание»)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16.12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МОУ «Таукаевская ООШ»</w:t>
            </w:r>
            <w:r>
              <w:t xml:space="preserve">, </w:t>
            </w:r>
            <w:r w:rsidRPr="0069788C"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 xml:space="preserve"> Мастерская Деда Мороза «Новый год к нам мчится»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Таукаевская библиотека,</w:t>
            </w:r>
          </w:p>
          <w:p w:rsidR="005762EB" w:rsidRPr="0069788C" w:rsidRDefault="005762EB" w:rsidP="005762EB">
            <w:pPr>
              <w:jc w:val="center"/>
            </w:pPr>
            <w:r w:rsidRPr="0069788C">
              <w:t>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 xml:space="preserve"> Акция «Лучший читатель -</w:t>
            </w:r>
            <w:r w:rsidR="00995B59">
              <w:t xml:space="preserve"> </w:t>
            </w:r>
            <w:r w:rsidRPr="0069788C">
              <w:t>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МОУ «Таукаевская ООШ»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r w:rsidRPr="0069788C">
              <w:t>Библиографическое пособие «Для вас, рукодельницы»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Таукаевская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69788C" w:rsidRDefault="005762EB" w:rsidP="005762EB">
            <w:pPr>
              <w:jc w:val="center"/>
            </w:pPr>
            <w:r w:rsidRPr="0069788C">
              <w:t>Мухамедова Р.Г.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r w:rsidRPr="00FC2213">
              <w:rPr>
                <w:color w:val="000000"/>
                <w:shd w:val="clear" w:color="auto" w:fill="FFFFFF"/>
              </w:rPr>
              <w:t>Книжная выставка «Россия чествует Героев»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 xml:space="preserve">Кокшарова Т.Н 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rPr>
                <w:b/>
              </w:rPr>
            </w:pPr>
            <w:r w:rsidRPr="00767642">
              <w:rPr>
                <w:color w:val="000000"/>
              </w:rPr>
              <w:t>Мастер-класс «Создаём новогодний</w:t>
            </w:r>
            <w:r w:rsidRPr="00FC2213">
              <w:rPr>
                <w:color w:val="000000"/>
                <w:shd w:val="clear" w:color="auto" w:fill="F2F2F2"/>
              </w:rPr>
              <w:t xml:space="preserve"> </w:t>
            </w:r>
            <w:r w:rsidRPr="00767642">
              <w:rPr>
                <w:color w:val="000000"/>
              </w:rPr>
              <w:t>сувенир»</w:t>
            </w:r>
            <w:r w:rsidRPr="00FC2213">
              <w:rPr>
                <w:color w:val="000000"/>
                <w:shd w:val="clear" w:color="auto" w:fill="A9BFC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17.12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Кокшарова Т.Н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r w:rsidRPr="00FC2213">
              <w:t>Книжная выставка «Новый год к нам мчится!»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23.12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FC2213" w:rsidRDefault="005762EB" w:rsidP="005762EB">
            <w:pPr>
              <w:jc w:val="center"/>
            </w:pPr>
            <w:r w:rsidRPr="00FC2213">
              <w:t>Кокшарова Т.Н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r>
              <w:t xml:space="preserve">Час </w:t>
            </w:r>
            <w:r w:rsidRPr="00AD7A06">
              <w:t xml:space="preserve">патриотизма </w:t>
            </w:r>
            <w:r w:rsidR="00757245">
              <w:t>«День Н</w:t>
            </w:r>
            <w:r>
              <w:t>еизвестного солдата»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3.12</w:t>
            </w:r>
          </w:p>
          <w:p w:rsidR="005762EB" w:rsidRPr="00AD7A06" w:rsidRDefault="005762EB" w:rsidP="00576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pPr>
              <w:jc w:val="center"/>
            </w:pPr>
            <w:r w:rsidRPr="00AD7A06">
              <w:t>Черкасовская</w:t>
            </w:r>
          </w:p>
          <w:p w:rsidR="005762EB" w:rsidRPr="00AD7A06" w:rsidRDefault="005762EB" w:rsidP="005762EB">
            <w:pPr>
              <w:jc w:val="center"/>
            </w:pPr>
            <w:r>
              <w:t>б</w:t>
            </w:r>
            <w:r w:rsidRPr="00AD7A06">
              <w:t>иблиотека</w:t>
            </w:r>
            <w:r w:rsidR="00995B59">
              <w:t xml:space="preserve">, </w:t>
            </w:r>
            <w:r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pPr>
              <w:jc w:val="center"/>
            </w:pPr>
            <w:r>
              <w:t>Марьина О.Н.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r w:rsidRPr="00AD7A06">
              <w:t xml:space="preserve"> </w:t>
            </w:r>
            <w:r>
              <w:t>Книжная выставка «Герои России моей»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pPr>
              <w:jc w:val="center"/>
            </w:pPr>
            <w:r>
              <w:t>06.12</w:t>
            </w:r>
          </w:p>
          <w:p w:rsidR="005762EB" w:rsidRPr="00AD7A06" w:rsidRDefault="005762EB" w:rsidP="00576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E33865" w:rsidRDefault="005762EB" w:rsidP="005762EB">
            <w:pPr>
              <w:jc w:val="center"/>
            </w:pPr>
            <w:r w:rsidRPr="00E33865">
              <w:t>Черкасовская</w:t>
            </w:r>
          </w:p>
          <w:p w:rsidR="005762EB" w:rsidRDefault="005762EB" w:rsidP="005762EB">
            <w:pPr>
              <w:jc w:val="center"/>
            </w:pPr>
            <w:r>
              <w:t>б</w:t>
            </w:r>
            <w:r w:rsidR="00995B59">
              <w:t xml:space="preserve">иблиотека, </w:t>
            </w:r>
            <w:r>
              <w:t>6</w:t>
            </w:r>
            <w:r w:rsidRPr="00E33865">
              <w:t>+.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4A4380">
              <w:t>Марьина О.Н.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>
              <w:t>Громкие чтения «Дед</w:t>
            </w:r>
            <w:r w:rsidRPr="00AD7A06">
              <w:t xml:space="preserve"> Мазай и зайцы» </w:t>
            </w:r>
          </w:p>
          <w:p w:rsidR="00995B59" w:rsidRDefault="00995B59" w:rsidP="005762EB"/>
          <w:p w:rsidR="005762EB" w:rsidRPr="00AD7A06" w:rsidRDefault="005762EB" w:rsidP="005762EB">
            <w:r>
              <w:t>Книжная выставка-юбилей «Ему уже 200!» (к 200-</w:t>
            </w:r>
            <w:r w:rsidRPr="00AD7A06">
              <w:t>лет</w:t>
            </w:r>
            <w:r>
              <w:t>ию</w:t>
            </w:r>
            <w:r w:rsidRPr="00AD7A06">
              <w:t xml:space="preserve"> со дня рождения Николая Алексеевича Некрасова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8.12</w:t>
            </w:r>
          </w:p>
          <w:p w:rsidR="005762EB" w:rsidRPr="00AD7A06" w:rsidRDefault="005762EB" w:rsidP="00576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E33865" w:rsidRDefault="005762EB" w:rsidP="005762EB">
            <w:pPr>
              <w:jc w:val="center"/>
            </w:pPr>
            <w:r w:rsidRPr="00E33865">
              <w:t>Черкасовская</w:t>
            </w:r>
          </w:p>
          <w:p w:rsidR="005762EB" w:rsidRPr="00AD7A06" w:rsidRDefault="005762EB" w:rsidP="005762EB">
            <w:pPr>
              <w:jc w:val="center"/>
            </w:pPr>
            <w:r>
              <w:t>б</w:t>
            </w:r>
            <w:r w:rsidRPr="00E33865">
              <w:t>иблиотека</w:t>
            </w:r>
            <w:r w:rsidR="00995B59">
              <w:t xml:space="preserve">, </w:t>
            </w:r>
            <w:r>
              <w:t>6</w:t>
            </w:r>
            <w:r w:rsidRPr="00E33865">
              <w:t>+.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4A4380" w:rsidRDefault="005762EB" w:rsidP="005762EB">
            <w:pPr>
              <w:jc w:val="center"/>
            </w:pPr>
            <w:r w:rsidRPr="001A5C3E">
              <w:t>Марьина О.Н.</w:t>
            </w:r>
          </w:p>
        </w:tc>
      </w:tr>
      <w:tr w:rsidR="005762EB" w:rsidRPr="003D0411" w:rsidTr="00EC24ED">
        <w:trPr>
          <w:trHeight w:val="57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AD7A06" w:rsidRDefault="005762EB" w:rsidP="005762EB">
            <w:r>
              <w:t xml:space="preserve">Книжная выставка «К нам приходит Новый год»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>
              <w:t>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876929" w:rsidRDefault="005762EB" w:rsidP="005762EB">
            <w:pPr>
              <w:jc w:val="center"/>
            </w:pPr>
            <w:r w:rsidRPr="00876929">
              <w:t>Черкасовская</w:t>
            </w:r>
          </w:p>
          <w:p w:rsidR="005762EB" w:rsidRPr="00876929" w:rsidRDefault="00995B59" w:rsidP="005762EB">
            <w:pPr>
              <w:jc w:val="center"/>
            </w:pPr>
            <w:r>
              <w:t xml:space="preserve">библиотека, </w:t>
            </w:r>
            <w:r w:rsidR="005762EB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1A5C3E" w:rsidRDefault="005762EB" w:rsidP="005762EB">
            <w:pPr>
              <w:jc w:val="center"/>
            </w:pPr>
            <w:r w:rsidRPr="001A5C3E">
              <w:t>Библиотекарь Марьина О.Н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r>
              <w:t>Развлекательно-игровая программа «Литературная елка»</w:t>
            </w:r>
            <w:r w:rsidRPr="00E3386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pStyle w:val="a3"/>
              <w:spacing w:before="0" w:beforeAutospacing="0" w:after="160" w:afterAutospacing="0"/>
              <w:jc w:val="center"/>
            </w:pPr>
            <w:r>
              <w:t>28.12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Default="005762EB" w:rsidP="005762EB">
            <w:pPr>
              <w:jc w:val="center"/>
            </w:pPr>
            <w:r w:rsidRPr="00E33865">
              <w:t>Черкасовская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B63DFB" w:rsidRDefault="005762EB" w:rsidP="005762EB">
            <w:pPr>
              <w:jc w:val="center"/>
            </w:pPr>
            <w:r w:rsidRPr="00E33865">
              <w:t>Библиотекарь Марьина О.Н.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Книжная выставка «Знание против страха»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Книжная выставка «Имя твое бессмертно»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1.12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 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Познавательный час «Кто как зиму встречает»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 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Вечер-портрет «Грустный весельчак» (к 100-летию со дня рождения Ю. Никулина)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13.12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библиотека, клуб «Волшебный клубок»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 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lastRenderedPageBreak/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Мастер класс «Новогодний тигренок»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20.12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библиотека, клуб «Волшебный клубок»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 А.</w:t>
            </w:r>
          </w:p>
        </w:tc>
      </w:tr>
      <w:tr w:rsidR="005762EB" w:rsidRPr="003D0411" w:rsidTr="002E45C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EB" w:rsidRPr="003D0411" w:rsidRDefault="002C11C2" w:rsidP="005762EB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r w:rsidRPr="00245473">
              <w:t>Праздничный квиз «Все про Новый год»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27.12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62EB" w:rsidRPr="00245473" w:rsidRDefault="005762EB" w:rsidP="005762EB">
            <w:pPr>
              <w:jc w:val="center"/>
            </w:pPr>
            <w:r w:rsidRPr="00245473">
              <w:t>Тарасенко Н. А.</w:t>
            </w:r>
          </w:p>
        </w:tc>
      </w:tr>
    </w:tbl>
    <w:p w:rsidR="00B35CCC" w:rsidRPr="009B1FC1" w:rsidRDefault="00B35CCC" w:rsidP="00B35CCC"/>
    <w:p w:rsidR="00B35CCC" w:rsidRPr="009B1FC1" w:rsidRDefault="00B35CCC" w:rsidP="00B35CCC"/>
    <w:p w:rsidR="00B35CCC" w:rsidRPr="009B1FC1" w:rsidRDefault="00B35CCC" w:rsidP="00B35CCC"/>
    <w:p w:rsidR="00821C96" w:rsidRPr="009B1FC1" w:rsidRDefault="00B35CCC" w:rsidP="00986B4F">
      <w:r w:rsidRPr="009B1FC1">
        <w:t xml:space="preserve">Ответственный за составление плана:           </w:t>
      </w:r>
      <w:r w:rsidR="00AF08BC" w:rsidRPr="009B1FC1">
        <w:t xml:space="preserve">                  </w:t>
      </w:r>
      <w:r w:rsidR="00AF08BC" w:rsidRPr="009B1FC1">
        <w:tab/>
      </w:r>
      <w:r w:rsidR="00AF08BC" w:rsidRPr="009B1FC1">
        <w:tab/>
      </w:r>
      <w:r w:rsidR="00782C10" w:rsidRPr="009B1FC1">
        <w:t>О.И. Азарова</w:t>
      </w:r>
    </w:p>
    <w:sectPr w:rsidR="00821C96" w:rsidRPr="009B1FC1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7D" w:rsidRDefault="00B80C7D" w:rsidP="0085464C">
      <w:r>
        <w:separator/>
      </w:r>
    </w:p>
  </w:endnote>
  <w:endnote w:type="continuationSeparator" w:id="0">
    <w:p w:rsidR="00B80C7D" w:rsidRDefault="00B80C7D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7D" w:rsidRDefault="00B80C7D" w:rsidP="0085464C">
      <w:r>
        <w:separator/>
      </w:r>
    </w:p>
  </w:footnote>
  <w:footnote w:type="continuationSeparator" w:id="0">
    <w:p w:rsidR="00B80C7D" w:rsidRDefault="00B80C7D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3EAE"/>
    <w:rsid w:val="000049E8"/>
    <w:rsid w:val="000070D7"/>
    <w:rsid w:val="0001170D"/>
    <w:rsid w:val="000120A4"/>
    <w:rsid w:val="000138C3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21F2"/>
    <w:rsid w:val="000A4C37"/>
    <w:rsid w:val="000A6455"/>
    <w:rsid w:val="000A714B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12DD"/>
    <w:rsid w:val="0010612F"/>
    <w:rsid w:val="001069CA"/>
    <w:rsid w:val="001119A1"/>
    <w:rsid w:val="00114621"/>
    <w:rsid w:val="00124972"/>
    <w:rsid w:val="00124BB4"/>
    <w:rsid w:val="00125368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802E9"/>
    <w:rsid w:val="00181534"/>
    <w:rsid w:val="00183BE2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8E0"/>
    <w:rsid w:val="001C646F"/>
    <w:rsid w:val="001D53E3"/>
    <w:rsid w:val="001D6AB1"/>
    <w:rsid w:val="001E67D6"/>
    <w:rsid w:val="001F5B40"/>
    <w:rsid w:val="001F6FB8"/>
    <w:rsid w:val="001F7660"/>
    <w:rsid w:val="00200BE0"/>
    <w:rsid w:val="002036D8"/>
    <w:rsid w:val="00204C34"/>
    <w:rsid w:val="0020690D"/>
    <w:rsid w:val="002107BF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4810"/>
    <w:rsid w:val="002B4FE2"/>
    <w:rsid w:val="002B6F3F"/>
    <w:rsid w:val="002C11C2"/>
    <w:rsid w:val="002C4D50"/>
    <w:rsid w:val="002C571A"/>
    <w:rsid w:val="002C61FA"/>
    <w:rsid w:val="002D2103"/>
    <w:rsid w:val="002D4034"/>
    <w:rsid w:val="002E1D20"/>
    <w:rsid w:val="002E45CB"/>
    <w:rsid w:val="002E7ADF"/>
    <w:rsid w:val="002F014C"/>
    <w:rsid w:val="002F0596"/>
    <w:rsid w:val="002F56DA"/>
    <w:rsid w:val="00302C16"/>
    <w:rsid w:val="00304CF1"/>
    <w:rsid w:val="00313938"/>
    <w:rsid w:val="00315A94"/>
    <w:rsid w:val="00317197"/>
    <w:rsid w:val="00320F45"/>
    <w:rsid w:val="00341F11"/>
    <w:rsid w:val="00345659"/>
    <w:rsid w:val="00345BC4"/>
    <w:rsid w:val="003510AC"/>
    <w:rsid w:val="00355739"/>
    <w:rsid w:val="003563FC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37FF"/>
    <w:rsid w:val="003C4628"/>
    <w:rsid w:val="003C7828"/>
    <w:rsid w:val="003D0411"/>
    <w:rsid w:val="003D106E"/>
    <w:rsid w:val="003D11F2"/>
    <w:rsid w:val="003D4780"/>
    <w:rsid w:val="003D4F45"/>
    <w:rsid w:val="003D5A37"/>
    <w:rsid w:val="003D74CA"/>
    <w:rsid w:val="003D7512"/>
    <w:rsid w:val="003E4B25"/>
    <w:rsid w:val="003E672E"/>
    <w:rsid w:val="003F0AE1"/>
    <w:rsid w:val="003F19F1"/>
    <w:rsid w:val="003F2318"/>
    <w:rsid w:val="003F60BC"/>
    <w:rsid w:val="00401826"/>
    <w:rsid w:val="00402AE6"/>
    <w:rsid w:val="0040359B"/>
    <w:rsid w:val="004100F3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41EC"/>
    <w:rsid w:val="00477F48"/>
    <w:rsid w:val="0048032E"/>
    <w:rsid w:val="00480FB9"/>
    <w:rsid w:val="00483B60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45F4"/>
    <w:rsid w:val="004E50F0"/>
    <w:rsid w:val="004E5AB3"/>
    <w:rsid w:val="004E62A3"/>
    <w:rsid w:val="004F035E"/>
    <w:rsid w:val="004F0977"/>
    <w:rsid w:val="004F27E8"/>
    <w:rsid w:val="004F5F99"/>
    <w:rsid w:val="0050398A"/>
    <w:rsid w:val="00507A9A"/>
    <w:rsid w:val="005138EE"/>
    <w:rsid w:val="00514BB7"/>
    <w:rsid w:val="00545917"/>
    <w:rsid w:val="00545925"/>
    <w:rsid w:val="00551ECD"/>
    <w:rsid w:val="0055689B"/>
    <w:rsid w:val="005579DD"/>
    <w:rsid w:val="005602E0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59EC"/>
    <w:rsid w:val="00585DA4"/>
    <w:rsid w:val="00591A01"/>
    <w:rsid w:val="00591DD3"/>
    <w:rsid w:val="005A48F1"/>
    <w:rsid w:val="005A49B1"/>
    <w:rsid w:val="005A7282"/>
    <w:rsid w:val="005B07EB"/>
    <w:rsid w:val="005B1199"/>
    <w:rsid w:val="005B7D5B"/>
    <w:rsid w:val="005C7162"/>
    <w:rsid w:val="005D68B2"/>
    <w:rsid w:val="005D6BB4"/>
    <w:rsid w:val="005E25E2"/>
    <w:rsid w:val="005E2920"/>
    <w:rsid w:val="005F2427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560BC"/>
    <w:rsid w:val="006600A7"/>
    <w:rsid w:val="00660D63"/>
    <w:rsid w:val="006615CC"/>
    <w:rsid w:val="0067302E"/>
    <w:rsid w:val="006750FD"/>
    <w:rsid w:val="00675DED"/>
    <w:rsid w:val="00676D5B"/>
    <w:rsid w:val="0068548B"/>
    <w:rsid w:val="006874EB"/>
    <w:rsid w:val="006909C4"/>
    <w:rsid w:val="006929E1"/>
    <w:rsid w:val="006937C7"/>
    <w:rsid w:val="00694CDE"/>
    <w:rsid w:val="0069556C"/>
    <w:rsid w:val="00696DAA"/>
    <w:rsid w:val="006977E2"/>
    <w:rsid w:val="006A4259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2797"/>
    <w:rsid w:val="006F31C7"/>
    <w:rsid w:val="006F41AB"/>
    <w:rsid w:val="006F739D"/>
    <w:rsid w:val="00700C60"/>
    <w:rsid w:val="00700FD8"/>
    <w:rsid w:val="007039E2"/>
    <w:rsid w:val="00707CB3"/>
    <w:rsid w:val="00711606"/>
    <w:rsid w:val="0071460A"/>
    <w:rsid w:val="007206A5"/>
    <w:rsid w:val="007215EF"/>
    <w:rsid w:val="00721E61"/>
    <w:rsid w:val="0072330F"/>
    <w:rsid w:val="007248ED"/>
    <w:rsid w:val="00727715"/>
    <w:rsid w:val="007316AC"/>
    <w:rsid w:val="00733644"/>
    <w:rsid w:val="00736AEC"/>
    <w:rsid w:val="00740DB0"/>
    <w:rsid w:val="00741A39"/>
    <w:rsid w:val="00747B92"/>
    <w:rsid w:val="00752533"/>
    <w:rsid w:val="00757245"/>
    <w:rsid w:val="00760DD2"/>
    <w:rsid w:val="00767642"/>
    <w:rsid w:val="0077158C"/>
    <w:rsid w:val="00777113"/>
    <w:rsid w:val="00782C10"/>
    <w:rsid w:val="00784253"/>
    <w:rsid w:val="00794B4A"/>
    <w:rsid w:val="007965DC"/>
    <w:rsid w:val="007974D1"/>
    <w:rsid w:val="007A06C6"/>
    <w:rsid w:val="007A16CA"/>
    <w:rsid w:val="007A4844"/>
    <w:rsid w:val="007A6060"/>
    <w:rsid w:val="007B5B03"/>
    <w:rsid w:val="007C26EC"/>
    <w:rsid w:val="007C715D"/>
    <w:rsid w:val="007C7168"/>
    <w:rsid w:val="007D55C9"/>
    <w:rsid w:val="007D6F49"/>
    <w:rsid w:val="007D7E58"/>
    <w:rsid w:val="007E0AC9"/>
    <w:rsid w:val="007E0DF0"/>
    <w:rsid w:val="007E2116"/>
    <w:rsid w:val="007E3C8F"/>
    <w:rsid w:val="007E4678"/>
    <w:rsid w:val="007F173A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97274"/>
    <w:rsid w:val="008A074D"/>
    <w:rsid w:val="008A13A2"/>
    <w:rsid w:val="008A15E2"/>
    <w:rsid w:val="008A40F6"/>
    <w:rsid w:val="008A618A"/>
    <w:rsid w:val="008B0ED0"/>
    <w:rsid w:val="008B4710"/>
    <w:rsid w:val="008B5A73"/>
    <w:rsid w:val="008B70C8"/>
    <w:rsid w:val="008B7661"/>
    <w:rsid w:val="008B7A42"/>
    <w:rsid w:val="008C723E"/>
    <w:rsid w:val="008D2673"/>
    <w:rsid w:val="008D35BA"/>
    <w:rsid w:val="008E0A48"/>
    <w:rsid w:val="008E167C"/>
    <w:rsid w:val="008E22D5"/>
    <w:rsid w:val="008F72D7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3728"/>
    <w:rsid w:val="009364AF"/>
    <w:rsid w:val="00937189"/>
    <w:rsid w:val="00937B67"/>
    <w:rsid w:val="009431A7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82FFF"/>
    <w:rsid w:val="00986B4F"/>
    <w:rsid w:val="00992965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5637"/>
    <w:rsid w:val="009F273C"/>
    <w:rsid w:val="00A00084"/>
    <w:rsid w:val="00A00402"/>
    <w:rsid w:val="00A024B0"/>
    <w:rsid w:val="00A0701C"/>
    <w:rsid w:val="00A11B64"/>
    <w:rsid w:val="00A17189"/>
    <w:rsid w:val="00A207A7"/>
    <w:rsid w:val="00A21958"/>
    <w:rsid w:val="00A22FED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4CD5"/>
    <w:rsid w:val="00AF08BC"/>
    <w:rsid w:val="00AF7AC1"/>
    <w:rsid w:val="00B00AAB"/>
    <w:rsid w:val="00B01F6D"/>
    <w:rsid w:val="00B04ECB"/>
    <w:rsid w:val="00B0633E"/>
    <w:rsid w:val="00B1467E"/>
    <w:rsid w:val="00B21EA2"/>
    <w:rsid w:val="00B2346D"/>
    <w:rsid w:val="00B2558F"/>
    <w:rsid w:val="00B342B3"/>
    <w:rsid w:val="00B35CCC"/>
    <w:rsid w:val="00B37341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52EB"/>
    <w:rsid w:val="00B663F7"/>
    <w:rsid w:val="00B717CE"/>
    <w:rsid w:val="00B77A51"/>
    <w:rsid w:val="00B80C7D"/>
    <w:rsid w:val="00B8410D"/>
    <w:rsid w:val="00B86C41"/>
    <w:rsid w:val="00B90343"/>
    <w:rsid w:val="00B91AA2"/>
    <w:rsid w:val="00B92511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B1B81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2298"/>
    <w:rsid w:val="00BF3918"/>
    <w:rsid w:val="00BF7467"/>
    <w:rsid w:val="00C009C8"/>
    <w:rsid w:val="00C05351"/>
    <w:rsid w:val="00C05685"/>
    <w:rsid w:val="00C06D8B"/>
    <w:rsid w:val="00C10FC2"/>
    <w:rsid w:val="00C15E9D"/>
    <w:rsid w:val="00C16C0C"/>
    <w:rsid w:val="00C174CC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3E8F"/>
    <w:rsid w:val="00C84F0D"/>
    <w:rsid w:val="00C9363F"/>
    <w:rsid w:val="00C94F47"/>
    <w:rsid w:val="00C96C67"/>
    <w:rsid w:val="00CA583E"/>
    <w:rsid w:val="00CA79CD"/>
    <w:rsid w:val="00CB3A61"/>
    <w:rsid w:val="00CB76BD"/>
    <w:rsid w:val="00CB78A9"/>
    <w:rsid w:val="00CC4152"/>
    <w:rsid w:val="00CC504E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CB0"/>
    <w:rsid w:val="00CF4853"/>
    <w:rsid w:val="00CF4B14"/>
    <w:rsid w:val="00CF5D98"/>
    <w:rsid w:val="00CF64C6"/>
    <w:rsid w:val="00D0345C"/>
    <w:rsid w:val="00D04168"/>
    <w:rsid w:val="00D07793"/>
    <w:rsid w:val="00D153CD"/>
    <w:rsid w:val="00D21180"/>
    <w:rsid w:val="00D21D45"/>
    <w:rsid w:val="00D23957"/>
    <w:rsid w:val="00D26B73"/>
    <w:rsid w:val="00D31E82"/>
    <w:rsid w:val="00D34939"/>
    <w:rsid w:val="00D34A32"/>
    <w:rsid w:val="00D34BDA"/>
    <w:rsid w:val="00D36A53"/>
    <w:rsid w:val="00D40B45"/>
    <w:rsid w:val="00D50BA4"/>
    <w:rsid w:val="00D52699"/>
    <w:rsid w:val="00D52AB6"/>
    <w:rsid w:val="00D60565"/>
    <w:rsid w:val="00D64F4C"/>
    <w:rsid w:val="00D67E28"/>
    <w:rsid w:val="00D7037C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B3C"/>
    <w:rsid w:val="00DE32F7"/>
    <w:rsid w:val="00DE5080"/>
    <w:rsid w:val="00DE7EBE"/>
    <w:rsid w:val="00DF4936"/>
    <w:rsid w:val="00DF6C73"/>
    <w:rsid w:val="00E01AE2"/>
    <w:rsid w:val="00E0221D"/>
    <w:rsid w:val="00E03025"/>
    <w:rsid w:val="00E05719"/>
    <w:rsid w:val="00E0586E"/>
    <w:rsid w:val="00E0682A"/>
    <w:rsid w:val="00E12726"/>
    <w:rsid w:val="00E25227"/>
    <w:rsid w:val="00E256FA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07B7"/>
    <w:rsid w:val="00EB33BE"/>
    <w:rsid w:val="00EB57F4"/>
    <w:rsid w:val="00EB7A1A"/>
    <w:rsid w:val="00EB7E22"/>
    <w:rsid w:val="00EC10A5"/>
    <w:rsid w:val="00EC24ED"/>
    <w:rsid w:val="00EC30D3"/>
    <w:rsid w:val="00EC4131"/>
    <w:rsid w:val="00ED08BE"/>
    <w:rsid w:val="00ED128B"/>
    <w:rsid w:val="00ED2603"/>
    <w:rsid w:val="00ED3F99"/>
    <w:rsid w:val="00ED43C2"/>
    <w:rsid w:val="00EE08C4"/>
    <w:rsid w:val="00EE2537"/>
    <w:rsid w:val="00EF032F"/>
    <w:rsid w:val="00F001B2"/>
    <w:rsid w:val="00F04C92"/>
    <w:rsid w:val="00F0580C"/>
    <w:rsid w:val="00F07481"/>
    <w:rsid w:val="00F108B8"/>
    <w:rsid w:val="00F11358"/>
    <w:rsid w:val="00F12365"/>
    <w:rsid w:val="00F17F46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51305"/>
    <w:rsid w:val="00F56BD0"/>
    <w:rsid w:val="00F60D2D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988"/>
    <w:rsid w:val="00FC3A92"/>
    <w:rsid w:val="00FD2CC6"/>
    <w:rsid w:val="00FD65DA"/>
    <w:rsid w:val="00FE5779"/>
    <w:rsid w:val="00FE5FA2"/>
    <w:rsid w:val="00FF05F0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9ABE-40FD-44DC-BA73-F200356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863B-7295-440D-9FF6-02FBDC76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3</cp:revision>
  <cp:lastPrinted>2021-10-25T03:31:00Z</cp:lastPrinted>
  <dcterms:created xsi:type="dcterms:W3CDTF">2021-12-10T04:26:00Z</dcterms:created>
  <dcterms:modified xsi:type="dcterms:W3CDTF">2021-12-10T04:29:00Z</dcterms:modified>
</cp:coreProperties>
</file>