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C3" w:rsidRPr="00B4437E" w:rsidRDefault="00DE35C3" w:rsidP="00DE35C3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>План работы МУ «ЦБС Красноармейского МР»</w:t>
      </w:r>
    </w:p>
    <w:p w:rsidR="00DE35C3" w:rsidRDefault="00DE35C3" w:rsidP="00DE35C3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 xml:space="preserve">на </w:t>
      </w:r>
      <w:r>
        <w:rPr>
          <w:b/>
          <w:sz w:val="28"/>
        </w:rPr>
        <w:t>январь</w:t>
      </w:r>
      <w:r w:rsidRPr="00B4437E">
        <w:rPr>
          <w:b/>
          <w:sz w:val="28"/>
        </w:rPr>
        <w:t xml:space="preserve"> 202</w:t>
      </w:r>
      <w:r>
        <w:rPr>
          <w:b/>
          <w:sz w:val="28"/>
        </w:rPr>
        <w:t>2</w:t>
      </w:r>
      <w:r w:rsidRPr="00B4437E">
        <w:rPr>
          <w:b/>
          <w:sz w:val="28"/>
        </w:rPr>
        <w:t xml:space="preserve"> г.</w:t>
      </w:r>
    </w:p>
    <w:p w:rsidR="00DE35C3" w:rsidRPr="005762EB" w:rsidRDefault="00DE35C3" w:rsidP="00DE35C3">
      <w:pPr>
        <w:spacing w:line="360" w:lineRule="auto"/>
        <w:jc w:val="center"/>
        <w:rPr>
          <w:b/>
          <w:sz w:val="1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418"/>
        <w:gridCol w:w="2409"/>
        <w:gridCol w:w="1985"/>
      </w:tblGrid>
      <w:tr w:rsidR="00DE35C3" w:rsidRPr="003D0411" w:rsidTr="00D1431B">
        <w:tc>
          <w:tcPr>
            <w:tcW w:w="716" w:type="dxa"/>
          </w:tcPr>
          <w:p w:rsidR="00DE35C3" w:rsidRPr="003D0411" w:rsidRDefault="00DE35C3" w:rsidP="00D1431B">
            <w:pPr>
              <w:jc w:val="center"/>
              <w:rPr>
                <w:b/>
              </w:rPr>
            </w:pPr>
            <w:r w:rsidRPr="003D0411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DE35C3" w:rsidRPr="003D0411" w:rsidRDefault="00DE35C3" w:rsidP="00D1431B">
            <w:pPr>
              <w:jc w:val="center"/>
              <w:rPr>
                <w:b/>
              </w:rPr>
            </w:pPr>
            <w:r w:rsidRPr="003D0411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DE35C3" w:rsidRPr="003D0411" w:rsidRDefault="00DE35C3" w:rsidP="00D1431B">
            <w:pPr>
              <w:jc w:val="center"/>
              <w:rPr>
                <w:b/>
              </w:rPr>
            </w:pPr>
            <w:r w:rsidRPr="003D0411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DE35C3" w:rsidRPr="003D0411" w:rsidRDefault="00DE35C3" w:rsidP="00D1431B">
            <w:pPr>
              <w:jc w:val="center"/>
              <w:rPr>
                <w:b/>
              </w:rPr>
            </w:pPr>
            <w:r w:rsidRPr="003D0411">
              <w:rPr>
                <w:b/>
              </w:rPr>
              <w:t>Место, аудитория</w:t>
            </w:r>
          </w:p>
        </w:tc>
        <w:tc>
          <w:tcPr>
            <w:tcW w:w="1985" w:type="dxa"/>
          </w:tcPr>
          <w:p w:rsidR="00DE35C3" w:rsidRPr="003D0411" w:rsidRDefault="00DE35C3" w:rsidP="00D1431B">
            <w:pPr>
              <w:jc w:val="center"/>
              <w:rPr>
                <w:b/>
              </w:rPr>
            </w:pPr>
            <w:r w:rsidRPr="003D0411">
              <w:rPr>
                <w:b/>
              </w:rPr>
              <w:t>Ответственные</w:t>
            </w:r>
          </w:p>
        </w:tc>
      </w:tr>
      <w:tr w:rsidR="00DE35C3" w:rsidRPr="003D0411" w:rsidTr="00D1431B">
        <w:tc>
          <w:tcPr>
            <w:tcW w:w="10850" w:type="dxa"/>
            <w:gridSpan w:val="6"/>
            <w:tcBorders>
              <w:right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/>
                <w:u w:val="single"/>
              </w:rPr>
            </w:pPr>
          </w:p>
          <w:p w:rsidR="00DE35C3" w:rsidRPr="003D0411" w:rsidRDefault="00DE35C3" w:rsidP="00D1431B">
            <w:pPr>
              <w:rPr>
                <w:b/>
                <w:u w:val="single"/>
              </w:rPr>
            </w:pPr>
            <w:r w:rsidRPr="003D0411">
              <w:rPr>
                <w:b/>
                <w:u w:val="single"/>
              </w:rPr>
              <w:t>Работа с читателями</w:t>
            </w:r>
          </w:p>
          <w:p w:rsidR="00DE35C3" w:rsidRPr="003D0411" w:rsidRDefault="00DE35C3" w:rsidP="00D1431B">
            <w:pPr>
              <w:jc w:val="center"/>
              <w:rPr>
                <w:b/>
                <w:u w:val="single"/>
              </w:rPr>
            </w:pPr>
          </w:p>
        </w:tc>
      </w:tr>
      <w:tr w:rsidR="00DE35C3" w:rsidRPr="003D0411" w:rsidTr="00D1431B">
        <w:trPr>
          <w:trHeight w:val="219"/>
        </w:trPr>
        <w:tc>
          <w:tcPr>
            <w:tcW w:w="786" w:type="dxa"/>
            <w:gridSpan w:val="2"/>
          </w:tcPr>
          <w:p w:rsidR="00DE35C3" w:rsidRPr="003D0411" w:rsidRDefault="00DE35C3" w:rsidP="00D1431B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:rsidR="00DE35C3" w:rsidRPr="003D0411" w:rsidRDefault="00DE35C3" w:rsidP="00D143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Литературный дилижанс: премьера книги М. </w:t>
            </w:r>
            <w:proofErr w:type="spellStart"/>
            <w:r>
              <w:rPr>
                <w:b/>
                <w:bCs/>
              </w:rPr>
              <w:t>Абедиль</w:t>
            </w:r>
            <w:proofErr w:type="spellEnd"/>
            <w:r>
              <w:rPr>
                <w:b/>
                <w:bCs/>
              </w:rPr>
              <w:t xml:space="preserve"> «Русские ремесла»</w:t>
            </w:r>
          </w:p>
        </w:tc>
        <w:tc>
          <w:tcPr>
            <w:tcW w:w="1418" w:type="dxa"/>
          </w:tcPr>
          <w:p w:rsidR="00DE35C3" w:rsidRPr="002A5485" w:rsidRDefault="00DE35C3" w:rsidP="00D1431B">
            <w:pPr>
              <w:jc w:val="center"/>
              <w:rPr>
                <w:bCs/>
              </w:rPr>
            </w:pPr>
            <w:r w:rsidRPr="002A5485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DE35C3" w:rsidRPr="002A5485" w:rsidRDefault="00DE35C3" w:rsidP="00D1431B">
            <w:pPr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1985" w:type="dxa"/>
          </w:tcPr>
          <w:p w:rsidR="00DE35C3" w:rsidRPr="002A5485" w:rsidRDefault="00DE35C3" w:rsidP="00D1431B">
            <w:pPr>
              <w:jc w:val="center"/>
              <w:rPr>
                <w:bCs/>
              </w:rPr>
            </w:pPr>
            <w:r>
              <w:rPr>
                <w:bCs/>
              </w:rPr>
              <w:t>Медакова М.С.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rPr>
                <w:b/>
              </w:rPr>
            </w:pPr>
            <w:r>
              <w:rPr>
                <w:b/>
              </w:rPr>
              <w:t>Акция «Библиотека в стиле селфи»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</w:pPr>
            <w:r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</w:pPr>
            <w:r>
              <w:t>Медакова М.С.</w:t>
            </w:r>
          </w:p>
        </w:tc>
      </w:tr>
      <w:tr w:rsidR="00DE35C3" w:rsidRPr="002A5485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2A5485" w:rsidRDefault="00DE35C3" w:rsidP="00D1431B">
            <w:pPr>
              <w:jc w:val="center"/>
              <w:rPr>
                <w:bCs/>
              </w:rPr>
            </w:pPr>
            <w:r w:rsidRPr="002A5485">
              <w:rPr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арт-выставка «Тихая и задушевная Русь» (к 190-летию со дня рождения И. Шишкина)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Флакина</w:t>
            </w:r>
            <w:proofErr w:type="spellEnd"/>
            <w:r w:rsidRPr="00737DFA">
              <w:t xml:space="preserve"> С.Г.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выставка-инсталляция «Сувениры своими руками»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Флакина</w:t>
            </w:r>
            <w:proofErr w:type="spellEnd"/>
            <w:r w:rsidRPr="00737DFA">
              <w:t xml:space="preserve"> С.Г.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EE1852" w:rsidRDefault="00DE35C3" w:rsidP="00D1431B">
            <w:pPr>
              <w:jc w:val="center"/>
              <w:rPr>
                <w:bCs/>
              </w:rPr>
            </w:pPr>
            <w:r w:rsidRPr="00EE1852">
              <w:rPr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выставка-досье «300 лет на страже закона» (12 января – День работника прокуратуры)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Соловьева Е.Ф.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стенд-совет «Дружи с финансами»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Соловьева Е.Ф.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«Жить в согласии с природой»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  <w:p w:rsidR="00DE35C3" w:rsidRPr="00737DFA" w:rsidRDefault="00DE35C3" w:rsidP="00D1431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МСОШ №2</w:t>
            </w:r>
          </w:p>
          <w:p w:rsidR="00DE35C3" w:rsidRPr="00737DFA" w:rsidRDefault="00DE35C3" w:rsidP="00D1431B">
            <w:pPr>
              <w:jc w:val="center"/>
            </w:pPr>
            <w:r w:rsidRPr="00737DFA">
              <w:t xml:space="preserve">8-9 </w:t>
            </w:r>
            <w:proofErr w:type="spellStart"/>
            <w:r w:rsidRPr="00737DFA">
              <w:t>кл</w:t>
            </w:r>
            <w:proofErr w:type="spellEnd"/>
            <w:r w:rsidRPr="00737DFA"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Щелканова С.В.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Буклет «Покупай и трать разумно»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Соловьева Е.Ф.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выставка-чествование «Дон Жуан» французской комедии» (к 400-летию со дня рождения Ж.-Б. Мольера)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Боридько</w:t>
            </w:r>
            <w:proofErr w:type="spellEnd"/>
            <w:r w:rsidRPr="00737DFA">
              <w:t xml:space="preserve"> Т.П.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 «Снежная круговерть»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Флакина</w:t>
            </w:r>
            <w:proofErr w:type="spellEnd"/>
            <w:r w:rsidRPr="00737DFA">
              <w:t xml:space="preserve"> С.Г.</w:t>
            </w:r>
          </w:p>
        </w:tc>
      </w:tr>
      <w:tr w:rsidR="00DE35C3" w:rsidRPr="003D0411" w:rsidTr="00D1431B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Эрудит-игра «В мире экономики и финансов»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17.01,</w:t>
            </w:r>
          </w:p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МСОШ№1</w:t>
            </w:r>
          </w:p>
          <w:p w:rsidR="00DE35C3" w:rsidRPr="00737DFA" w:rsidRDefault="00DE35C3" w:rsidP="00D1431B">
            <w:pPr>
              <w:jc w:val="center"/>
            </w:pPr>
            <w:r w:rsidRPr="00737DFA">
              <w:t>МСОШ№2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Соловьева Е.Ф.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выставка-поздравление «Юбилейная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озаика» (книги-юбиляры 2022 г.</w:t>
            </w: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Боридько</w:t>
            </w:r>
            <w:proofErr w:type="spellEnd"/>
            <w:r w:rsidRPr="00737DFA">
              <w:t xml:space="preserve"> Т.П.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минутка «Платочная рапсодия»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УСЗН,</w:t>
            </w:r>
          </w:p>
          <w:p w:rsidR="00DE35C3" w:rsidRPr="00737DFA" w:rsidRDefault="00DE35C3" w:rsidP="00D1431B">
            <w:pPr>
              <w:jc w:val="center"/>
            </w:pPr>
            <w:r w:rsidRPr="00737DFA">
              <w:t>Совет женщин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Флакина</w:t>
            </w:r>
            <w:proofErr w:type="spellEnd"/>
            <w:r w:rsidRPr="00737DFA">
              <w:t xml:space="preserve"> С.Г.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r w:rsidRPr="00737DFA">
              <w:t>Час интересных сообщений «Русские обычаи, гадания, традиции»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20.01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ИАЭ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Щелканова С.В.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r w:rsidRPr="00737DFA">
              <w:t xml:space="preserve">Премьера книги М. </w:t>
            </w:r>
            <w:proofErr w:type="spellStart"/>
            <w:r w:rsidRPr="00737DFA">
              <w:t>Альбедиль</w:t>
            </w:r>
            <w:proofErr w:type="spellEnd"/>
            <w:r w:rsidRPr="00737DFA">
              <w:t xml:space="preserve"> «Русские ремесла»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23.01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ЦДОД</w:t>
            </w:r>
          </w:p>
          <w:p w:rsidR="00DE35C3" w:rsidRPr="00737DFA" w:rsidRDefault="00DE35C3" w:rsidP="00D1431B">
            <w:pPr>
              <w:jc w:val="center"/>
            </w:pPr>
            <w:r w:rsidRPr="00737DFA">
              <w:t>Клуб «Лукошко»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Флакина</w:t>
            </w:r>
            <w:proofErr w:type="spellEnd"/>
            <w:r w:rsidRPr="00737DFA">
              <w:t xml:space="preserve"> С.Г.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выставка-мозаика «Ликуй, студент, Татьянин день!»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Боридько</w:t>
            </w:r>
            <w:proofErr w:type="spellEnd"/>
            <w:r w:rsidRPr="00737DFA">
              <w:t xml:space="preserve"> Т.П.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Модный показ «Профессия - модельер»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 w:rsidRPr="00737DFA"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Флакина</w:t>
            </w:r>
            <w:proofErr w:type="spellEnd"/>
            <w:r w:rsidRPr="00737DFA">
              <w:t xml:space="preserve"> С.Г.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стенд-знакомство «Да будет свет!» (история уличного фонаря)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Флакина</w:t>
            </w:r>
            <w:proofErr w:type="spellEnd"/>
            <w:r w:rsidRPr="00737DFA">
              <w:t xml:space="preserve"> С.Г.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«Секреты бодрящего напитка» (о кофе)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r>
              <w:t>ЦРБ</w:t>
            </w:r>
          </w:p>
          <w:p w:rsidR="00DE35C3" w:rsidRPr="00737DFA" w:rsidRDefault="00DE35C3" w:rsidP="00D1431B">
            <w:pPr>
              <w:jc w:val="center"/>
            </w:pPr>
            <w:r w:rsidRPr="00737DFA">
              <w:t>Клуб «Мозаика»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37DFA" w:rsidRDefault="00DE35C3" w:rsidP="00D1431B">
            <w:pPr>
              <w:jc w:val="center"/>
            </w:pPr>
            <w:proofErr w:type="spellStart"/>
            <w:r w:rsidRPr="00737DFA">
              <w:t>Флакина</w:t>
            </w:r>
            <w:proofErr w:type="spellEnd"/>
            <w:r w:rsidRPr="00737DFA">
              <w:t xml:space="preserve"> С.Г.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r>
              <w:t xml:space="preserve">Интерактивный стенд «Постучи в мою дверь…» (к 80-летию со дня рождения Р. </w:t>
            </w:r>
            <w:proofErr w:type="spellStart"/>
            <w:r>
              <w:t>Дышаленковой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Группа ВК «Библиотека Красноармейского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Тимирбаева Л.В.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44E06" w:rsidRDefault="00DE35C3" w:rsidP="00D1431B">
            <w:r>
              <w:t xml:space="preserve">Час краеведческой поэзии «Благословенна жизнь твоя» (о творчестве Н. </w:t>
            </w:r>
            <w:proofErr w:type="spellStart"/>
            <w:r>
              <w:t>Ягодинцевой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ЦРБ</w:t>
            </w:r>
          </w:p>
          <w:p w:rsidR="00DE35C3" w:rsidRDefault="00DE35C3" w:rsidP="00D1431B">
            <w:pPr>
              <w:jc w:val="center"/>
            </w:pPr>
            <w:r>
              <w:t>Совет женщин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Тимирбаева Л.В.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D0B54" w:rsidRDefault="00DE35C3" w:rsidP="00D1431B">
            <w:r>
              <w:t xml:space="preserve">Стенд «Я говорю: печаль мудра…» (к 60-летию Н. </w:t>
            </w:r>
            <w:proofErr w:type="spellStart"/>
            <w:r>
              <w:t>Ягодинцевой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D0B54" w:rsidRDefault="00DE35C3" w:rsidP="00D1431B">
            <w:pPr>
              <w:jc w:val="center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D0B54" w:rsidRDefault="00DE35C3" w:rsidP="00D143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ЦРБ ч/з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D0B54" w:rsidRDefault="00DE35C3" w:rsidP="00D1431B">
            <w:pPr>
              <w:jc w:val="center"/>
              <w:rPr>
                <w:bCs/>
              </w:rPr>
            </w:pPr>
            <w:r>
              <w:t>Тимирбаева Л.В.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047E43">
              <w:t xml:space="preserve">Игра </w:t>
            </w:r>
            <w:r w:rsidRPr="00450921">
              <w:t xml:space="preserve">в сети Интернет </w:t>
            </w:r>
            <w:r w:rsidRPr="00047E43">
              <w:t>«Илья Муромец. Найди 5 отличий»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C64B4D">
              <w:t>Книжная выставка-го</w:t>
            </w:r>
            <w:r>
              <w:t xml:space="preserve">рдость «Богатырская наша сила» </w:t>
            </w:r>
            <w:r w:rsidRPr="00C64B4D">
              <w:t>(</w:t>
            </w:r>
            <w:r>
              <w:t>ко</w:t>
            </w:r>
            <w:r w:rsidRPr="00C64B4D">
              <w:t xml:space="preserve"> </w:t>
            </w:r>
            <w:r w:rsidRPr="00450921">
              <w:t>дню</w:t>
            </w:r>
            <w:r w:rsidRPr="00C64B4D">
              <w:t xml:space="preserve"> былинного богатыря Ильи Муромца)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C64B4D"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1- 4 класс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roofErr w:type="spellStart"/>
            <w:r w:rsidRPr="00047E43">
              <w:t>Видеоэкскурсия</w:t>
            </w:r>
            <w:proofErr w:type="spellEnd"/>
            <w:r w:rsidRPr="00047E43">
              <w:t xml:space="preserve"> «Васильевский бор. Заповедные места Красноармейского района» </w:t>
            </w:r>
            <w:r>
              <w:t>(ко Д</w:t>
            </w:r>
            <w:r w:rsidRPr="00450921">
              <w:t>ню заповедников и национальных парков в России)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450921">
              <w:t>Информационный стенд «Село мое прекрасное на берегу реки»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Шелестная</w:t>
            </w:r>
            <w:proofErr w:type="spellEnd"/>
            <w:r>
              <w:rPr>
                <w:bCs/>
              </w:rPr>
              <w:t xml:space="preserve"> Л.</w:t>
            </w:r>
            <w:r w:rsidRPr="00450921">
              <w:rPr>
                <w:bCs/>
              </w:rPr>
              <w:t>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450921">
              <w:t>Библиографический список «Путешествие в заповедный мир»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6 - 8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proofErr w:type="spellStart"/>
            <w:r w:rsidRPr="00450921">
              <w:rPr>
                <w:bCs/>
              </w:rPr>
              <w:t>Шелестная</w:t>
            </w:r>
            <w:proofErr w:type="spellEnd"/>
            <w:r w:rsidRPr="00450921">
              <w:rPr>
                <w:bCs/>
              </w:rPr>
              <w:t xml:space="preserve"> Л.А.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527290">
              <w:t>Книжная выставка-просмотр «И у книг бывают юбилеи» (</w:t>
            </w:r>
            <w:r>
              <w:t>к</w:t>
            </w:r>
            <w:r w:rsidRPr="00450921">
              <w:t xml:space="preserve"> </w:t>
            </w:r>
            <w:r w:rsidRPr="00527290">
              <w:t>155</w:t>
            </w:r>
            <w:r w:rsidRPr="00450921">
              <w:t>-</w:t>
            </w:r>
            <w:r w:rsidRPr="00527290">
              <w:t>лет</w:t>
            </w:r>
            <w:r w:rsidRPr="00450921">
              <w:t>ию</w:t>
            </w:r>
            <w:r>
              <w:t xml:space="preserve"> книги Ж. Верна</w:t>
            </w:r>
            <w:r w:rsidRPr="00527290">
              <w:t xml:space="preserve"> «Дети капитана Гранта»</w:t>
            </w:r>
            <w:r w:rsidRPr="00450921">
              <w:t xml:space="preserve">, </w:t>
            </w:r>
            <w:r>
              <w:t>150-</w:t>
            </w:r>
            <w:r w:rsidRPr="00527290">
              <w:t>лет</w:t>
            </w:r>
            <w:r>
              <w:t>ию книги Ж. Верна</w:t>
            </w:r>
            <w:r w:rsidRPr="00527290">
              <w:t xml:space="preserve"> «Вокруг света за 80 дней»)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527290">
              <w:t xml:space="preserve">14.01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5 - 8 класс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>
              <w:t>Книжная выставка</w:t>
            </w:r>
            <w:r w:rsidRPr="00450921">
              <w:t>–игра «Драконы</w:t>
            </w:r>
            <w:r>
              <w:t>,</w:t>
            </w:r>
            <w:r w:rsidRPr="00450921">
              <w:t xml:space="preserve"> сказка и мечта»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</w:pPr>
            <w:r w:rsidRPr="00450921">
              <w:t>16.01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>
              <w:rPr>
                <w:bCs/>
              </w:rPr>
              <w:t>Че</w:t>
            </w:r>
            <w:r w:rsidRPr="00450921">
              <w:rPr>
                <w:bCs/>
              </w:rPr>
              <w:t>скидова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shd w:val="clear" w:color="auto" w:fill="FFFFFF"/>
              <w:rPr>
                <w:color w:val="000000"/>
              </w:rPr>
            </w:pPr>
            <w:r w:rsidRPr="00450921">
              <w:t xml:space="preserve"> Мастер</w:t>
            </w:r>
            <w:r>
              <w:t>-класс</w:t>
            </w:r>
            <w:r w:rsidRPr="00450921">
              <w:t xml:space="preserve"> </w:t>
            </w:r>
            <w:r w:rsidRPr="00450921">
              <w:rPr>
                <w:color w:val="000000"/>
              </w:rPr>
              <w:t>«Разноцветная фантазия»</w:t>
            </w:r>
          </w:p>
          <w:p w:rsidR="00DE35C3" w:rsidRPr="00450921" w:rsidRDefault="00DE35C3" w:rsidP="00D1431B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</w:pPr>
            <w:r w:rsidRPr="00450921">
              <w:t>16.01-23.01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 xml:space="preserve">Творческая мастерская 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«Бабушкин сундук»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8 - 12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proofErr w:type="spellStart"/>
            <w:r w:rsidRPr="00450921">
              <w:rPr>
                <w:bCs/>
              </w:rPr>
              <w:t>Шелестная</w:t>
            </w:r>
            <w:proofErr w:type="spellEnd"/>
            <w:r w:rsidRPr="00450921">
              <w:rPr>
                <w:bCs/>
              </w:rPr>
              <w:t xml:space="preserve"> Л.А.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C64B4D">
              <w:t xml:space="preserve">Виртуальное путешествие «Блистательный Санкт-Петербург» </w:t>
            </w:r>
            <w:r>
              <w:t>(в рамках программы</w:t>
            </w:r>
            <w:r w:rsidRPr="00C64B4D">
              <w:t xml:space="preserve"> «Великий царь и реформатор»)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C64B4D">
              <w:t xml:space="preserve">17.01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t>5 - 6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047E43">
              <w:t>Информационный пост «Писатели-юбиляры</w:t>
            </w:r>
            <w:r>
              <w:t>:</w:t>
            </w:r>
            <w:r w:rsidRPr="00047E43">
              <w:t xml:space="preserve"> А. А. Милн» (</w:t>
            </w:r>
            <w:r>
              <w:t>к</w:t>
            </w:r>
            <w:r w:rsidRPr="00047E43">
              <w:t xml:space="preserve"> 135</w:t>
            </w:r>
            <w:r w:rsidRPr="00450921">
              <w:t>-</w:t>
            </w:r>
            <w:r w:rsidRPr="00047E43">
              <w:t>лет</w:t>
            </w:r>
            <w:r w:rsidRPr="00450921">
              <w:t>ию</w:t>
            </w:r>
            <w:r w:rsidRPr="00047E43">
              <w:t xml:space="preserve"> </w:t>
            </w:r>
            <w:r>
              <w:t>со дня рождения</w:t>
            </w:r>
            <w:r w:rsidRPr="00047E43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18.01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4C0E1C">
              <w:t>Книжная выставка о</w:t>
            </w:r>
            <w:r>
              <w:t>дной книги «Алан Милн и все-все-</w:t>
            </w:r>
            <w:r w:rsidRPr="004C0E1C">
              <w:t xml:space="preserve">все»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18.01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F438F7">
              <w:t>Викторина</w:t>
            </w:r>
            <w:r w:rsidRPr="00450921">
              <w:t xml:space="preserve"> в сети Интернет</w:t>
            </w:r>
            <w:r>
              <w:t xml:space="preserve"> «Детские семейные сказки» (к 210-</w:t>
            </w:r>
            <w:r w:rsidRPr="00F438F7">
              <w:t>лет</w:t>
            </w:r>
            <w:r>
              <w:t>ию сборника</w:t>
            </w:r>
            <w:r w:rsidRPr="00F438F7">
              <w:t xml:space="preserve"> братьев Гр</w:t>
            </w:r>
            <w:r>
              <w:t>имм «Детские и семейные сказки», в рамках о</w:t>
            </w:r>
            <w:r w:rsidRPr="00F438F7">
              <w:t>нлайн-проект</w:t>
            </w:r>
            <w:r>
              <w:t>а</w:t>
            </w:r>
            <w:r w:rsidRPr="00F438F7">
              <w:t xml:space="preserve"> «</w:t>
            </w:r>
            <w:r w:rsidRPr="00450921">
              <w:t>210</w:t>
            </w:r>
            <w:r w:rsidRPr="00F438F7">
              <w:t xml:space="preserve"> лет на книжной полке»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F438F7">
              <w:t xml:space="preserve">20.01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lastRenderedPageBreak/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C64B4D">
              <w:t>Премьера кни</w:t>
            </w:r>
            <w:r>
              <w:t xml:space="preserve">ги М. </w:t>
            </w:r>
            <w:proofErr w:type="spellStart"/>
            <w:r>
              <w:t>Альбедиль</w:t>
            </w:r>
            <w:proofErr w:type="spellEnd"/>
            <w:r>
              <w:t xml:space="preserve"> «Русские ремесла» (в рамках</w:t>
            </w:r>
            <w:r w:rsidRPr="00450921">
              <w:t xml:space="preserve"> </w:t>
            </w:r>
            <w:r w:rsidRPr="00C64B4D">
              <w:t>проект</w:t>
            </w:r>
            <w:r w:rsidRPr="00450921">
              <w:t>а</w:t>
            </w:r>
            <w:r w:rsidRPr="00C64B4D">
              <w:t xml:space="preserve"> «Русь мастеровая»)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</w:pPr>
            <w:r w:rsidRPr="00C64B4D">
              <w:t xml:space="preserve">20.01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F438F7">
              <w:t>«Путешеств</w:t>
            </w:r>
            <w:r>
              <w:t>ие по Красноармейскому району» (к 81-летию со дня основания</w:t>
            </w:r>
            <w:r w:rsidRPr="00F438F7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F438F7">
              <w:t xml:space="preserve">21.01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>
              <w:t>Акция «С</w:t>
            </w:r>
            <w:r w:rsidRPr="00450921">
              <w:t>частливый номерок»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</w:pPr>
            <w:r w:rsidRPr="00450921">
              <w:t>21.01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1 - 8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Ческидова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roofErr w:type="spellStart"/>
            <w:r w:rsidRPr="004C0E1C">
              <w:t>Книжно</w:t>
            </w:r>
            <w:proofErr w:type="spellEnd"/>
            <w:r w:rsidRPr="004C0E1C">
              <w:t>-иллюстративная выстав</w:t>
            </w:r>
            <w:r>
              <w:t xml:space="preserve">ка «И вечная природы красота» </w:t>
            </w:r>
            <w:r w:rsidRPr="004C0E1C">
              <w:t>(</w:t>
            </w:r>
            <w:r>
              <w:t xml:space="preserve">к </w:t>
            </w:r>
            <w:r w:rsidRPr="004C0E1C">
              <w:t>190</w:t>
            </w:r>
            <w:r w:rsidRPr="00450921">
              <w:t>-</w:t>
            </w:r>
            <w:r w:rsidRPr="004C0E1C">
              <w:t>лет</w:t>
            </w:r>
            <w:r w:rsidRPr="00450921">
              <w:t>ию</w:t>
            </w:r>
            <w:r>
              <w:t xml:space="preserve"> со дня рождения И.</w:t>
            </w:r>
            <w:r w:rsidRPr="004C0E1C">
              <w:t xml:space="preserve"> Шишкина)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</w:pPr>
            <w:r w:rsidRPr="00450921">
              <w:t>25.01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4 - 6 класс</w:t>
            </w:r>
          </w:p>
          <w:p w:rsidR="00DE35C3" w:rsidRPr="00A044FF" w:rsidRDefault="00DE35C3" w:rsidP="00D1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C64B4D">
              <w:t>Литературное путешествие «Д</w:t>
            </w:r>
            <w:r>
              <w:t xml:space="preserve">обрые секреты К. Паустовского» </w:t>
            </w:r>
            <w:r w:rsidRPr="00C64B4D">
              <w:t>(</w:t>
            </w:r>
            <w:r>
              <w:t>к</w:t>
            </w:r>
            <w:r w:rsidRPr="00450921">
              <w:t xml:space="preserve"> </w:t>
            </w:r>
            <w:r w:rsidRPr="00C64B4D">
              <w:t>130</w:t>
            </w:r>
            <w:r w:rsidRPr="00450921">
              <w:t>-</w:t>
            </w:r>
            <w:r w:rsidRPr="00C64B4D">
              <w:t>лет</w:t>
            </w:r>
            <w:r w:rsidRPr="00450921">
              <w:t>ию</w:t>
            </w:r>
            <w:r w:rsidRPr="00C64B4D">
              <w:t xml:space="preserve"> </w:t>
            </w:r>
            <w:r>
              <w:t>со дня рождения писателя</w:t>
            </w:r>
            <w:r w:rsidRPr="00C64B4D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</w:pPr>
            <w:r w:rsidRPr="00C64B4D">
              <w:t xml:space="preserve">26.01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</w:pPr>
            <w:r w:rsidRPr="00A044FF">
              <w:t>МСОШ №2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4Б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F438F7">
              <w:t>Информ</w:t>
            </w:r>
            <w:r>
              <w:t xml:space="preserve">ационный пост «Писатели-юбиляры: Л. Кэрролл» </w:t>
            </w:r>
            <w:r w:rsidRPr="00F438F7">
              <w:t>(</w:t>
            </w:r>
            <w:r>
              <w:t>к</w:t>
            </w:r>
            <w:r w:rsidRPr="00450921">
              <w:t xml:space="preserve"> </w:t>
            </w:r>
            <w:r w:rsidRPr="00F438F7">
              <w:t>190</w:t>
            </w:r>
            <w:r>
              <w:t>-</w:t>
            </w:r>
            <w:r w:rsidRPr="00F438F7">
              <w:t>лет</w:t>
            </w:r>
            <w:r w:rsidRPr="00450921">
              <w:t>ию</w:t>
            </w:r>
            <w:r>
              <w:t xml:space="preserve"> со дня рождения писателя</w:t>
            </w:r>
            <w:r w:rsidRPr="00F438F7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t>3 - 6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C64B4D">
              <w:t xml:space="preserve">Информационный пост «Писатели-юбиляры. В. Катаев»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t>5 - 6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r w:rsidRPr="00C64B4D">
              <w:t xml:space="preserve">Литературный час «Поляна сказок Валентина Катаева» </w:t>
            </w:r>
            <w:r>
              <w:t xml:space="preserve">(к </w:t>
            </w:r>
            <w:r w:rsidRPr="00C64B4D">
              <w:t>125</w:t>
            </w:r>
            <w:r w:rsidRPr="00450921">
              <w:t>-</w:t>
            </w:r>
            <w:r w:rsidRPr="00C64B4D">
              <w:t>лет</w:t>
            </w:r>
            <w:r w:rsidRPr="00450921">
              <w:t>ию</w:t>
            </w:r>
            <w:r>
              <w:t xml:space="preserve"> со дня рождения</w:t>
            </w:r>
            <w:r w:rsidRPr="00C64B4D">
              <w:t xml:space="preserve"> В. П. Катаева)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</w:t>
            </w:r>
            <w:r>
              <w:rPr>
                <w:bCs/>
              </w:rPr>
              <w:t>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roofErr w:type="spellStart"/>
            <w:r w:rsidRPr="00450921">
              <w:t>В</w:t>
            </w:r>
            <w:r>
              <w:t>нутриполочная</w:t>
            </w:r>
            <w:proofErr w:type="spellEnd"/>
            <w:r>
              <w:t xml:space="preserve"> книжная выставка-</w:t>
            </w:r>
            <w:r w:rsidRPr="00450921">
              <w:t>поздравление «Писатель на все времена»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</w:pPr>
            <w:r w:rsidRPr="00A044FF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Ческидова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7522C" w:rsidRDefault="00DE35C3" w:rsidP="00D1431B">
            <w:r w:rsidRPr="00C64B4D">
              <w:t>Видео</w:t>
            </w:r>
            <w:r>
              <w:t>презентация</w:t>
            </w:r>
            <w:r w:rsidRPr="00C64B4D">
              <w:t xml:space="preserve"> «</w:t>
            </w:r>
            <w:r>
              <w:t xml:space="preserve">10 фактов о Валентине Катаеве» (к </w:t>
            </w:r>
            <w:r w:rsidRPr="00C64B4D">
              <w:t>125</w:t>
            </w:r>
            <w:r w:rsidRPr="00450921">
              <w:t>-</w:t>
            </w:r>
            <w:r w:rsidRPr="00C64B4D">
              <w:t>лет</w:t>
            </w:r>
            <w:r w:rsidRPr="00450921">
              <w:t>ию</w:t>
            </w:r>
            <w:r>
              <w:t xml:space="preserve"> со дня рождения В. </w:t>
            </w:r>
            <w:r w:rsidRPr="00C64B4D">
              <w:t xml:space="preserve">П. Катаева)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rPr>
                <w:bCs/>
              </w:rPr>
              <w:t>ЦДБ</w:t>
            </w:r>
          </w:p>
          <w:p w:rsidR="00DE35C3" w:rsidRPr="00A044FF" w:rsidRDefault="00DE35C3" w:rsidP="00D1431B">
            <w:pPr>
              <w:jc w:val="center"/>
              <w:rPr>
                <w:bCs/>
              </w:rPr>
            </w:pPr>
            <w:r w:rsidRPr="00A044FF">
              <w:t>5 - 6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50921" w:rsidRDefault="00DE35C3" w:rsidP="00D1431B">
            <w:pPr>
              <w:jc w:val="center"/>
              <w:rPr>
                <w:bCs/>
              </w:rPr>
            </w:pPr>
            <w:r w:rsidRPr="00450921">
              <w:rPr>
                <w:bCs/>
              </w:rPr>
              <w:t>Вязовцева Е.В.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r w:rsidRPr="00333C42">
              <w:t xml:space="preserve">Круглый стол «Книга Памяти </w:t>
            </w:r>
            <w:proofErr w:type="spellStart"/>
            <w:r w:rsidRPr="00333C42">
              <w:t>Алабугского</w:t>
            </w:r>
            <w:proofErr w:type="spellEnd"/>
            <w:r w:rsidRPr="00333C42"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Панова О.М.</w:t>
            </w:r>
          </w:p>
          <w:p w:rsidR="00DE35C3" w:rsidRPr="00333C42" w:rsidRDefault="00DE35C3" w:rsidP="00D1431B">
            <w:pPr>
              <w:jc w:val="center"/>
            </w:pPr>
          </w:p>
        </w:tc>
      </w:tr>
      <w:tr w:rsidR="00DE35C3" w:rsidRPr="003D0411" w:rsidTr="00D1431B">
        <w:trPr>
          <w:trHeight w:val="5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r w:rsidRPr="00333C42">
              <w:t>Электронная игра «С верблюжонком по Челябинской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C3" w:rsidRPr="00333C42" w:rsidRDefault="00DE35C3" w:rsidP="00D1431B">
            <w:pPr>
              <w:jc w:val="center"/>
            </w:pPr>
            <w:r w:rsidRPr="00333C42">
              <w:t>17.01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C3" w:rsidRPr="00333C42" w:rsidRDefault="00DE35C3" w:rsidP="00D1431B">
            <w:pPr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C3" w:rsidRPr="00333C42" w:rsidRDefault="00DE35C3" w:rsidP="00D1431B">
            <w:pPr>
              <w:jc w:val="center"/>
            </w:pPr>
            <w:r w:rsidRPr="00333C42">
              <w:t>Панова О.М</w:t>
            </w:r>
            <w:r>
              <w:t>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shd w:val="clear" w:color="auto" w:fill="F5F5F5"/>
            </w:pPr>
            <w:r w:rsidRPr="00333C42">
              <w:t xml:space="preserve">Круглый стол </w:t>
            </w:r>
            <w:r w:rsidRPr="00333C42">
              <w:rPr>
                <w:bCs/>
              </w:rPr>
              <w:t>«Деревня моя» с объявлением условий одноименного конкурса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18.01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Панова О.М.</w:t>
            </w:r>
          </w:p>
          <w:p w:rsidR="00DE35C3" w:rsidRPr="00333C42" w:rsidRDefault="00DE35C3" w:rsidP="00D1431B">
            <w:pPr>
              <w:jc w:val="center"/>
            </w:pP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r w:rsidRPr="00333C42">
              <w:t>Час краеведения «Наш район Красноармейский»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19.01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Панова О.М</w:t>
            </w:r>
            <w:r>
              <w:t>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shd w:val="clear" w:color="auto" w:fill="F5F5F5"/>
            </w:pPr>
            <w:r w:rsidRPr="00333C42">
              <w:t xml:space="preserve">Выставка репродукций «В картинах Шишкина </w:t>
            </w:r>
            <w:r>
              <w:t xml:space="preserve">- </w:t>
            </w:r>
            <w:r w:rsidRPr="00333C42">
              <w:t>Россия, её могучая краса»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25.01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Панова О.М.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snapToGrid w:val="0"/>
            </w:pPr>
            <w:r w:rsidRPr="00333C42">
              <w:t>Патриотический час «Симфония блокадного города»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Панова О.М.</w:t>
            </w:r>
          </w:p>
          <w:p w:rsidR="00DE35C3" w:rsidRPr="00333C42" w:rsidRDefault="00DE35C3" w:rsidP="00D1431B">
            <w:pPr>
              <w:jc w:val="center"/>
            </w:pP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r w:rsidRPr="00333C42">
              <w:t>Занятия кружка «</w:t>
            </w:r>
            <w:proofErr w:type="spellStart"/>
            <w:r w:rsidRPr="00333C42">
              <w:t>АБВГДейка</w:t>
            </w:r>
            <w:proofErr w:type="spellEnd"/>
            <w:r w:rsidRPr="00333C42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Понедельник, среда, пятница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Панова О.М</w:t>
            </w:r>
            <w:r>
              <w:t>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35C3" w:rsidRPr="00333C42" w:rsidRDefault="00DE35C3" w:rsidP="00D1431B">
            <w:r w:rsidRPr="00333C42">
              <w:t>Заседания клуба «Хочу читать»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Понедельник, среда, пятница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Панова О.М</w:t>
            </w:r>
            <w:r>
              <w:t>.</w:t>
            </w:r>
          </w:p>
        </w:tc>
      </w:tr>
      <w:tr w:rsidR="00DE35C3" w:rsidRPr="003D0411" w:rsidTr="00D1431B">
        <w:trPr>
          <w:trHeight w:val="20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33C42">
              <w:t>Заседания клуба «Серебряный возраст»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 xml:space="preserve">Каждый понедельник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333C42">
              <w:t>Алабугская</w:t>
            </w:r>
            <w:proofErr w:type="spellEnd"/>
            <w:r w:rsidRPr="00333C42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33C42" w:rsidRDefault="00DE35C3" w:rsidP="00D1431B">
            <w:pPr>
              <w:jc w:val="center"/>
            </w:pPr>
            <w:r w:rsidRPr="00333C42">
              <w:t>Панова О.М</w:t>
            </w:r>
            <w:r>
              <w:t>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roofErr w:type="spellStart"/>
            <w:r>
              <w:t>Книжно</w:t>
            </w:r>
            <w:proofErr w:type="spellEnd"/>
            <w:r>
              <w:t>-</w:t>
            </w:r>
            <w:r w:rsidRPr="005962C5">
              <w:t>иллюстратив</w:t>
            </w:r>
            <w:r>
              <w:t>ная выставка «Заповедные места»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Кокшарова Л.В.,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>
              <w:t>Брух</w:t>
            </w:r>
            <w:proofErr w:type="spellEnd"/>
            <w:r>
              <w:t xml:space="preserve"> С.В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lastRenderedPageBreak/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roofErr w:type="spellStart"/>
            <w:r>
              <w:t>Экопутешествие</w:t>
            </w:r>
            <w:proofErr w:type="spellEnd"/>
            <w:r>
              <w:t xml:space="preserve"> «По</w:t>
            </w:r>
            <w:r w:rsidRPr="005962C5">
              <w:t xml:space="preserve"> заповедникам нашего края»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962C5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Кокшарова Л.В.,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>
              <w:t>Брух</w:t>
            </w:r>
            <w:proofErr w:type="spellEnd"/>
            <w:r>
              <w:t xml:space="preserve"> С.В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r>
              <w:t>Викторина «Край заповедной красоты»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Кокшарова Л.В.,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>
              <w:t>Брух</w:t>
            </w:r>
            <w:proofErr w:type="spellEnd"/>
            <w:r>
              <w:t xml:space="preserve"> С.В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r w:rsidRPr="005962C5">
              <w:t>Информационный стенд «Мой район – моя гордость»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A1A18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Кокшарова Л.В.,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>
              <w:t>Брух</w:t>
            </w:r>
            <w:proofErr w:type="spellEnd"/>
            <w:r>
              <w:t xml:space="preserve"> С.В</w:t>
            </w:r>
          </w:p>
        </w:tc>
      </w:tr>
      <w:tr w:rsidR="00DE35C3" w:rsidRPr="003D0411" w:rsidTr="00D1431B">
        <w:trPr>
          <w:trHeight w:val="1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r>
              <w:t>Книжная выставка «Непобеждённый Ленинград»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>
              <w:t>21.01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 w:rsidRPr="005962C5">
              <w:t>Кокшарова Л.В.</w:t>
            </w:r>
            <w:r>
              <w:t>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Брух</w:t>
            </w:r>
            <w:proofErr w:type="spellEnd"/>
            <w:r w:rsidRPr="005962C5">
              <w:t xml:space="preserve"> С.В.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r w:rsidRPr="005962C5">
              <w:t>Час памяти</w:t>
            </w:r>
            <w:r>
              <w:t xml:space="preserve"> «Был город-фронт, была блокада…»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  <w:p w:rsidR="00DE35C3" w:rsidRPr="005962C5" w:rsidRDefault="00DE35C3" w:rsidP="00D1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 w:rsidRPr="005962C5">
              <w:t>Кокшарова Л.В.</w:t>
            </w:r>
            <w:r>
              <w:t>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Брух</w:t>
            </w:r>
            <w:proofErr w:type="spellEnd"/>
            <w:r w:rsidRPr="005962C5">
              <w:t xml:space="preserve"> С.В.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r w:rsidRPr="005962C5">
              <w:t>Выпуск газеты «Новая волна: Бродокалмак: прошлое и настоящее»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>
              <w:t>Д</w:t>
            </w:r>
            <w:r w:rsidRPr="005962C5"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Кокшарова Л.В.,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>
              <w:t>Брух</w:t>
            </w:r>
            <w:proofErr w:type="spellEnd"/>
            <w:r>
              <w:t xml:space="preserve"> С.В.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2C5">
              <w:rPr>
                <w:color w:val="000000"/>
              </w:rPr>
              <w:t>Литературное досье «</w:t>
            </w:r>
            <w:proofErr w:type="spellStart"/>
            <w:r w:rsidRPr="005962C5">
              <w:rPr>
                <w:color w:val="000000"/>
              </w:rPr>
              <w:t>Ягодинцева</w:t>
            </w:r>
            <w:proofErr w:type="spellEnd"/>
            <w:r w:rsidRPr="005962C5">
              <w:rPr>
                <w:color w:val="000000"/>
              </w:rPr>
              <w:t xml:space="preserve"> Нина Александровна</w:t>
            </w:r>
            <w:r>
              <w:rPr>
                <w:color w:val="000000"/>
              </w:rPr>
              <w:t>: поэт, культуролог, педагог» (к</w:t>
            </w:r>
            <w:r w:rsidRPr="005962C5">
              <w:rPr>
                <w:color w:val="000000"/>
              </w:rPr>
              <w:t xml:space="preserve"> 60 </w:t>
            </w:r>
            <w:r>
              <w:rPr>
                <w:color w:val="000000"/>
              </w:rPr>
              <w:t>-</w:t>
            </w:r>
            <w:r w:rsidRPr="005962C5">
              <w:rPr>
                <w:color w:val="000000"/>
              </w:rPr>
              <w:t>летию со дня рождения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>
              <w:rPr>
                <w:color w:val="000000"/>
              </w:rPr>
              <w:t>Д</w:t>
            </w:r>
            <w:r w:rsidRPr="005962C5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  <w:p w:rsidR="00DE35C3" w:rsidRPr="005962C5" w:rsidRDefault="00DE35C3" w:rsidP="00D1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 w:rsidRPr="005962C5">
              <w:t>Кокшарова Л.В.</w:t>
            </w:r>
            <w:r>
              <w:t>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Брух</w:t>
            </w:r>
            <w:proofErr w:type="spellEnd"/>
            <w:r w:rsidRPr="005962C5">
              <w:t xml:space="preserve"> С.В.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autoSpaceDE w:val="0"/>
              <w:autoSpaceDN w:val="0"/>
              <w:adjustRightInd w:val="0"/>
            </w:pPr>
            <w:r>
              <w:t xml:space="preserve">Заседание </w:t>
            </w:r>
            <w:r w:rsidRPr="005962C5">
              <w:t>творческого клуба «</w:t>
            </w:r>
            <w:proofErr w:type="spellStart"/>
            <w:r w:rsidRPr="005962C5">
              <w:t>Селяночка</w:t>
            </w:r>
            <w:proofErr w:type="spellEnd"/>
            <w:r w:rsidRPr="005962C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>
              <w:rPr>
                <w:color w:val="000000"/>
              </w:rPr>
              <w:t>Д</w:t>
            </w:r>
            <w:r w:rsidRPr="005962C5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 w:rsidRPr="005962C5">
              <w:t>Кокшарова Л.В.</w:t>
            </w:r>
            <w:r>
              <w:t>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Брух</w:t>
            </w:r>
            <w:proofErr w:type="spellEnd"/>
            <w:r w:rsidRPr="005962C5">
              <w:t xml:space="preserve"> С.В.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autoSpaceDE w:val="0"/>
              <w:autoSpaceDN w:val="0"/>
              <w:adjustRightInd w:val="0"/>
            </w:pPr>
            <w:r w:rsidRPr="005962C5">
              <w:t>Книжное путешествие «Страницы Чехова листая…»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Бродокалмакская</w:t>
            </w:r>
            <w:proofErr w:type="spellEnd"/>
            <w:r w:rsidRPr="005962C5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5962C5" w:rsidRDefault="00DE35C3" w:rsidP="00D1431B">
            <w:pPr>
              <w:jc w:val="center"/>
            </w:pPr>
            <w:r w:rsidRPr="005962C5">
              <w:t>Кокшарова Л.В.</w:t>
            </w:r>
            <w:r>
              <w:t>,</w:t>
            </w:r>
          </w:p>
          <w:p w:rsidR="00DE35C3" w:rsidRPr="005962C5" w:rsidRDefault="00DE35C3" w:rsidP="00D1431B">
            <w:pPr>
              <w:jc w:val="center"/>
            </w:pPr>
            <w:proofErr w:type="spellStart"/>
            <w:r w:rsidRPr="005962C5">
              <w:t>Брух</w:t>
            </w:r>
            <w:proofErr w:type="spellEnd"/>
            <w:r w:rsidRPr="005962C5">
              <w:t xml:space="preserve"> С.В.</w:t>
            </w:r>
          </w:p>
        </w:tc>
      </w:tr>
      <w:tr w:rsidR="00DE35C3" w:rsidRPr="003D0411" w:rsidTr="00D1431B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5C3" w:rsidRPr="00BA79AB" w:rsidRDefault="00DE35C3" w:rsidP="00D1431B">
            <w:pPr>
              <w:rPr>
                <w:szCs w:val="28"/>
              </w:rPr>
            </w:pPr>
            <w:r w:rsidRPr="00BA79AB">
              <w:rPr>
                <w:szCs w:val="28"/>
              </w:rPr>
              <w:t>Фольклорные посиделки «Святки и колядки»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r w:rsidRPr="00BA79AB">
              <w:rPr>
                <w:szCs w:val="28"/>
              </w:rPr>
              <w:t>05.01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proofErr w:type="spellStart"/>
            <w:r w:rsidRPr="00BA79AB">
              <w:rPr>
                <w:szCs w:val="28"/>
              </w:rPr>
              <w:t>Брод</w:t>
            </w:r>
            <w:r>
              <w:rPr>
                <w:szCs w:val="28"/>
              </w:rPr>
              <w:t>окалмакская</w:t>
            </w:r>
            <w:proofErr w:type="spellEnd"/>
            <w:r>
              <w:rPr>
                <w:szCs w:val="28"/>
              </w:rPr>
              <w:t xml:space="preserve">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720BA" w:rsidRDefault="00DE35C3" w:rsidP="00D1431B">
            <w:pPr>
              <w:jc w:val="center"/>
            </w:pPr>
            <w:r w:rsidRPr="00BA79AB">
              <w:rPr>
                <w:szCs w:val="28"/>
              </w:rPr>
              <w:t>М.В. Уфимцева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rPr>
                <w:szCs w:val="28"/>
              </w:rPr>
            </w:pPr>
            <w:r w:rsidRPr="00BA79AB">
              <w:rPr>
                <w:szCs w:val="28"/>
              </w:rPr>
              <w:t>Фольклорные посиделки «Звезда Рождества»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r w:rsidRPr="00BA79AB">
              <w:rPr>
                <w:szCs w:val="28"/>
              </w:rPr>
              <w:t>05.01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proofErr w:type="spellStart"/>
            <w:r w:rsidRPr="00BA79AB">
              <w:rPr>
                <w:szCs w:val="28"/>
              </w:rPr>
              <w:t>Брод</w:t>
            </w:r>
            <w:r>
              <w:rPr>
                <w:szCs w:val="28"/>
              </w:rPr>
              <w:t>окалмакская</w:t>
            </w:r>
            <w:proofErr w:type="spellEnd"/>
            <w:r>
              <w:rPr>
                <w:szCs w:val="28"/>
              </w:rPr>
              <w:t xml:space="preserve">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720BA" w:rsidRDefault="00DE35C3" w:rsidP="00D1431B">
            <w:pPr>
              <w:jc w:val="center"/>
            </w:pPr>
            <w:r w:rsidRPr="00BA79AB">
              <w:rPr>
                <w:szCs w:val="28"/>
              </w:rPr>
              <w:t>М.В. Уфимцева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rPr>
                <w:szCs w:val="28"/>
              </w:rPr>
            </w:pPr>
            <w:r w:rsidRPr="00BA79AB">
              <w:rPr>
                <w:kern w:val="1"/>
                <w:szCs w:val="28"/>
                <w:lang w:eastAsia="ar-SA"/>
              </w:rPr>
              <w:t>Познавательный час «Заповедными тропинками»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r w:rsidRPr="00BA79AB">
              <w:rPr>
                <w:szCs w:val="28"/>
              </w:rPr>
              <w:t>15.01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proofErr w:type="spellStart"/>
            <w:r w:rsidRPr="00BA79AB">
              <w:rPr>
                <w:szCs w:val="28"/>
              </w:rPr>
              <w:t>Бро</w:t>
            </w:r>
            <w:r>
              <w:rPr>
                <w:szCs w:val="28"/>
              </w:rPr>
              <w:t>докалмакская</w:t>
            </w:r>
            <w:proofErr w:type="spellEnd"/>
            <w:r>
              <w:rPr>
                <w:szCs w:val="28"/>
              </w:rPr>
              <w:t xml:space="preserve">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BA79AB">
              <w:rPr>
                <w:szCs w:val="28"/>
              </w:rPr>
              <w:t>М.В. Уфимцева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rPr>
                <w:szCs w:val="28"/>
              </w:rPr>
            </w:pPr>
            <w:r w:rsidRPr="00BA79AB">
              <w:rPr>
                <w:szCs w:val="28"/>
              </w:rPr>
              <w:t xml:space="preserve">Литературный урок «Вредные советы Григория </w:t>
            </w:r>
            <w:proofErr w:type="spellStart"/>
            <w:r w:rsidRPr="00BA79AB">
              <w:rPr>
                <w:szCs w:val="28"/>
              </w:rPr>
              <w:t>Остера</w:t>
            </w:r>
            <w:proofErr w:type="spellEnd"/>
            <w:r w:rsidRPr="00BA79AB"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r w:rsidRPr="00BA79AB">
              <w:rPr>
                <w:szCs w:val="28"/>
              </w:rPr>
              <w:t>22.01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proofErr w:type="spellStart"/>
            <w:r w:rsidRPr="00BA79AB">
              <w:rPr>
                <w:szCs w:val="28"/>
              </w:rPr>
              <w:t>Брод</w:t>
            </w:r>
            <w:r>
              <w:rPr>
                <w:szCs w:val="28"/>
              </w:rPr>
              <w:t>окалмакская</w:t>
            </w:r>
            <w:proofErr w:type="spellEnd"/>
            <w:r>
              <w:rPr>
                <w:szCs w:val="28"/>
              </w:rPr>
              <w:t xml:space="preserve">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BA79AB">
              <w:rPr>
                <w:szCs w:val="28"/>
              </w:rPr>
              <w:t>М.В. Уфимцева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rPr>
                <w:kern w:val="1"/>
                <w:szCs w:val="28"/>
                <w:lang w:eastAsia="ar-SA"/>
              </w:rPr>
            </w:pPr>
            <w:r w:rsidRPr="00BA79AB">
              <w:rPr>
                <w:kern w:val="1"/>
                <w:szCs w:val="28"/>
                <w:lang w:eastAsia="ar-SA"/>
              </w:rPr>
              <w:t xml:space="preserve">Тематический час «В картинах Шишкина </w:t>
            </w:r>
            <w:r>
              <w:rPr>
                <w:kern w:val="1"/>
                <w:szCs w:val="28"/>
                <w:lang w:eastAsia="ar-SA"/>
              </w:rPr>
              <w:t xml:space="preserve">- </w:t>
            </w:r>
            <w:r w:rsidRPr="00BA79AB">
              <w:rPr>
                <w:kern w:val="1"/>
                <w:szCs w:val="28"/>
                <w:lang w:eastAsia="ar-SA"/>
              </w:rPr>
              <w:t xml:space="preserve">Россия, её могучая краса» </w:t>
            </w:r>
          </w:p>
          <w:p w:rsidR="00DE35C3" w:rsidRPr="00BA79AB" w:rsidRDefault="00DE35C3" w:rsidP="00D1431B">
            <w:pPr>
              <w:rPr>
                <w:kern w:val="1"/>
                <w:szCs w:val="28"/>
                <w:lang w:eastAsia="ar-SA"/>
              </w:rPr>
            </w:pPr>
            <w:r w:rsidRPr="00BA79AB">
              <w:rPr>
                <w:kern w:val="1"/>
                <w:szCs w:val="28"/>
                <w:lang w:eastAsia="ar-SA"/>
              </w:rPr>
              <w:t>(к 190-летию со дня рождения художника)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r w:rsidRPr="00BA79AB">
              <w:rPr>
                <w:szCs w:val="28"/>
              </w:rPr>
              <w:t>29.01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A79AB" w:rsidRDefault="00DE35C3" w:rsidP="00D1431B">
            <w:pPr>
              <w:jc w:val="center"/>
              <w:rPr>
                <w:szCs w:val="28"/>
              </w:rPr>
            </w:pPr>
            <w:proofErr w:type="spellStart"/>
            <w:r w:rsidRPr="00BA79AB">
              <w:rPr>
                <w:szCs w:val="28"/>
              </w:rPr>
              <w:t>Брод</w:t>
            </w:r>
            <w:r>
              <w:rPr>
                <w:szCs w:val="28"/>
              </w:rPr>
              <w:t>окалмакская</w:t>
            </w:r>
            <w:proofErr w:type="spellEnd"/>
            <w:r>
              <w:rPr>
                <w:szCs w:val="28"/>
              </w:rPr>
              <w:t xml:space="preserve">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BA79AB">
              <w:rPr>
                <w:szCs w:val="28"/>
              </w:rPr>
              <w:t>М.В. Уфимцева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D085C" w:rsidRDefault="00DE35C3" w:rsidP="00D1431B">
            <w:pPr>
              <w:rPr>
                <w:bCs/>
              </w:rPr>
            </w:pPr>
            <w:r w:rsidRPr="00ED085C">
              <w:rPr>
                <w:bCs/>
              </w:rPr>
              <w:t>Рождественский вечер</w:t>
            </w:r>
            <w:r>
              <w:rPr>
                <w:bCs/>
              </w:rPr>
              <w:t xml:space="preserve"> </w:t>
            </w:r>
            <w:r w:rsidRPr="00ED085C">
              <w:rPr>
                <w:bCs/>
              </w:rPr>
              <w:t>«</w:t>
            </w:r>
            <w:r>
              <w:rPr>
                <w:bCs/>
              </w:rPr>
              <w:t>День рождения валенка</w:t>
            </w:r>
            <w:r w:rsidRPr="00ED085C"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Дубровская</w:t>
            </w:r>
          </w:p>
          <w:p w:rsidR="00DE35C3" w:rsidRPr="00344D14" w:rsidRDefault="00DE35C3" w:rsidP="00D1431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344D14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2F8A" w:rsidRDefault="00DE35C3" w:rsidP="00D1431B">
            <w:r>
              <w:t>Книжная выставка-</w:t>
            </w:r>
            <w:r w:rsidRPr="00A11C9A">
              <w:t>путешествие</w:t>
            </w:r>
            <w:r>
              <w:t xml:space="preserve"> «Чудеса Южного Урала»</w:t>
            </w:r>
            <w:r w:rsidRPr="00A11C9A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Дубровская</w:t>
            </w:r>
          </w:p>
          <w:p w:rsidR="00DE35C3" w:rsidRPr="001A13E4" w:rsidRDefault="00DE35C3" w:rsidP="00D1431B">
            <w:pPr>
              <w:jc w:val="center"/>
            </w:pPr>
            <w:r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720BA" w:rsidRDefault="00DE35C3" w:rsidP="00D1431B">
            <w:pPr>
              <w:jc w:val="center"/>
            </w:pPr>
            <w:r w:rsidRPr="00D720BA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C549C" w:rsidRDefault="00DE35C3" w:rsidP="00D1431B">
            <w:r w:rsidRPr="00ED085C">
              <w:t>Книжная выставка-знакомство</w:t>
            </w:r>
            <w:r>
              <w:t xml:space="preserve"> «Мой край, </w:t>
            </w:r>
            <w:r w:rsidRPr="00ED085C">
              <w:t>ты песня и легенда»</w:t>
            </w:r>
            <w:r w:rsidRPr="00ED085C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Дубровская</w:t>
            </w:r>
          </w:p>
          <w:p w:rsidR="00DE35C3" w:rsidRPr="001A13E4" w:rsidRDefault="00DE35C3" w:rsidP="00D1431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720BA" w:rsidRDefault="00DE35C3" w:rsidP="00D1431B">
            <w:pPr>
              <w:jc w:val="center"/>
            </w:pPr>
            <w:r w:rsidRPr="00D720BA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639B7" w:rsidRDefault="00DE35C3" w:rsidP="00D1431B">
            <w:pPr>
              <w:rPr>
                <w:bCs/>
              </w:rPr>
            </w:pPr>
            <w:r>
              <w:rPr>
                <w:bCs/>
              </w:rPr>
              <w:t>И</w:t>
            </w:r>
            <w:r w:rsidRPr="00ED085C">
              <w:rPr>
                <w:bCs/>
              </w:rPr>
              <w:t>нформационны</w:t>
            </w:r>
            <w:r>
              <w:rPr>
                <w:bCs/>
              </w:rPr>
              <w:t>й</w:t>
            </w:r>
            <w:r w:rsidRPr="00ED085C">
              <w:rPr>
                <w:bCs/>
              </w:rPr>
              <w:t xml:space="preserve"> стенд</w:t>
            </w:r>
            <w:r>
              <w:rPr>
                <w:bCs/>
              </w:rPr>
              <w:t xml:space="preserve"> </w:t>
            </w:r>
            <w:r w:rsidRPr="00ED085C">
              <w:rPr>
                <w:bCs/>
              </w:rPr>
              <w:t>«Радуга национальных культур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Дубровская</w:t>
            </w:r>
          </w:p>
          <w:p w:rsidR="00DE35C3" w:rsidRDefault="00DE35C3" w:rsidP="00D1431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D720BA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B62A36" w:rsidRDefault="00DE35C3" w:rsidP="00D1431B">
            <w:r>
              <w:t>Книжная выставка-</w:t>
            </w:r>
            <w:r w:rsidRPr="00ED085C">
              <w:t>портрет</w:t>
            </w:r>
            <w:r>
              <w:t xml:space="preserve"> </w:t>
            </w:r>
            <w:r w:rsidRPr="00ED085C">
              <w:t xml:space="preserve">«О, Мольер, великий Мольер!» </w:t>
            </w:r>
            <w:r w:rsidRPr="00ED085C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>
              <w:t>15.01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Дубровская</w:t>
            </w:r>
          </w:p>
          <w:p w:rsidR="00DE35C3" w:rsidRPr="00344D14" w:rsidRDefault="00DE35C3" w:rsidP="00D1431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344D14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r w:rsidRPr="00A11C9A">
              <w:t>Книжна</w:t>
            </w:r>
            <w:r>
              <w:t>я выставка-</w:t>
            </w:r>
            <w:r w:rsidRPr="00A11C9A">
              <w:t>иллюстрация</w:t>
            </w:r>
          </w:p>
          <w:p w:rsidR="00DE35C3" w:rsidRPr="001A13E4" w:rsidRDefault="00DE35C3" w:rsidP="00D1431B">
            <w:r>
              <w:t>«Лесной художник» (к 190</w:t>
            </w:r>
            <w:r w:rsidRPr="00A11C9A">
              <w:t>-летию со дня рождения И. И. Шишкина</w:t>
            </w:r>
            <w:r>
              <w:t>)</w:t>
            </w:r>
            <w:r w:rsidRPr="00A11C9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1A13E4" w:rsidRDefault="00DE35C3" w:rsidP="00D1431B">
            <w:pPr>
              <w:jc w:val="center"/>
            </w:pPr>
            <w:r>
              <w:t>23.01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1A13E4" w:rsidRDefault="00DE35C3" w:rsidP="00D1431B">
            <w:pPr>
              <w:jc w:val="center"/>
            </w:pPr>
            <w:r w:rsidRPr="001A13E4">
              <w:t>Дубровская</w:t>
            </w:r>
          </w:p>
          <w:p w:rsidR="00DE35C3" w:rsidRPr="00BE35CA" w:rsidRDefault="00DE35C3" w:rsidP="00D1431B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720BA" w:rsidRDefault="00DE35C3" w:rsidP="00D1431B">
            <w:pPr>
              <w:jc w:val="center"/>
            </w:pPr>
            <w:r w:rsidRPr="00D720BA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r w:rsidRPr="00A11C9A">
              <w:t>Библиографический обзор</w:t>
            </w:r>
          </w:p>
          <w:p w:rsidR="00DE35C3" w:rsidRPr="004B2F8A" w:rsidRDefault="00DE35C3" w:rsidP="00D1431B">
            <w:r w:rsidRPr="00A11C9A">
              <w:t>«Легенды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 w:rsidRPr="00B124E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Дубровская</w:t>
            </w:r>
          </w:p>
          <w:p w:rsidR="00DE35C3" w:rsidRDefault="00DE35C3" w:rsidP="00D1431B">
            <w:pPr>
              <w:jc w:val="center"/>
            </w:pPr>
            <w:r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720BA" w:rsidRDefault="00DE35C3" w:rsidP="00D1431B">
            <w:pPr>
              <w:jc w:val="center"/>
            </w:pPr>
            <w:r w:rsidRPr="00A11C9A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C86198" w:rsidRDefault="00DE35C3" w:rsidP="00D1431B">
            <w:r w:rsidRPr="00A11C9A">
              <w:t>Час информации</w:t>
            </w:r>
            <w:r>
              <w:t xml:space="preserve"> </w:t>
            </w:r>
            <w:r w:rsidRPr="00A11C9A">
              <w:t>«Уральских дел мастера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B124E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Дубровская</w:t>
            </w:r>
          </w:p>
          <w:p w:rsidR="00DE35C3" w:rsidRPr="00344D14" w:rsidRDefault="00DE35C3" w:rsidP="00D1431B">
            <w:pPr>
              <w:jc w:val="center"/>
            </w:pPr>
            <w:r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344D14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lastRenderedPageBreak/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A11C9A" w:rsidRDefault="00DE35C3" w:rsidP="00D1431B">
            <w:r w:rsidRPr="00867615">
              <w:t>Час мужества «Тревожные дни и ночи блокады»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1A13E4" w:rsidRDefault="00DE35C3" w:rsidP="00D1431B">
            <w:pPr>
              <w:jc w:val="center"/>
            </w:pPr>
            <w:r w:rsidRPr="00B124E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Дубровская</w:t>
            </w:r>
          </w:p>
          <w:p w:rsidR="00DE35C3" w:rsidRPr="00344D14" w:rsidRDefault="00DE35C3" w:rsidP="00D1431B">
            <w:pPr>
              <w:jc w:val="center"/>
            </w:pPr>
            <w:r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344D14" w:rsidRDefault="00DE35C3" w:rsidP="00D1431B">
            <w:pPr>
              <w:jc w:val="center"/>
            </w:pPr>
            <w:r w:rsidRPr="00344D14">
              <w:t>Попова Г.П.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 Час правовых знаний «Законодательство России в СПС «Консультант+»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13.01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Ганеева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136FC" w:rsidRDefault="00DE35C3" w:rsidP="00D1431B">
            <w:r>
              <w:t xml:space="preserve">Видео-презентация «Флаг моей России»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18.01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Ганеева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>Игра-викторина «Учитесь чувствовать природу»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22.01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 xml:space="preserve">Канашевская библиотека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Ганеева И.В.</w:t>
            </w:r>
          </w:p>
        </w:tc>
      </w:tr>
      <w:tr w:rsidR="00DE35C3" w:rsidRPr="003D0411" w:rsidTr="00D1431B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>Час истории «Символ мужества - Сталинград»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24.01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Ганеева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Громкое чтение «Стихи для души» (к 90-летию </w:t>
            </w:r>
            <w:proofErr w:type="spellStart"/>
            <w:r>
              <w:t>С.Б.Школьниковой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26.01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Ганеева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Презентация книг «Ради шелеста, лепета, пенья» (к 60-летнему юбилею Н.А. </w:t>
            </w:r>
            <w:proofErr w:type="spellStart"/>
            <w:r>
              <w:t>Ягодинцевой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     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Ганеева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 Семейный музыкальный час «Любимая колыбельная, что пела мне мама»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      30.01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     Ганеева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r w:rsidRPr="008B200E">
              <w:rPr>
                <w:color w:val="000000"/>
              </w:rPr>
              <w:t>Беседа «История Русской Матрешки» (ко Дню рождения русской матрешки)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rPr>
                <w:color w:val="000000"/>
              </w:rPr>
              <w:t>МОУ «Козыревская СОШ»,</w:t>
            </w:r>
            <w:r>
              <w:rPr>
                <w:color w:val="000000"/>
              </w:rPr>
              <w:t xml:space="preserve"> </w:t>
            </w:r>
            <w:r w:rsidRPr="008B200E">
              <w:rPr>
                <w:color w:val="000000"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Другова Н.Г.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r w:rsidRPr="008B200E">
              <w:rPr>
                <w:color w:val="000000"/>
              </w:rPr>
              <w:t xml:space="preserve">Премьера книги М. </w:t>
            </w:r>
            <w:proofErr w:type="spellStart"/>
            <w:r w:rsidRPr="008B200E">
              <w:rPr>
                <w:color w:val="000000"/>
              </w:rPr>
              <w:t>Альбедиль</w:t>
            </w:r>
            <w:proofErr w:type="spellEnd"/>
            <w:r w:rsidRPr="008B200E">
              <w:rPr>
                <w:color w:val="000000"/>
              </w:rPr>
              <w:t xml:space="preserve"> «Русские ремесла»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rPr>
                <w:color w:val="000000"/>
              </w:rPr>
              <w:t>МОУ «Козыревская СОШ»,</w:t>
            </w:r>
            <w:r>
              <w:rPr>
                <w:color w:val="000000"/>
              </w:rPr>
              <w:t xml:space="preserve"> </w:t>
            </w:r>
            <w:r w:rsidRPr="008B200E">
              <w:rPr>
                <w:color w:val="000000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Другова Н.Г.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autoSpaceDE w:val="0"/>
              <w:autoSpaceDN w:val="0"/>
              <w:adjustRightInd w:val="0"/>
            </w:pPr>
            <w:r w:rsidRPr="008B200E">
              <w:rPr>
                <w:color w:val="000000"/>
              </w:rPr>
              <w:t>Фотоконкурс «</w:t>
            </w:r>
            <w:proofErr w:type="spellStart"/>
            <w:r w:rsidRPr="008B200E">
              <w:rPr>
                <w:color w:val="000000"/>
              </w:rPr>
              <w:t>Библиокадр</w:t>
            </w:r>
            <w:proofErr w:type="spellEnd"/>
            <w:r w:rsidRPr="008B200E">
              <w:rPr>
                <w:color w:val="000000"/>
              </w:rPr>
              <w:t>» (участие в районной акции «Библиотека в стиле селфи»)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autoSpaceDE w:val="0"/>
              <w:autoSpaceDN w:val="0"/>
              <w:adjustRightInd w:val="0"/>
              <w:jc w:val="center"/>
            </w:pPr>
            <w:r w:rsidRPr="008B200E"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rPr>
                <w:color w:val="000000"/>
              </w:rPr>
              <w:t>Козыревская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  <w:rPr>
                <w:color w:val="000000"/>
              </w:rPr>
            </w:pPr>
            <w:r w:rsidRPr="008B200E">
              <w:rPr>
                <w:color w:val="000000"/>
              </w:rPr>
              <w:t>Козыревская библиотека,</w:t>
            </w:r>
          </w:p>
          <w:p w:rsidR="00DE35C3" w:rsidRPr="008B200E" w:rsidRDefault="00DE35C3" w:rsidP="00D1431B">
            <w:pPr>
              <w:jc w:val="center"/>
              <w:rPr>
                <w:color w:val="000000"/>
              </w:rPr>
            </w:pPr>
            <w:r w:rsidRPr="008B200E">
              <w:rPr>
                <w:color w:val="000000"/>
              </w:rPr>
              <w:t>все пользователи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r w:rsidRPr="008B200E">
              <w:rPr>
                <w:color w:val="000000"/>
              </w:rPr>
              <w:t>Беседа</w:t>
            </w:r>
            <w:r w:rsidRPr="008B200E">
              <w:t xml:space="preserve"> «Возвращение к истокам»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19.01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  <w:rPr>
                <w:color w:val="000000"/>
              </w:rPr>
            </w:pPr>
            <w:r w:rsidRPr="008B200E">
              <w:rPr>
                <w:color w:val="000000"/>
              </w:rPr>
              <w:t>Козыревская библиотека,</w:t>
            </w:r>
          </w:p>
          <w:p w:rsidR="00DE35C3" w:rsidRPr="008B200E" w:rsidRDefault="00DE35C3" w:rsidP="00D1431B">
            <w:pPr>
              <w:jc w:val="center"/>
            </w:pPr>
            <w:r w:rsidRPr="008B200E">
              <w:rPr>
                <w:color w:val="000000"/>
              </w:rPr>
              <w:t>Клуб «Горница»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Другова Н.Г.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autoSpaceDE w:val="0"/>
              <w:autoSpaceDN w:val="0"/>
              <w:adjustRightInd w:val="0"/>
            </w:pPr>
            <w:r w:rsidRPr="008B200E">
              <w:t>Краеведческое путешествие</w:t>
            </w:r>
            <w:r>
              <w:t xml:space="preserve"> </w:t>
            </w:r>
            <w:r w:rsidRPr="008B200E">
              <w:t xml:space="preserve">«Район в калейдоскопе эпох» (в рамках </w:t>
            </w:r>
            <w:r w:rsidRPr="008B200E">
              <w:rPr>
                <w:color w:val="000000"/>
              </w:rPr>
              <w:t>краеведческой программы «Экспедиция в старину»)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20.01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rPr>
                <w:color w:val="000000"/>
              </w:rPr>
              <w:t>МОУ «Козыревская СОШ»,</w:t>
            </w:r>
            <w:r>
              <w:rPr>
                <w:color w:val="000000"/>
              </w:rPr>
              <w:t xml:space="preserve"> </w:t>
            </w:r>
            <w:r w:rsidRPr="008B200E">
              <w:rPr>
                <w:color w:val="000000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Другова Н.Г.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r w:rsidRPr="008B200E">
              <w:t xml:space="preserve">Презентация выставки-портрета </w:t>
            </w:r>
            <w:r w:rsidRPr="008B200E">
              <w:rPr>
                <w:rStyle w:val="aa"/>
                <w:rFonts w:eastAsia="SimSun"/>
              </w:rPr>
              <w:t>«Певец русской природы» (</w:t>
            </w:r>
            <w:r w:rsidRPr="008B200E">
              <w:t xml:space="preserve">к 190-летию со дня рождения И. И. Шишкина)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autoSpaceDE w:val="0"/>
              <w:autoSpaceDN w:val="0"/>
              <w:adjustRightInd w:val="0"/>
              <w:jc w:val="center"/>
            </w:pPr>
            <w:r w:rsidRPr="008B200E">
              <w:t>20.01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rPr>
                <w:color w:val="000000"/>
              </w:rPr>
              <w:t>Козыревская библиотека,</w:t>
            </w:r>
            <w:r>
              <w:rPr>
                <w:color w:val="000000"/>
              </w:rPr>
              <w:t xml:space="preserve"> </w:t>
            </w:r>
            <w:r w:rsidRPr="008B200E">
              <w:rPr>
                <w:color w:val="000000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  <w:rPr>
                <w:color w:val="000000"/>
              </w:rPr>
            </w:pPr>
            <w:r w:rsidRPr="008B200E">
              <w:t>Другова Н.Г.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autoSpaceDE w:val="0"/>
              <w:autoSpaceDN w:val="0"/>
              <w:adjustRightInd w:val="0"/>
            </w:pPr>
            <w:r w:rsidRPr="008B200E">
              <w:t>Беседа</w:t>
            </w:r>
            <w:r w:rsidRPr="008B200E">
              <w:rPr>
                <w:shd w:val="clear" w:color="auto" w:fill="FBFBFB"/>
              </w:rPr>
              <w:t xml:space="preserve"> «Дети </w:t>
            </w:r>
            <w:r w:rsidRPr="008B200E">
              <w:rPr>
                <w:bCs/>
                <w:shd w:val="clear" w:color="auto" w:fill="FBFBFB"/>
              </w:rPr>
              <w:t>блокадного</w:t>
            </w:r>
            <w:r w:rsidRPr="008B200E">
              <w:rPr>
                <w:shd w:val="clear" w:color="auto" w:fill="FBFBFB"/>
              </w:rPr>
              <w:t> </w:t>
            </w:r>
            <w:r w:rsidRPr="008B200E">
              <w:rPr>
                <w:bCs/>
                <w:shd w:val="clear" w:color="auto" w:fill="FBFBFB"/>
              </w:rPr>
              <w:t>Ленинграда</w:t>
            </w:r>
            <w:r w:rsidRPr="008B200E">
              <w:rPr>
                <w:shd w:val="clear" w:color="auto" w:fill="FBFBFB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26.01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rPr>
                <w:color w:val="000000"/>
              </w:rPr>
              <w:t>МОУ «Козыревская СОШ»,</w:t>
            </w:r>
            <w:r>
              <w:rPr>
                <w:color w:val="000000"/>
              </w:rPr>
              <w:t xml:space="preserve"> </w:t>
            </w:r>
            <w:r w:rsidRPr="008B200E">
              <w:rPr>
                <w:color w:val="000000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</w:pPr>
            <w:r w:rsidRPr="008B200E">
              <w:t>Другова Н.Г.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autoSpaceDE w:val="0"/>
              <w:autoSpaceDN w:val="0"/>
              <w:adjustRightInd w:val="0"/>
            </w:pPr>
            <w:r w:rsidRPr="008B200E">
              <w:t>Викторина «Русский быт в литературе»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autoSpaceDE w:val="0"/>
              <w:autoSpaceDN w:val="0"/>
              <w:adjustRightInd w:val="0"/>
              <w:jc w:val="center"/>
            </w:pPr>
            <w:r w:rsidRPr="008B200E"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  <w:rPr>
                <w:color w:val="000000"/>
              </w:rPr>
            </w:pPr>
            <w:r w:rsidRPr="008B200E">
              <w:rPr>
                <w:color w:val="000000"/>
              </w:rPr>
              <w:t>Козыревская библиотека,</w:t>
            </w:r>
          </w:p>
          <w:p w:rsidR="00DE35C3" w:rsidRPr="008B200E" w:rsidRDefault="00DE35C3" w:rsidP="00D1431B">
            <w:pPr>
              <w:jc w:val="center"/>
            </w:pPr>
            <w:r w:rsidRPr="008B200E">
              <w:rPr>
                <w:color w:val="000000"/>
              </w:rPr>
              <w:t>клуб «Почемучка»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B200E" w:rsidRDefault="00DE35C3" w:rsidP="00D1431B">
            <w:pPr>
              <w:jc w:val="center"/>
              <w:rPr>
                <w:color w:val="000000"/>
              </w:rPr>
            </w:pPr>
            <w:r w:rsidRPr="008B200E">
              <w:rPr>
                <w:color w:val="000000"/>
              </w:rPr>
              <w:t>Другова Н.Г.</w:t>
            </w:r>
          </w:p>
        </w:tc>
      </w:tr>
      <w:tr w:rsidR="00DE35C3" w:rsidRPr="003D0411" w:rsidTr="00D1431B">
        <w:trPr>
          <w:trHeight w:val="25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r w:rsidRPr="004B169B">
              <w:t xml:space="preserve">Литературный час «Я живу на Урале» (к 80-летию со дня рождения Р. </w:t>
            </w:r>
            <w:proofErr w:type="spellStart"/>
            <w:r w:rsidRPr="004B169B">
              <w:t>Дышаленковой</w:t>
            </w:r>
            <w:proofErr w:type="spellEnd"/>
            <w:r w:rsidRPr="004B169B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r w:rsidRPr="004B169B">
              <w:t xml:space="preserve"> 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 w:rsidRPr="004B169B">
              <w:t>Лазурненская</w:t>
            </w:r>
            <w:proofErr w:type="spellEnd"/>
            <w:r w:rsidRPr="004B169B">
              <w:t xml:space="preserve">   библиотека</w:t>
            </w:r>
          </w:p>
          <w:p w:rsidR="00DE35C3" w:rsidRPr="004B169B" w:rsidRDefault="00DE35C3" w:rsidP="00D1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 w:rsidRPr="004B169B">
              <w:t>Жаббарова</w:t>
            </w:r>
            <w:proofErr w:type="spellEnd"/>
            <w:r w:rsidRPr="004B169B">
              <w:t xml:space="preserve"> М.Ю.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r>
              <w:t xml:space="preserve">Викторина «Былинный богатырь </w:t>
            </w:r>
            <w:r w:rsidRPr="004B169B">
              <w:t xml:space="preserve">Илья Муромец»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r w:rsidRPr="004B169B">
              <w:t>16.01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 w:rsidRPr="004B169B">
              <w:t>Лазурненская</w:t>
            </w:r>
            <w:proofErr w:type="spellEnd"/>
          </w:p>
          <w:p w:rsidR="00DE35C3" w:rsidRPr="004B169B" w:rsidRDefault="00DE35C3" w:rsidP="00D1431B">
            <w:pPr>
              <w:jc w:val="center"/>
            </w:pPr>
            <w:r w:rsidRPr="004B169B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 w:rsidRPr="004B169B">
              <w:t>Жаббарова</w:t>
            </w:r>
            <w:proofErr w:type="spellEnd"/>
            <w:r w:rsidRPr="004B169B">
              <w:t xml:space="preserve"> М.Ю.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r w:rsidRPr="004B169B">
              <w:t>Познавательная беседа «Как встречают Новый год в разных странах»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r w:rsidRPr="004B169B">
              <w:t>20.01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 w:rsidRPr="004B169B">
              <w:t>Лазурненская</w:t>
            </w:r>
            <w:proofErr w:type="spellEnd"/>
          </w:p>
          <w:p w:rsidR="00DE35C3" w:rsidRPr="004B169B" w:rsidRDefault="00DE35C3" w:rsidP="00D1431B">
            <w:pPr>
              <w:jc w:val="center"/>
            </w:pPr>
            <w:r w:rsidRPr="004B169B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>
              <w:t>Жаббарова</w:t>
            </w:r>
            <w:proofErr w:type="spellEnd"/>
            <w:r>
              <w:t xml:space="preserve"> </w:t>
            </w:r>
            <w:r w:rsidRPr="004B169B">
              <w:t>М.Ю.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r>
              <w:t xml:space="preserve">Исторический час «Ты в памяти и </w:t>
            </w:r>
            <w:r w:rsidRPr="004B169B">
              <w:t xml:space="preserve">сердце, Сталинград»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r w:rsidRPr="004B169B">
              <w:t>26.01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 w:rsidRPr="004B169B">
              <w:t>Лазурненская</w:t>
            </w:r>
            <w:proofErr w:type="spellEnd"/>
          </w:p>
          <w:p w:rsidR="00DE35C3" w:rsidRPr="004B169B" w:rsidRDefault="00DE35C3" w:rsidP="00D1431B">
            <w:pPr>
              <w:jc w:val="center"/>
            </w:pPr>
            <w:r w:rsidRPr="004B169B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>
              <w:t>Жаббарова</w:t>
            </w:r>
            <w:proofErr w:type="spellEnd"/>
            <w:r>
              <w:t xml:space="preserve"> </w:t>
            </w:r>
            <w:r w:rsidRPr="004B169B">
              <w:t>М.Ю.</w:t>
            </w:r>
          </w:p>
        </w:tc>
      </w:tr>
      <w:tr w:rsidR="00DE35C3" w:rsidRPr="003D0411" w:rsidTr="00D1431B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lastRenderedPageBreak/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r w:rsidRPr="004B169B">
              <w:t xml:space="preserve">Литературный час «Лети, лети, лепесток» (к 125-летию со дня рождения В. Катаева)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r w:rsidRPr="004B169B">
              <w:t>29.01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 w:rsidRPr="004B169B">
              <w:t>Лазурненская</w:t>
            </w:r>
            <w:proofErr w:type="spellEnd"/>
          </w:p>
          <w:p w:rsidR="00DE35C3" w:rsidRPr="004B169B" w:rsidRDefault="00DE35C3" w:rsidP="00D1431B">
            <w:pPr>
              <w:jc w:val="center"/>
            </w:pPr>
            <w:r w:rsidRPr="004B169B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4B169B" w:rsidRDefault="00DE35C3" w:rsidP="00D1431B">
            <w:pPr>
              <w:jc w:val="center"/>
            </w:pPr>
            <w:proofErr w:type="spellStart"/>
            <w:r w:rsidRPr="004B169B">
              <w:t>Жаббарова</w:t>
            </w:r>
            <w:proofErr w:type="spellEnd"/>
            <w:r w:rsidRPr="004B169B">
              <w:t xml:space="preserve"> М.Ю.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numPr>
                <w:ilvl w:val="0"/>
                <w:numId w:val="3"/>
              </w:numPr>
              <w:shd w:val="clear" w:color="auto" w:fill="FFFFFF"/>
              <w:ind w:left="65" w:right="-108"/>
              <w:rPr>
                <w:color w:val="000000"/>
              </w:rPr>
            </w:pPr>
            <w:r w:rsidRPr="00635872">
              <w:rPr>
                <w:color w:val="000000"/>
              </w:rPr>
              <w:t>Познавательная беседа «Заповедные места»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14.01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b/>
                <w:color w:val="000000"/>
              </w:rPr>
            </w:pPr>
            <w:r w:rsidRPr="00635872">
              <w:rPr>
                <w:color w:val="000000"/>
              </w:rPr>
              <w:t xml:space="preserve">Луговская библиотека </w:t>
            </w:r>
            <w:r w:rsidRPr="0063587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Ложкина Е.Г.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shd w:val="clear" w:color="auto" w:fill="FFFFFF"/>
              <w:ind w:right="-108"/>
              <w:rPr>
                <w:color w:val="000000"/>
              </w:rPr>
            </w:pPr>
            <w:r w:rsidRPr="00635872">
              <w:rPr>
                <w:color w:val="000000"/>
              </w:rPr>
              <w:t>Урок вежливости «Во</w:t>
            </w:r>
            <w:r>
              <w:rPr>
                <w:color w:val="000000"/>
              </w:rPr>
              <w:t>лшебное слово на выручку готово</w:t>
            </w:r>
            <w:r w:rsidRPr="00635872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Ложкина Е.Г.</w:t>
            </w:r>
          </w:p>
        </w:tc>
      </w:tr>
      <w:tr w:rsidR="00DE35C3" w:rsidRPr="003D0411" w:rsidTr="00D1431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35872">
              <w:rPr>
                <w:bCs/>
                <w:color w:val="000000"/>
                <w:lang w:eastAsia="en-US"/>
              </w:rPr>
              <w:t>Литературный калейдоскоп «Сказка - жизнь профессора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35872">
              <w:rPr>
                <w:bCs/>
                <w:color w:val="000000"/>
                <w:lang w:eastAsia="en-US"/>
              </w:rPr>
              <w:t xml:space="preserve">Толкиена» (к 130-летию со дня рождения английского писателя </w:t>
            </w:r>
            <w:proofErr w:type="spellStart"/>
            <w:r w:rsidRPr="00635872">
              <w:rPr>
                <w:bCs/>
                <w:color w:val="000000"/>
                <w:lang w:eastAsia="en-US"/>
              </w:rPr>
              <w:t>Д.Р.Толкиена</w:t>
            </w:r>
            <w:proofErr w:type="spellEnd"/>
            <w:r w:rsidRPr="00635872">
              <w:rPr>
                <w:bCs/>
                <w:color w:val="000000"/>
                <w:lang w:eastAsia="en-US"/>
              </w:rPr>
              <w:t xml:space="preserve">)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19.01</w:t>
            </w:r>
          </w:p>
          <w:p w:rsidR="00DE35C3" w:rsidRPr="00635872" w:rsidRDefault="00DE35C3" w:rsidP="00D1431B">
            <w:pPr>
              <w:jc w:val="center"/>
              <w:rPr>
                <w:color w:val="000000"/>
              </w:rPr>
            </w:pPr>
          </w:p>
          <w:p w:rsidR="00DE35C3" w:rsidRPr="00635872" w:rsidRDefault="00DE35C3" w:rsidP="00D1431B">
            <w:pPr>
              <w:jc w:val="center"/>
              <w:rPr>
                <w:color w:val="000000"/>
              </w:rPr>
            </w:pPr>
          </w:p>
          <w:p w:rsidR="00DE35C3" w:rsidRPr="00635872" w:rsidRDefault="00DE35C3" w:rsidP="00D1431B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Ложкина Е.Г.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35872">
              <w:rPr>
                <w:bCs/>
                <w:color w:val="000000"/>
                <w:lang w:eastAsia="en-US"/>
              </w:rPr>
              <w:t>Информационный стенд-исторический экскурс «В каждой избушке – свои игрушки»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20.01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Ложкина Е.Г.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5C3" w:rsidRPr="00635872" w:rsidRDefault="00DE35C3" w:rsidP="00D1431B">
            <w:pPr>
              <w:pStyle w:val="a3"/>
              <w:spacing w:before="0" w:beforeAutospacing="0" w:after="0" w:afterAutospacing="0"/>
            </w:pPr>
            <w:r w:rsidRPr="00635872">
              <w:t>Музыкально-поэтический час «Музыка венчальная» (к</w:t>
            </w:r>
            <w:r>
              <w:t xml:space="preserve"> </w:t>
            </w:r>
            <w:r w:rsidRPr="00635872">
              <w:t xml:space="preserve">90-летию со дня рождения Р.Ф. Казаковой)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Ложкина Е.Г.</w:t>
            </w:r>
          </w:p>
        </w:tc>
      </w:tr>
      <w:tr w:rsidR="00DE35C3" w:rsidRPr="003D0411" w:rsidTr="00D1431B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rPr>
                <w:color w:val="000000"/>
              </w:rPr>
            </w:pPr>
            <w:proofErr w:type="spellStart"/>
            <w:r w:rsidRPr="00635872">
              <w:rPr>
                <w:color w:val="000000"/>
              </w:rPr>
              <w:t>Библиопутешествие</w:t>
            </w:r>
            <w:proofErr w:type="spellEnd"/>
            <w:r w:rsidRPr="00635872">
              <w:rPr>
                <w:color w:val="000000"/>
              </w:rPr>
              <w:t xml:space="preserve"> «Для юных книгочеев наш</w:t>
            </w:r>
            <w:r>
              <w:rPr>
                <w:color w:val="000000"/>
              </w:rPr>
              <w:t xml:space="preserve"> </w:t>
            </w:r>
            <w:r w:rsidRPr="00635872">
              <w:rPr>
                <w:color w:val="000000"/>
              </w:rPr>
              <w:t>дом открыт всегда»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25.01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Ложкина Е.Г.</w:t>
            </w:r>
          </w:p>
        </w:tc>
      </w:tr>
      <w:tr w:rsidR="00DE35C3" w:rsidRPr="003D0411" w:rsidTr="00D1431B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rPr>
                <w:color w:val="000000"/>
              </w:rPr>
            </w:pPr>
            <w:r w:rsidRPr="00635872">
              <w:rPr>
                <w:color w:val="000000"/>
              </w:rPr>
              <w:t>Беседа «Пристрастия, уносящие</w:t>
            </w:r>
          </w:p>
          <w:p w:rsidR="00DE35C3" w:rsidRPr="00635872" w:rsidRDefault="00DE35C3" w:rsidP="00D1431B">
            <w:pPr>
              <w:rPr>
                <w:color w:val="000000"/>
              </w:rPr>
            </w:pPr>
            <w:r w:rsidRPr="00635872">
              <w:rPr>
                <w:color w:val="000000"/>
              </w:rPr>
              <w:t>жизнь»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31.01.22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35872" w:rsidRDefault="00DE35C3" w:rsidP="00D1431B">
            <w:pPr>
              <w:jc w:val="center"/>
              <w:rPr>
                <w:color w:val="000000"/>
              </w:rPr>
            </w:pPr>
            <w:r w:rsidRPr="00635872">
              <w:rPr>
                <w:color w:val="000000"/>
              </w:rPr>
              <w:t>Ложкина Е.Г.</w:t>
            </w:r>
          </w:p>
        </w:tc>
      </w:tr>
      <w:tr w:rsidR="00DE35C3" w:rsidRPr="003D0411" w:rsidTr="00D1431B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r>
              <w:t xml:space="preserve">Премьера книги. М. </w:t>
            </w:r>
            <w:proofErr w:type="spellStart"/>
            <w:r>
              <w:t>Альбедиль</w:t>
            </w:r>
            <w:proofErr w:type="spellEnd"/>
            <w:r>
              <w:t xml:space="preserve"> «Русские ремёсла»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МОУ «Октябрьская СОШ»,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Брюханова Л.В.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>Урок мужества «Это страшное слово «блокада»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18.01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МОУ «Октябрьская СОШ»,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Брюханова Л.В.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>Посиделки «Однажды вечером в Крещенье…»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19.01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Читательский клуб «Современница», клуб «Ветеран»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Брюханова Л.В.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Литературная гостиная «Листая пламя» (к 60-летию Н. </w:t>
            </w:r>
            <w:proofErr w:type="spellStart"/>
            <w:r>
              <w:t>Ягодинцевой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26.01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Брюханова Л.В.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>Литературное путешествие «В сказку с Цветиком-семицветиком» (к 125-летию со дня рождения В. Катаева)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МОУ «Октябрьская СОШ», 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Брюханова Л.В.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r w:rsidRPr="00962A0A">
              <w:rPr>
                <w:color w:val="000000"/>
              </w:rPr>
              <w:t>Литературная гостиная</w:t>
            </w:r>
            <w:r>
              <w:t xml:space="preserve"> </w:t>
            </w:r>
            <w:r w:rsidRPr="00962A0A">
              <w:rPr>
                <w:color w:val="000000"/>
              </w:rPr>
              <w:t>«Рождест</w:t>
            </w:r>
            <w:r>
              <w:rPr>
                <w:color w:val="000000"/>
              </w:rPr>
              <w:t>венские встречи»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jc w:val="center"/>
            </w:pPr>
            <w:r w:rsidRPr="00962A0A">
              <w:rPr>
                <w:color w:val="000000"/>
              </w:rPr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B45CD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jc w:val="center"/>
            </w:pPr>
            <w:proofErr w:type="spellStart"/>
            <w:r w:rsidRPr="00962A0A">
              <w:t>Мусагалиева</w:t>
            </w:r>
            <w:proofErr w:type="spellEnd"/>
            <w:r w:rsidRPr="00962A0A">
              <w:t xml:space="preserve"> Р.Ю.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r w:rsidRPr="00962A0A">
              <w:t xml:space="preserve">Беседа «Права человека от рождения и до…» </w:t>
            </w:r>
            <w:r>
              <w:t>(к 300-летнему юбилею п</w:t>
            </w:r>
            <w:r w:rsidRPr="00962A0A">
              <w:t>рокуратуры России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  <w:r w:rsidRPr="00962A0A">
              <w:rPr>
                <w:color w:val="000000"/>
              </w:rPr>
              <w:t>13.01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</w:t>
            </w:r>
            <w:r w:rsidRPr="00962A0A">
              <w:rPr>
                <w:color w:val="000000"/>
              </w:rPr>
              <w:t>иблиотека</w:t>
            </w:r>
          </w:p>
          <w:p w:rsidR="00DE35C3" w:rsidRPr="00962A0A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jc w:val="center"/>
            </w:pPr>
            <w:proofErr w:type="spellStart"/>
            <w:r w:rsidRPr="00962A0A">
              <w:t>Мусагалиева</w:t>
            </w:r>
            <w:proofErr w:type="spellEnd"/>
            <w:r w:rsidRPr="00962A0A">
              <w:t xml:space="preserve"> Р.Ю.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rPr>
                <w:color w:val="000000"/>
              </w:rPr>
            </w:pPr>
            <w:r w:rsidRPr="00962A0A">
              <w:rPr>
                <w:color w:val="000000"/>
              </w:rPr>
              <w:t xml:space="preserve">Час информации </w:t>
            </w:r>
            <w:r>
              <w:rPr>
                <w:color w:val="000000"/>
              </w:rPr>
              <w:t>«Таинство крещения»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jc w:val="center"/>
            </w:pPr>
            <w:r w:rsidRPr="00962A0A">
              <w:rPr>
                <w:color w:val="000000"/>
              </w:rPr>
              <w:t>19.01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2261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</w:t>
            </w:r>
            <w:r w:rsidRPr="00962A0A">
              <w:rPr>
                <w:color w:val="000000"/>
              </w:rPr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jc w:val="center"/>
            </w:pPr>
            <w:proofErr w:type="spellStart"/>
            <w:r w:rsidRPr="00962A0A">
              <w:t>Мусагалиева</w:t>
            </w:r>
            <w:proofErr w:type="spellEnd"/>
            <w:r w:rsidRPr="00962A0A">
              <w:t xml:space="preserve"> Р.Ю.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rPr>
                <w:color w:val="000000"/>
              </w:rPr>
            </w:pPr>
            <w:r w:rsidRPr="00962A0A">
              <w:rPr>
                <w:color w:val="000000"/>
              </w:rPr>
              <w:t xml:space="preserve">Час информации </w:t>
            </w:r>
            <w:r>
              <w:rPr>
                <w:color w:val="000000"/>
              </w:rPr>
              <w:t>«Стоп, коррупция!»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shd w:val="clear" w:color="auto" w:fill="FFFFFF"/>
              <w:jc w:val="center"/>
            </w:pPr>
            <w:r w:rsidRPr="00962A0A">
              <w:t>17.01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2261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</w:t>
            </w:r>
            <w:r w:rsidRPr="00962A0A">
              <w:rPr>
                <w:color w:val="000000"/>
              </w:rPr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jc w:val="center"/>
            </w:pPr>
            <w:proofErr w:type="spellStart"/>
            <w:r w:rsidRPr="00962A0A">
              <w:t>Мусагалиева</w:t>
            </w:r>
            <w:proofErr w:type="spellEnd"/>
            <w:r w:rsidRPr="00962A0A">
              <w:t xml:space="preserve"> Р.Ю.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r w:rsidRPr="00962A0A">
              <w:t xml:space="preserve">Библиотечный урок </w:t>
            </w:r>
            <w:r>
              <w:t>«Это страшное слово «блокада»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jc w:val="center"/>
              <w:rPr>
                <w:color w:val="000000"/>
              </w:rPr>
            </w:pPr>
            <w:r w:rsidRPr="00962A0A">
              <w:t>25.01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2261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</w:t>
            </w:r>
            <w:r w:rsidRPr="00962A0A">
              <w:rPr>
                <w:color w:val="000000"/>
              </w:rPr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jc w:val="center"/>
            </w:pPr>
            <w:proofErr w:type="spellStart"/>
            <w:r w:rsidRPr="00962A0A">
              <w:t>Мусагалиева</w:t>
            </w:r>
            <w:proofErr w:type="spellEnd"/>
            <w:r w:rsidRPr="00962A0A">
              <w:t xml:space="preserve"> Р.Ю.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rPr>
                <w:color w:val="000000"/>
              </w:rPr>
            </w:pPr>
            <w:r w:rsidRPr="00962A0A">
              <w:t xml:space="preserve">Час памяти </w:t>
            </w:r>
            <w:r>
              <w:t>«Незатихающая боль блокады»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jc w:val="center"/>
              <w:rPr>
                <w:color w:val="000000"/>
              </w:rPr>
            </w:pPr>
            <w:r w:rsidRPr="00962A0A">
              <w:rPr>
                <w:color w:val="000000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2261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</w:t>
            </w:r>
            <w:r w:rsidRPr="00962A0A">
              <w:rPr>
                <w:color w:val="000000"/>
              </w:rPr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jc w:val="center"/>
            </w:pPr>
            <w:proofErr w:type="spellStart"/>
            <w:r w:rsidRPr="00962A0A">
              <w:t>Мусагалиева</w:t>
            </w:r>
            <w:proofErr w:type="spellEnd"/>
            <w:r w:rsidRPr="00962A0A">
              <w:t xml:space="preserve"> Р.Ю.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 w:rsidRPr="003D0411">
              <w:t>1</w:t>
            </w: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rPr>
                <w:color w:val="000000"/>
              </w:rPr>
            </w:pPr>
            <w:r w:rsidRPr="00962A0A">
              <w:t>Книжная выставка</w:t>
            </w:r>
            <w:r>
              <w:t xml:space="preserve"> «Блокада…Слово жуткое какое»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jc w:val="center"/>
              <w:rPr>
                <w:color w:val="000000"/>
              </w:rPr>
            </w:pPr>
            <w:r w:rsidRPr="00962A0A">
              <w:rPr>
                <w:color w:val="000000"/>
              </w:rPr>
              <w:t>24</w:t>
            </w:r>
            <w:r>
              <w:rPr>
                <w:color w:val="000000"/>
              </w:rPr>
              <w:t>-</w:t>
            </w:r>
            <w:r w:rsidRPr="00962A0A">
              <w:rPr>
                <w:color w:val="000000"/>
              </w:rPr>
              <w:t>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2261" w:rsidRDefault="00DE35C3" w:rsidP="00D1431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</w:t>
            </w:r>
            <w:r w:rsidRPr="00962A0A">
              <w:rPr>
                <w:color w:val="000000"/>
              </w:rPr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962A0A" w:rsidRDefault="00DE35C3" w:rsidP="00D1431B">
            <w:pPr>
              <w:jc w:val="center"/>
            </w:pPr>
            <w:proofErr w:type="spellStart"/>
            <w:r w:rsidRPr="00962A0A">
              <w:t>Мусагалиева</w:t>
            </w:r>
            <w:proofErr w:type="spellEnd"/>
            <w:r w:rsidRPr="00962A0A">
              <w:t xml:space="preserve"> Р.Ю.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rPr>
                <w:szCs w:val="26"/>
              </w:rPr>
            </w:pPr>
            <w:r w:rsidRPr="00E41A0F">
              <w:rPr>
                <w:szCs w:val="26"/>
                <w:shd w:val="clear" w:color="auto" w:fill="FFFFFF"/>
              </w:rPr>
              <w:t>Виртуальное путешествие «Заповедный край Уральский»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МОУ «Петровская СОШ»,</w:t>
            </w:r>
          </w:p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lastRenderedPageBreak/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rPr>
                <w:szCs w:val="26"/>
                <w:shd w:val="clear" w:color="auto" w:fill="FFFFFF"/>
              </w:rPr>
            </w:pPr>
            <w:r w:rsidRPr="00E41A0F">
              <w:rPr>
                <w:szCs w:val="26"/>
              </w:rPr>
              <w:t>Познавательное путешествие «Как встречают Новый год люди всех земных широт»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МОУ «Петровская СОШ»,</w:t>
            </w:r>
          </w:p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rPr>
                <w:szCs w:val="26"/>
              </w:rPr>
            </w:pPr>
            <w:r w:rsidRPr="00E41A0F">
              <w:rPr>
                <w:szCs w:val="26"/>
              </w:rPr>
              <w:t> Праздничные посиделки</w:t>
            </w:r>
          </w:p>
          <w:p w:rsidR="00DE35C3" w:rsidRPr="00E41A0F" w:rsidRDefault="00DE35C3" w:rsidP="00D1431B">
            <w:pPr>
              <w:rPr>
                <w:szCs w:val="26"/>
              </w:rPr>
            </w:pPr>
            <w:r w:rsidRPr="00E41A0F">
              <w:rPr>
                <w:rStyle w:val="ae"/>
                <w:szCs w:val="26"/>
              </w:rPr>
              <w:t>«Миг чудесный рождественской сказки»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13.01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 xml:space="preserve">Петровская </w:t>
            </w:r>
            <w:proofErr w:type="spellStart"/>
            <w:proofErr w:type="gramStart"/>
            <w:r w:rsidRPr="00E41A0F">
              <w:rPr>
                <w:szCs w:val="26"/>
              </w:rPr>
              <w:t>библио</w:t>
            </w:r>
            <w:r>
              <w:rPr>
                <w:szCs w:val="26"/>
              </w:rPr>
              <w:t>-</w:t>
            </w:r>
            <w:r w:rsidRPr="00E41A0F">
              <w:rPr>
                <w:szCs w:val="26"/>
              </w:rPr>
              <w:t>тека</w:t>
            </w:r>
            <w:proofErr w:type="spellEnd"/>
            <w:proofErr w:type="gramEnd"/>
            <w:r w:rsidRPr="00E41A0F">
              <w:rPr>
                <w:szCs w:val="26"/>
              </w:rPr>
              <w:t>, клуб ветеранов «Надежда»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rPr>
                <w:szCs w:val="26"/>
              </w:rPr>
            </w:pPr>
            <w:r w:rsidRPr="00E41A0F">
              <w:rPr>
                <w:szCs w:val="26"/>
              </w:rPr>
              <w:t>Краеведческий урок «Здесь край моих отцов и дедов» (День Красноармейского района)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14.01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Петровская библиотека,</w:t>
            </w:r>
          </w:p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rPr>
                <w:b/>
                <w:szCs w:val="26"/>
              </w:rPr>
            </w:pPr>
            <w:r w:rsidRPr="00E41A0F">
              <w:rPr>
                <w:szCs w:val="26"/>
              </w:rPr>
              <w:t>Поэтическая эстафета </w:t>
            </w:r>
            <w:r w:rsidRPr="00E41A0F">
              <w:rPr>
                <w:rStyle w:val="ae"/>
                <w:szCs w:val="26"/>
              </w:rPr>
              <w:t>«Жди меня»</w:t>
            </w:r>
          </w:p>
          <w:p w:rsidR="00DE35C3" w:rsidRPr="00E41A0F" w:rsidRDefault="00DE35C3" w:rsidP="00D1431B">
            <w:pPr>
              <w:rPr>
                <w:szCs w:val="26"/>
              </w:rPr>
            </w:pPr>
            <w:r w:rsidRPr="00E41A0F">
              <w:rPr>
                <w:szCs w:val="26"/>
              </w:rPr>
              <w:t>(к 80-летию публикации стихо</w:t>
            </w:r>
            <w:r>
              <w:rPr>
                <w:szCs w:val="26"/>
              </w:rPr>
              <w:t xml:space="preserve">творения </w:t>
            </w:r>
            <w:proofErr w:type="spellStart"/>
            <w:r>
              <w:rPr>
                <w:szCs w:val="26"/>
              </w:rPr>
              <w:t>К.Симонова</w:t>
            </w:r>
            <w:proofErr w:type="spellEnd"/>
            <w:r>
              <w:rPr>
                <w:szCs w:val="26"/>
              </w:rPr>
              <w:t xml:space="preserve"> «Жди меня»)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18.01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Петровская библиотека,</w:t>
            </w:r>
          </w:p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b/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rPr>
                <w:szCs w:val="26"/>
              </w:rPr>
            </w:pPr>
            <w:r w:rsidRPr="00E41A0F">
              <w:rPr>
                <w:szCs w:val="26"/>
              </w:rPr>
              <w:t>Книжная выставка-экспозиция «Поэт природы», беседа «Лесной богатырь» (к 190-л</w:t>
            </w:r>
            <w:r>
              <w:rPr>
                <w:szCs w:val="26"/>
              </w:rPr>
              <w:t xml:space="preserve">етию со дня рождения </w:t>
            </w:r>
            <w:proofErr w:type="spellStart"/>
            <w:r>
              <w:rPr>
                <w:szCs w:val="26"/>
              </w:rPr>
              <w:t>И.Шишкина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20-21.01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D7C5C" w:rsidRDefault="00DE35C3" w:rsidP="00D1431B">
            <w:pPr>
              <w:rPr>
                <w:b/>
                <w:szCs w:val="26"/>
              </w:rPr>
            </w:pPr>
            <w:r w:rsidRPr="00E41A0F">
              <w:rPr>
                <w:szCs w:val="26"/>
              </w:rPr>
              <w:t xml:space="preserve">Татьянин день в </w:t>
            </w:r>
            <w:r>
              <w:rPr>
                <w:szCs w:val="26"/>
              </w:rPr>
              <w:t xml:space="preserve">библиотеке </w:t>
            </w:r>
            <w:r>
              <w:rPr>
                <w:rStyle w:val="ae"/>
                <w:szCs w:val="26"/>
              </w:rPr>
              <w:t xml:space="preserve">«Татьянин </w:t>
            </w:r>
            <w:r w:rsidRPr="00E41A0F">
              <w:rPr>
                <w:rStyle w:val="ae"/>
                <w:szCs w:val="26"/>
              </w:rPr>
              <w:t>день несёт удачу»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25.01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rPr>
                <w:rStyle w:val="aa"/>
                <w:i w:val="0"/>
                <w:szCs w:val="26"/>
              </w:rPr>
            </w:pPr>
            <w:r w:rsidRPr="00E41A0F">
              <w:rPr>
                <w:bCs/>
                <w:szCs w:val="26"/>
              </w:rPr>
              <w:t>Час мужества «Свет подвига» </w:t>
            </w:r>
            <w:r w:rsidRPr="00E41A0F">
              <w:rPr>
                <w:szCs w:val="26"/>
              </w:rPr>
              <w:t>(ко Дню снятия блокады города Ленинграда)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Петровская библиотека,</w:t>
            </w:r>
            <w:r>
              <w:rPr>
                <w:szCs w:val="26"/>
              </w:rPr>
              <w:t xml:space="preserve">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rPr>
                <w:szCs w:val="26"/>
              </w:rPr>
            </w:pPr>
            <w:r w:rsidRPr="00E41A0F">
              <w:rPr>
                <w:szCs w:val="26"/>
              </w:rPr>
              <w:t>Урок-фантазия «Лети, лети, лепесток» (к 125-летию со дня рождения В. Катаева)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Петровская библиотека,</w:t>
            </w:r>
          </w:p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41A0F" w:rsidRDefault="00DE35C3" w:rsidP="00D1431B">
            <w:pPr>
              <w:jc w:val="center"/>
              <w:rPr>
                <w:szCs w:val="26"/>
              </w:rPr>
            </w:pPr>
            <w:r w:rsidRPr="00E41A0F">
              <w:rPr>
                <w:szCs w:val="26"/>
              </w:rPr>
              <w:t>Окопных Н.А.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2261" w:rsidRDefault="00DE35C3" w:rsidP="00D1431B">
            <w:r w:rsidRPr="00DE4DB7">
              <w:t>Выставка-обзор новой литературы</w:t>
            </w:r>
            <w:r>
              <w:t xml:space="preserve"> </w:t>
            </w:r>
            <w:r w:rsidRPr="00DE4DB7">
              <w:t>«Дегустация литературных новинок»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b/>
                <w:color w:val="000000"/>
              </w:rPr>
            </w:pPr>
            <w:r w:rsidRPr="00DE4DB7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Курбатова</w:t>
            </w:r>
          </w:p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И. В.</w:t>
            </w:r>
          </w:p>
        </w:tc>
      </w:tr>
      <w:tr w:rsidR="00DE35C3" w:rsidRPr="003D0411" w:rsidTr="00D1431B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2261" w:rsidRDefault="00DE35C3" w:rsidP="00D1431B">
            <w:r w:rsidRPr="00DE4DB7">
              <w:t>Выставка-викторина «Заповедный мир природы»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lang w:val="en-US"/>
              </w:rPr>
            </w:pPr>
            <w:r w:rsidRPr="00DE4DB7">
              <w:rPr>
                <w:lang w:val="en-US"/>
              </w:rP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Курбатова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r>
              <w:t>Выставка-обзор «Отмечает книга</w:t>
            </w:r>
            <w:r w:rsidRPr="00DE4DB7">
              <w:t xml:space="preserve"> юбилей»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Курбатова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rPr>
                <w:color w:val="000000"/>
              </w:rPr>
            </w:pPr>
            <w:r w:rsidRPr="00DE4DB7">
              <w:t>Выставка-фоторепортаж «С юбилеем, любимое село»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24.01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Курбатова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rPr>
                <w:color w:val="000000"/>
              </w:rPr>
            </w:pPr>
            <w:r w:rsidRPr="00DE4DB7">
              <w:rPr>
                <w:color w:val="000000"/>
              </w:rPr>
              <w:t xml:space="preserve"> </w:t>
            </w:r>
            <w:r w:rsidRPr="00DE4DB7">
              <w:t>Литературный час «Страна Чудес Льюиса Кэрролла»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  <w:rPr>
                <w:color w:val="000000"/>
              </w:rPr>
            </w:pPr>
            <w:r w:rsidRPr="00DE4DB7">
              <w:rPr>
                <w:color w:val="000000"/>
              </w:rPr>
              <w:t>Курбатова И.В.</w:t>
            </w:r>
          </w:p>
        </w:tc>
      </w:tr>
      <w:tr w:rsidR="00DE35C3" w:rsidRPr="003D0411" w:rsidTr="00D1431B">
        <w:trPr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2261" w:rsidRDefault="00DE35C3" w:rsidP="00D1431B">
            <w:r w:rsidRPr="00DE4DB7">
              <w:t xml:space="preserve">Заседания технического клуба «Лего», кружка </w:t>
            </w:r>
            <w:proofErr w:type="spellStart"/>
            <w:r w:rsidRPr="00DE4DB7">
              <w:t>бисероплетения</w:t>
            </w:r>
            <w:proofErr w:type="spellEnd"/>
            <w:r w:rsidRPr="00DE4DB7">
              <w:t xml:space="preserve"> «Волшебные бусинки»,</w:t>
            </w:r>
            <w:r>
              <w:t xml:space="preserve"> </w:t>
            </w:r>
            <w:r w:rsidRPr="00DE4DB7">
              <w:t>кружка «Бумажные выкрутасы»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</w:pPr>
            <w:r w:rsidRPr="00DE4DB7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</w:pPr>
            <w:r w:rsidRPr="00DE4DB7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E4DB7" w:rsidRDefault="00DE35C3" w:rsidP="00D1431B">
            <w:pPr>
              <w:jc w:val="center"/>
            </w:pPr>
            <w:r w:rsidRPr="00DE4DB7">
              <w:rPr>
                <w:color w:val="000000"/>
              </w:rPr>
              <w:t>Курбатова И.В.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r>
              <w:t>Мастер-класс «Рождественская корзинка из подручных материалов»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proofErr w:type="spellStart"/>
            <w:r>
              <w:t>Сугоякская</w:t>
            </w:r>
            <w:proofErr w:type="spellEnd"/>
            <w:r>
              <w:t xml:space="preserve">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 Клуб «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63DAF" w:rsidRDefault="00DE35C3" w:rsidP="00D1431B">
            <w:pPr>
              <w:jc w:val="center"/>
            </w:pPr>
            <w:proofErr w:type="spellStart"/>
            <w:r>
              <w:t>Н.А.Уфимцева</w:t>
            </w:r>
            <w:proofErr w:type="spellEnd"/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r>
              <w:t>Зимние забавы на улице «У зимних ворот игровой хоровой»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6.01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 xml:space="preserve">Парк с. </w:t>
            </w:r>
            <w:proofErr w:type="spellStart"/>
            <w:r>
              <w:t>Сугояк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63DAF" w:rsidRDefault="00DE35C3" w:rsidP="00D1431B">
            <w:pPr>
              <w:jc w:val="center"/>
            </w:pPr>
            <w:proofErr w:type="spellStart"/>
            <w:r>
              <w:t>Н.А.Уфимцева</w:t>
            </w:r>
            <w:proofErr w:type="spellEnd"/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</w:pPr>
            <w:r>
              <w:t xml:space="preserve">Литературный дилижанс: премьера книги М. </w:t>
            </w:r>
            <w:proofErr w:type="spellStart"/>
            <w:r>
              <w:t>Альбедиль</w:t>
            </w:r>
            <w:proofErr w:type="spellEnd"/>
            <w:r>
              <w:t xml:space="preserve"> «Русские ремесла»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  <w:jc w:val="center"/>
            </w:pPr>
            <w:r>
              <w:t>11.01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proofErr w:type="spellStart"/>
            <w:r>
              <w:t>Сугоякская</w:t>
            </w:r>
            <w:proofErr w:type="spellEnd"/>
            <w:r>
              <w:t xml:space="preserve">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proofErr w:type="spellStart"/>
            <w:r w:rsidRPr="00F63DAF">
              <w:t>Н.А.Уфимцева</w:t>
            </w:r>
            <w:proofErr w:type="spellEnd"/>
          </w:p>
        </w:tc>
      </w:tr>
      <w:tr w:rsidR="00DE35C3" w:rsidRPr="003D0411" w:rsidTr="00D1431B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7244DB" w:rsidRDefault="00DE35C3" w:rsidP="00D1431B">
            <w:pPr>
              <w:snapToGrid w:val="0"/>
            </w:pPr>
            <w:r>
              <w:t>Онлайн-экскурсия «900 дней и ночей Ленинграда»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  <w:jc w:val="center"/>
            </w:pPr>
            <w: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CF7C3D" w:rsidRDefault="00DE35C3" w:rsidP="00D1431B">
            <w:pPr>
              <w:jc w:val="center"/>
              <w:rPr>
                <w:bCs/>
              </w:rPr>
            </w:pPr>
            <w:proofErr w:type="spellStart"/>
            <w:r>
              <w:t>Сугоякская</w:t>
            </w:r>
            <w:proofErr w:type="spellEnd"/>
            <w:r>
              <w:t xml:space="preserve">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  <w:jc w:val="center"/>
            </w:pPr>
            <w:proofErr w:type="spellStart"/>
            <w:r>
              <w:t>Н.А.Уфимцева</w:t>
            </w:r>
            <w:proofErr w:type="spellEnd"/>
          </w:p>
          <w:p w:rsidR="00DE35C3" w:rsidRDefault="00DE35C3" w:rsidP="00D1431B">
            <w:pPr>
              <w:snapToGrid w:val="0"/>
              <w:jc w:val="center"/>
            </w:pP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lastRenderedPageBreak/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</w:pPr>
            <w:proofErr w:type="spellStart"/>
            <w:r>
              <w:t>Мультчас</w:t>
            </w:r>
            <w:proofErr w:type="spellEnd"/>
            <w:r>
              <w:t xml:space="preserve"> «Про богатырей русских»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  <w:jc w:val="center"/>
            </w:pPr>
            <w:r>
              <w:t>18.01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proofErr w:type="spellStart"/>
            <w:r>
              <w:t>Сугоякская</w:t>
            </w:r>
            <w:proofErr w:type="spellEnd"/>
            <w:r>
              <w:t xml:space="preserve">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  <w:jc w:val="center"/>
            </w:pPr>
            <w:proofErr w:type="spellStart"/>
            <w:r>
              <w:t>Н.А.Уфимцева</w:t>
            </w:r>
            <w:proofErr w:type="spellEnd"/>
          </w:p>
          <w:p w:rsidR="00DE35C3" w:rsidRDefault="00DE35C3" w:rsidP="00D1431B">
            <w:pPr>
              <w:snapToGrid w:val="0"/>
              <w:jc w:val="center"/>
            </w:pPr>
          </w:p>
        </w:tc>
      </w:tr>
      <w:tr w:rsidR="00DE35C3" w:rsidRPr="003D0411" w:rsidTr="00D1431B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</w:pPr>
            <w:r>
              <w:t>Громкие чтения «Книжная фея» (К 55-летию Ольги Колпаковой)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  <w:jc w:val="center"/>
            </w:pPr>
            <w:r>
              <w:t>21.01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Детский сад «Василек»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snapToGrid w:val="0"/>
              <w:jc w:val="center"/>
            </w:pPr>
            <w:proofErr w:type="spellStart"/>
            <w:r>
              <w:t>Н.А.Уфимцева</w:t>
            </w:r>
            <w:proofErr w:type="spellEnd"/>
          </w:p>
          <w:p w:rsidR="00DE35C3" w:rsidRDefault="00DE35C3" w:rsidP="00D1431B">
            <w:pPr>
              <w:snapToGrid w:val="0"/>
              <w:jc w:val="center"/>
            </w:pP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Обзор </w:t>
            </w:r>
            <w:proofErr w:type="spellStart"/>
            <w:r>
              <w:t>книжно</w:t>
            </w:r>
            <w:proofErr w:type="spellEnd"/>
            <w:r>
              <w:t>-иллюстративной</w:t>
            </w:r>
            <w:r w:rsidRPr="00A30C5F">
              <w:t xml:space="preserve"> выставки </w:t>
            </w:r>
            <w:r>
              <w:t>«Незатухающая боль блокады»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proofErr w:type="spellStart"/>
            <w:r>
              <w:t>Сычёвская</w:t>
            </w:r>
            <w:proofErr w:type="spellEnd"/>
            <w:r>
              <w:t xml:space="preserve"> библиотека</w:t>
            </w:r>
          </w:p>
          <w:p w:rsidR="00DE35C3" w:rsidRPr="0081491D" w:rsidRDefault="00DE35C3" w:rsidP="00D1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 xml:space="preserve">Матвеева </w:t>
            </w:r>
            <w:proofErr w:type="gramStart"/>
            <w:r>
              <w:t>Ю.В</w:t>
            </w:r>
            <w:proofErr w:type="gramEnd"/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Презентация </w:t>
            </w:r>
            <w:proofErr w:type="spellStart"/>
            <w:r>
              <w:t>книжно</w:t>
            </w:r>
            <w:proofErr w:type="spellEnd"/>
            <w:r>
              <w:t>-иллюстративной</w:t>
            </w:r>
            <w:r w:rsidRPr="00A30C5F">
              <w:t xml:space="preserve"> </w:t>
            </w:r>
            <w:r>
              <w:t>выставки «</w:t>
            </w:r>
            <w:r w:rsidRPr="00A30C5F">
              <w:t>Добрый сказочник Алан Милн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18.01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proofErr w:type="spellStart"/>
            <w:r w:rsidRPr="00A30C5F">
              <w:t>Сычёвская</w:t>
            </w:r>
            <w:proofErr w:type="spellEnd"/>
            <w:r w:rsidRPr="00A30C5F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 w:rsidRPr="00A30C5F">
              <w:t xml:space="preserve">Матвеева </w:t>
            </w:r>
            <w:proofErr w:type="gramStart"/>
            <w:r w:rsidRPr="00A30C5F">
              <w:t>Ю.В</w:t>
            </w:r>
            <w:proofErr w:type="gramEnd"/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r>
              <w:t>Литературное путешествие «Роман на все времена» (Л.Н. Толстой «Война и мир»)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r>
              <w:t>12.01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r>
              <w:t>Бобылев А 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r>
              <w:t xml:space="preserve">Литературная игра «Полистаем смешные странички (по стихам М. </w:t>
            </w:r>
            <w:proofErr w:type="spellStart"/>
            <w:r>
              <w:t>Яснова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A7E79" w:rsidRDefault="00DE35C3" w:rsidP="00D1431B">
            <w:pPr>
              <w:jc w:val="center"/>
            </w:pPr>
            <w:r>
              <w:t>19.01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r>
              <w:t>МДОУ «</w:t>
            </w:r>
            <w:proofErr w:type="spellStart"/>
            <w:r>
              <w:t>Тавранкульский</w:t>
            </w:r>
            <w:proofErr w:type="spellEnd"/>
            <w:r>
              <w:t xml:space="preserve"> детский сад «Ладушки»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r>
              <w:t>Бобылев А.П.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r>
              <w:t>Книжная выставка «Литературные прогулки по Челябинску»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r>
              <w:t>25.01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r>
              <w:t>Бобылев А.П.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r>
              <w:t>Час памяти «900 черных дней» (ко Дню снятия блокады Ленинграда)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библиотека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09593F" w:rsidRDefault="00DE35C3" w:rsidP="00D1431B">
            <w:pPr>
              <w:jc w:val="center"/>
            </w:pPr>
            <w:proofErr w:type="spellStart"/>
            <w:r>
              <w:t>Бобылевв</w:t>
            </w:r>
            <w:proofErr w:type="spellEnd"/>
            <w:r>
              <w:t xml:space="preserve"> А.П.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11EA8" w:rsidRDefault="00DE35C3" w:rsidP="00D1431B">
            <w:pPr>
              <w:rPr>
                <w:szCs w:val="28"/>
              </w:rPr>
            </w:pPr>
            <w:r w:rsidRPr="00611EA8">
              <w:rPr>
                <w:szCs w:val="28"/>
              </w:rPr>
              <w:t xml:space="preserve">Литературный час «Путешествие по </w:t>
            </w:r>
            <w:r>
              <w:rPr>
                <w:szCs w:val="28"/>
              </w:rPr>
              <w:t xml:space="preserve">литературным </w:t>
            </w:r>
            <w:r w:rsidRPr="00611EA8">
              <w:rPr>
                <w:szCs w:val="28"/>
              </w:rPr>
              <w:t xml:space="preserve">страницам…» </w:t>
            </w:r>
            <w:r>
              <w:rPr>
                <w:szCs w:val="28"/>
              </w:rPr>
              <w:t>(</w:t>
            </w:r>
            <w:r w:rsidRPr="00611EA8">
              <w:rPr>
                <w:szCs w:val="28"/>
              </w:rPr>
              <w:t xml:space="preserve">к </w:t>
            </w:r>
            <w:r>
              <w:rPr>
                <w:szCs w:val="28"/>
              </w:rPr>
              <w:t>125-летнему юбилею со дня рождения В. Катаева)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12.01</w:t>
            </w:r>
          </w:p>
          <w:p w:rsidR="00DE35C3" w:rsidRPr="00E97EFC" w:rsidRDefault="00DE35C3" w:rsidP="00D1431B">
            <w:pPr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МОУ «Таукаевская ООШ», нач</w:t>
            </w:r>
            <w:r>
              <w:rPr>
                <w:szCs w:val="28"/>
              </w:rPr>
              <w:t>.</w:t>
            </w:r>
            <w:r w:rsidRPr="00E97EFC">
              <w:rPr>
                <w:szCs w:val="28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Мухамедова Р.Г.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11EA8" w:rsidRDefault="00DE35C3" w:rsidP="00D1431B">
            <w:pPr>
              <w:rPr>
                <w:szCs w:val="28"/>
              </w:rPr>
            </w:pPr>
            <w:r w:rsidRPr="00611EA8">
              <w:rPr>
                <w:szCs w:val="28"/>
              </w:rPr>
              <w:t>Час поэзии «Порыв ветра» (к 65-летнему юбилею башкирской поэтессы Ю. Ильясовой)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19.01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Таукаевская библиотека, 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Мухамедова</w:t>
            </w:r>
            <w:r>
              <w:rPr>
                <w:szCs w:val="28"/>
              </w:rPr>
              <w:t xml:space="preserve"> </w:t>
            </w:r>
            <w:r w:rsidRPr="00E97EFC">
              <w:rPr>
                <w:szCs w:val="28"/>
              </w:rPr>
              <w:t>Р.Г.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11EA8" w:rsidRDefault="00DE35C3" w:rsidP="00D1431B">
            <w:pPr>
              <w:rPr>
                <w:szCs w:val="28"/>
              </w:rPr>
            </w:pPr>
            <w:r w:rsidRPr="00611EA8">
              <w:rPr>
                <w:szCs w:val="28"/>
              </w:rPr>
              <w:t>Познавательный урок «В гости к Королеве этикета и вежливости»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25.01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МДОУ «Сказка»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Библиотекарь.</w:t>
            </w:r>
          </w:p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Мухамедова Р.Г.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611EA8" w:rsidRDefault="00DE35C3" w:rsidP="00D1431B">
            <w:pPr>
              <w:rPr>
                <w:szCs w:val="28"/>
              </w:rPr>
            </w:pPr>
            <w:r w:rsidRPr="00611EA8">
              <w:rPr>
                <w:szCs w:val="28"/>
              </w:rPr>
              <w:t>Книжная выставка «Давайте сохраним природу»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Таукаевская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  <w:rPr>
                <w:szCs w:val="28"/>
              </w:rPr>
            </w:pPr>
            <w:r w:rsidRPr="00E97EFC">
              <w:rPr>
                <w:szCs w:val="28"/>
              </w:rPr>
              <w:t>Библиотекарь Мухамедова Р.Г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r>
              <w:t xml:space="preserve">Познавательный час </w:t>
            </w:r>
            <w:r w:rsidRPr="00C83261">
              <w:rPr>
                <w:color w:val="000000"/>
                <w:shd w:val="clear" w:color="auto" w:fill="FFFFFF"/>
              </w:rPr>
              <w:t>«Свет Рождественской звезды»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81491D" w:rsidRDefault="00DE35C3" w:rsidP="00D1431B">
            <w:pPr>
              <w:jc w:val="center"/>
            </w:pPr>
            <w:r>
              <w:t xml:space="preserve">Кокшарова Т.Н 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D25B23" w:rsidRDefault="00DE35C3" w:rsidP="00D1431B">
            <w:pPr>
              <w:rPr>
                <w:b/>
              </w:rPr>
            </w:pPr>
            <w:r w:rsidRPr="008A4F4C">
              <w:t>Экологический</w:t>
            </w:r>
            <w:r>
              <w:rPr>
                <w:b/>
              </w:rPr>
              <w:t xml:space="preserve"> </w:t>
            </w:r>
            <w:r w:rsidRPr="008A4F4C">
              <w:rPr>
                <w:shd w:val="clear" w:color="auto" w:fill="FFFFFF"/>
              </w:rPr>
              <w:t>час</w:t>
            </w:r>
            <w:r w:rsidRPr="008A4F4C">
              <w:rPr>
                <w:b/>
                <w:shd w:val="clear" w:color="auto" w:fill="FFFFFF"/>
              </w:rPr>
              <w:t xml:space="preserve"> </w:t>
            </w:r>
            <w:r w:rsidRPr="008A4F4C">
              <w:rPr>
                <w:shd w:val="clear" w:color="auto" w:fill="FFFFFF"/>
              </w:rPr>
              <w:t>«Нам есть чем гордит</w:t>
            </w:r>
            <w:r>
              <w:rPr>
                <w:shd w:val="clear" w:color="auto" w:fill="FFFFFF"/>
              </w:rPr>
              <w:t>ь</w:t>
            </w:r>
            <w:r w:rsidRPr="008A4F4C">
              <w:rPr>
                <w:shd w:val="clear" w:color="auto" w:fill="FFFFFF"/>
              </w:rPr>
              <w:t>ся,</w:t>
            </w:r>
            <w:r w:rsidRPr="000B6F64">
              <w:t xml:space="preserve"> нам есть что охранять»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14.01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Кокшарова Т.Н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r>
              <w:t>Книжная выставка «Блокада и ее герои»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27.01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Default="00DE35C3" w:rsidP="00D1431B">
            <w:pPr>
              <w:jc w:val="center"/>
            </w:pPr>
            <w:r>
              <w:t>Кокшарова Т.Н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r w:rsidRPr="00E97EFC">
              <w:t xml:space="preserve"> Святочные посиделки «Когда настанут святки»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r w:rsidRPr="00E97EFC">
              <w:t>13.01</w:t>
            </w:r>
          </w:p>
          <w:p w:rsidR="00DE35C3" w:rsidRPr="00E97EFC" w:rsidRDefault="00DE35C3" w:rsidP="00D143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proofErr w:type="spellStart"/>
            <w:r w:rsidRPr="00E97EFC">
              <w:t>Черкасовская</w:t>
            </w:r>
            <w:proofErr w:type="spellEnd"/>
          </w:p>
          <w:p w:rsidR="00DE35C3" w:rsidRPr="00E97EFC" w:rsidRDefault="00DE35C3" w:rsidP="00D1431B">
            <w:pPr>
              <w:jc w:val="center"/>
            </w:pPr>
            <w:r>
              <w:t>б</w:t>
            </w:r>
            <w:r w:rsidRPr="00E97EFC">
              <w:t>иблиотека, 18+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r w:rsidRPr="00E97EFC">
              <w:t>Марьина О.Н.</w:t>
            </w:r>
          </w:p>
          <w:p w:rsidR="00DE35C3" w:rsidRPr="00E97EFC" w:rsidRDefault="00DE35C3" w:rsidP="00D1431B">
            <w:pPr>
              <w:jc w:val="center"/>
            </w:pP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r w:rsidRPr="00E97EFC">
              <w:t>Занятие-беседа «Планета этикета» на тему «Поведение в общественны</w:t>
            </w:r>
            <w:r>
              <w:t>х</w:t>
            </w:r>
            <w:r w:rsidRPr="00E97EFC">
              <w:t xml:space="preserve"> м</w:t>
            </w:r>
            <w:r>
              <w:t>естах»</w:t>
            </w:r>
            <w:r w:rsidRPr="00E97EF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r w:rsidRPr="00E97EFC">
              <w:t>19.01</w:t>
            </w:r>
          </w:p>
          <w:p w:rsidR="00DE35C3" w:rsidRPr="00E97EFC" w:rsidRDefault="00DE35C3" w:rsidP="00D1431B">
            <w:pPr>
              <w:jc w:val="center"/>
            </w:pPr>
            <w:r w:rsidRPr="00E97EFC"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библиотека, </w:t>
            </w:r>
            <w:r w:rsidRPr="00E97EFC">
              <w:t>7+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r w:rsidRPr="00E97EFC">
              <w:t>Марьина О.Н.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r w:rsidRPr="00E97EFC">
              <w:t>Видеопрезентация «Лесной художник Иван Шишкин» (к 190-летию со дня рождения живописца)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r w:rsidRPr="00E97EFC">
              <w:t>25.01</w:t>
            </w:r>
          </w:p>
          <w:p w:rsidR="00DE35C3" w:rsidRPr="00E97EFC" w:rsidRDefault="00DE35C3" w:rsidP="00D1431B">
            <w:pPr>
              <w:jc w:val="center"/>
            </w:pPr>
            <w:r w:rsidRPr="00E97EFC"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proofErr w:type="spellStart"/>
            <w:r w:rsidRPr="00E97EFC">
              <w:t>Черкасовская</w:t>
            </w:r>
            <w:proofErr w:type="spellEnd"/>
          </w:p>
          <w:p w:rsidR="00DE35C3" w:rsidRPr="00E97EFC" w:rsidRDefault="00DE35C3" w:rsidP="00D1431B">
            <w:pPr>
              <w:jc w:val="center"/>
            </w:pPr>
            <w:r>
              <w:t>б</w:t>
            </w:r>
            <w:r w:rsidRPr="00E97EFC">
              <w:t>иблиотека, 7+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r w:rsidRPr="00E97EFC">
              <w:t xml:space="preserve">Марьина </w:t>
            </w:r>
            <w:proofErr w:type="gramStart"/>
            <w:r w:rsidRPr="00E97EFC">
              <w:t>О.Н</w:t>
            </w:r>
            <w:proofErr w:type="gramEnd"/>
          </w:p>
        </w:tc>
      </w:tr>
      <w:tr w:rsidR="00DE35C3" w:rsidRPr="003D0411" w:rsidTr="00D1431B">
        <w:trPr>
          <w:trHeight w:val="1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r w:rsidRPr="00E97EFC">
              <w:t>Час памяти «Блокадный хлеб»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r w:rsidRPr="00E97EFC">
              <w:t>27:01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proofErr w:type="spellStart"/>
            <w:r w:rsidRPr="00E97EFC">
              <w:t>Черкасовская</w:t>
            </w:r>
            <w:proofErr w:type="spellEnd"/>
          </w:p>
          <w:p w:rsidR="00DE35C3" w:rsidRPr="00E97EFC" w:rsidRDefault="00DE35C3" w:rsidP="00D1431B">
            <w:pPr>
              <w:jc w:val="center"/>
            </w:pPr>
            <w:r>
              <w:t>б</w:t>
            </w:r>
            <w:r w:rsidRPr="00E97EFC">
              <w:t>иблиотека, 7+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E97EFC" w:rsidRDefault="00DE35C3" w:rsidP="00D1431B">
            <w:pPr>
              <w:jc w:val="center"/>
            </w:pPr>
            <w:r w:rsidRPr="00E97EFC">
              <w:t xml:space="preserve">Марьина </w:t>
            </w:r>
            <w:proofErr w:type="gramStart"/>
            <w:r w:rsidRPr="00E97EFC">
              <w:t>О.Н</w:t>
            </w:r>
            <w:proofErr w:type="gramEnd"/>
          </w:p>
        </w:tc>
      </w:tr>
      <w:tr w:rsidR="00DE35C3" w:rsidRPr="003D0411" w:rsidTr="00D1431B">
        <w:trPr>
          <w:trHeight w:val="126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r w:rsidRPr="00F70897">
              <w:t>Библиотечный урок «Твое величество – Библиотека»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Тарасенко Н. 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lastRenderedPageBreak/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r w:rsidRPr="00F70897">
              <w:t>Книжная выставка-обзор «Заповедный мир природы»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10.01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Тарасенко Н. 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r w:rsidRPr="00F70897">
              <w:t xml:space="preserve">Информационный стенд, книжная выставка-поиск «Я и мои права»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17.01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Тарасенко Н. 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r w:rsidRPr="00F70897">
              <w:t>Сюжетная викторина «В гостях у сказки»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21.01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Тарасенко Н. А.</w:t>
            </w:r>
          </w:p>
        </w:tc>
      </w:tr>
      <w:tr w:rsidR="00DE35C3" w:rsidRPr="003D0411" w:rsidTr="00D1431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C3" w:rsidRPr="003D0411" w:rsidRDefault="00DE35C3" w:rsidP="00D1431B">
            <w:pPr>
              <w:tabs>
                <w:tab w:val="center" w:pos="227"/>
              </w:tabs>
              <w:jc w:val="center"/>
            </w:pPr>
            <w: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r w:rsidRPr="00F70897">
              <w:t>Книжная выставка-обзор, урок памяти «Блокада. Как это было»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24-28.01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35C3" w:rsidRPr="00F70897" w:rsidRDefault="00DE35C3" w:rsidP="00D1431B">
            <w:pPr>
              <w:jc w:val="center"/>
            </w:pPr>
            <w:r w:rsidRPr="00F70897">
              <w:t>Тарасенко Н. А.</w:t>
            </w:r>
          </w:p>
        </w:tc>
      </w:tr>
    </w:tbl>
    <w:p w:rsidR="00435363" w:rsidRDefault="00435363">
      <w:bookmarkStart w:id="0" w:name="_GoBack"/>
      <w:bookmarkEnd w:id="0"/>
    </w:p>
    <w:sectPr w:rsidR="00435363" w:rsidSect="00DE35C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C3"/>
    <w:rsid w:val="00435363"/>
    <w:rsid w:val="00D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A197-C5CF-4858-8FEF-B315A9E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5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35C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E35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E3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E3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E35C3"/>
  </w:style>
  <w:style w:type="paragraph" w:customStyle="1" w:styleId="a9">
    <w:name w:val="Содержимое таблицы"/>
    <w:basedOn w:val="a"/>
    <w:rsid w:val="00DE35C3"/>
    <w:pPr>
      <w:suppressLineNumbers/>
      <w:suppressAutoHyphens/>
    </w:pPr>
    <w:rPr>
      <w:lang w:eastAsia="ar-SA"/>
    </w:rPr>
  </w:style>
  <w:style w:type="character" w:styleId="aa">
    <w:name w:val="Emphasis"/>
    <w:qFormat/>
    <w:rsid w:val="00DE35C3"/>
    <w:rPr>
      <w:i/>
      <w:iCs/>
    </w:rPr>
  </w:style>
  <w:style w:type="paragraph" w:customStyle="1" w:styleId="Default">
    <w:name w:val="Default"/>
    <w:rsid w:val="00DE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DE35C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DE35C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E35C3"/>
  </w:style>
  <w:style w:type="paragraph" w:styleId="ad">
    <w:name w:val="List Paragraph"/>
    <w:basedOn w:val="a"/>
    <w:uiPriority w:val="34"/>
    <w:qFormat/>
    <w:rsid w:val="00DE35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DE35C3"/>
    <w:rPr>
      <w:b/>
      <w:bCs/>
    </w:rPr>
  </w:style>
  <w:style w:type="character" w:styleId="af">
    <w:name w:val="Hyperlink"/>
    <w:uiPriority w:val="99"/>
    <w:unhideWhenUsed/>
    <w:rsid w:val="00DE35C3"/>
    <w:rPr>
      <w:color w:val="0000FF"/>
      <w:u w:val="single"/>
    </w:rPr>
  </w:style>
  <w:style w:type="paragraph" w:customStyle="1" w:styleId="acenter">
    <w:name w:val="acenter"/>
    <w:basedOn w:val="a"/>
    <w:rsid w:val="00DE35C3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DE35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DE35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DE35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DE35C3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DE35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E35C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E35C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E35C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3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2713</Words>
  <Characters>15468</Characters>
  <Application>Microsoft Office Word</Application>
  <DocSecurity>0</DocSecurity>
  <Lines>128</Lines>
  <Paragraphs>36</Paragraphs>
  <ScaleCrop>false</ScaleCrop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2022-01-12T10:02:00Z</dcterms:created>
  <dcterms:modified xsi:type="dcterms:W3CDTF">2022-01-12T10:04:00Z</dcterms:modified>
</cp:coreProperties>
</file>