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E2" w:rsidRPr="009F33EC" w:rsidRDefault="00D325E2" w:rsidP="00D325E2">
      <w:pPr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D325E2" w:rsidRDefault="00D325E2" w:rsidP="00D325E2">
      <w:pPr>
        <w:jc w:val="center"/>
        <w:rPr>
          <w:b/>
        </w:rPr>
      </w:pPr>
      <w:r>
        <w:rPr>
          <w:b/>
        </w:rPr>
        <w:t>на сентябрь</w:t>
      </w:r>
      <w:r w:rsidRPr="009F33EC">
        <w:rPr>
          <w:b/>
        </w:rPr>
        <w:t xml:space="preserve"> 2022 г.</w:t>
      </w:r>
    </w:p>
    <w:p w:rsidR="00D325E2" w:rsidRDefault="00D325E2" w:rsidP="00D325E2">
      <w:pPr>
        <w:jc w:val="center"/>
        <w:rPr>
          <w:b/>
        </w:rPr>
      </w:pPr>
    </w:p>
    <w:p w:rsidR="00D325E2" w:rsidRPr="009F33EC" w:rsidRDefault="00D325E2" w:rsidP="00D325E2">
      <w:pPr>
        <w:jc w:val="center"/>
        <w:rPr>
          <w:b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1276"/>
        <w:gridCol w:w="2410"/>
        <w:gridCol w:w="1984"/>
      </w:tblGrid>
      <w:tr w:rsidR="00D325E2" w:rsidRPr="009F33EC" w:rsidTr="009411E0">
        <w:tc>
          <w:tcPr>
            <w:tcW w:w="716" w:type="dxa"/>
          </w:tcPr>
          <w:p w:rsidR="00D325E2" w:rsidRPr="009F33EC" w:rsidRDefault="00D325E2" w:rsidP="009411E0">
            <w:pPr>
              <w:jc w:val="center"/>
              <w:rPr>
                <w:b/>
              </w:rPr>
            </w:pPr>
            <w:r w:rsidRPr="009F33EC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D325E2" w:rsidRPr="009F33EC" w:rsidRDefault="00D325E2" w:rsidP="009411E0">
            <w:pPr>
              <w:rPr>
                <w:b/>
              </w:rPr>
            </w:pPr>
            <w:r w:rsidRPr="009F33EC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D325E2" w:rsidRPr="009F33EC" w:rsidRDefault="00D325E2" w:rsidP="009411E0">
            <w:pPr>
              <w:jc w:val="center"/>
              <w:rPr>
                <w:b/>
              </w:rPr>
            </w:pPr>
            <w:r w:rsidRPr="009F33EC">
              <w:rPr>
                <w:b/>
              </w:rPr>
              <w:t>Сроки</w:t>
            </w:r>
          </w:p>
        </w:tc>
        <w:tc>
          <w:tcPr>
            <w:tcW w:w="2410" w:type="dxa"/>
          </w:tcPr>
          <w:p w:rsidR="00D325E2" w:rsidRPr="009F33EC" w:rsidRDefault="00D325E2" w:rsidP="009411E0">
            <w:pPr>
              <w:jc w:val="center"/>
              <w:rPr>
                <w:b/>
              </w:rPr>
            </w:pPr>
            <w:r w:rsidRPr="009F33EC">
              <w:rPr>
                <w:b/>
              </w:rPr>
              <w:t>Место, аудитория</w:t>
            </w:r>
          </w:p>
        </w:tc>
        <w:tc>
          <w:tcPr>
            <w:tcW w:w="1984" w:type="dxa"/>
          </w:tcPr>
          <w:p w:rsidR="00D325E2" w:rsidRPr="009F33EC" w:rsidRDefault="00D325E2" w:rsidP="009411E0">
            <w:pPr>
              <w:jc w:val="center"/>
              <w:rPr>
                <w:b/>
              </w:rPr>
            </w:pPr>
            <w:r w:rsidRPr="009F33EC">
              <w:rPr>
                <w:b/>
              </w:rPr>
              <w:t>Ответственные</w:t>
            </w:r>
          </w:p>
        </w:tc>
      </w:tr>
      <w:tr w:rsidR="00D325E2" w:rsidRPr="009F33EC" w:rsidTr="009411E0">
        <w:tc>
          <w:tcPr>
            <w:tcW w:w="10708" w:type="dxa"/>
            <w:gridSpan w:val="6"/>
            <w:tcBorders>
              <w:right w:val="single" w:sz="4" w:space="0" w:color="auto"/>
            </w:tcBorders>
          </w:tcPr>
          <w:p w:rsidR="00D325E2" w:rsidRPr="009F33EC" w:rsidRDefault="00D325E2" w:rsidP="009411E0">
            <w:pPr>
              <w:jc w:val="center"/>
              <w:rPr>
                <w:b/>
                <w:u w:val="single"/>
              </w:rPr>
            </w:pPr>
          </w:p>
          <w:p w:rsidR="00D325E2" w:rsidRPr="009F33EC" w:rsidRDefault="00D325E2" w:rsidP="009411E0">
            <w:pPr>
              <w:jc w:val="center"/>
              <w:rPr>
                <w:b/>
                <w:u w:val="single"/>
              </w:rPr>
            </w:pPr>
            <w:r w:rsidRPr="009F33EC">
              <w:rPr>
                <w:b/>
                <w:u w:val="single"/>
              </w:rPr>
              <w:t>Работа с читателями</w:t>
            </w:r>
          </w:p>
          <w:p w:rsidR="00D325E2" w:rsidRPr="009F33EC" w:rsidRDefault="00D325E2" w:rsidP="009411E0">
            <w:pPr>
              <w:jc w:val="center"/>
              <w:rPr>
                <w:b/>
                <w:u w:val="single"/>
              </w:rPr>
            </w:pPr>
          </w:p>
        </w:tc>
      </w:tr>
      <w:tr w:rsidR="00D325E2" w:rsidRPr="00F92958" w:rsidTr="009411E0">
        <w:trPr>
          <w:trHeight w:val="219"/>
        </w:trPr>
        <w:tc>
          <w:tcPr>
            <w:tcW w:w="786" w:type="dxa"/>
            <w:gridSpan w:val="2"/>
          </w:tcPr>
          <w:p w:rsidR="00D325E2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1</w:t>
            </w:r>
          </w:p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:rsidR="00D325E2" w:rsidRPr="00F92958" w:rsidRDefault="00D325E2" w:rsidP="009411E0">
            <w:pPr>
              <w:rPr>
                <w:b/>
                <w:bCs/>
              </w:rPr>
            </w:pPr>
            <w:r w:rsidRPr="00F92958">
              <w:rPr>
                <w:b/>
                <w:bCs/>
              </w:rPr>
              <w:t>Месячник «Твоя безопасность»</w:t>
            </w:r>
          </w:p>
        </w:tc>
        <w:tc>
          <w:tcPr>
            <w:tcW w:w="1276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1-30.09</w:t>
            </w:r>
          </w:p>
        </w:tc>
        <w:tc>
          <w:tcPr>
            <w:tcW w:w="2410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1984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Медакова М.С.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2" w:type="dxa"/>
          </w:tcPr>
          <w:p w:rsidR="00D325E2" w:rsidRPr="00241959" w:rsidRDefault="00D325E2" w:rsidP="009411E0">
            <w:pPr>
              <w:rPr>
                <w:rFonts w:eastAsia="Calibri"/>
              </w:rPr>
            </w:pPr>
            <w:r>
              <w:rPr>
                <w:bCs/>
              </w:rPr>
              <w:t>Веб-квест в сети интернет</w:t>
            </w:r>
            <w:r>
              <w:t xml:space="preserve"> «Смелый пожарный»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5.09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Вязовцева Е. В.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2" w:type="dxa"/>
          </w:tcPr>
          <w:p w:rsidR="00D325E2" w:rsidRPr="00241959" w:rsidRDefault="00D325E2" w:rsidP="009411E0">
            <w:pPr>
              <w:rPr>
                <w:rFonts w:eastAsia="Calibri"/>
              </w:rPr>
            </w:pPr>
            <w:r>
              <w:t>П</w:t>
            </w:r>
            <w:r w:rsidRPr="00314B5F">
              <w:t xml:space="preserve">ознавательная программа </w:t>
            </w:r>
            <w:r>
              <w:t>«</w:t>
            </w:r>
            <w:r w:rsidRPr="00314B5F">
              <w:t>Красный, желтый, зеленый</w:t>
            </w:r>
            <w:r>
              <w:t>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12.09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3 - 4 класс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Специалисты ЦДБ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2" w:type="dxa"/>
          </w:tcPr>
          <w:p w:rsidR="00D325E2" w:rsidRDefault="00D325E2" w:rsidP="009411E0">
            <w:r w:rsidRPr="0047268C">
              <w:t>Курсы юного спасателя «Мудрая о</w:t>
            </w:r>
            <w:r>
              <w:t>сень стать внимательнее просит»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19.09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7268C">
              <w:rPr>
                <w:bCs/>
              </w:rPr>
              <w:t xml:space="preserve"> класс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Специалисты ЦДБ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2" w:type="dxa"/>
          </w:tcPr>
          <w:p w:rsidR="00D325E2" w:rsidRDefault="00D325E2" w:rsidP="009411E0">
            <w:pPr>
              <w:rPr>
                <w:bCs/>
              </w:rPr>
            </w:pPr>
            <w:r w:rsidRPr="003513C2">
              <w:t>Переменка безопасности</w:t>
            </w:r>
            <w:r>
              <w:t xml:space="preserve"> «Как себя вести, если...»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91080D">
              <w:rPr>
                <w:szCs w:val="28"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Алабугская СОШ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Панова О.М.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252" w:type="dxa"/>
          </w:tcPr>
          <w:p w:rsidR="00D325E2" w:rsidRDefault="00D325E2" w:rsidP="009411E0">
            <w:pPr>
              <w:rPr>
                <w:bCs/>
              </w:rPr>
            </w:pPr>
            <w:r>
              <w:t>Познавательно-</w:t>
            </w:r>
            <w:r w:rsidRPr="003513C2">
              <w:t>информационный час «Шутить с огнём опасно»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91080D">
              <w:rPr>
                <w:szCs w:val="28"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Алабугский д/с «Буратино»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Панова О.М.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4252" w:type="dxa"/>
          </w:tcPr>
          <w:p w:rsidR="00D325E2" w:rsidRPr="0091080D" w:rsidRDefault="00D325E2" w:rsidP="009411E0">
            <w:pPr>
              <w:rPr>
                <w:szCs w:val="28"/>
              </w:rPr>
            </w:pPr>
            <w:r w:rsidRPr="0091080D">
              <w:rPr>
                <w:szCs w:val="28"/>
              </w:rPr>
              <w:t>Урок безопасности Безопасность нам нужна, безопасность нам важна»</w:t>
            </w:r>
          </w:p>
        </w:tc>
        <w:tc>
          <w:tcPr>
            <w:tcW w:w="1276" w:type="dxa"/>
          </w:tcPr>
          <w:p w:rsidR="00D325E2" w:rsidRPr="0091080D" w:rsidRDefault="00D325E2" w:rsidP="009411E0">
            <w:pPr>
              <w:jc w:val="center"/>
              <w:rPr>
                <w:szCs w:val="28"/>
              </w:rPr>
            </w:pPr>
            <w:r w:rsidRPr="0091080D">
              <w:rPr>
                <w:szCs w:val="28"/>
              </w:rPr>
              <w:t>Дата не определена</w:t>
            </w:r>
          </w:p>
        </w:tc>
        <w:tc>
          <w:tcPr>
            <w:tcW w:w="2410" w:type="dxa"/>
          </w:tcPr>
          <w:p w:rsidR="00D325E2" w:rsidRPr="0091080D" w:rsidRDefault="00D325E2" w:rsidP="009411E0">
            <w:pPr>
              <w:jc w:val="center"/>
              <w:rPr>
                <w:szCs w:val="28"/>
              </w:rPr>
            </w:pPr>
            <w:r w:rsidRPr="0091080D">
              <w:rPr>
                <w:szCs w:val="28"/>
              </w:rPr>
              <w:t>Бродокалмакская детская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91080D">
              <w:rPr>
                <w:szCs w:val="28"/>
              </w:rPr>
              <w:t>Уфимцева М.В.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4252" w:type="dxa"/>
          </w:tcPr>
          <w:p w:rsidR="00D325E2" w:rsidRPr="00812906" w:rsidRDefault="00D325E2" w:rsidP="009411E0">
            <w:pPr>
              <w:rPr>
                <w:bCs/>
              </w:rPr>
            </w:pPr>
            <w:r w:rsidRPr="00812906">
              <w:rPr>
                <w:bCs/>
              </w:rPr>
              <w:t xml:space="preserve">Книжная выставка-предупреждение «Безопасность в каждый дом!» </w:t>
            </w:r>
          </w:p>
        </w:tc>
        <w:tc>
          <w:tcPr>
            <w:tcW w:w="1276" w:type="dxa"/>
          </w:tcPr>
          <w:p w:rsidR="00D325E2" w:rsidRPr="00812906" w:rsidRDefault="00D325E2" w:rsidP="009411E0">
            <w:pPr>
              <w:jc w:val="center"/>
              <w:rPr>
                <w:bCs/>
              </w:rPr>
            </w:pPr>
            <w:r w:rsidRPr="00812906">
              <w:rPr>
                <w:bCs/>
              </w:rPr>
              <w:t>01.09</w:t>
            </w:r>
          </w:p>
        </w:tc>
        <w:tc>
          <w:tcPr>
            <w:tcW w:w="2410" w:type="dxa"/>
          </w:tcPr>
          <w:p w:rsidR="00D325E2" w:rsidRPr="00812906" w:rsidRDefault="00D325E2" w:rsidP="009411E0">
            <w:pPr>
              <w:jc w:val="center"/>
              <w:rPr>
                <w:bCs/>
              </w:rPr>
            </w:pPr>
            <w:r w:rsidRPr="00812906">
              <w:rPr>
                <w:bCs/>
              </w:rPr>
              <w:t>Дубровская</w:t>
            </w:r>
          </w:p>
          <w:p w:rsidR="00D325E2" w:rsidRPr="00812906" w:rsidRDefault="00D325E2" w:rsidP="009411E0">
            <w:pPr>
              <w:jc w:val="center"/>
              <w:rPr>
                <w:b/>
              </w:rPr>
            </w:pPr>
            <w:r w:rsidRPr="00812906">
              <w:rPr>
                <w:bCs/>
              </w:rPr>
              <w:t>библиотека, 6+</w:t>
            </w:r>
          </w:p>
        </w:tc>
        <w:tc>
          <w:tcPr>
            <w:tcW w:w="1984" w:type="dxa"/>
          </w:tcPr>
          <w:p w:rsidR="00D325E2" w:rsidRPr="00812906" w:rsidRDefault="00D325E2" w:rsidP="009411E0">
            <w:pPr>
              <w:jc w:val="center"/>
              <w:rPr>
                <w:bCs/>
              </w:rPr>
            </w:pPr>
            <w:r w:rsidRPr="00812906">
              <w:rPr>
                <w:bCs/>
              </w:rPr>
              <w:t>Попова Г.П.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4252" w:type="dxa"/>
          </w:tcPr>
          <w:p w:rsidR="00D325E2" w:rsidRPr="00812906" w:rsidRDefault="00D325E2" w:rsidP="009411E0">
            <w:r w:rsidRPr="00812906">
              <w:t xml:space="preserve">Познавательная игра «На улице играть – правила соблюдать» </w:t>
            </w:r>
          </w:p>
        </w:tc>
        <w:tc>
          <w:tcPr>
            <w:tcW w:w="1276" w:type="dxa"/>
          </w:tcPr>
          <w:p w:rsidR="00D325E2" w:rsidRPr="00812906" w:rsidRDefault="00D325E2" w:rsidP="009411E0">
            <w:pPr>
              <w:jc w:val="center"/>
            </w:pPr>
            <w:r w:rsidRPr="00812906">
              <w:t>15.09</w:t>
            </w:r>
          </w:p>
        </w:tc>
        <w:tc>
          <w:tcPr>
            <w:tcW w:w="2410" w:type="dxa"/>
          </w:tcPr>
          <w:p w:rsidR="00D325E2" w:rsidRPr="00812906" w:rsidRDefault="00D325E2" w:rsidP="009411E0">
            <w:pPr>
              <w:jc w:val="center"/>
            </w:pPr>
            <w:r w:rsidRPr="00812906">
              <w:t>Дубровская</w:t>
            </w:r>
          </w:p>
          <w:p w:rsidR="00D325E2" w:rsidRPr="00812906" w:rsidRDefault="00D325E2" w:rsidP="009411E0">
            <w:pPr>
              <w:jc w:val="center"/>
              <w:rPr>
                <w:b/>
              </w:rPr>
            </w:pPr>
            <w:r w:rsidRPr="00812906">
              <w:t>библиотека, 6+</w:t>
            </w:r>
          </w:p>
        </w:tc>
        <w:tc>
          <w:tcPr>
            <w:tcW w:w="1984" w:type="dxa"/>
          </w:tcPr>
          <w:p w:rsidR="00D325E2" w:rsidRPr="00812906" w:rsidRDefault="00D325E2" w:rsidP="009411E0">
            <w:pPr>
              <w:jc w:val="center"/>
            </w:pPr>
            <w:r w:rsidRPr="00812906">
              <w:t>Попова Г.П.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1.9</w:t>
            </w:r>
          </w:p>
        </w:tc>
        <w:tc>
          <w:tcPr>
            <w:tcW w:w="4252" w:type="dxa"/>
          </w:tcPr>
          <w:p w:rsidR="00D325E2" w:rsidRPr="009D035F" w:rsidRDefault="00D325E2" w:rsidP="009411E0">
            <w:pPr>
              <w:autoSpaceDE w:val="0"/>
              <w:autoSpaceDN w:val="0"/>
              <w:adjustRightInd w:val="0"/>
            </w:pPr>
            <w:r w:rsidRPr="009D035F">
              <w:t>Час информации</w:t>
            </w:r>
            <w:r w:rsidRPr="009D035F">
              <w:rPr>
                <w:shd w:val="clear" w:color="auto" w:fill="FFFFFF"/>
              </w:rPr>
              <w:t xml:space="preserve"> «Твоя безопасность в твоих руках»</w:t>
            </w:r>
          </w:p>
        </w:tc>
        <w:tc>
          <w:tcPr>
            <w:tcW w:w="1276" w:type="dxa"/>
          </w:tcPr>
          <w:p w:rsidR="00D325E2" w:rsidRPr="009D035F" w:rsidRDefault="00D325E2" w:rsidP="009411E0">
            <w:pPr>
              <w:jc w:val="center"/>
            </w:pPr>
            <w:r w:rsidRPr="009D035F">
              <w:t>02.09</w:t>
            </w:r>
          </w:p>
        </w:tc>
        <w:tc>
          <w:tcPr>
            <w:tcW w:w="2410" w:type="dxa"/>
          </w:tcPr>
          <w:p w:rsidR="00D325E2" w:rsidRPr="009D035F" w:rsidRDefault="00D325E2" w:rsidP="009411E0">
            <w:pPr>
              <w:jc w:val="center"/>
            </w:pPr>
            <w:r w:rsidRPr="009D035F">
              <w:t>Козыревская школа, 4 класс</w:t>
            </w:r>
          </w:p>
        </w:tc>
        <w:tc>
          <w:tcPr>
            <w:tcW w:w="1984" w:type="dxa"/>
          </w:tcPr>
          <w:p w:rsidR="00D325E2" w:rsidRPr="009D035F" w:rsidRDefault="00D325E2" w:rsidP="009411E0">
            <w:pPr>
              <w:jc w:val="center"/>
            </w:pPr>
            <w:r w:rsidRPr="009D035F">
              <w:t>Другова Н.Г.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4252" w:type="dxa"/>
          </w:tcPr>
          <w:p w:rsidR="00D325E2" w:rsidRPr="009D035F" w:rsidRDefault="00D325E2" w:rsidP="009411E0">
            <w:pPr>
              <w:autoSpaceDE w:val="0"/>
              <w:autoSpaceDN w:val="0"/>
              <w:adjustRightInd w:val="0"/>
            </w:pPr>
            <w:r w:rsidRPr="009D035F">
              <w:t xml:space="preserve">Обзор книжной выставки </w:t>
            </w:r>
            <w:hyperlink r:id="rId5" w:tgtFrame="_blank" w:history="1">
              <w:r w:rsidRPr="00D325E2">
                <w:rPr>
                  <w:rStyle w:val="af"/>
                  <w:color w:val="auto"/>
                  <w:u w:val="none"/>
                  <w:shd w:val="clear" w:color="auto" w:fill="FFFFFF"/>
                </w:rPr>
                <w:t>«Безопасность: знай, помни, соблюдай</w:t>
              </w:r>
            </w:hyperlink>
            <w:r w:rsidRPr="00D325E2">
              <w:t>»</w:t>
            </w:r>
          </w:p>
        </w:tc>
        <w:tc>
          <w:tcPr>
            <w:tcW w:w="1276" w:type="dxa"/>
          </w:tcPr>
          <w:p w:rsidR="00D325E2" w:rsidRPr="009D035F" w:rsidRDefault="00D325E2" w:rsidP="009411E0">
            <w:pPr>
              <w:jc w:val="center"/>
            </w:pPr>
            <w:r w:rsidRPr="009D035F">
              <w:t>02.09</w:t>
            </w:r>
          </w:p>
        </w:tc>
        <w:tc>
          <w:tcPr>
            <w:tcW w:w="2410" w:type="dxa"/>
          </w:tcPr>
          <w:p w:rsidR="00D325E2" w:rsidRPr="009D035F" w:rsidRDefault="00D325E2" w:rsidP="009411E0">
            <w:pPr>
              <w:jc w:val="center"/>
            </w:pPr>
            <w:r w:rsidRPr="009D035F">
              <w:t xml:space="preserve">Козыревская библиотека, </w:t>
            </w:r>
          </w:p>
          <w:p w:rsidR="00D325E2" w:rsidRPr="009D035F" w:rsidRDefault="00D325E2" w:rsidP="009411E0">
            <w:pPr>
              <w:jc w:val="center"/>
            </w:pPr>
            <w:r w:rsidRPr="009D035F">
              <w:t>клуб «Всезнайка»</w:t>
            </w:r>
          </w:p>
        </w:tc>
        <w:tc>
          <w:tcPr>
            <w:tcW w:w="1984" w:type="dxa"/>
          </w:tcPr>
          <w:p w:rsidR="00D325E2" w:rsidRPr="009D035F" w:rsidRDefault="00D325E2" w:rsidP="009411E0">
            <w:pPr>
              <w:jc w:val="center"/>
            </w:pPr>
            <w:r w:rsidRPr="009D035F">
              <w:t>Другова Н.Г.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</w:p>
        </w:tc>
        <w:tc>
          <w:tcPr>
            <w:tcW w:w="4252" w:type="dxa"/>
          </w:tcPr>
          <w:p w:rsidR="00D325E2" w:rsidRPr="0083216A" w:rsidRDefault="00D325E2" w:rsidP="009411E0">
            <w:r w:rsidRPr="0083216A">
              <w:t>Информационный стенд «Терроризму - НЕТ!»</w:t>
            </w:r>
          </w:p>
        </w:tc>
        <w:tc>
          <w:tcPr>
            <w:tcW w:w="1276" w:type="dxa"/>
          </w:tcPr>
          <w:p w:rsidR="00D325E2" w:rsidRPr="0083216A" w:rsidRDefault="00D325E2" w:rsidP="009411E0">
            <w:pPr>
              <w:jc w:val="center"/>
            </w:pPr>
            <w:r w:rsidRPr="0083216A">
              <w:t>4.09</w:t>
            </w:r>
          </w:p>
        </w:tc>
        <w:tc>
          <w:tcPr>
            <w:tcW w:w="2410" w:type="dxa"/>
          </w:tcPr>
          <w:p w:rsidR="00D325E2" w:rsidRPr="0083216A" w:rsidRDefault="00D325E2" w:rsidP="009411E0">
            <w:pPr>
              <w:jc w:val="center"/>
            </w:pPr>
            <w:r w:rsidRPr="0083216A">
              <w:t>Лазурненская библиотека</w:t>
            </w:r>
            <w:r w:rsidRPr="0083216A">
              <w:tab/>
            </w:r>
          </w:p>
        </w:tc>
        <w:tc>
          <w:tcPr>
            <w:tcW w:w="1984" w:type="dxa"/>
          </w:tcPr>
          <w:p w:rsidR="00D325E2" w:rsidRPr="0083216A" w:rsidRDefault="00D325E2" w:rsidP="009411E0">
            <w:pPr>
              <w:jc w:val="center"/>
            </w:pPr>
            <w:r w:rsidRPr="0083216A">
              <w:t xml:space="preserve">Жаббарова </w:t>
            </w:r>
            <w:r>
              <w:t>М</w:t>
            </w:r>
            <w:r w:rsidRPr="0083216A">
              <w:t>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1.12</w:t>
            </w:r>
          </w:p>
        </w:tc>
        <w:tc>
          <w:tcPr>
            <w:tcW w:w="4252" w:type="dxa"/>
          </w:tcPr>
          <w:p w:rsidR="00D325E2" w:rsidRPr="0083216A" w:rsidRDefault="00D325E2" w:rsidP="009411E0">
            <w:r w:rsidRPr="0083216A">
              <w:t>Информационный час «Будь осторожен везде и всегда!»</w:t>
            </w:r>
          </w:p>
        </w:tc>
        <w:tc>
          <w:tcPr>
            <w:tcW w:w="1276" w:type="dxa"/>
          </w:tcPr>
          <w:p w:rsidR="00D325E2" w:rsidRPr="0083216A" w:rsidRDefault="00D325E2" w:rsidP="009411E0">
            <w:pPr>
              <w:jc w:val="center"/>
            </w:pPr>
            <w:r w:rsidRPr="0083216A">
              <w:t>20.09</w:t>
            </w:r>
          </w:p>
        </w:tc>
        <w:tc>
          <w:tcPr>
            <w:tcW w:w="2410" w:type="dxa"/>
          </w:tcPr>
          <w:p w:rsidR="00D325E2" w:rsidRPr="0083216A" w:rsidRDefault="00D325E2" w:rsidP="009411E0">
            <w:pPr>
              <w:jc w:val="center"/>
            </w:pPr>
            <w:r w:rsidRPr="0083216A">
              <w:t xml:space="preserve">Лазурненская </w:t>
            </w:r>
          </w:p>
          <w:p w:rsidR="00D325E2" w:rsidRPr="0083216A" w:rsidRDefault="00D325E2" w:rsidP="009411E0">
            <w:pPr>
              <w:jc w:val="center"/>
            </w:pPr>
            <w:r w:rsidRPr="0083216A">
              <w:t>библиотека</w:t>
            </w:r>
          </w:p>
        </w:tc>
        <w:tc>
          <w:tcPr>
            <w:tcW w:w="1984" w:type="dxa"/>
          </w:tcPr>
          <w:p w:rsidR="00D325E2" w:rsidRPr="0083216A" w:rsidRDefault="00D325E2" w:rsidP="009411E0">
            <w:pPr>
              <w:jc w:val="center"/>
            </w:pPr>
            <w:r>
              <w:t xml:space="preserve">Жаббарова </w:t>
            </w:r>
            <w:r w:rsidRPr="0083216A">
              <w:t>М.Ю.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</w:p>
        </w:tc>
        <w:tc>
          <w:tcPr>
            <w:tcW w:w="4252" w:type="dxa"/>
          </w:tcPr>
          <w:p w:rsidR="00D325E2" w:rsidRPr="0083216A" w:rsidRDefault="00D325E2" w:rsidP="009411E0">
            <w:r w:rsidRPr="0083216A">
              <w:t>Беседа о ПДД «Осторожно, дорожное движение»</w:t>
            </w:r>
          </w:p>
        </w:tc>
        <w:tc>
          <w:tcPr>
            <w:tcW w:w="1276" w:type="dxa"/>
          </w:tcPr>
          <w:p w:rsidR="00D325E2" w:rsidRPr="0083216A" w:rsidRDefault="00D325E2" w:rsidP="009411E0">
            <w:pPr>
              <w:jc w:val="center"/>
            </w:pPr>
            <w:r w:rsidRPr="0083216A">
              <w:t>27.09</w:t>
            </w:r>
          </w:p>
        </w:tc>
        <w:tc>
          <w:tcPr>
            <w:tcW w:w="2410" w:type="dxa"/>
          </w:tcPr>
          <w:p w:rsidR="00D325E2" w:rsidRPr="0083216A" w:rsidRDefault="00D325E2" w:rsidP="009411E0">
            <w:pPr>
              <w:jc w:val="center"/>
            </w:pPr>
            <w:r w:rsidRPr="0083216A">
              <w:t>Лазурненская</w:t>
            </w:r>
          </w:p>
          <w:p w:rsidR="00D325E2" w:rsidRPr="0083216A" w:rsidRDefault="00D325E2" w:rsidP="009411E0">
            <w:pPr>
              <w:jc w:val="center"/>
            </w:pPr>
            <w:r w:rsidRPr="0083216A">
              <w:t>библиотека</w:t>
            </w:r>
          </w:p>
        </w:tc>
        <w:tc>
          <w:tcPr>
            <w:tcW w:w="1984" w:type="dxa"/>
          </w:tcPr>
          <w:p w:rsidR="00D325E2" w:rsidRPr="0083216A" w:rsidRDefault="00D325E2" w:rsidP="009411E0">
            <w:pPr>
              <w:jc w:val="center"/>
            </w:pPr>
            <w:r w:rsidRPr="0083216A">
              <w:t>Жаббарова   М.Ю.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</w:p>
        </w:tc>
        <w:tc>
          <w:tcPr>
            <w:tcW w:w="4252" w:type="dxa"/>
          </w:tcPr>
          <w:p w:rsidR="00D325E2" w:rsidRPr="0049612F" w:rsidRDefault="00D325E2" w:rsidP="009411E0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Квест -игра «Школа безопасности»</w:t>
            </w:r>
          </w:p>
        </w:tc>
        <w:tc>
          <w:tcPr>
            <w:tcW w:w="1276" w:type="dxa"/>
          </w:tcPr>
          <w:p w:rsidR="00D325E2" w:rsidRPr="0049612F" w:rsidRDefault="00D325E2" w:rsidP="009411E0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07.09</w:t>
            </w:r>
          </w:p>
        </w:tc>
        <w:tc>
          <w:tcPr>
            <w:tcW w:w="2410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Ложкина Е. 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</w:p>
        </w:tc>
        <w:tc>
          <w:tcPr>
            <w:tcW w:w="4252" w:type="dxa"/>
          </w:tcPr>
          <w:p w:rsidR="00D325E2" w:rsidRPr="0049612F" w:rsidRDefault="00D325E2" w:rsidP="009411E0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Путешествие в страну Пешеходию «Знаки дорожные, детям знать положено»</w:t>
            </w:r>
          </w:p>
        </w:tc>
        <w:tc>
          <w:tcPr>
            <w:tcW w:w="1276" w:type="dxa"/>
          </w:tcPr>
          <w:p w:rsidR="00D325E2" w:rsidRPr="0049612F" w:rsidRDefault="00D325E2" w:rsidP="009411E0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14.09</w:t>
            </w:r>
          </w:p>
          <w:p w:rsidR="00D325E2" w:rsidRPr="0049612F" w:rsidRDefault="00D325E2" w:rsidP="009411E0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  <w:p w:rsidR="00D325E2" w:rsidRPr="0049612F" w:rsidRDefault="00D325E2" w:rsidP="009411E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Ложкина Е. 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</w:p>
        </w:tc>
        <w:tc>
          <w:tcPr>
            <w:tcW w:w="4252" w:type="dxa"/>
          </w:tcPr>
          <w:p w:rsidR="00D325E2" w:rsidRPr="0049612F" w:rsidRDefault="00D325E2" w:rsidP="009411E0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Беседа рассказ «Опасности, которые тебя окружают»</w:t>
            </w:r>
          </w:p>
        </w:tc>
        <w:tc>
          <w:tcPr>
            <w:tcW w:w="1276" w:type="dxa"/>
          </w:tcPr>
          <w:p w:rsidR="00D325E2" w:rsidRPr="0049612F" w:rsidRDefault="00D325E2" w:rsidP="009411E0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22.09</w:t>
            </w:r>
          </w:p>
        </w:tc>
        <w:tc>
          <w:tcPr>
            <w:tcW w:w="2410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</w:tcPr>
          <w:p w:rsidR="00D325E2" w:rsidRPr="0049612F" w:rsidRDefault="00D325E2" w:rsidP="009411E0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Ложкина Е. 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</w:p>
        </w:tc>
        <w:tc>
          <w:tcPr>
            <w:tcW w:w="4252" w:type="dxa"/>
          </w:tcPr>
          <w:p w:rsidR="00D325E2" w:rsidRPr="00974013" w:rsidRDefault="00D325E2" w:rsidP="009411E0">
            <w:r>
              <w:t>Познавательный час «Азбука безопасности»</w:t>
            </w:r>
          </w:p>
        </w:tc>
        <w:tc>
          <w:tcPr>
            <w:tcW w:w="1276" w:type="dxa"/>
          </w:tcPr>
          <w:p w:rsidR="00D325E2" w:rsidRPr="0081491D" w:rsidRDefault="00D325E2" w:rsidP="009411E0">
            <w:pPr>
              <w:jc w:val="center"/>
            </w:pPr>
            <w:r>
              <w:t>8.09</w:t>
            </w:r>
          </w:p>
        </w:tc>
        <w:tc>
          <w:tcPr>
            <w:tcW w:w="2410" w:type="dxa"/>
          </w:tcPr>
          <w:p w:rsidR="00D325E2" w:rsidRPr="0081491D" w:rsidRDefault="00D325E2" w:rsidP="009411E0">
            <w:pPr>
              <w:jc w:val="center"/>
            </w:pPr>
            <w:r>
              <w:t>МОУ «Октябрьская СОШ», 5 класс</w:t>
            </w:r>
          </w:p>
        </w:tc>
        <w:tc>
          <w:tcPr>
            <w:tcW w:w="1984" w:type="dxa"/>
          </w:tcPr>
          <w:p w:rsidR="00D325E2" w:rsidRPr="0081491D" w:rsidRDefault="00D325E2" w:rsidP="009411E0">
            <w:pPr>
              <w:jc w:val="center"/>
            </w:pPr>
            <w:r>
              <w:t>Брюханова Л.В.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</w:p>
        </w:tc>
        <w:tc>
          <w:tcPr>
            <w:tcW w:w="4252" w:type="dxa"/>
          </w:tcPr>
          <w:p w:rsidR="00D325E2" w:rsidRDefault="00D325E2" w:rsidP="009411E0">
            <w:r>
              <w:t>Слайд-очерк «Неоконченная линейка»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>4.09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Пашнинская-1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Прокудина В.А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1.19</w:t>
            </w:r>
          </w:p>
        </w:tc>
        <w:tc>
          <w:tcPr>
            <w:tcW w:w="4252" w:type="dxa"/>
          </w:tcPr>
          <w:p w:rsidR="00D325E2" w:rsidRPr="00405838" w:rsidRDefault="00D325E2" w:rsidP="009411E0">
            <w:r>
              <w:t>Час памяти «Эхо Б</w:t>
            </w:r>
            <w:r w:rsidRPr="00405838">
              <w:t>есланской трагедии»</w:t>
            </w:r>
          </w:p>
        </w:tc>
        <w:tc>
          <w:tcPr>
            <w:tcW w:w="1276" w:type="dxa"/>
          </w:tcPr>
          <w:p w:rsidR="00D325E2" w:rsidRPr="00405838" w:rsidRDefault="00D325E2" w:rsidP="009411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05.09</w:t>
            </w:r>
          </w:p>
        </w:tc>
        <w:tc>
          <w:tcPr>
            <w:tcW w:w="2410" w:type="dxa"/>
          </w:tcPr>
          <w:p w:rsidR="00D325E2" w:rsidRPr="00405838" w:rsidRDefault="00D325E2" w:rsidP="009411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4" w:type="dxa"/>
          </w:tcPr>
          <w:p w:rsidR="00D325E2" w:rsidRPr="00405838" w:rsidRDefault="00D325E2" w:rsidP="009411E0">
            <w:pPr>
              <w:shd w:val="clear" w:color="auto" w:fill="FFFFFF"/>
              <w:jc w:val="center"/>
            </w:pPr>
            <w:r w:rsidRPr="00405838">
              <w:t>Мусагалиева Р.Ю.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4252" w:type="dxa"/>
          </w:tcPr>
          <w:p w:rsidR="00D325E2" w:rsidRPr="00405838" w:rsidRDefault="00D325E2" w:rsidP="009411E0">
            <w:r w:rsidRPr="00405838">
              <w:t xml:space="preserve">Беседа </w:t>
            </w:r>
            <w:r>
              <w:t>«Дорога.</w:t>
            </w:r>
            <w:r w:rsidRPr="00405838">
              <w:t xml:space="preserve"> </w:t>
            </w:r>
            <w:r>
              <w:t>К</w:t>
            </w:r>
            <w:r w:rsidRPr="00405838">
              <w:t>ак много на ней неожиданностей»</w:t>
            </w:r>
          </w:p>
        </w:tc>
        <w:tc>
          <w:tcPr>
            <w:tcW w:w="1276" w:type="dxa"/>
          </w:tcPr>
          <w:p w:rsidR="00D325E2" w:rsidRPr="00405838" w:rsidRDefault="00D325E2" w:rsidP="009411E0">
            <w:pPr>
              <w:shd w:val="clear" w:color="auto" w:fill="FFFFFF"/>
              <w:jc w:val="center"/>
            </w:pPr>
            <w:r w:rsidRPr="00405838">
              <w:t>13.09</w:t>
            </w:r>
          </w:p>
        </w:tc>
        <w:tc>
          <w:tcPr>
            <w:tcW w:w="2410" w:type="dxa"/>
          </w:tcPr>
          <w:p w:rsidR="00D325E2" w:rsidRPr="00405838" w:rsidRDefault="00D325E2" w:rsidP="009411E0">
            <w:pPr>
              <w:jc w:val="center"/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4" w:type="dxa"/>
          </w:tcPr>
          <w:p w:rsidR="00D325E2" w:rsidRPr="00405838" w:rsidRDefault="00D325E2" w:rsidP="009411E0">
            <w:pPr>
              <w:jc w:val="center"/>
            </w:pPr>
            <w:r w:rsidRPr="00405838">
              <w:t>Мусагалиева Р.Ю.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4252" w:type="dxa"/>
          </w:tcPr>
          <w:p w:rsidR="00D325E2" w:rsidRPr="00405838" w:rsidRDefault="00D325E2" w:rsidP="009411E0">
            <w:pPr>
              <w:shd w:val="clear" w:color="auto" w:fill="FFFFFF"/>
              <w:rPr>
                <w:color w:val="000000"/>
              </w:rPr>
            </w:pPr>
            <w:r w:rsidRPr="00405838">
              <w:t>Презентация «Ка</w:t>
            </w:r>
            <w:r>
              <w:t>к не стать жертвой преступника»</w:t>
            </w:r>
          </w:p>
        </w:tc>
        <w:tc>
          <w:tcPr>
            <w:tcW w:w="1276" w:type="dxa"/>
          </w:tcPr>
          <w:p w:rsidR="00D325E2" w:rsidRPr="00405838" w:rsidRDefault="00D325E2" w:rsidP="009411E0">
            <w:pPr>
              <w:shd w:val="clear" w:color="auto" w:fill="FFFFFF"/>
              <w:jc w:val="center"/>
            </w:pPr>
            <w:r w:rsidRPr="00405838">
              <w:t>20.09</w:t>
            </w:r>
          </w:p>
        </w:tc>
        <w:tc>
          <w:tcPr>
            <w:tcW w:w="2410" w:type="dxa"/>
          </w:tcPr>
          <w:p w:rsidR="00D325E2" w:rsidRPr="00405838" w:rsidRDefault="00D325E2" w:rsidP="009411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4" w:type="dxa"/>
          </w:tcPr>
          <w:p w:rsidR="00D325E2" w:rsidRPr="00405838" w:rsidRDefault="00D325E2" w:rsidP="009411E0">
            <w:pPr>
              <w:jc w:val="center"/>
            </w:pPr>
            <w:r w:rsidRPr="00405838">
              <w:t>Мусагалиева Р.Ю.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4252" w:type="dxa"/>
          </w:tcPr>
          <w:p w:rsidR="00D325E2" w:rsidRPr="00405838" w:rsidRDefault="00D325E2" w:rsidP="009411E0">
            <w:r w:rsidRPr="00405838">
              <w:t>Беседа «Правила поведения при пожаре»</w:t>
            </w:r>
          </w:p>
        </w:tc>
        <w:tc>
          <w:tcPr>
            <w:tcW w:w="1276" w:type="dxa"/>
          </w:tcPr>
          <w:p w:rsidR="00D325E2" w:rsidRPr="00405838" w:rsidRDefault="00D325E2" w:rsidP="009411E0">
            <w:pPr>
              <w:jc w:val="center"/>
              <w:rPr>
                <w:color w:val="000000"/>
              </w:rPr>
            </w:pPr>
            <w:r w:rsidRPr="00405838">
              <w:rPr>
                <w:color w:val="000000"/>
              </w:rPr>
              <w:t>28.09</w:t>
            </w:r>
          </w:p>
        </w:tc>
        <w:tc>
          <w:tcPr>
            <w:tcW w:w="2410" w:type="dxa"/>
          </w:tcPr>
          <w:p w:rsidR="00D325E2" w:rsidRPr="00405838" w:rsidRDefault="00D325E2" w:rsidP="009411E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1984" w:type="dxa"/>
          </w:tcPr>
          <w:p w:rsidR="00D325E2" w:rsidRPr="00405838" w:rsidRDefault="00D325E2" w:rsidP="009411E0">
            <w:pPr>
              <w:jc w:val="center"/>
            </w:pPr>
            <w:r w:rsidRPr="00405838">
              <w:t>Мусагалиева Р.Ю.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1.23</w:t>
            </w:r>
          </w:p>
        </w:tc>
        <w:tc>
          <w:tcPr>
            <w:tcW w:w="4252" w:type="dxa"/>
          </w:tcPr>
          <w:p w:rsidR="00D325E2" w:rsidRPr="002E550C" w:rsidRDefault="00D325E2" w:rsidP="009411E0">
            <w:r w:rsidRPr="002E550C">
              <w:t>Книжная выставка-реквием «Террор без расписания»</w:t>
            </w:r>
          </w:p>
        </w:tc>
        <w:tc>
          <w:tcPr>
            <w:tcW w:w="1276" w:type="dxa"/>
          </w:tcPr>
          <w:p w:rsidR="00D325E2" w:rsidRPr="002E550C" w:rsidRDefault="00D325E2" w:rsidP="009411E0">
            <w:pPr>
              <w:jc w:val="center"/>
            </w:pPr>
            <w:r w:rsidRPr="002E550C">
              <w:t>2.09</w:t>
            </w:r>
          </w:p>
        </w:tc>
        <w:tc>
          <w:tcPr>
            <w:tcW w:w="2410" w:type="dxa"/>
          </w:tcPr>
          <w:p w:rsidR="00D325E2" w:rsidRPr="002E550C" w:rsidRDefault="00D325E2" w:rsidP="009411E0">
            <w:pPr>
              <w:jc w:val="center"/>
            </w:pPr>
            <w:r w:rsidRPr="002E550C">
              <w:t>Петровская библиотека</w:t>
            </w:r>
          </w:p>
        </w:tc>
        <w:tc>
          <w:tcPr>
            <w:tcW w:w="1984" w:type="dxa"/>
          </w:tcPr>
          <w:p w:rsidR="00D325E2" w:rsidRPr="002E550C" w:rsidRDefault="00D325E2" w:rsidP="009411E0">
            <w:pPr>
              <w:jc w:val="center"/>
            </w:pPr>
            <w:r w:rsidRPr="002E550C">
              <w:t>Окопных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1.24</w:t>
            </w:r>
          </w:p>
        </w:tc>
        <w:tc>
          <w:tcPr>
            <w:tcW w:w="4252" w:type="dxa"/>
          </w:tcPr>
          <w:p w:rsidR="00D325E2" w:rsidRPr="002E550C" w:rsidRDefault="00D325E2" w:rsidP="009411E0">
            <w:r w:rsidRPr="002E550C">
              <w:t>Познавательно-игровая программа «Три сигнала светофора»</w:t>
            </w:r>
          </w:p>
        </w:tc>
        <w:tc>
          <w:tcPr>
            <w:tcW w:w="1276" w:type="dxa"/>
          </w:tcPr>
          <w:p w:rsidR="00D325E2" w:rsidRPr="002E550C" w:rsidRDefault="00D325E2" w:rsidP="009411E0">
            <w:pPr>
              <w:jc w:val="center"/>
            </w:pPr>
            <w:r w:rsidRPr="002E550C">
              <w:t>15.09</w:t>
            </w:r>
          </w:p>
        </w:tc>
        <w:tc>
          <w:tcPr>
            <w:tcW w:w="2410" w:type="dxa"/>
          </w:tcPr>
          <w:p w:rsidR="00D325E2" w:rsidRPr="002E550C" w:rsidRDefault="00D325E2" w:rsidP="009411E0">
            <w:pPr>
              <w:jc w:val="center"/>
            </w:pPr>
            <w:r w:rsidRPr="002E550C">
              <w:t>Петровская библиотека, 1-2 кл.</w:t>
            </w:r>
          </w:p>
        </w:tc>
        <w:tc>
          <w:tcPr>
            <w:tcW w:w="1984" w:type="dxa"/>
          </w:tcPr>
          <w:p w:rsidR="00D325E2" w:rsidRPr="002E550C" w:rsidRDefault="00D325E2" w:rsidP="009411E0">
            <w:pPr>
              <w:jc w:val="center"/>
            </w:pPr>
            <w:r w:rsidRPr="002E550C">
              <w:t>Окопных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1.25</w:t>
            </w:r>
          </w:p>
        </w:tc>
        <w:tc>
          <w:tcPr>
            <w:tcW w:w="4252" w:type="dxa"/>
          </w:tcPr>
          <w:p w:rsidR="00D325E2" w:rsidRPr="002E550C" w:rsidRDefault="00D325E2" w:rsidP="009411E0">
            <w:pPr>
              <w:rPr>
                <w:rStyle w:val="aa"/>
              </w:rPr>
            </w:pPr>
            <w:r w:rsidRPr="002E550C">
              <w:rPr>
                <w:shd w:val="clear" w:color="auto" w:fill="FFFFFF"/>
              </w:rPr>
              <w:t>Час информации </w:t>
            </w:r>
            <w:r w:rsidRPr="002E550C">
              <w:rPr>
                <w:rStyle w:val="ae"/>
                <w:b w:val="0"/>
                <w:shd w:val="clear" w:color="auto" w:fill="FFFFFF"/>
              </w:rPr>
              <w:t>«Безопасность каждый день»</w:t>
            </w:r>
          </w:p>
        </w:tc>
        <w:tc>
          <w:tcPr>
            <w:tcW w:w="1276" w:type="dxa"/>
          </w:tcPr>
          <w:p w:rsidR="00D325E2" w:rsidRPr="002E550C" w:rsidRDefault="00D325E2" w:rsidP="009411E0">
            <w:pPr>
              <w:jc w:val="center"/>
            </w:pPr>
            <w:r w:rsidRPr="002E550C">
              <w:t>20.09</w:t>
            </w:r>
          </w:p>
        </w:tc>
        <w:tc>
          <w:tcPr>
            <w:tcW w:w="2410" w:type="dxa"/>
          </w:tcPr>
          <w:p w:rsidR="00D325E2" w:rsidRPr="002E550C" w:rsidRDefault="00D325E2" w:rsidP="009411E0">
            <w:pPr>
              <w:jc w:val="center"/>
            </w:pPr>
            <w:r w:rsidRPr="002E550C">
              <w:t>Петровская библиотека</w:t>
            </w:r>
          </w:p>
        </w:tc>
        <w:tc>
          <w:tcPr>
            <w:tcW w:w="1984" w:type="dxa"/>
          </w:tcPr>
          <w:p w:rsidR="00D325E2" w:rsidRPr="002E550C" w:rsidRDefault="00D325E2" w:rsidP="009411E0">
            <w:pPr>
              <w:jc w:val="center"/>
            </w:pPr>
            <w:r w:rsidRPr="002E550C">
              <w:t>Окопных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1.26</w:t>
            </w:r>
          </w:p>
        </w:tc>
        <w:tc>
          <w:tcPr>
            <w:tcW w:w="4252" w:type="dxa"/>
          </w:tcPr>
          <w:p w:rsidR="00D325E2" w:rsidRPr="002E550C" w:rsidRDefault="00D325E2" w:rsidP="009411E0">
            <w:pPr>
              <w:rPr>
                <w:shd w:val="clear" w:color="auto" w:fill="FFFFFF"/>
              </w:rPr>
            </w:pPr>
            <w:r w:rsidRPr="002E550C">
              <w:rPr>
                <w:shd w:val="clear" w:color="auto" w:fill="FFFFFF"/>
              </w:rPr>
              <w:t>Информационно - познавательный час «Полезный и безопасный Интернет»</w:t>
            </w:r>
          </w:p>
        </w:tc>
        <w:tc>
          <w:tcPr>
            <w:tcW w:w="1276" w:type="dxa"/>
          </w:tcPr>
          <w:p w:rsidR="00D325E2" w:rsidRPr="002E550C" w:rsidRDefault="00D325E2" w:rsidP="009411E0">
            <w:pPr>
              <w:jc w:val="center"/>
            </w:pPr>
            <w:r w:rsidRPr="002E550C">
              <w:t>28.09</w:t>
            </w:r>
          </w:p>
        </w:tc>
        <w:tc>
          <w:tcPr>
            <w:tcW w:w="2410" w:type="dxa"/>
          </w:tcPr>
          <w:p w:rsidR="00D325E2" w:rsidRPr="002E550C" w:rsidRDefault="00D325E2" w:rsidP="009411E0">
            <w:pPr>
              <w:jc w:val="center"/>
            </w:pPr>
            <w:r w:rsidRPr="002E550C">
              <w:t xml:space="preserve">Петровская </w:t>
            </w:r>
            <w:r>
              <w:t>СОШ</w:t>
            </w:r>
            <w:r w:rsidRPr="002E550C">
              <w:t>, 6 кл.</w:t>
            </w:r>
          </w:p>
        </w:tc>
        <w:tc>
          <w:tcPr>
            <w:tcW w:w="1984" w:type="dxa"/>
          </w:tcPr>
          <w:p w:rsidR="00D325E2" w:rsidRPr="002E550C" w:rsidRDefault="00D325E2" w:rsidP="009411E0">
            <w:pPr>
              <w:jc w:val="center"/>
            </w:pPr>
            <w:r w:rsidRPr="002E550C">
              <w:t>Окопных Н.А.</w:t>
            </w:r>
          </w:p>
        </w:tc>
      </w:tr>
      <w:tr w:rsidR="00D325E2" w:rsidRPr="00BB10FF" w:rsidTr="009411E0">
        <w:trPr>
          <w:trHeight w:val="525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1.27</w:t>
            </w:r>
          </w:p>
        </w:tc>
        <w:tc>
          <w:tcPr>
            <w:tcW w:w="4252" w:type="dxa"/>
          </w:tcPr>
          <w:p w:rsidR="00D325E2" w:rsidRPr="007620F0" w:rsidRDefault="00D325E2" w:rsidP="009411E0">
            <w:pPr>
              <w:rPr>
                <w:bCs/>
              </w:rPr>
            </w:pPr>
            <w:r w:rsidRPr="007620F0">
              <w:rPr>
                <w:szCs w:val="28"/>
              </w:rPr>
              <w:t>Игра-путешествие «Мы знаем всё про безопасность»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Русско-Теченская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Курбатова И.В.</w:t>
            </w:r>
          </w:p>
        </w:tc>
      </w:tr>
      <w:tr w:rsidR="00D325E2" w:rsidRPr="00BB10FF" w:rsidTr="009411E0">
        <w:trPr>
          <w:trHeight w:val="47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1.28</w:t>
            </w:r>
          </w:p>
        </w:tc>
        <w:tc>
          <w:tcPr>
            <w:tcW w:w="4252" w:type="dxa"/>
          </w:tcPr>
          <w:p w:rsidR="00D325E2" w:rsidRPr="007620F0" w:rsidRDefault="00D325E2" w:rsidP="009411E0">
            <w:pPr>
              <w:rPr>
                <w:szCs w:val="28"/>
              </w:rPr>
            </w:pPr>
            <w:r w:rsidRPr="007620F0">
              <w:rPr>
                <w:szCs w:val="28"/>
              </w:rPr>
              <w:t>Урок безопасности «Огонь-друг, огонь – враг человека»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Русско-Теченская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Курбатова И.В.</w:t>
            </w:r>
          </w:p>
        </w:tc>
      </w:tr>
      <w:tr w:rsidR="00D325E2" w:rsidRPr="00BB10FF" w:rsidTr="009411E0">
        <w:trPr>
          <w:trHeight w:val="473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1.29</w:t>
            </w:r>
          </w:p>
        </w:tc>
        <w:tc>
          <w:tcPr>
            <w:tcW w:w="4252" w:type="dxa"/>
          </w:tcPr>
          <w:p w:rsidR="00D325E2" w:rsidRPr="007620F0" w:rsidRDefault="00D325E2" w:rsidP="009411E0">
            <w:pPr>
              <w:rPr>
                <w:szCs w:val="28"/>
              </w:rPr>
            </w:pPr>
            <w:r w:rsidRPr="007620F0">
              <w:rPr>
                <w:szCs w:val="28"/>
              </w:rPr>
              <w:t>Час информации «Безопасность на все 100»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Русско-Теченская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Курбатова И.В.</w:t>
            </w:r>
          </w:p>
        </w:tc>
      </w:tr>
      <w:tr w:rsidR="00D325E2" w:rsidRPr="00BB10FF" w:rsidTr="009411E0">
        <w:trPr>
          <w:trHeight w:val="481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1.30</w:t>
            </w:r>
          </w:p>
        </w:tc>
        <w:tc>
          <w:tcPr>
            <w:tcW w:w="4252" w:type="dxa"/>
          </w:tcPr>
          <w:p w:rsidR="00D325E2" w:rsidRPr="007620F0" w:rsidRDefault="00D325E2" w:rsidP="009411E0">
            <w:pPr>
              <w:rPr>
                <w:szCs w:val="28"/>
              </w:rPr>
            </w:pPr>
            <w:r w:rsidRPr="007620F0">
              <w:rPr>
                <w:szCs w:val="28"/>
              </w:rPr>
              <w:t>Информ</w:t>
            </w:r>
            <w:r>
              <w:rPr>
                <w:szCs w:val="28"/>
              </w:rPr>
              <w:t>ационный</w:t>
            </w:r>
            <w:r w:rsidRPr="007620F0">
              <w:rPr>
                <w:szCs w:val="28"/>
              </w:rPr>
              <w:t xml:space="preserve"> стенд</w:t>
            </w:r>
            <w:r>
              <w:rPr>
                <w:szCs w:val="28"/>
              </w:rPr>
              <w:t xml:space="preserve"> </w:t>
            </w:r>
            <w:r w:rsidRPr="007620F0">
              <w:rPr>
                <w:szCs w:val="28"/>
              </w:rPr>
              <w:t>«Умей действовать при пожаре»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Русско-Теченская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Курбатова И.В.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1.31</w:t>
            </w:r>
          </w:p>
        </w:tc>
        <w:tc>
          <w:tcPr>
            <w:tcW w:w="4252" w:type="dxa"/>
          </w:tcPr>
          <w:p w:rsidR="00D325E2" w:rsidRDefault="00D325E2" w:rsidP="009411E0">
            <w:pPr>
              <w:rPr>
                <w:color w:val="000000"/>
              </w:rPr>
            </w:pPr>
            <w:r>
              <w:rPr>
                <w:color w:val="000000"/>
              </w:rPr>
              <w:t>Час памяти «Памяти жертв Беслана»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>2.09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МОУ «Сугоякская СОШ», 4-5 кл.</w:t>
            </w:r>
          </w:p>
        </w:tc>
        <w:tc>
          <w:tcPr>
            <w:tcW w:w="1984" w:type="dxa"/>
          </w:tcPr>
          <w:p w:rsidR="00D325E2" w:rsidRDefault="00D325E2" w:rsidP="009411E0">
            <w:pPr>
              <w:snapToGrid w:val="0"/>
              <w:jc w:val="center"/>
            </w:pPr>
            <w:r>
              <w:t>Уфимцева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1.32</w:t>
            </w:r>
          </w:p>
        </w:tc>
        <w:tc>
          <w:tcPr>
            <w:tcW w:w="4252" w:type="dxa"/>
          </w:tcPr>
          <w:p w:rsidR="00D325E2" w:rsidRDefault="00D325E2" w:rsidP="009411E0">
            <w:pPr>
              <w:snapToGrid w:val="0"/>
            </w:pPr>
            <w:r>
              <w:t>Путешествие в страну Безопасности</w:t>
            </w:r>
          </w:p>
          <w:p w:rsidR="00D325E2" w:rsidRDefault="00D325E2" w:rsidP="009411E0"/>
        </w:tc>
        <w:tc>
          <w:tcPr>
            <w:tcW w:w="1276" w:type="dxa"/>
          </w:tcPr>
          <w:p w:rsidR="00D325E2" w:rsidRDefault="00D325E2" w:rsidP="009411E0">
            <w:r>
              <w:t xml:space="preserve">      5.09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МОУ «Сугоякская СОШ», 3-4 кл.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Уфимцева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1.33</w:t>
            </w:r>
          </w:p>
        </w:tc>
        <w:tc>
          <w:tcPr>
            <w:tcW w:w="4252" w:type="dxa"/>
          </w:tcPr>
          <w:p w:rsidR="00D325E2" w:rsidRDefault="00D325E2" w:rsidP="009411E0">
            <w:r>
              <w:t>Информационная минутка «Помнить все должны о том, что нельзя шутить с огнем!»</w:t>
            </w:r>
          </w:p>
        </w:tc>
        <w:tc>
          <w:tcPr>
            <w:tcW w:w="1276" w:type="dxa"/>
          </w:tcPr>
          <w:p w:rsidR="00D325E2" w:rsidRDefault="00D325E2" w:rsidP="009411E0">
            <w:r>
              <w:t xml:space="preserve">      7.09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МОУ «Сугоякская СОШ», 1-4 кл.</w:t>
            </w:r>
          </w:p>
          <w:p w:rsidR="00D325E2" w:rsidRDefault="00D325E2" w:rsidP="009411E0">
            <w:pPr>
              <w:jc w:val="center"/>
            </w:pP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Уфимцева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1.34</w:t>
            </w:r>
          </w:p>
        </w:tc>
        <w:tc>
          <w:tcPr>
            <w:tcW w:w="4252" w:type="dxa"/>
          </w:tcPr>
          <w:p w:rsidR="00D325E2" w:rsidRPr="0081491D" w:rsidRDefault="00D325E2" w:rsidP="009411E0">
            <w:r w:rsidRPr="00A25C69">
              <w:t>Интеллектуальная игра</w:t>
            </w:r>
            <w:r>
              <w:t xml:space="preserve"> «Твоя безопасность» </w:t>
            </w:r>
          </w:p>
        </w:tc>
        <w:tc>
          <w:tcPr>
            <w:tcW w:w="1276" w:type="dxa"/>
          </w:tcPr>
          <w:p w:rsidR="00D325E2" w:rsidRPr="0081491D" w:rsidRDefault="00D325E2" w:rsidP="009411E0">
            <w:pPr>
              <w:jc w:val="center"/>
            </w:pPr>
            <w:r>
              <w:t>20.09</w:t>
            </w:r>
          </w:p>
        </w:tc>
        <w:tc>
          <w:tcPr>
            <w:tcW w:w="2410" w:type="dxa"/>
          </w:tcPr>
          <w:p w:rsidR="00D325E2" w:rsidRPr="0081491D" w:rsidRDefault="00D325E2" w:rsidP="009411E0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1984" w:type="dxa"/>
          </w:tcPr>
          <w:p w:rsidR="00D325E2" w:rsidRPr="0081491D" w:rsidRDefault="00D325E2" w:rsidP="009411E0">
            <w:pPr>
              <w:jc w:val="center"/>
            </w:pPr>
            <w:r w:rsidRPr="00AF7D98">
              <w:t>Матвеева Ю.В</w:t>
            </w:r>
            <w:r>
              <w:t>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1.35</w:t>
            </w:r>
          </w:p>
        </w:tc>
        <w:tc>
          <w:tcPr>
            <w:tcW w:w="4252" w:type="dxa"/>
          </w:tcPr>
          <w:p w:rsidR="00D325E2" w:rsidRDefault="00D325E2" w:rsidP="009411E0">
            <w:pPr>
              <w:tabs>
                <w:tab w:val="left" w:pos="2786"/>
              </w:tabs>
            </w:pPr>
            <w:r>
              <w:t>Беседа-диалог «Терроризм – угроза миру»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>23.09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tabs>
                <w:tab w:val="left" w:pos="235"/>
              </w:tabs>
            </w:pPr>
            <w:r>
              <w:tab/>
              <w:t>Бобылев А.П.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1.36</w:t>
            </w:r>
          </w:p>
        </w:tc>
        <w:tc>
          <w:tcPr>
            <w:tcW w:w="4252" w:type="dxa"/>
          </w:tcPr>
          <w:p w:rsidR="00D325E2" w:rsidRPr="001F2BDA" w:rsidRDefault="00D325E2" w:rsidP="009411E0">
            <w:r>
              <w:t>Информационный час</w:t>
            </w:r>
            <w:r w:rsidRPr="004F3D4A">
              <w:t xml:space="preserve"> «Правила твоей безопасности»</w:t>
            </w:r>
          </w:p>
        </w:tc>
        <w:tc>
          <w:tcPr>
            <w:tcW w:w="1276" w:type="dxa"/>
          </w:tcPr>
          <w:p w:rsidR="00D325E2" w:rsidRPr="004F3D4A" w:rsidRDefault="00D325E2" w:rsidP="009411E0">
            <w:pPr>
              <w:jc w:val="center"/>
            </w:pPr>
            <w:r>
              <w:t>07.09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Таукаевская ООШ</w:t>
            </w:r>
          </w:p>
          <w:p w:rsidR="00D325E2" w:rsidRPr="004F3D4A" w:rsidRDefault="00D325E2" w:rsidP="009411E0">
            <w:pPr>
              <w:jc w:val="center"/>
            </w:pPr>
            <w:r w:rsidRPr="004F3D4A">
              <w:t>2-4 кл.</w:t>
            </w:r>
          </w:p>
        </w:tc>
        <w:tc>
          <w:tcPr>
            <w:tcW w:w="1984" w:type="dxa"/>
          </w:tcPr>
          <w:p w:rsidR="00D325E2" w:rsidRPr="004F3D4A" w:rsidRDefault="00D325E2" w:rsidP="009411E0">
            <w:pPr>
              <w:jc w:val="center"/>
            </w:pPr>
            <w:r w:rsidRPr="004F3D4A">
              <w:t>Мухамедова</w:t>
            </w:r>
            <w:r>
              <w:t xml:space="preserve"> </w:t>
            </w:r>
            <w:r w:rsidRPr="004F3D4A">
              <w:t>Р.Г.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1.37</w:t>
            </w:r>
          </w:p>
        </w:tc>
        <w:tc>
          <w:tcPr>
            <w:tcW w:w="4252" w:type="dxa"/>
          </w:tcPr>
          <w:p w:rsidR="00D325E2" w:rsidRDefault="00D325E2" w:rsidP="009411E0">
            <w:pPr>
              <w:rPr>
                <w:bCs/>
              </w:rPr>
            </w:pPr>
            <w:r w:rsidRPr="004F3D4A">
              <w:t>Информ-минутка «Осторожно,</w:t>
            </w:r>
            <w:r>
              <w:t xml:space="preserve"> </w:t>
            </w:r>
            <w:r w:rsidRPr="004F3D4A">
              <w:t>огонь»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t>13.09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t>Таукаевский д/с</w:t>
            </w:r>
            <w:r w:rsidRPr="004F3D4A">
              <w:t xml:space="preserve"> «Сказка»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4F3D4A">
              <w:t>Мухамедова</w:t>
            </w:r>
            <w:r>
              <w:t xml:space="preserve"> </w:t>
            </w:r>
            <w:r w:rsidRPr="004F3D4A">
              <w:t>Р.Г.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1.38</w:t>
            </w:r>
          </w:p>
        </w:tc>
        <w:tc>
          <w:tcPr>
            <w:tcW w:w="4252" w:type="dxa"/>
          </w:tcPr>
          <w:p w:rsidR="00D325E2" w:rsidRPr="0081491D" w:rsidRDefault="00D325E2" w:rsidP="009411E0">
            <w:r>
              <w:t xml:space="preserve">Час памяти «Эхо Бесланской печали» </w:t>
            </w:r>
          </w:p>
        </w:tc>
        <w:tc>
          <w:tcPr>
            <w:tcW w:w="1276" w:type="dxa"/>
          </w:tcPr>
          <w:p w:rsidR="00D325E2" w:rsidRPr="0081491D" w:rsidRDefault="00D325E2" w:rsidP="009411E0">
            <w:pPr>
              <w:jc w:val="center"/>
            </w:pPr>
            <w:r>
              <w:t>3.09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Теренкульская</w:t>
            </w:r>
          </w:p>
          <w:p w:rsidR="00D325E2" w:rsidRPr="0081491D" w:rsidRDefault="00D325E2" w:rsidP="009411E0">
            <w:pPr>
              <w:jc w:val="center"/>
            </w:pPr>
            <w:r>
              <w:t>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Кокшарова Т.Н.</w:t>
            </w:r>
          </w:p>
          <w:p w:rsidR="00D325E2" w:rsidRPr="0081491D" w:rsidRDefault="00D325E2" w:rsidP="009411E0">
            <w:pPr>
              <w:jc w:val="center"/>
            </w:pP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1.39</w:t>
            </w:r>
          </w:p>
        </w:tc>
        <w:tc>
          <w:tcPr>
            <w:tcW w:w="4252" w:type="dxa"/>
          </w:tcPr>
          <w:p w:rsidR="00D325E2" w:rsidRDefault="00D325E2" w:rsidP="009411E0">
            <w:r>
              <w:t xml:space="preserve">Час безопасности «Опасные незнакомцы» 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>22.09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 xml:space="preserve">Теренкульская </w:t>
            </w:r>
          </w:p>
          <w:p w:rsidR="00D325E2" w:rsidRDefault="00D325E2" w:rsidP="009411E0">
            <w:pPr>
              <w:jc w:val="center"/>
            </w:pPr>
            <w:r>
              <w:t>библиотека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Кокшарова Т.Н.</w:t>
            </w:r>
          </w:p>
          <w:p w:rsidR="00D325E2" w:rsidRDefault="00D325E2" w:rsidP="009411E0">
            <w:pPr>
              <w:jc w:val="center"/>
            </w:pP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1.40</w:t>
            </w:r>
          </w:p>
        </w:tc>
        <w:tc>
          <w:tcPr>
            <w:tcW w:w="4252" w:type="dxa"/>
          </w:tcPr>
          <w:p w:rsidR="00D325E2" w:rsidRPr="00C1758A" w:rsidRDefault="00D325E2" w:rsidP="009411E0">
            <w:r w:rsidRPr="00381071">
              <w:t>Акция памяти</w:t>
            </w:r>
            <w:r>
              <w:t xml:space="preserve"> «Скажем терроризму НЕТ!»  (</w:t>
            </w:r>
            <w:r w:rsidRPr="00381071">
              <w:t>ко Дню солидарности в борьбе с терроризмом</w:t>
            </w:r>
            <w:r>
              <w:t xml:space="preserve">) 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 xml:space="preserve">02.09 </w:t>
            </w:r>
          </w:p>
          <w:p w:rsidR="00D325E2" w:rsidRPr="00C1758A" w:rsidRDefault="00D325E2" w:rsidP="009411E0">
            <w:pPr>
              <w:jc w:val="center"/>
            </w:pPr>
            <w:r>
              <w:t xml:space="preserve">16:00   </w:t>
            </w:r>
          </w:p>
        </w:tc>
        <w:tc>
          <w:tcPr>
            <w:tcW w:w="2410" w:type="dxa"/>
          </w:tcPr>
          <w:p w:rsidR="00D325E2" w:rsidRPr="00530556" w:rsidRDefault="00D325E2" w:rsidP="009411E0">
            <w:pPr>
              <w:jc w:val="center"/>
            </w:pPr>
            <w:r w:rsidRPr="00530556">
              <w:t>Черкасовская библиотека</w:t>
            </w:r>
          </w:p>
          <w:p w:rsidR="00D325E2" w:rsidRPr="00F47518" w:rsidRDefault="00D325E2" w:rsidP="009411E0">
            <w:pPr>
              <w:jc w:val="center"/>
            </w:pPr>
            <w:r>
              <w:t>7</w:t>
            </w:r>
            <w:r w:rsidRPr="00530556">
              <w:t>+</w:t>
            </w:r>
          </w:p>
        </w:tc>
        <w:tc>
          <w:tcPr>
            <w:tcW w:w="1984" w:type="dxa"/>
          </w:tcPr>
          <w:p w:rsidR="00D325E2" w:rsidRPr="00F15B79" w:rsidRDefault="00D325E2" w:rsidP="009411E0">
            <w:pPr>
              <w:jc w:val="center"/>
            </w:pPr>
            <w:r w:rsidRPr="00530556">
              <w:t>Марьина О.Н.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1.41</w:t>
            </w:r>
          </w:p>
        </w:tc>
        <w:tc>
          <w:tcPr>
            <w:tcW w:w="4252" w:type="dxa"/>
          </w:tcPr>
          <w:p w:rsidR="00D325E2" w:rsidRPr="00CB26E2" w:rsidRDefault="00D325E2" w:rsidP="009411E0">
            <w:pPr>
              <w:shd w:val="clear" w:color="auto" w:fill="FFFFFF"/>
            </w:pPr>
            <w:r w:rsidRPr="003D4705">
              <w:t xml:space="preserve">Выставка-совет «Не допустим мы пожара» </w:t>
            </w:r>
          </w:p>
        </w:tc>
        <w:tc>
          <w:tcPr>
            <w:tcW w:w="1276" w:type="dxa"/>
          </w:tcPr>
          <w:p w:rsidR="00D325E2" w:rsidRDefault="00D325E2" w:rsidP="009411E0">
            <w:pPr>
              <w:jc w:val="center"/>
            </w:pPr>
            <w:r>
              <w:t>14.09</w:t>
            </w:r>
          </w:p>
        </w:tc>
        <w:tc>
          <w:tcPr>
            <w:tcW w:w="2410" w:type="dxa"/>
          </w:tcPr>
          <w:p w:rsidR="00D325E2" w:rsidRPr="00530556" w:rsidRDefault="00D325E2" w:rsidP="009411E0">
            <w:pPr>
              <w:jc w:val="center"/>
            </w:pPr>
            <w:r w:rsidRPr="00BE1D1C">
              <w:t>Черкасовская библиотека</w:t>
            </w:r>
            <w:r>
              <w:t xml:space="preserve">   6+</w:t>
            </w:r>
          </w:p>
        </w:tc>
        <w:tc>
          <w:tcPr>
            <w:tcW w:w="1984" w:type="dxa"/>
          </w:tcPr>
          <w:p w:rsidR="00D325E2" w:rsidRPr="00530556" w:rsidRDefault="00D325E2" w:rsidP="009411E0">
            <w:pPr>
              <w:jc w:val="center"/>
            </w:pPr>
            <w:r w:rsidRPr="00BE1D1C">
              <w:t>Марьина О.Н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1.42</w:t>
            </w:r>
          </w:p>
        </w:tc>
        <w:tc>
          <w:tcPr>
            <w:tcW w:w="4252" w:type="dxa"/>
          </w:tcPr>
          <w:p w:rsidR="00D325E2" w:rsidRPr="00CB26E2" w:rsidRDefault="00D325E2" w:rsidP="009411E0">
            <w:r w:rsidRPr="0047542B">
              <w:t>Беседа-игра</w:t>
            </w:r>
            <w:r>
              <w:t xml:space="preserve"> «</w:t>
            </w:r>
            <w:r w:rsidRPr="0047542B">
              <w:t>Знать правила дорожного движения, как таблицу умножения»</w:t>
            </w:r>
          </w:p>
        </w:tc>
        <w:tc>
          <w:tcPr>
            <w:tcW w:w="1276" w:type="dxa"/>
          </w:tcPr>
          <w:p w:rsidR="00D325E2" w:rsidRPr="0047542B" w:rsidRDefault="00D325E2" w:rsidP="009411E0">
            <w:pPr>
              <w:jc w:val="center"/>
            </w:pPr>
            <w:r w:rsidRPr="0047542B">
              <w:t>28.09</w:t>
            </w:r>
          </w:p>
          <w:p w:rsidR="00D325E2" w:rsidRPr="00CB26E2" w:rsidRDefault="00D325E2" w:rsidP="009411E0">
            <w:pPr>
              <w:jc w:val="center"/>
            </w:pPr>
            <w:r>
              <w:t>11</w:t>
            </w:r>
            <w:r w:rsidRPr="0047542B">
              <w:t>:00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>
              <w:t>Черкасовский детский сад</w:t>
            </w:r>
          </w:p>
          <w:p w:rsidR="00D325E2" w:rsidRDefault="00D325E2" w:rsidP="009411E0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</w:tcPr>
          <w:p w:rsidR="00D325E2" w:rsidRDefault="00D325E2" w:rsidP="009411E0">
            <w:pPr>
              <w:jc w:val="center"/>
            </w:pPr>
            <w:r>
              <w:t>Марьина О.Н.</w:t>
            </w:r>
          </w:p>
          <w:p w:rsidR="00D325E2" w:rsidRDefault="00D325E2" w:rsidP="009411E0">
            <w:pPr>
              <w:jc w:val="center"/>
            </w:pP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1.43</w:t>
            </w:r>
          </w:p>
        </w:tc>
        <w:tc>
          <w:tcPr>
            <w:tcW w:w="4252" w:type="dxa"/>
          </w:tcPr>
          <w:p w:rsidR="00D325E2" w:rsidRPr="003C2803" w:rsidRDefault="00D325E2" w:rsidP="009411E0">
            <w:r w:rsidRPr="003C2803">
              <w:t>Информационный стенд «Пожарная безопасность»</w:t>
            </w:r>
          </w:p>
        </w:tc>
        <w:tc>
          <w:tcPr>
            <w:tcW w:w="1276" w:type="dxa"/>
          </w:tcPr>
          <w:p w:rsidR="00D325E2" w:rsidRPr="003C2803" w:rsidRDefault="00D325E2" w:rsidP="009411E0">
            <w:pPr>
              <w:jc w:val="center"/>
            </w:pPr>
            <w:r w:rsidRPr="003C2803">
              <w:t>1.09</w:t>
            </w:r>
          </w:p>
        </w:tc>
        <w:tc>
          <w:tcPr>
            <w:tcW w:w="2410" w:type="dxa"/>
          </w:tcPr>
          <w:p w:rsidR="00D325E2" w:rsidRPr="003C2803" w:rsidRDefault="00D325E2" w:rsidP="009411E0">
            <w:pPr>
              <w:jc w:val="center"/>
            </w:pPr>
            <w:r w:rsidRPr="003C2803">
              <w:t>Шумовская библиотека</w:t>
            </w:r>
          </w:p>
        </w:tc>
        <w:tc>
          <w:tcPr>
            <w:tcW w:w="1984" w:type="dxa"/>
          </w:tcPr>
          <w:p w:rsidR="00D325E2" w:rsidRPr="003C2803" w:rsidRDefault="00D325E2" w:rsidP="009411E0">
            <w:pPr>
              <w:jc w:val="center"/>
            </w:pPr>
            <w:r w:rsidRPr="003C2803">
              <w:t>Тарасенко Н.А.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1.44</w:t>
            </w:r>
          </w:p>
        </w:tc>
        <w:tc>
          <w:tcPr>
            <w:tcW w:w="4252" w:type="dxa"/>
          </w:tcPr>
          <w:p w:rsidR="00D325E2" w:rsidRPr="003C2803" w:rsidRDefault="00D325E2" w:rsidP="009411E0">
            <w:r w:rsidRPr="003C2803">
              <w:t>Час информации «Внимание! Дорога!»</w:t>
            </w:r>
          </w:p>
        </w:tc>
        <w:tc>
          <w:tcPr>
            <w:tcW w:w="1276" w:type="dxa"/>
          </w:tcPr>
          <w:p w:rsidR="00D325E2" w:rsidRPr="003C2803" w:rsidRDefault="00D325E2" w:rsidP="009411E0">
            <w:pPr>
              <w:jc w:val="center"/>
            </w:pPr>
            <w:r>
              <w:t>12.09</w:t>
            </w:r>
          </w:p>
        </w:tc>
        <w:tc>
          <w:tcPr>
            <w:tcW w:w="2410" w:type="dxa"/>
          </w:tcPr>
          <w:p w:rsidR="00D325E2" w:rsidRPr="003C2803" w:rsidRDefault="00D325E2" w:rsidP="009411E0">
            <w:pPr>
              <w:jc w:val="center"/>
            </w:pPr>
            <w:r w:rsidRPr="003C2803">
              <w:t>Шумовская библиотека,</w:t>
            </w:r>
            <w:r>
              <w:t xml:space="preserve"> 1-4 кл.</w:t>
            </w:r>
          </w:p>
        </w:tc>
        <w:tc>
          <w:tcPr>
            <w:tcW w:w="1984" w:type="dxa"/>
          </w:tcPr>
          <w:p w:rsidR="00D325E2" w:rsidRPr="003C2803" w:rsidRDefault="00D325E2" w:rsidP="009411E0">
            <w:pPr>
              <w:jc w:val="center"/>
            </w:pPr>
            <w:r w:rsidRPr="003C2803">
              <w:t>Тарасенко Н. А.</w:t>
            </w:r>
          </w:p>
        </w:tc>
      </w:tr>
      <w:tr w:rsidR="00D325E2" w:rsidRPr="00BB10FF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1.45</w:t>
            </w:r>
          </w:p>
        </w:tc>
        <w:tc>
          <w:tcPr>
            <w:tcW w:w="4252" w:type="dxa"/>
          </w:tcPr>
          <w:p w:rsidR="00D325E2" w:rsidRPr="003C2803" w:rsidRDefault="00D325E2" w:rsidP="009411E0">
            <w:r w:rsidRPr="003C2803">
              <w:t>Ч</w:t>
            </w:r>
            <w:r>
              <w:t xml:space="preserve">ас информации «Безопасный </w:t>
            </w:r>
            <w:r w:rsidRPr="003C2803">
              <w:t>газ»</w:t>
            </w:r>
          </w:p>
        </w:tc>
        <w:tc>
          <w:tcPr>
            <w:tcW w:w="1276" w:type="dxa"/>
          </w:tcPr>
          <w:p w:rsidR="00D325E2" w:rsidRPr="003C2803" w:rsidRDefault="00D325E2" w:rsidP="009411E0">
            <w:pPr>
              <w:jc w:val="center"/>
            </w:pPr>
            <w:r>
              <w:t>19.09</w:t>
            </w:r>
          </w:p>
        </w:tc>
        <w:tc>
          <w:tcPr>
            <w:tcW w:w="2410" w:type="dxa"/>
          </w:tcPr>
          <w:p w:rsidR="00D325E2" w:rsidRDefault="00D325E2" w:rsidP="009411E0">
            <w:pPr>
              <w:jc w:val="center"/>
            </w:pPr>
            <w:r w:rsidRPr="003C2803">
              <w:t>Шумовская библиотека</w:t>
            </w:r>
          </w:p>
          <w:p w:rsidR="00D325E2" w:rsidRPr="003C2803" w:rsidRDefault="00D325E2" w:rsidP="009411E0">
            <w:pPr>
              <w:jc w:val="center"/>
            </w:pPr>
          </w:p>
        </w:tc>
        <w:tc>
          <w:tcPr>
            <w:tcW w:w="1984" w:type="dxa"/>
          </w:tcPr>
          <w:p w:rsidR="00D325E2" w:rsidRPr="003C2803" w:rsidRDefault="00D325E2" w:rsidP="009411E0">
            <w:pPr>
              <w:jc w:val="center"/>
            </w:pPr>
            <w:r w:rsidRPr="003C2803">
              <w:t>Тарасенко Н. А.</w:t>
            </w:r>
          </w:p>
        </w:tc>
      </w:tr>
      <w:tr w:rsidR="00D325E2" w:rsidRPr="00F92958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2</w:t>
            </w:r>
          </w:p>
        </w:tc>
        <w:tc>
          <w:tcPr>
            <w:tcW w:w="4252" w:type="dxa"/>
          </w:tcPr>
          <w:p w:rsidR="00D325E2" w:rsidRPr="00F92958" w:rsidRDefault="00D325E2" w:rsidP="009411E0">
            <w:pPr>
              <w:rPr>
                <w:b/>
                <w:bCs/>
              </w:rPr>
            </w:pPr>
            <w:r w:rsidRPr="00F92958">
              <w:rPr>
                <w:b/>
                <w:bCs/>
              </w:rPr>
              <w:t>Участие во Всероссийской акции «Бегущая книга-2022»</w:t>
            </w:r>
          </w:p>
        </w:tc>
        <w:tc>
          <w:tcPr>
            <w:tcW w:w="1276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1.09</w:t>
            </w:r>
          </w:p>
        </w:tc>
        <w:tc>
          <w:tcPr>
            <w:tcW w:w="2410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1984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</w:p>
        </w:tc>
      </w:tr>
      <w:tr w:rsidR="00D325E2" w:rsidRPr="00F92958" w:rsidTr="009411E0">
        <w:trPr>
          <w:trHeight w:val="219"/>
        </w:trPr>
        <w:tc>
          <w:tcPr>
            <w:tcW w:w="786" w:type="dxa"/>
            <w:gridSpan w:val="2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3</w:t>
            </w:r>
          </w:p>
        </w:tc>
        <w:tc>
          <w:tcPr>
            <w:tcW w:w="4252" w:type="dxa"/>
          </w:tcPr>
          <w:p w:rsidR="00D325E2" w:rsidRPr="00F92958" w:rsidRDefault="00D325E2" w:rsidP="009411E0">
            <w:pPr>
              <w:rPr>
                <w:b/>
                <w:bCs/>
              </w:rPr>
            </w:pPr>
            <w:r w:rsidRPr="00F92958">
              <w:rPr>
                <w:b/>
                <w:bCs/>
              </w:rPr>
              <w:t>Декада краеведения «Русская Теча – начало начал»</w:t>
            </w:r>
          </w:p>
        </w:tc>
        <w:tc>
          <w:tcPr>
            <w:tcW w:w="1276" w:type="dxa"/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6-16.09</w:t>
            </w:r>
          </w:p>
        </w:tc>
        <w:tc>
          <w:tcPr>
            <w:tcW w:w="2410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ЦБС</w:t>
            </w:r>
          </w:p>
        </w:tc>
        <w:tc>
          <w:tcPr>
            <w:tcW w:w="1984" w:type="dxa"/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Азарова О.И.</w:t>
            </w:r>
          </w:p>
        </w:tc>
      </w:tr>
      <w:tr w:rsidR="00D325E2" w:rsidRPr="00F92958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rPr>
                <w:b/>
              </w:rPr>
            </w:pPr>
            <w:r w:rsidRPr="00F92958">
              <w:rPr>
                <w:b/>
                <w:color w:val="000000"/>
                <w:spacing w:val="-1"/>
                <w:shd w:val="clear" w:color="auto" w:fill="FFFFFF"/>
              </w:rPr>
              <w:t>Выездной семинар поэзии и прозы Союза писателей России "Исток-ПЛЮС"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ЦРБ,</w:t>
            </w:r>
          </w:p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ЛитО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Азарова О.И.</w:t>
            </w:r>
          </w:p>
        </w:tc>
      </w:tr>
      <w:tr w:rsidR="00D325E2" w:rsidRPr="00F92958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  <w:bCs/>
              </w:rPr>
            </w:pPr>
            <w:r w:rsidRPr="00F92958">
              <w:rPr>
                <w:b/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rPr>
                <w:b/>
                <w:color w:val="000000"/>
                <w:spacing w:val="-1"/>
                <w:shd w:val="clear" w:color="auto" w:fill="FFFFFF"/>
              </w:rPr>
            </w:pPr>
            <w:r w:rsidRPr="00F92958">
              <w:rPr>
                <w:b/>
                <w:color w:val="000000"/>
                <w:spacing w:val="-1"/>
                <w:shd w:val="clear" w:color="auto" w:fill="FFFFFF"/>
              </w:rPr>
              <w:t>Праздник «Открытие модельной библиотеки»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28.09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ЦДБ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F92958" w:rsidRDefault="00D325E2" w:rsidP="009411E0">
            <w:pPr>
              <w:jc w:val="center"/>
              <w:rPr>
                <w:b/>
              </w:rPr>
            </w:pPr>
            <w:r w:rsidRPr="00F92958">
              <w:rPr>
                <w:b/>
              </w:rPr>
              <w:t>Медакова М.С.</w:t>
            </w:r>
          </w:p>
        </w:tc>
      </w:tr>
      <w:tr w:rsidR="00D325E2" w:rsidRPr="00D24531" w:rsidTr="009411E0">
        <w:trPr>
          <w:trHeight w:val="51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C361D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>Книжная выставка – мозаика «Когда сентябрь у школьного порога»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Боридько</w:t>
            </w:r>
            <w:r>
              <w:rPr>
                <w:bCs/>
              </w:rPr>
              <w:t xml:space="preserve"> Т.П.</w:t>
            </w:r>
          </w:p>
        </w:tc>
      </w:tr>
      <w:tr w:rsidR="00D325E2" w:rsidRPr="00D24531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C361D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>Книжная выставка – экспозиция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«Узор чугунных кружев»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(каслинское литье)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  <w:p w:rsidR="00D325E2" w:rsidRPr="00C72633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325E2" w:rsidRPr="00D24531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C361D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 xml:space="preserve">Книжная выставка </w:t>
            </w:r>
            <w:r>
              <w:rPr>
                <w:color w:val="000000"/>
              </w:rPr>
              <w:t>–</w:t>
            </w:r>
            <w:r w:rsidRPr="00C72633">
              <w:rPr>
                <w:color w:val="000000"/>
              </w:rPr>
              <w:t>адвайзер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«В мире прекрасного»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(к всемирному дню красоты)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color w:val="000000"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Боридько</w:t>
            </w:r>
            <w:r>
              <w:rPr>
                <w:bCs/>
              </w:rPr>
              <w:t xml:space="preserve"> Т.П.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D796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>Стенд – память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«Есть под Москвой большое поле…»</w:t>
            </w:r>
          </w:p>
          <w:p w:rsidR="00D325E2" w:rsidRPr="00C72633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>(210 лет войне 1812 года)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D796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72633">
              <w:rPr>
                <w:color w:val="000000"/>
              </w:rPr>
              <w:t>Экспресс информация</w:t>
            </w:r>
            <w:r>
              <w:rPr>
                <w:color w:val="000000"/>
              </w:rPr>
              <w:t xml:space="preserve"> </w:t>
            </w:r>
            <w:r w:rsidRPr="00C72633">
              <w:rPr>
                <w:color w:val="000000"/>
              </w:rPr>
              <w:t>«История обычной ложки и вилки»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08.09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УСЗН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D79C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rPr>
                <w:color w:val="000000"/>
              </w:rPr>
            </w:pPr>
            <w:r>
              <w:rPr>
                <w:color w:val="000000"/>
              </w:rPr>
              <w:t>Книжная выставка-</w:t>
            </w:r>
            <w:r w:rsidRPr="00C72633">
              <w:rPr>
                <w:color w:val="000000"/>
              </w:rPr>
              <w:t>чествование</w:t>
            </w:r>
          </w:p>
          <w:p w:rsidR="00D325E2" w:rsidRPr="00C72633" w:rsidRDefault="00D325E2" w:rsidP="009411E0">
            <w:pPr>
              <w:rPr>
                <w:color w:val="000000"/>
              </w:rPr>
            </w:pPr>
            <w:r w:rsidRPr="00C72633">
              <w:rPr>
                <w:color w:val="000000"/>
              </w:rPr>
              <w:t>«Таинственный мистер «О»…»</w:t>
            </w:r>
          </w:p>
          <w:p w:rsidR="00D325E2" w:rsidRPr="00C72633" w:rsidRDefault="00D325E2" w:rsidP="009411E0">
            <w:r w:rsidRPr="00C72633">
              <w:rPr>
                <w:color w:val="000000"/>
              </w:rPr>
              <w:t>(160 лет со дня рождения О,Генри)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Боридько</w:t>
            </w:r>
            <w:r>
              <w:rPr>
                <w:bCs/>
              </w:rPr>
              <w:t xml:space="preserve"> Т.П.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D79C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r>
              <w:t>Стенд-</w:t>
            </w:r>
            <w:r w:rsidRPr="00C72633">
              <w:t>праздник «Русские народные промыслы»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ED79C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Презентация книжной выставки </w:t>
            </w:r>
            <w:r w:rsidRPr="00C72633">
              <w:rPr>
                <w:color w:val="000000"/>
              </w:rPr>
              <w:t>«Узор чугунных кружев»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color w:val="000000"/>
              </w:rPr>
            </w:pPr>
            <w:r>
              <w:t>ЦРБ,</w:t>
            </w:r>
            <w:r w:rsidRPr="00C72633">
              <w:rPr>
                <w:color w:val="000000"/>
              </w:rPr>
              <w:t xml:space="preserve"> </w:t>
            </w:r>
          </w:p>
          <w:p w:rsidR="00D325E2" w:rsidRPr="00C72633" w:rsidRDefault="00D325E2" w:rsidP="009411E0">
            <w:pPr>
              <w:jc w:val="center"/>
            </w:pPr>
            <w:r w:rsidRPr="00C72633">
              <w:rPr>
                <w:color w:val="000000"/>
              </w:rPr>
              <w:t>клуб «Мозаика»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  <w:p w:rsidR="00D325E2" w:rsidRPr="00C72633" w:rsidRDefault="00D325E2" w:rsidP="009411E0">
            <w:pPr>
              <w:jc w:val="center"/>
            </w:pPr>
            <w:r>
              <w:rPr>
                <w:bCs/>
              </w:rPr>
              <w:t>Тимирбаева Л.В.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rPr>
                <w:color w:val="000000"/>
              </w:rPr>
            </w:pPr>
            <w:r>
              <w:rPr>
                <w:color w:val="000000"/>
              </w:rPr>
              <w:t>Игра-</w:t>
            </w:r>
            <w:r w:rsidRPr="00C72633">
              <w:rPr>
                <w:color w:val="000000"/>
              </w:rPr>
              <w:t>путешествие «Части речи под прицелом»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МСОШ №1</w:t>
            </w:r>
            <w:r>
              <w:t>,</w:t>
            </w:r>
            <w:r w:rsidRPr="00C72633"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rPr>
                <w:color w:val="000000"/>
              </w:rPr>
            </w:pPr>
            <w:r>
              <w:rPr>
                <w:color w:val="000000"/>
              </w:rPr>
              <w:t>Час-</w:t>
            </w:r>
            <w:r w:rsidRPr="00C72633">
              <w:rPr>
                <w:color w:val="000000"/>
              </w:rPr>
              <w:t>открытие «Ода ф</w:t>
            </w:r>
            <w:r>
              <w:rPr>
                <w:color w:val="000000"/>
              </w:rPr>
              <w:t>а</w:t>
            </w:r>
            <w:r w:rsidRPr="00C72633">
              <w:rPr>
                <w:color w:val="000000"/>
              </w:rPr>
              <w:t>ртуку»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</w:pPr>
            <w:r w:rsidRPr="00C72633">
              <w:t>МСОШ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C72633" w:rsidRDefault="00D325E2" w:rsidP="009411E0">
            <w:pPr>
              <w:jc w:val="center"/>
              <w:rPr>
                <w:bCs/>
              </w:rPr>
            </w:pPr>
            <w:r w:rsidRPr="00C72633">
              <w:rPr>
                <w:bCs/>
              </w:rPr>
              <w:t>Флакина</w:t>
            </w:r>
            <w:r>
              <w:rPr>
                <w:bCs/>
              </w:rPr>
              <w:t xml:space="preserve"> С.Г.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 w:rsidRPr="0047268C">
              <w:t xml:space="preserve">Школьное гадание «Что год грядущий нам готовит?»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1</w:t>
            </w:r>
            <w:r>
              <w:rPr>
                <w:bCs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 xml:space="preserve">4 </w:t>
            </w:r>
            <w:r>
              <w:rPr>
                <w:bCs/>
              </w:rPr>
              <w:t>-</w:t>
            </w:r>
            <w:r w:rsidRPr="0047268C">
              <w:rPr>
                <w:bCs/>
              </w:rPr>
              <w:t xml:space="preserve"> 6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 w:rsidRPr="0047268C">
              <w:rPr>
                <w:bCs/>
              </w:rPr>
              <w:t>Вязовцева</w:t>
            </w:r>
            <w:r>
              <w:rPr>
                <w:bCs/>
              </w:rPr>
              <w:t xml:space="preserve"> Е. 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 w:rsidRPr="0047268C">
              <w:t xml:space="preserve">Список литературы «В первый раз в первый класс»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1</w:t>
            </w:r>
            <w:r>
              <w:rPr>
                <w:bCs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 w:rsidRPr="0047268C">
              <w:rPr>
                <w:bCs/>
              </w:rPr>
              <w:t>Вязовцева</w:t>
            </w:r>
            <w:r>
              <w:rPr>
                <w:bCs/>
              </w:rPr>
              <w:t xml:space="preserve"> Е. 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>
              <w:t xml:space="preserve">Книжная выставка-история </w:t>
            </w:r>
            <w:r w:rsidRPr="0047268C">
              <w:t>«Пер</w:t>
            </w:r>
            <w:r>
              <w:t xml:space="preserve">воклассные ребята»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>
              <w:rPr>
                <w:bCs/>
              </w:rPr>
              <w:t>Вязовцева Е. 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 w:rsidRPr="0047268C">
              <w:t>Книжная выставк</w:t>
            </w:r>
            <w:r>
              <w:t xml:space="preserve">а-панорама «Про день Бородина» </w:t>
            </w:r>
            <w:r w:rsidRPr="0047268C">
              <w:t>(</w:t>
            </w:r>
            <w:r>
              <w:t xml:space="preserve">К 210-летию </w:t>
            </w:r>
            <w:r w:rsidRPr="0047268C">
              <w:t>воинской славы</w:t>
            </w:r>
            <w:r>
              <w:t xml:space="preserve"> России - </w:t>
            </w:r>
            <w:r w:rsidRPr="0047268C">
              <w:t>Бородинское сражение)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8</w:t>
            </w:r>
            <w:r>
              <w:rPr>
                <w:bCs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4726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7268C">
              <w:rPr>
                <w:bCs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 w:rsidRPr="0047268C">
              <w:rPr>
                <w:bCs/>
              </w:rPr>
              <w:t>Вязовцева</w:t>
            </w:r>
            <w:r>
              <w:rPr>
                <w:bCs/>
              </w:rPr>
              <w:t xml:space="preserve"> Е. В.</w:t>
            </w:r>
          </w:p>
        </w:tc>
      </w:tr>
      <w:tr w:rsidR="00D325E2" w:rsidRPr="009F33EC" w:rsidTr="009411E0">
        <w:trPr>
          <w:trHeight w:val="12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 w:rsidRPr="0047268C">
              <w:t>Викторина</w:t>
            </w:r>
            <w:r>
              <w:t xml:space="preserve"> </w:t>
            </w:r>
            <w:r>
              <w:rPr>
                <w:bCs/>
              </w:rPr>
              <w:t xml:space="preserve">В сети Интернет </w:t>
            </w:r>
            <w:r>
              <w:t xml:space="preserve">«Цветочный фейерверк» </w:t>
            </w:r>
          </w:p>
          <w:p w:rsidR="00D325E2" w:rsidRPr="0047268C" w:rsidRDefault="00D325E2" w:rsidP="009411E0">
            <w:r w:rsidRPr="0047268C">
              <w:t>(</w:t>
            </w:r>
            <w:r>
              <w:t>Ко</w:t>
            </w:r>
            <w:r w:rsidRPr="0047268C">
              <w:t xml:space="preserve"> </w:t>
            </w:r>
            <w:r>
              <w:t>дню</w:t>
            </w:r>
            <w:r w:rsidRPr="0047268C">
              <w:t xml:space="preserve"> разноцветных букетов)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3 - 6</w:t>
            </w:r>
            <w:r w:rsidRPr="0047268C">
              <w:rPr>
                <w:bCs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 w:rsidRPr="0047268C">
              <w:rPr>
                <w:bCs/>
              </w:rPr>
              <w:t>Вязовцева</w:t>
            </w:r>
            <w:r>
              <w:rPr>
                <w:bCs/>
              </w:rPr>
              <w:t xml:space="preserve"> Е. В.</w:t>
            </w:r>
          </w:p>
        </w:tc>
      </w:tr>
      <w:tr w:rsidR="00D325E2" w:rsidRPr="009F33EC" w:rsidTr="009411E0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r w:rsidRPr="0047268C">
              <w:t>Интерактивный плакат</w:t>
            </w:r>
            <w:r>
              <w:rPr>
                <w:bCs/>
              </w:rPr>
              <w:t xml:space="preserve"> в сети Интернет</w:t>
            </w:r>
            <w:r w:rsidRPr="0047268C">
              <w:t xml:space="preserve"> «Баранкин, будь человеком!» </w:t>
            </w:r>
          </w:p>
          <w:p w:rsidR="00D325E2" w:rsidRPr="0047268C" w:rsidRDefault="00D325E2" w:rsidP="009411E0">
            <w:r>
              <w:t>(</w:t>
            </w:r>
            <w:r w:rsidRPr="0047268C">
              <w:t>Онлайн-проект «… лет на книжной полке»</w:t>
            </w:r>
            <w:r>
              <w:t>:</w:t>
            </w:r>
            <w:r w:rsidRPr="0047268C">
              <w:t xml:space="preserve"> </w:t>
            </w:r>
            <w:r>
              <w:t>К 60-</w:t>
            </w:r>
            <w:r w:rsidRPr="0047268C">
              <w:t>лет</w:t>
            </w:r>
            <w:r>
              <w:t>ию</w:t>
            </w:r>
            <w:r w:rsidRPr="0047268C">
              <w:t xml:space="preserve"> книги Медведев</w:t>
            </w:r>
            <w:r>
              <w:t>а</w:t>
            </w:r>
            <w:r w:rsidRPr="0047268C">
              <w:t xml:space="preserve"> В. В. «Баранкин, будь человеком»)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Pr="0047268C" w:rsidRDefault="00D325E2" w:rsidP="009411E0">
            <w:pPr>
              <w:jc w:val="center"/>
              <w:rPr>
                <w:bCs/>
              </w:rPr>
            </w:pPr>
            <w:r w:rsidRPr="0047268C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47268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7268C">
              <w:rPr>
                <w:bCs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47268C" w:rsidRDefault="00D325E2" w:rsidP="009411E0">
            <w:pPr>
              <w:rPr>
                <w:bCs/>
              </w:rPr>
            </w:pPr>
            <w:r w:rsidRPr="0047268C">
              <w:rPr>
                <w:bCs/>
              </w:rPr>
              <w:t>Вязовцева</w:t>
            </w:r>
            <w:r>
              <w:rPr>
                <w:bCs/>
              </w:rPr>
              <w:t xml:space="preserve"> Е. 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895A88" w:rsidRDefault="00D325E2" w:rsidP="009411E0">
            <w:pPr>
              <w:jc w:val="center"/>
              <w:rPr>
                <w:bCs/>
              </w:rPr>
            </w:pPr>
            <w:r w:rsidRPr="00895A88">
              <w:rPr>
                <w:bCs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Pr="00ED6776" w:rsidRDefault="00D325E2" w:rsidP="009411E0">
            <w:pPr>
              <w:rPr>
                <w:bCs/>
              </w:rPr>
            </w:pPr>
            <w:r>
              <w:rPr>
                <w:bCs/>
              </w:rPr>
              <w:t>Книжная выставка-призыв «Отдохнули? За ученье!»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1 - 4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Ческидова Е.В.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6961B5" w:rsidRDefault="00D325E2" w:rsidP="009411E0">
            <w:pPr>
              <w:jc w:val="center"/>
              <w:rPr>
                <w:bCs/>
              </w:rPr>
            </w:pPr>
            <w:r w:rsidRPr="006961B5">
              <w:rPr>
                <w:bCs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rPr>
                <w:bCs/>
              </w:rPr>
            </w:pPr>
            <w:r>
              <w:rPr>
                <w:bCs/>
              </w:rPr>
              <w:t>Книжная выставка-рекомендация «Я прочитал и вам советую»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ЦДБ </w:t>
            </w:r>
          </w:p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1 - 8 класс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Ческидова Е.В.</w:t>
            </w:r>
          </w:p>
        </w:tc>
      </w:tr>
      <w:tr w:rsidR="00D325E2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25E2" w:rsidRPr="006961B5" w:rsidRDefault="00D325E2" w:rsidP="009411E0">
            <w:pPr>
              <w:jc w:val="center"/>
              <w:rPr>
                <w:bCs/>
              </w:rPr>
            </w:pPr>
            <w:r w:rsidRPr="006961B5">
              <w:rPr>
                <w:bCs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rPr>
                <w:bCs/>
              </w:rPr>
            </w:pPr>
            <w:r>
              <w:rPr>
                <w:bCs/>
              </w:rPr>
              <w:t>Библиотечная закладка «Каслинское литье в литературе»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5E2" w:rsidRDefault="00D325E2" w:rsidP="009411E0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FD4690" w:rsidRDefault="00DD3AE7" w:rsidP="00DD3AE7">
            <w:pPr>
              <w:jc w:val="center"/>
              <w:rPr>
                <w:bCs/>
              </w:rPr>
            </w:pPr>
            <w:r w:rsidRPr="00FD4690">
              <w:rPr>
                <w:bCs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rPr>
                <w:bCs/>
              </w:rPr>
            </w:pPr>
            <w:r>
              <w:rPr>
                <w:bCs/>
              </w:rPr>
              <w:t>Стенд «Русская Теча: вехи истории»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6961B5" w:rsidRDefault="00DD3AE7" w:rsidP="00DD3AE7">
            <w:pPr>
              <w:jc w:val="center"/>
              <w:rPr>
                <w:bCs/>
              </w:rPr>
            </w:pPr>
            <w:r w:rsidRPr="006961B5">
              <w:rPr>
                <w:bCs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rPr>
                <w:bCs/>
              </w:rPr>
            </w:pPr>
            <w:r>
              <w:rPr>
                <w:bCs/>
              </w:rPr>
              <w:t>Выставка-просмотр «Аркаим: время вопросов»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ЦРБ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6961B5" w:rsidRDefault="00DD3AE7" w:rsidP="00DD3AE7">
            <w:pPr>
              <w:jc w:val="center"/>
              <w:rPr>
                <w:bCs/>
              </w:rPr>
            </w:pPr>
            <w:r w:rsidRPr="006961B5">
              <w:rPr>
                <w:bCs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rPr>
                <w:bCs/>
              </w:rPr>
            </w:pPr>
            <w:r>
              <w:rPr>
                <w:bCs/>
              </w:rPr>
              <w:t>Реклама на школьном радио книги М. Загидуллиной «Прадедушка Аркаим»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МСОШ №1,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6961B5" w:rsidRDefault="00DD3AE7" w:rsidP="00DD3AE7">
            <w:pPr>
              <w:jc w:val="center"/>
              <w:rPr>
                <w:bCs/>
              </w:rPr>
            </w:pPr>
            <w:r w:rsidRPr="006961B5">
              <w:rPr>
                <w:bCs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rPr>
                <w:bCs/>
              </w:rPr>
            </w:pPr>
            <w:r>
              <w:rPr>
                <w:bCs/>
              </w:rPr>
              <w:t>Обзор «Книжные новинки осени»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ПМПК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Тимирбаева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rPr>
                <w:bCs/>
              </w:rPr>
            </w:pPr>
            <w:r w:rsidRPr="003513C2">
              <w:rPr>
                <w:bCs/>
              </w:rPr>
              <w:t>Акция «Бегущая книга»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  <w:rPr>
                <w:bCs/>
              </w:rPr>
            </w:pPr>
            <w:r w:rsidRPr="003513C2">
              <w:rPr>
                <w:bCs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  <w:rPr>
                <w:bCs/>
              </w:rPr>
            </w:pPr>
            <w:r w:rsidRPr="003513C2">
              <w:t>Алабугская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Панова О.М.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AE7" w:rsidRPr="003513C2" w:rsidRDefault="00DD3AE7" w:rsidP="00DD3AE7">
            <w:pPr>
              <w:rPr>
                <w:bCs/>
                <w:color w:val="000000" w:themeColor="text1"/>
              </w:rPr>
            </w:pPr>
            <w:r w:rsidRPr="003513C2">
              <w:rPr>
                <w:bCs/>
                <w:color w:val="000000" w:themeColor="text1"/>
              </w:rPr>
              <w:t>Час истории «Великому подвигу Слава!»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  <w:rPr>
                <w:bCs/>
                <w:color w:val="000000" w:themeColor="text1"/>
              </w:rPr>
            </w:pPr>
            <w:r w:rsidRPr="003513C2">
              <w:rPr>
                <w:bCs/>
                <w:color w:val="000000" w:themeColor="text1"/>
              </w:rPr>
              <w:t>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snapToGrid w:val="0"/>
              <w:jc w:val="center"/>
            </w:pPr>
            <w:r w:rsidRPr="003513C2">
              <w:t xml:space="preserve">Алабугская </w:t>
            </w:r>
          </w:p>
          <w:p w:rsidR="00DD3AE7" w:rsidRPr="003513C2" w:rsidRDefault="00DD3AE7" w:rsidP="00DD3AE7">
            <w:pPr>
              <w:snapToGrid w:val="0"/>
              <w:jc w:val="center"/>
              <w:rPr>
                <w:color w:val="000000" w:themeColor="text1"/>
              </w:rPr>
            </w:pPr>
            <w:r w:rsidRPr="003513C2">
              <w:t>С</w:t>
            </w:r>
            <w:r>
              <w:t>О</w:t>
            </w:r>
            <w:r w:rsidRPr="003513C2">
              <w:t>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Панова О.М.</w:t>
            </w:r>
          </w:p>
          <w:p w:rsidR="00DD3AE7" w:rsidRPr="003513C2" w:rsidRDefault="00DD3AE7" w:rsidP="00DD3AE7">
            <w:pPr>
              <w:jc w:val="center"/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AE7" w:rsidRPr="003513C2" w:rsidRDefault="00DD3AE7" w:rsidP="00DD3AE7">
            <w:pPr>
              <w:rPr>
                <w:bCs/>
              </w:rPr>
            </w:pPr>
            <w:r>
              <w:rPr>
                <w:bCs/>
              </w:rPr>
              <w:t xml:space="preserve">Конкурс </w:t>
            </w:r>
            <w:r w:rsidRPr="003513C2">
              <w:rPr>
                <w:bCs/>
              </w:rPr>
              <w:t>фотографий «Гляжу в озёра синие…»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Алабугская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Панова О.М.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r w:rsidRPr="003513C2">
              <w:t>Квест по произведениям Б.</w:t>
            </w:r>
            <w:r>
              <w:t xml:space="preserve"> </w:t>
            </w:r>
            <w:r w:rsidRPr="003513C2">
              <w:t>Житкова</w:t>
            </w:r>
          </w:p>
          <w:p w:rsidR="00DD3AE7" w:rsidRPr="003513C2" w:rsidRDefault="00DD3AE7" w:rsidP="00DD3AE7">
            <w:r>
              <w:rPr>
                <w:bdr w:val="none" w:sz="0" w:space="0" w:color="auto" w:frame="1"/>
                <w:shd w:val="clear" w:color="auto" w:fill="FFFFFF"/>
              </w:rPr>
              <w:t>«</w:t>
            </w:r>
            <w:r w:rsidRPr="003513C2">
              <w:rPr>
                <w:bdr w:val="none" w:sz="0" w:space="0" w:color="auto" w:frame="1"/>
                <w:shd w:val="clear" w:color="auto" w:fill="FFFFFF"/>
              </w:rPr>
              <w:t>Необычные, загадочные, ласковые, верные»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Алабугская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513C2" w:rsidRDefault="00DD3AE7" w:rsidP="00DD3AE7">
            <w:pPr>
              <w:jc w:val="center"/>
            </w:pPr>
            <w:r w:rsidRPr="003513C2">
              <w:t>Панова О.М.</w:t>
            </w:r>
          </w:p>
        </w:tc>
      </w:tr>
      <w:tr w:rsidR="00DD3AE7" w:rsidRPr="009F33EC" w:rsidTr="009411E0">
        <w:trPr>
          <w:trHeight w:val="8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258AC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Фотоакция </w:t>
            </w: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>«А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х, чего только не было с нами - </w:t>
            </w: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>Первый шаг, первый класс, первый вальс»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9258AC">
              <w:t>Группа «ВКонтакте»</w:t>
            </w:r>
          </w:p>
          <w:p w:rsidR="00DD3AE7" w:rsidRPr="0040716B" w:rsidRDefault="00DD3AE7" w:rsidP="00DD3A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 w:rsidRPr="009258AC">
              <w:rPr>
                <w:bCs/>
              </w:rPr>
              <w:t>Брух С.В.</w:t>
            </w:r>
          </w:p>
        </w:tc>
      </w:tr>
      <w:tr w:rsidR="00DD3AE7" w:rsidRPr="00FD4690" w:rsidTr="009411E0">
        <w:trPr>
          <w:trHeight w:val="1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Час поэзии «Стихи о школе вслух»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lang w:eastAsia="en-US"/>
              </w:rPr>
            </w:pPr>
            <w:r>
              <w:t>Бродокалмакская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  <w:lang w:eastAsia="en-US"/>
              </w:rPr>
            </w:pPr>
            <w:r w:rsidRPr="009258AC">
              <w:rPr>
                <w:bCs/>
              </w:rPr>
              <w:t>Брух С.В.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258AC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>Пост «Недаром помнит вся Россия».</w:t>
            </w:r>
          </w:p>
          <w:p w:rsidR="00DD3AE7" w:rsidRPr="00450113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9258AC">
              <w:t>Группа «ВКонтакте»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Кокшарова Л.В.</w:t>
            </w: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 xml:space="preserve"> Брух С.В.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379D7" w:rsidRDefault="00DD3AE7" w:rsidP="00DD3AE7">
            <w:pPr>
              <w:jc w:val="center"/>
              <w:rPr>
                <w:bCs/>
              </w:rPr>
            </w:pPr>
            <w:r w:rsidRPr="00E379D7">
              <w:rPr>
                <w:bCs/>
              </w:rPr>
              <w:t>36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rPr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Книжная выставка-обзор </w:t>
            </w: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>«Навеки в памяти потомков». 210 лет со времени Бородинского сражения в Отечественной войне 1812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40716B">
              <w:t>Бродокалмакская библиотека</w:t>
            </w:r>
          </w:p>
          <w:p w:rsidR="00DD3AE7" w:rsidRDefault="00DD3AE7" w:rsidP="00DD3AE7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Кокшарова Л.В.</w:t>
            </w:r>
            <w:r w:rsidRPr="009258AC">
              <w:rPr>
                <w:rFonts w:eastAsiaTheme="minorHAnsi"/>
                <w:color w:val="000000"/>
                <w:szCs w:val="28"/>
                <w:lang w:eastAsia="en-US"/>
              </w:rPr>
              <w:t xml:space="preserve"> Брух С.В.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 w:rsidRPr="0010161F">
              <w:rPr>
                <w:bCs/>
              </w:rPr>
              <w:t>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Пост </w:t>
            </w:r>
            <w:r w:rsidRPr="00385784">
              <w:rPr>
                <w:rFonts w:eastAsiaTheme="minorHAnsi"/>
                <w:color w:val="000000"/>
                <w:szCs w:val="28"/>
                <w:lang w:eastAsia="en-US"/>
              </w:rPr>
              <w:t>«По следам ушедших деревень»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. Деревня Кошкуль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716B" w:rsidRDefault="00DD3AE7" w:rsidP="00DD3AE7">
            <w:pPr>
              <w:jc w:val="center"/>
            </w:pPr>
            <w:r w:rsidRPr="00385784">
              <w:t>Группа «ВКонтакте»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 w:rsidRPr="00385784">
              <w:rPr>
                <w:bCs/>
              </w:rPr>
              <w:t>Брух С.В.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 w:rsidRPr="0010161F">
              <w:rPr>
                <w:bCs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Заседание творческого клуба «Селяночка»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716B" w:rsidRDefault="00DD3AE7" w:rsidP="00DD3AE7">
            <w:pPr>
              <w:jc w:val="center"/>
            </w:pPr>
            <w:r w:rsidRPr="009258AC">
              <w:t>Бродокалмакская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258AC" w:rsidRDefault="00DD3AE7" w:rsidP="00DD3AE7">
            <w:pPr>
              <w:jc w:val="center"/>
              <w:rPr>
                <w:bCs/>
              </w:rPr>
            </w:pPr>
            <w:r w:rsidRPr="009258AC">
              <w:rPr>
                <w:bCs/>
              </w:rPr>
              <w:t>Брух С.В</w:t>
            </w:r>
          </w:p>
          <w:p w:rsidR="00DD3AE7" w:rsidRDefault="00DD3AE7" w:rsidP="00DD3AE7">
            <w:pPr>
              <w:jc w:val="center"/>
              <w:rPr>
                <w:bCs/>
              </w:rPr>
            </w:pPr>
            <w:r w:rsidRPr="009258AC">
              <w:rPr>
                <w:bCs/>
              </w:rPr>
              <w:t>Кокшарова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 w:rsidRPr="0010161F">
              <w:rPr>
                <w:bCs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 w:rsidRPr="005F7E23">
              <w:rPr>
                <w:color w:val="000000"/>
              </w:rPr>
              <w:t>Экскурсия по библиотеке «Вас приглашает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t xml:space="preserve">В </w:t>
            </w:r>
            <w:r w:rsidRPr="00447B5A">
              <w:t>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F644E2">
              <w:t>Бродокалмакская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Брух С.В</w:t>
            </w:r>
          </w:p>
          <w:p w:rsidR="00DD3AE7" w:rsidRDefault="00DD3AE7" w:rsidP="00DD3AE7">
            <w:pPr>
              <w:jc w:val="center"/>
              <w:rPr>
                <w:bCs/>
              </w:rPr>
            </w:pPr>
            <w:r w:rsidRPr="005C74B6">
              <w:rPr>
                <w:bCs/>
              </w:rPr>
              <w:t xml:space="preserve">Кокшарова Л.В.  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 w:rsidRPr="0010161F">
              <w:rPr>
                <w:bCs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618DF" w:rsidRDefault="00DD3AE7" w:rsidP="00DD3AE7">
            <w:pPr>
              <w:rPr>
                <w:color w:val="000000"/>
              </w:rPr>
            </w:pPr>
            <w:r w:rsidRPr="00447B5A">
              <w:rPr>
                <w:color w:val="000000"/>
              </w:rPr>
              <w:t>Фото акция «Привет из прошлого»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447B5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447B5A">
              <w:t>Группа «ВКонтакте»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Брух С.В</w:t>
            </w:r>
          </w:p>
          <w:p w:rsidR="00DD3AE7" w:rsidRDefault="00DD3AE7" w:rsidP="00DD3AE7">
            <w:pPr>
              <w:jc w:val="center"/>
            </w:pPr>
            <w:r w:rsidRPr="005C74B6">
              <w:t>Кокшарова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E091D" w:rsidRDefault="00DD3AE7" w:rsidP="00DD3AE7">
            <w:pPr>
              <w:rPr>
                <w:szCs w:val="28"/>
              </w:rPr>
            </w:pPr>
            <w:r w:rsidRPr="004E091D">
              <w:rPr>
                <w:szCs w:val="28"/>
              </w:rPr>
              <w:t>Беседа «О братьях наших меньших»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E091D" w:rsidRDefault="00DD3AE7" w:rsidP="00DD3AE7">
            <w:pPr>
              <w:jc w:val="center"/>
              <w:rPr>
                <w:szCs w:val="28"/>
              </w:rPr>
            </w:pPr>
            <w:r w:rsidRPr="004E091D">
              <w:rPr>
                <w:szCs w:val="28"/>
              </w:rP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E091D" w:rsidRDefault="00DD3AE7" w:rsidP="00DD3AE7">
            <w:pPr>
              <w:rPr>
                <w:szCs w:val="28"/>
              </w:rPr>
            </w:pPr>
            <w:r w:rsidRPr="004E091D">
              <w:rPr>
                <w:szCs w:val="28"/>
              </w:rPr>
              <w:t xml:space="preserve">Бродокалмакская детская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  <w:rPr>
                <w:lang w:eastAsia="en-US"/>
              </w:rPr>
            </w:pPr>
            <w:r w:rsidRPr="004E091D">
              <w:rPr>
                <w:szCs w:val="28"/>
              </w:rPr>
              <w:t>М.В. Уфимцева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rPr>
                <w:szCs w:val="28"/>
              </w:rPr>
            </w:pPr>
            <w:r w:rsidRPr="0091080D">
              <w:rPr>
                <w:szCs w:val="28"/>
              </w:rPr>
              <w:t>Игра-викторина «Дедушка Корней» (140 лет</w:t>
            </w:r>
            <w:r>
              <w:rPr>
                <w:szCs w:val="28"/>
              </w:rPr>
              <w:t xml:space="preserve"> со д/р</w:t>
            </w:r>
            <w:r w:rsidRPr="0091080D">
              <w:rPr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jc w:val="center"/>
              <w:rPr>
                <w:szCs w:val="28"/>
              </w:rPr>
            </w:pPr>
            <w:r w:rsidRPr="0091080D">
              <w:rPr>
                <w:szCs w:val="28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rPr>
                <w:szCs w:val="28"/>
              </w:rPr>
            </w:pPr>
            <w:r w:rsidRPr="0091080D">
              <w:rPr>
                <w:szCs w:val="28"/>
              </w:rPr>
              <w:t xml:space="preserve">Бродокалмакская детская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91080D">
              <w:rPr>
                <w:szCs w:val="28"/>
              </w:rPr>
              <w:t>М.В. Уфимцева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rPr>
                <w:szCs w:val="28"/>
              </w:rPr>
            </w:pPr>
            <w:r w:rsidRPr="0091080D">
              <w:rPr>
                <w:szCs w:val="28"/>
              </w:rPr>
              <w:t>Игра- викторина «Что я знаю о своем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jc w:val="center"/>
              <w:rPr>
                <w:szCs w:val="28"/>
              </w:rPr>
            </w:pPr>
            <w:r w:rsidRPr="0091080D">
              <w:rPr>
                <w:szCs w:val="28"/>
              </w:rP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1080D" w:rsidRDefault="00DD3AE7" w:rsidP="00DD3AE7">
            <w:pPr>
              <w:rPr>
                <w:szCs w:val="28"/>
              </w:rPr>
            </w:pPr>
            <w:r w:rsidRPr="0091080D">
              <w:rPr>
                <w:szCs w:val="28"/>
              </w:rPr>
              <w:t xml:space="preserve">Бродокалмакская детская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91080D">
              <w:rPr>
                <w:szCs w:val="28"/>
              </w:rPr>
              <w:t>М.В. Уфимцева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10161F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>Час памяти</w:t>
            </w:r>
            <w:r>
              <w:t xml:space="preserve"> </w:t>
            </w:r>
            <w:r w:rsidRPr="00812906">
              <w:t>«Будущее без терроризма»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</w:pPr>
            <w:r w:rsidRPr="00812906"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 xml:space="preserve">Час информации </w:t>
            </w:r>
            <w:r>
              <w:t>«Великий бой! Победный бой!»</w:t>
            </w:r>
            <w:r w:rsidRPr="00812906">
              <w:t xml:space="preserve"> </w:t>
            </w:r>
            <w:r>
              <w:t>(</w:t>
            </w:r>
            <w:r w:rsidRPr="00812906">
              <w:t>к 210-летию Отечественной войны 1812</w:t>
            </w:r>
            <w: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  <w:rPr>
                <w:b/>
              </w:rPr>
            </w:pPr>
            <w:r w:rsidRPr="00812906"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>Книжная выставка-альманах</w:t>
            </w:r>
            <w:r>
              <w:t xml:space="preserve"> </w:t>
            </w:r>
            <w:r w:rsidRPr="00812906">
              <w:t>«Пираты книжного моря»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</w:pPr>
            <w:r w:rsidRPr="00812906"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rPr>
                <w:bCs/>
              </w:rPr>
            </w:pPr>
            <w:r w:rsidRPr="00812906">
              <w:rPr>
                <w:bCs/>
              </w:rPr>
              <w:t>Книжная выставка-информация «Есть в России такие места»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</w:pPr>
            <w:r w:rsidRPr="00812906"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>Час краеведения</w:t>
            </w:r>
            <w:r>
              <w:t xml:space="preserve"> </w:t>
            </w:r>
            <w:r w:rsidRPr="00812906">
              <w:t>«Русская Теча - начало начал»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14.09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  <w:rPr>
                <w:b/>
              </w:rPr>
            </w:pPr>
            <w:r w:rsidRPr="00812906">
              <w:t>библиотека, 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>Библиотечный урок «Подружитесь с книгами Бориса Житкова!»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  <w:rPr>
                <w:b/>
              </w:rPr>
            </w:pPr>
            <w:r w:rsidRPr="00812906">
              <w:t>библиотека, 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rPr>
                <w:bCs/>
              </w:rPr>
            </w:pPr>
            <w:r w:rsidRPr="00812906">
              <w:rPr>
                <w:bCs/>
              </w:rPr>
              <w:t>Вечер – посвящение «Где казак, там и слава!»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</w:pPr>
            <w:r w:rsidRPr="00812906"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r w:rsidRPr="00812906">
              <w:t>Библиотечный урок «Книжное царство, библиотечное государство»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  <w:rPr>
                <w:b/>
              </w:rPr>
            </w:pPr>
            <w:r w:rsidRPr="00812906">
              <w:t>библиотека, 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rPr>
                <w:bCs/>
              </w:rPr>
            </w:pPr>
            <w:r w:rsidRPr="00812906">
              <w:rPr>
                <w:bCs/>
              </w:rPr>
              <w:t>Час информации «Атомная осень 1957г.»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Дубровская</w:t>
            </w:r>
          </w:p>
          <w:p w:rsidR="00DD3AE7" w:rsidRPr="00812906" w:rsidRDefault="00DD3AE7" w:rsidP="00DD3AE7">
            <w:pPr>
              <w:jc w:val="center"/>
            </w:pPr>
            <w:r w:rsidRPr="00812906"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2906" w:rsidRDefault="00DD3AE7" w:rsidP="00DD3AE7">
            <w:pPr>
              <w:jc w:val="center"/>
            </w:pPr>
            <w:r w:rsidRPr="00812906">
              <w:t>Попова Г.П.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A2ED2" w:rsidRDefault="00DD3AE7" w:rsidP="00DD3AE7">
            <w:r>
              <w:t>Книжная выставка-обзор «Великий мастер русской драмы» (к юбилею А.Н. Островского)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Канашевская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Ганеева И.В.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D136FC" w:rsidRDefault="00DD3AE7" w:rsidP="00DD3AE7">
            <w:r>
              <w:t>Обзор-рекомендация «В уральские сказы дверь приоткрой»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Канашевская библиотека, 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Ганеева И.В.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02D05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>
              <w:t>Час общения «Читать в трудной жизненной ситуации»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 xml:space="preserve">Канашевская библиотека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Ганеева И.В.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06C43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>
              <w:t>Музыкально-литературный час «Кумиры оперетты»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Канашевская библиотека, клуб «Вдохновение»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Ганеева И.В.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06C43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r>
              <w:t xml:space="preserve">Викторина </w:t>
            </w:r>
            <w:r w:rsidRPr="009D035F">
              <w:t>«Культура народов России» (в рамках участия в осеннем Всероссийско</w:t>
            </w:r>
            <w:r>
              <w:t>м</w:t>
            </w:r>
            <w:r w:rsidRPr="009D035F">
              <w:t xml:space="preserve"> интеллектуальном забеге «Бегущая книга-2022»)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П. Мирный,</w:t>
            </w:r>
          </w:p>
          <w:p w:rsidR="00DD3AE7" w:rsidRPr="009D035F" w:rsidRDefault="00DD3AE7" w:rsidP="00DD3AE7">
            <w:pPr>
              <w:jc w:val="center"/>
            </w:pPr>
            <w:r w:rsidRPr="009D035F">
              <w:t xml:space="preserve">жители п. Мирный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06C43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autoSpaceDE w:val="0"/>
              <w:autoSpaceDN w:val="0"/>
              <w:adjustRightInd w:val="0"/>
            </w:pPr>
            <w:r>
              <w:t xml:space="preserve">Игра-путешествие </w:t>
            </w:r>
            <w:r w:rsidRPr="009D035F">
              <w:t>в мир словарей В. Даля «Собирал человек слова» (в рамках участия во Всероссийской акции «Справочное бюро русского языка»)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 xml:space="preserve">Козыревская библиотека, </w:t>
            </w:r>
          </w:p>
          <w:p w:rsidR="00DD3AE7" w:rsidRPr="009D035F" w:rsidRDefault="00DD3AE7" w:rsidP="00DD3AE7">
            <w:pPr>
              <w:jc w:val="center"/>
            </w:pPr>
            <w:r w:rsidRPr="009D035F">
              <w:t>клуб «Всезна</w:t>
            </w:r>
            <w:r>
              <w:t>й</w:t>
            </w:r>
            <w:r w:rsidRPr="009D035F">
              <w:t>ка»</w:t>
            </w:r>
          </w:p>
          <w:p w:rsidR="00DD3AE7" w:rsidRPr="009D035F" w:rsidRDefault="00DD3AE7" w:rsidP="00DD3A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06C43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autoSpaceDE w:val="0"/>
              <w:autoSpaceDN w:val="0"/>
              <w:adjustRightInd w:val="0"/>
            </w:pPr>
            <w:r w:rsidRPr="009D035F">
              <w:t>Презентация выставки-фоторепортажа «С Днем рождения, любимое село» (ко Дню села)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Козыревская библиотека</w:t>
            </w:r>
          </w:p>
          <w:p w:rsidR="00DD3AE7" w:rsidRPr="009D035F" w:rsidRDefault="00DD3AE7" w:rsidP="00DD3A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06C43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autoSpaceDE w:val="0"/>
              <w:autoSpaceDN w:val="0"/>
              <w:adjustRightInd w:val="0"/>
            </w:pPr>
            <w:r w:rsidRPr="009D035F">
              <w:t>Показ видеоролика «Истоки Русской Течи»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Козыревская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autoSpaceDE w:val="0"/>
              <w:autoSpaceDN w:val="0"/>
              <w:adjustRightInd w:val="0"/>
            </w:pPr>
            <w:r w:rsidRPr="009D035F">
              <w:t xml:space="preserve">Просветительский урок «От Руси до России» </w:t>
            </w:r>
            <w:r>
              <w:t xml:space="preserve">(в рамках участия </w:t>
            </w:r>
            <w:r w:rsidRPr="009D035F">
              <w:t>во Всероссийской акции «Поделись своим знанием»)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 xml:space="preserve">Козыревская школа, </w:t>
            </w:r>
          </w:p>
          <w:p w:rsidR="00DD3AE7" w:rsidRPr="009D035F" w:rsidRDefault="00DD3AE7" w:rsidP="00DD3AE7">
            <w:pPr>
              <w:jc w:val="center"/>
            </w:pPr>
            <w:r w:rsidRPr="009D035F"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r w:rsidRPr="009D035F">
              <w:t xml:space="preserve">Обзор книжной выставки </w:t>
            </w:r>
            <w:r w:rsidRPr="009D035F">
              <w:rPr>
                <w:shd w:val="clear" w:color="auto" w:fill="FFFFFF"/>
              </w:rPr>
              <w:t>«С чего начинается Родина»</w:t>
            </w:r>
            <w:r w:rsidRPr="009D035F">
              <w:rPr>
                <w:bCs/>
                <w:shd w:val="clear" w:color="auto" w:fill="FFFFFF"/>
              </w:rPr>
              <w:t xml:space="preserve"> </w:t>
            </w:r>
            <w:r w:rsidRPr="009D035F">
              <w:t>(в рамках участия во Всероссийской акции «Поделись своим знанием»)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07.09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 xml:space="preserve">Козыревская библиотека, </w:t>
            </w:r>
          </w:p>
          <w:p w:rsidR="00DD3AE7" w:rsidRPr="009D035F" w:rsidRDefault="00DD3AE7" w:rsidP="00DD3AE7">
            <w:pPr>
              <w:jc w:val="center"/>
            </w:pPr>
            <w:r w:rsidRPr="009D035F">
              <w:t>клуб «Активист»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92E24">
              <w:rPr>
                <w:color w:val="000000"/>
                <w:szCs w:val="22"/>
                <w:shd w:val="clear" w:color="auto" w:fill="FFFFFF"/>
              </w:rPr>
              <w:t>Литературная игра «Путешествие по книгам Бориса Житкова» (к 140-летию со дня рождения писателя)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19.09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Козыревская школа, 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autoSpaceDE w:val="0"/>
              <w:autoSpaceDN w:val="0"/>
              <w:adjustRightInd w:val="0"/>
              <w:rPr>
                <w:color w:val="000000"/>
                <w:szCs w:val="22"/>
                <w:shd w:val="clear" w:color="auto" w:fill="FFFFFF"/>
              </w:rPr>
            </w:pPr>
            <w:r w:rsidRPr="00292E24">
              <w:rPr>
                <w:color w:val="000000"/>
                <w:szCs w:val="22"/>
                <w:shd w:val="clear" w:color="auto" w:fill="FFFFFF"/>
              </w:rPr>
              <w:t>Экологическая викторина «Тайны природы»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 xml:space="preserve">Козыревская библиотека, </w:t>
            </w:r>
          </w:p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средняя группа</w:t>
            </w:r>
          </w:p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МДОУ №5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92E24" w:rsidRDefault="00DD3AE7" w:rsidP="00DD3AE7">
            <w:pPr>
              <w:jc w:val="center"/>
              <w:rPr>
                <w:szCs w:val="22"/>
              </w:rPr>
            </w:pPr>
            <w:r w:rsidRPr="00292E24">
              <w:rPr>
                <w:szCs w:val="22"/>
              </w:rPr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r w:rsidRPr="009D035F">
              <w:t>Показ видеоролика «Мечты Джейн Эйр» (к юбилею книги «Джейн Эйр»)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 xml:space="preserve">Козыревская библиотека, </w:t>
            </w:r>
          </w:p>
          <w:p w:rsidR="00DD3AE7" w:rsidRPr="009D035F" w:rsidRDefault="00DD3AE7" w:rsidP="00DD3AE7">
            <w:pPr>
              <w:jc w:val="center"/>
            </w:pPr>
            <w:r w:rsidRPr="009D035F">
              <w:t>10</w:t>
            </w:r>
            <w: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9D035F" w:rsidRDefault="00DD3AE7" w:rsidP="00DD3AE7">
            <w:pPr>
              <w:jc w:val="center"/>
            </w:pPr>
            <w:r w:rsidRPr="009D035F">
              <w:t>Другова Н.Г.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r w:rsidRPr="0083216A">
              <w:t>Книжная выставка ко Дню знаний «По волнам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Лазурненская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Жаббарова М.Ю.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r w:rsidRPr="0083216A">
              <w:t xml:space="preserve">Обзор книжной выставки «Навстречу мечтам и ветрам» </w:t>
            </w:r>
            <w:r>
              <w:t>(</w:t>
            </w:r>
            <w:r w:rsidRPr="0083216A">
              <w:t>к 100</w:t>
            </w:r>
            <w:r>
              <w:t>-</w:t>
            </w:r>
            <w:r w:rsidRPr="0083216A">
              <w:t>летию книге А. Грина «Алые паруса»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Лазурненская</w:t>
            </w:r>
          </w:p>
          <w:p w:rsidR="00DD3AE7" w:rsidRPr="0083216A" w:rsidRDefault="00DD3AE7" w:rsidP="00DD3AE7">
            <w:pPr>
              <w:jc w:val="center"/>
            </w:pPr>
            <w:r w:rsidRPr="0083216A">
              <w:t>библиотека</w:t>
            </w:r>
          </w:p>
          <w:p w:rsidR="00DD3AE7" w:rsidRPr="0083216A" w:rsidRDefault="00DD3AE7" w:rsidP="00DD3AE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3216A" w:rsidRDefault="00DD3AE7" w:rsidP="00DD3AE7">
            <w:pPr>
              <w:jc w:val="center"/>
            </w:pPr>
            <w:r w:rsidRPr="0083216A">
              <w:t>Жаббарова  М.Ю.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Информационно-познавательная программа «Когда чужая боль становится своей»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02.09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День информации «Подросток. Стиль жизни – здоровье»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12.09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Посиделки огородников «Чудеса на грядках и в саду»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Клуб «Луговчанка»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rPr>
                <w:color w:val="000000"/>
              </w:rPr>
            </w:pPr>
            <w:r w:rsidRPr="0049612F">
              <w:rPr>
                <w:color w:val="000000"/>
              </w:rPr>
              <w:t xml:space="preserve">Час информации «Путешествие по Красной книге родного края»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  <w:r w:rsidRPr="0049612F">
              <w:t xml:space="preserve"> </w:t>
            </w:r>
          </w:p>
          <w:p w:rsidR="00DD3AE7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Клуб «Юные друзья природы»</w:t>
            </w:r>
          </w:p>
          <w:p w:rsidR="00DD3AE7" w:rsidRPr="0049612F" w:rsidRDefault="00DD3AE7" w:rsidP="00DD3AE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E92BD1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Фольклорный вечер «Песни наших бабушек»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right="-108"/>
              <w:rPr>
                <w:color w:val="000000"/>
              </w:rPr>
            </w:pPr>
            <w:r w:rsidRPr="0049612F">
              <w:rPr>
                <w:color w:val="000000"/>
              </w:rPr>
              <w:t>Развлекательно-игровая программа «Путешествие на осеннем поезде»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shd w:val="clear" w:color="auto" w:fill="FFFFFF"/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B85C90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rPr>
                <w:color w:val="000000"/>
              </w:rPr>
            </w:pPr>
            <w:r w:rsidRPr="0049612F">
              <w:rPr>
                <w:color w:val="000000"/>
              </w:rPr>
              <w:t xml:space="preserve">Экскурсия «Библиотека </w:t>
            </w:r>
            <w:r>
              <w:rPr>
                <w:color w:val="000000"/>
              </w:rPr>
              <w:t>–</w:t>
            </w:r>
            <w:r w:rsidRPr="0049612F">
              <w:rPr>
                <w:color w:val="000000"/>
              </w:rPr>
              <w:t xml:space="preserve"> волшебное место, где книгам не скучно, а всем интересно»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ind w:left="34" w:right="33"/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49612F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9612F" w:rsidRDefault="00DD3AE7" w:rsidP="00DD3AE7">
            <w:pPr>
              <w:jc w:val="center"/>
              <w:rPr>
                <w:color w:val="000000"/>
              </w:rPr>
            </w:pPr>
            <w:r w:rsidRPr="0049612F">
              <w:rPr>
                <w:color w:val="000000"/>
              </w:rPr>
              <w:t>Е. Г. Ложкина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B85C90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>Краеведческий час «По страницам истории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13.09</w:t>
            </w:r>
          </w:p>
          <w:p w:rsidR="00DD3AE7" w:rsidRDefault="00DD3AE7" w:rsidP="00DD3AE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МОУ «Октябрьская СОШ», 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Брюханова Л.В.</w:t>
            </w:r>
          </w:p>
          <w:p w:rsidR="00DD3AE7" w:rsidRDefault="00DD3AE7" w:rsidP="00DD3AE7">
            <w:pPr>
              <w:jc w:val="center"/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>Видео-презентация «Народные промыслы Урала»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Октябрьская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Брюханова  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B85C90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>
              <w:t>Диспут «Интернет – друг или враг?»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МОУ «Октябрьская СОШ», 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Брюханова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B85C90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>Час здоровья «Молодежь, выбирай ЗОЖ!»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МОУ «Октябрьская СОШ», 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Брюханова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E7" w:rsidRPr="0081491D" w:rsidRDefault="00DD3AE7" w:rsidP="00DD3AE7">
            <w:r>
              <w:t>Познавательный час «Мы – юные натуралисты»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Октябрьская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Брюханова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E7" w:rsidRPr="0081491D" w:rsidRDefault="00DD3AE7" w:rsidP="00DD3AE7">
            <w:r>
              <w:t>Информационный час «Мой сад и огород – здоровье круглый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Октябрьская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Брюханова Л.В.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E7" w:rsidRPr="0081491D" w:rsidRDefault="00DD3AE7" w:rsidP="00DD3AE7">
            <w:r>
              <w:t>Книжная выставка «Золотая осень в поэзии»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4.09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Пашнинская-1</w:t>
            </w:r>
          </w:p>
          <w:p w:rsidR="00DD3AE7" w:rsidRPr="0081491D" w:rsidRDefault="00DD3AE7" w:rsidP="00DD3AE7">
            <w:pPr>
              <w:jc w:val="center"/>
            </w:pPr>
            <w: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Прокудина В.А.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AE7" w:rsidRPr="0081491D" w:rsidRDefault="00DD3AE7" w:rsidP="00DD3AE7">
            <w:r>
              <w:t>Книжная выставка «Не даром помнит вся Россия…»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11.09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Пашнинская-1</w:t>
            </w:r>
          </w:p>
          <w:p w:rsidR="00DD3AE7" w:rsidRPr="0081491D" w:rsidRDefault="00DD3AE7" w:rsidP="00DD3AE7">
            <w:pPr>
              <w:jc w:val="center"/>
            </w:pPr>
            <w: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Прокудина В.А.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>Уличная программа «Осенний бал»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25.09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Пашнинская-1</w:t>
            </w:r>
          </w:p>
          <w:p w:rsidR="00DD3AE7" w:rsidRDefault="00DD3AE7" w:rsidP="00DD3AE7">
            <w:pPr>
              <w:jc w:val="center"/>
            </w:pPr>
            <w: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Default="00DD3AE7" w:rsidP="00DD3AE7">
            <w:pPr>
              <w:jc w:val="center"/>
            </w:pPr>
            <w:r>
              <w:t>Прокудина В.А</w:t>
            </w:r>
          </w:p>
        </w:tc>
      </w:tr>
      <w:tr w:rsidR="00DD3AE7" w:rsidRPr="009F33EC" w:rsidTr="009411E0">
        <w:trPr>
          <w:trHeight w:val="5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r>
              <w:t>Литературно-</w:t>
            </w:r>
            <w:r w:rsidRPr="00405838">
              <w:t>познавательная программа «Опять стою у школьного порога»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shd w:val="clear" w:color="auto" w:fill="FFFFFF"/>
              <w:jc w:val="center"/>
            </w:pPr>
            <w: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</w:t>
            </w:r>
            <w:r w:rsidRPr="00405838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Pr="00405838" w:rsidRDefault="00DD3AE7" w:rsidP="00DD3AE7">
            <w:pPr>
              <w:shd w:val="clear" w:color="auto" w:fill="FFFFFF"/>
              <w:jc w:val="center"/>
            </w:pPr>
            <w:r w:rsidRPr="00405838">
              <w:t>Мусагалиева Р.Ю.</w:t>
            </w:r>
          </w:p>
        </w:tc>
      </w:tr>
      <w:tr w:rsidR="00DD3AE7" w:rsidRPr="009F33EC" w:rsidTr="009411E0">
        <w:trPr>
          <w:trHeight w:val="54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r w:rsidRPr="00405838">
              <w:t>Игровая программа «Путешествие в страну сельского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jc w:val="center"/>
              <w:rPr>
                <w:color w:val="000000"/>
              </w:rPr>
            </w:pPr>
            <w:r w:rsidRPr="00405838">
              <w:rPr>
                <w:color w:val="000000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jc w:val="center"/>
            </w:pPr>
            <w:r>
              <w:rPr>
                <w:color w:val="000000"/>
              </w:rPr>
              <w:t>Пашнинская-3 б</w:t>
            </w:r>
            <w:r w:rsidRPr="00405838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Pr="00405838" w:rsidRDefault="00DD3AE7" w:rsidP="00DD3AE7">
            <w:pPr>
              <w:jc w:val="center"/>
            </w:pPr>
            <w:r w:rsidRPr="00405838">
              <w:t>Мусагалиева Р.Ю.</w:t>
            </w:r>
          </w:p>
        </w:tc>
      </w:tr>
      <w:tr w:rsidR="00DD3AE7" w:rsidRPr="009F33EC" w:rsidTr="009411E0">
        <w:trPr>
          <w:trHeight w:val="39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rPr>
                <w:color w:val="000000"/>
              </w:rPr>
            </w:pPr>
            <w:r w:rsidRPr="00405838">
              <w:t xml:space="preserve">Книжная выставка </w:t>
            </w:r>
            <w:r>
              <w:t>«</w:t>
            </w:r>
            <w:r w:rsidRPr="00405838">
              <w:t>Ягоды, ово</w:t>
            </w:r>
            <w:r>
              <w:t>щи, фрукты – полезные продукты»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jc w:val="center"/>
              <w:rPr>
                <w:color w:val="000000"/>
              </w:rPr>
            </w:pPr>
            <w:r w:rsidRPr="00405838">
              <w:rPr>
                <w:color w:val="000000"/>
              </w:rPr>
              <w:t>26.09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05838" w:rsidRDefault="00DD3AE7" w:rsidP="00DD3AE7">
            <w:pPr>
              <w:jc w:val="center"/>
            </w:pPr>
            <w:r>
              <w:rPr>
                <w:color w:val="000000"/>
              </w:rPr>
              <w:t>Пашнинская-3 б</w:t>
            </w:r>
            <w:r w:rsidRPr="00405838">
              <w:rPr>
                <w:color w:val="000000"/>
              </w:rPr>
              <w:t>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Pr="00405838" w:rsidRDefault="00DD3AE7" w:rsidP="00DD3AE7">
            <w:pPr>
              <w:jc w:val="center"/>
            </w:pPr>
            <w:r w:rsidRPr="00405838">
              <w:t>Мусагалиева Р.Ю.</w:t>
            </w:r>
          </w:p>
        </w:tc>
      </w:tr>
      <w:tr w:rsidR="00DD3AE7" w:rsidRPr="009F33EC" w:rsidTr="009411E0">
        <w:trPr>
          <w:trHeight w:val="34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rPr>
                <w:rStyle w:val="ae"/>
                <w:b w:val="0"/>
              </w:rPr>
            </w:pPr>
            <w:r w:rsidRPr="002E550C">
              <w:t>Викторина - игра «Невероятные приключения Незнайки или «Первоклассникам вход разрешён!»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Петровская библиотека, 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9F33EC" w:rsidTr="009411E0">
        <w:trPr>
          <w:trHeight w:val="27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 w:rsidRPr="002E550C">
              <w:rPr>
                <w:rStyle w:val="aa"/>
                <w:i w:val="0"/>
              </w:rPr>
              <w:t>День села «С любовью к людям и земле».</w:t>
            </w:r>
            <w:r w:rsidRPr="002E550C">
              <w:t xml:space="preserve"> </w:t>
            </w:r>
          </w:p>
          <w:p w:rsidR="00DD3AE7" w:rsidRPr="002E550C" w:rsidRDefault="00DD3AE7" w:rsidP="00DD3AE7">
            <w:r w:rsidRPr="002E550C">
              <w:t xml:space="preserve">Исторический экскурс </w:t>
            </w:r>
            <w:r w:rsidRPr="002E550C">
              <w:rPr>
                <w:bCs/>
              </w:rPr>
              <w:t>«Про нашу славу ратную, про волю казака»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Петровская библиотека, жители поселка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rPr>
                <w:rStyle w:val="aa"/>
                <w:i w:val="0"/>
              </w:rPr>
            </w:pPr>
            <w:r w:rsidRPr="002E550C">
              <w:t>Книжная выставка–беседа «Для учебы и досуга – книга лучшая подруга»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Петровская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r w:rsidRPr="002E550C">
              <w:t>Поэтическая минутка «Недаром помнит вся Россия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Петровская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r w:rsidRPr="002E550C">
              <w:t>Громкие чтения «Что я видел?»  (К</w:t>
            </w:r>
            <w:r>
              <w:t xml:space="preserve"> 135-</w:t>
            </w:r>
            <w:r w:rsidRPr="002E550C">
              <w:t>летию со дня рождения Б.С. Житкова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Петровская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rPr>
                <w:rStyle w:val="aa"/>
                <w:i w:val="0"/>
                <w:iCs w:val="0"/>
              </w:rPr>
            </w:pPr>
            <w:r w:rsidRPr="002E550C">
              <w:t xml:space="preserve">Краеведческий серпантин «Русская Теча. История малой Родины»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 xml:space="preserve">Петровская </w:t>
            </w:r>
            <w:r>
              <w:t>СОШ</w:t>
            </w:r>
            <w:r w:rsidRPr="002E550C">
              <w:t>, 8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E550C" w:rsidRDefault="00DD3AE7" w:rsidP="00DD3AE7">
            <w:pPr>
              <w:jc w:val="center"/>
            </w:pPr>
            <w:r w:rsidRPr="002E550C">
              <w:t>Окопных Н.А.</w:t>
            </w:r>
          </w:p>
        </w:tc>
      </w:tr>
      <w:tr w:rsidR="00DD3AE7" w:rsidRPr="007620F0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rPr>
                <w:szCs w:val="28"/>
                <w:highlight w:val="yellow"/>
              </w:rPr>
            </w:pPr>
            <w:r w:rsidRPr="007620F0">
              <w:rPr>
                <w:szCs w:val="28"/>
              </w:rPr>
              <w:t>Книжная выставка</w:t>
            </w:r>
            <w:r>
              <w:rPr>
                <w:szCs w:val="28"/>
              </w:rPr>
              <w:t xml:space="preserve"> </w:t>
            </w:r>
            <w:r w:rsidRPr="007620F0">
              <w:rPr>
                <w:bCs/>
                <w:szCs w:val="28"/>
              </w:rPr>
              <w:t>«О Родине песни и думы его»</w:t>
            </w:r>
          </w:p>
          <w:p w:rsidR="00DD3AE7" w:rsidRPr="007620F0" w:rsidRDefault="00DD3AE7" w:rsidP="00DD3AE7">
            <w:pPr>
              <w:rPr>
                <w:szCs w:val="28"/>
              </w:rPr>
            </w:pPr>
            <w:r w:rsidRPr="007620F0">
              <w:rPr>
                <w:szCs w:val="28"/>
              </w:rPr>
              <w:t xml:space="preserve">Буклет </w:t>
            </w:r>
            <w:r w:rsidRPr="007620F0">
              <w:rPr>
                <w:bCs/>
                <w:szCs w:val="28"/>
              </w:rPr>
              <w:t>«А.К. Толстой: жизнь и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7620F0">
              <w:rPr>
                <w:color w:val="000000"/>
                <w:szCs w:val="28"/>
              </w:rPr>
              <w:t>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7620F0">
              <w:rPr>
                <w:szCs w:val="28"/>
              </w:rPr>
              <w:t>Русско-Теченская библиотека</w:t>
            </w:r>
          </w:p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7620F0">
              <w:rPr>
                <w:color w:val="000000"/>
                <w:szCs w:val="28"/>
              </w:rPr>
              <w:t>Курбатова И.В.</w:t>
            </w:r>
          </w:p>
          <w:p w:rsidR="00DD3AE7" w:rsidRPr="007620F0" w:rsidRDefault="00DD3AE7" w:rsidP="00DD3AE7">
            <w:pPr>
              <w:jc w:val="center"/>
              <w:rPr>
                <w:color w:val="000000"/>
              </w:rPr>
            </w:pPr>
          </w:p>
        </w:tc>
      </w:tr>
      <w:tr w:rsidR="00DD3AE7" w:rsidRPr="009F33EC" w:rsidTr="009411E0">
        <w:trPr>
          <w:trHeight w:val="75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rPr>
                <w:szCs w:val="28"/>
              </w:rPr>
            </w:pPr>
            <w:r w:rsidRPr="007620F0">
              <w:rPr>
                <w:szCs w:val="28"/>
              </w:rPr>
              <w:t>Краеведческий урок-путешествие</w:t>
            </w:r>
          </w:p>
          <w:p w:rsidR="00DD3AE7" w:rsidRPr="007620F0" w:rsidRDefault="00DD3AE7" w:rsidP="00DD3AE7">
            <w:pPr>
              <w:rPr>
                <w:szCs w:val="28"/>
              </w:rPr>
            </w:pPr>
            <w:r>
              <w:rPr>
                <w:szCs w:val="28"/>
              </w:rPr>
              <w:t xml:space="preserve"> «Прогулки по селу </w:t>
            </w:r>
            <w:r w:rsidRPr="007620F0">
              <w:rPr>
                <w:szCs w:val="28"/>
              </w:rPr>
              <w:t>Русскотеченскому»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shd w:val="clear" w:color="auto" w:fill="FFFFFF"/>
              <w:ind w:right="-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7620F0">
              <w:rPr>
                <w:color w:val="000000"/>
                <w:szCs w:val="28"/>
              </w:rP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7620F0">
              <w:rPr>
                <w:szCs w:val="28"/>
              </w:rPr>
              <w:t>Русскотеченская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Курбатова </w:t>
            </w:r>
            <w:r w:rsidRPr="007620F0">
              <w:rPr>
                <w:color w:val="000000"/>
                <w:szCs w:val="28"/>
              </w:rPr>
              <w:t xml:space="preserve">И. В. </w:t>
            </w:r>
          </w:p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</w:p>
        </w:tc>
      </w:tr>
      <w:tr w:rsidR="00DD3AE7" w:rsidRPr="009F33EC" w:rsidTr="009411E0">
        <w:trPr>
          <w:trHeight w:val="76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rPr>
                <w:szCs w:val="28"/>
              </w:rPr>
            </w:pPr>
            <w:r>
              <w:rPr>
                <w:szCs w:val="28"/>
              </w:rPr>
              <w:t xml:space="preserve">Презентация </w:t>
            </w:r>
            <w:r w:rsidRPr="007620F0">
              <w:rPr>
                <w:szCs w:val="28"/>
              </w:rPr>
              <w:t>«Русская Теча в рукописях краеведа</w:t>
            </w:r>
            <w:r>
              <w:rPr>
                <w:szCs w:val="28"/>
              </w:rPr>
              <w:t>, бытописателя В. А. Игнатьева»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7620F0">
              <w:rPr>
                <w:szCs w:val="28"/>
              </w:rPr>
              <w:t>Русскотеченская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Курбатова </w:t>
            </w:r>
            <w:r w:rsidRPr="007620F0">
              <w:rPr>
                <w:color w:val="000000"/>
                <w:szCs w:val="28"/>
              </w:rPr>
              <w:t xml:space="preserve">И. В. </w:t>
            </w:r>
          </w:p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</w:p>
        </w:tc>
      </w:tr>
      <w:tr w:rsidR="00DD3AE7" w:rsidRPr="009F33EC" w:rsidTr="009411E0">
        <w:trPr>
          <w:trHeight w:val="78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620F0">
              <w:rPr>
                <w:szCs w:val="28"/>
              </w:rPr>
              <w:t xml:space="preserve">резентация </w:t>
            </w:r>
            <w:r>
              <w:rPr>
                <w:szCs w:val="28"/>
              </w:rPr>
              <w:t>«Русская Теча – начало начал.</w:t>
            </w:r>
            <w:r w:rsidRPr="007620F0">
              <w:rPr>
                <w:szCs w:val="28"/>
              </w:rPr>
              <w:t xml:space="preserve"> К 340-летию со врем</w:t>
            </w:r>
            <w:r>
              <w:rPr>
                <w:szCs w:val="28"/>
              </w:rPr>
              <w:t>ени основания села Русская Теча»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7620F0">
              <w:rPr>
                <w:szCs w:val="28"/>
              </w:rPr>
              <w:t>Русскотеченская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Курбатова </w:t>
            </w:r>
            <w:r w:rsidRPr="007620F0">
              <w:rPr>
                <w:color w:val="000000"/>
                <w:szCs w:val="28"/>
              </w:rPr>
              <w:t xml:space="preserve">И. В. </w:t>
            </w:r>
          </w:p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</w:p>
        </w:tc>
      </w:tr>
      <w:tr w:rsidR="00DD3AE7" w:rsidRPr="009F33EC" w:rsidTr="009411E0">
        <w:trPr>
          <w:trHeight w:val="137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rPr>
                <w:szCs w:val="28"/>
              </w:rPr>
            </w:pPr>
            <w:r w:rsidRPr="007620F0">
              <w:rPr>
                <w:szCs w:val="28"/>
              </w:rPr>
              <w:t>Выставка-демонстрация творческих работ земляков</w:t>
            </w:r>
            <w:r>
              <w:rPr>
                <w:szCs w:val="28"/>
              </w:rPr>
              <w:t xml:space="preserve"> </w:t>
            </w:r>
            <w:r w:rsidRPr="007620F0">
              <w:rPr>
                <w:szCs w:val="28"/>
              </w:rPr>
              <w:t>«Красоту творим руками» (рукоделие, поделки, рисунки, резьба по дереву, плетение, вышивка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Дата 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7620F0">
              <w:rPr>
                <w:szCs w:val="28"/>
              </w:rPr>
              <w:t>Русско-Теченская библиотека</w:t>
            </w:r>
          </w:p>
          <w:p w:rsidR="00DD3AE7" w:rsidRDefault="00DD3AE7" w:rsidP="00DD3AE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Курбатова </w:t>
            </w:r>
            <w:r w:rsidRPr="007620F0">
              <w:rPr>
                <w:color w:val="000000"/>
                <w:szCs w:val="28"/>
              </w:rPr>
              <w:t xml:space="preserve">И. В. </w:t>
            </w:r>
          </w:p>
          <w:p w:rsidR="00DD3AE7" w:rsidRDefault="00DD3AE7" w:rsidP="00DD3AE7">
            <w:pPr>
              <w:jc w:val="center"/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rPr>
                <w:bCs/>
                <w:color w:val="333333"/>
                <w:szCs w:val="28"/>
                <w:shd w:val="clear" w:color="auto" w:fill="FBFBFB"/>
              </w:rPr>
            </w:pPr>
            <w:r w:rsidRPr="0009389E">
              <w:rPr>
                <w:szCs w:val="28"/>
              </w:rPr>
              <w:t>Библиотечный урок «Путешествие в Чудесный Книгоград»</w:t>
            </w:r>
            <w:r w:rsidRPr="0009389E">
              <w:rPr>
                <w:bCs/>
                <w:color w:val="333333"/>
                <w:szCs w:val="28"/>
                <w:shd w:val="clear" w:color="auto" w:fill="FBFBFB"/>
              </w:rPr>
              <w:t xml:space="preserve"> </w:t>
            </w:r>
          </w:p>
          <w:p w:rsidR="00DD3AE7" w:rsidRPr="0009389E" w:rsidRDefault="00DD3AE7" w:rsidP="00DD3AE7">
            <w:pPr>
              <w:rPr>
                <w:szCs w:val="28"/>
              </w:rPr>
            </w:pPr>
            <w:r w:rsidRPr="0009389E">
              <w:rPr>
                <w:bCs/>
                <w:color w:val="333333"/>
                <w:szCs w:val="28"/>
                <w:shd w:val="clear" w:color="auto" w:fill="FBFBFB"/>
              </w:rPr>
              <w:t>Выставка</w:t>
            </w:r>
            <w:r w:rsidRPr="0009389E">
              <w:rPr>
                <w:color w:val="333333"/>
                <w:szCs w:val="28"/>
                <w:shd w:val="clear" w:color="auto" w:fill="FBFBFB"/>
              </w:rPr>
              <w:t xml:space="preserve">-премьера </w:t>
            </w:r>
            <w:r>
              <w:rPr>
                <w:color w:val="333333"/>
                <w:szCs w:val="28"/>
                <w:shd w:val="clear" w:color="auto" w:fill="FBFBFB"/>
              </w:rPr>
              <w:t xml:space="preserve">«Весь мир большой </w:t>
            </w:r>
            <w:r w:rsidRPr="0009389E">
              <w:rPr>
                <w:color w:val="333333"/>
                <w:szCs w:val="28"/>
                <w:shd w:val="clear" w:color="auto" w:fill="FBFBFB"/>
              </w:rPr>
              <w:t>от А</w:t>
            </w:r>
            <w:r>
              <w:rPr>
                <w:color w:val="333333"/>
                <w:szCs w:val="28"/>
                <w:shd w:val="clear" w:color="auto" w:fill="FBFBFB"/>
              </w:rPr>
              <w:t xml:space="preserve"> до Я о</w:t>
            </w:r>
            <w:r w:rsidRPr="0009389E">
              <w:rPr>
                <w:color w:val="333333"/>
                <w:szCs w:val="28"/>
                <w:shd w:val="clear" w:color="auto" w:fill="FBFBFB"/>
              </w:rPr>
              <w:t>ткроет</w:t>
            </w:r>
            <w:r>
              <w:rPr>
                <w:color w:val="333333"/>
                <w:szCs w:val="28"/>
                <w:shd w:val="clear" w:color="auto" w:fill="FBFBFB"/>
              </w:rPr>
              <w:t xml:space="preserve"> </w:t>
            </w:r>
            <w:r w:rsidRPr="0009389E">
              <w:rPr>
                <w:bCs/>
                <w:color w:val="333333"/>
                <w:szCs w:val="28"/>
                <w:shd w:val="clear" w:color="auto" w:fill="FBFBFB"/>
              </w:rPr>
              <w:t>книжная</w:t>
            </w:r>
            <w:r>
              <w:rPr>
                <w:bCs/>
                <w:color w:val="333333"/>
                <w:szCs w:val="28"/>
                <w:shd w:val="clear" w:color="auto" w:fill="FBFBFB"/>
              </w:rPr>
              <w:t xml:space="preserve"> </w:t>
            </w:r>
            <w:r w:rsidRPr="0009389E">
              <w:rPr>
                <w:color w:val="333333"/>
                <w:szCs w:val="28"/>
                <w:shd w:val="clear" w:color="auto" w:fill="FBFBFB"/>
              </w:rPr>
              <w:t>страна»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szCs w:val="28"/>
              </w:rPr>
            </w:pPr>
            <w:r w:rsidRPr="0009389E">
              <w:rPr>
                <w:szCs w:val="28"/>
              </w:rPr>
              <w:t>Русско-Теченская библиотека</w:t>
            </w:r>
          </w:p>
          <w:p w:rsidR="00DD3AE7" w:rsidRPr="0009389E" w:rsidRDefault="00DD3AE7" w:rsidP="00DD3AE7">
            <w:pPr>
              <w:rPr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Курбатова И.В.</w:t>
            </w:r>
          </w:p>
          <w:p w:rsidR="00DD3AE7" w:rsidRPr="0009389E" w:rsidRDefault="00DD3AE7" w:rsidP="00DD3AE7">
            <w:pPr>
              <w:jc w:val="center"/>
              <w:rPr>
                <w:color w:val="000000"/>
              </w:rPr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rPr>
                <w:szCs w:val="28"/>
              </w:rPr>
            </w:pPr>
            <w:r>
              <w:rPr>
                <w:szCs w:val="28"/>
              </w:rPr>
              <w:t>Выставка-</w:t>
            </w:r>
            <w:r w:rsidRPr="0009389E">
              <w:rPr>
                <w:szCs w:val="28"/>
              </w:rPr>
              <w:t xml:space="preserve">обзор </w:t>
            </w:r>
            <w:r w:rsidRPr="0009389E">
              <w:rPr>
                <w:bCs/>
                <w:szCs w:val="28"/>
              </w:rPr>
              <w:t>«Мастер интриг, мистики и ужасов»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09389E">
              <w:rPr>
                <w:szCs w:val="28"/>
              </w:rPr>
              <w:t>Русско-Теченская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Курбатова И.В.</w:t>
            </w:r>
          </w:p>
          <w:p w:rsidR="00DD3AE7" w:rsidRPr="0009389E" w:rsidRDefault="00DD3AE7" w:rsidP="00DD3AE7">
            <w:pPr>
              <w:jc w:val="center"/>
              <w:rPr>
                <w:color w:val="000000"/>
              </w:rPr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rPr>
                <w:szCs w:val="28"/>
              </w:rPr>
            </w:pPr>
            <w:r w:rsidRPr="0009389E">
              <w:rPr>
                <w:szCs w:val="28"/>
              </w:rPr>
              <w:t xml:space="preserve">Акция </w:t>
            </w:r>
            <w:r>
              <w:rPr>
                <w:szCs w:val="28"/>
              </w:rPr>
              <w:t>«</w:t>
            </w:r>
            <w:r w:rsidRPr="0009389E">
              <w:rPr>
                <w:szCs w:val="28"/>
              </w:rPr>
              <w:t>МУСОРУ – НЕТ!</w:t>
            </w:r>
            <w:r>
              <w:rPr>
                <w:szCs w:val="28"/>
              </w:rPr>
              <w:t>»</w:t>
            </w:r>
          </w:p>
          <w:p w:rsidR="00DD3AE7" w:rsidRPr="0009389E" w:rsidRDefault="00DD3AE7" w:rsidP="00DD3AE7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23.09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7620F0" w:rsidRDefault="00DD3AE7" w:rsidP="00DD3AE7">
            <w:pPr>
              <w:jc w:val="center"/>
              <w:rPr>
                <w:szCs w:val="28"/>
              </w:rPr>
            </w:pPr>
            <w:r w:rsidRPr="0009389E">
              <w:rPr>
                <w:szCs w:val="28"/>
              </w:rPr>
              <w:t>Русско-Теченская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389E" w:rsidRDefault="00DD3AE7" w:rsidP="00DD3AE7">
            <w:pPr>
              <w:jc w:val="center"/>
              <w:rPr>
                <w:color w:val="000000"/>
                <w:szCs w:val="28"/>
              </w:rPr>
            </w:pPr>
            <w:r w:rsidRPr="0009389E">
              <w:rPr>
                <w:color w:val="000000"/>
                <w:szCs w:val="28"/>
              </w:rPr>
              <w:t>Курбатова И.В.</w:t>
            </w:r>
          </w:p>
          <w:p w:rsidR="00DD3AE7" w:rsidRPr="0009389E" w:rsidRDefault="00DD3AE7" w:rsidP="00DD3AE7">
            <w:pPr>
              <w:jc w:val="center"/>
              <w:rPr>
                <w:color w:val="000000"/>
              </w:rPr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>Экскурсия «Здравствуй, здравствуй, книжкин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МОУ «Сугоякская СОШ», 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Уфимцева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A2192" w:rsidRDefault="00DD3AE7" w:rsidP="00DD3AE7">
            <w:pPr>
              <w:rPr>
                <w:color w:val="000000"/>
              </w:rPr>
            </w:pPr>
            <w:r>
              <w:rPr>
                <w:color w:val="000000"/>
              </w:rPr>
              <w:t>Краеведческий час «Русская Теча – начало начал»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Сугоякская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Уфимцева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 xml:space="preserve"> Литературная гостиная «Писатель земли Сугоякской»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 xml:space="preserve">     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Сугоякская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Уфимцева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036B2" w:rsidRDefault="00DD3AE7" w:rsidP="00DD3AE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Поэтический вечер, посвященный 90-летию поэтессы Риммы Казаковой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 xml:space="preserve">   30.09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Сугоякская библиотека,</w:t>
            </w:r>
          </w:p>
          <w:p w:rsidR="00DD3AE7" w:rsidRDefault="00DD3AE7" w:rsidP="00DD3AE7">
            <w:pPr>
              <w:jc w:val="center"/>
            </w:pPr>
            <w:r>
              <w:t>Клуб «Диалог»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Уфимцева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>
              <w:t>Обзор книжно-иллюстрированной выставки</w:t>
            </w:r>
            <w:r w:rsidRPr="00A25C69">
              <w:t xml:space="preserve"> «А.К. Толстой - поэт, прозаик, драматург»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 w:rsidRPr="00A25C69">
              <w:t>5</w:t>
            </w:r>
            <w:r>
              <w:t>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Матвеева Ю.В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>
              <w:t>Презентация стенда «Русская Теча – начало начал»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8.09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 w:rsidRPr="00AF7D98">
              <w:t>Матвеева Ю.В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r w:rsidRPr="000E0245">
              <w:t>Библиотечный урок «Вас ожидает мир чудесный книги!»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 w:rsidRPr="000E0245">
              <w:t>Сычёвская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491D" w:rsidRDefault="00DD3AE7" w:rsidP="00DD3AE7">
            <w:pPr>
              <w:jc w:val="center"/>
            </w:pPr>
            <w:r w:rsidRPr="000E0245">
              <w:t>Матвеева Ю.В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593F" w:rsidRDefault="00DD3AE7" w:rsidP="00DD3AE7">
            <w:pPr>
              <w:tabs>
                <w:tab w:val="left" w:pos="2786"/>
              </w:tabs>
            </w:pPr>
            <w:r>
              <w:t>Час здоровья «Молодежь, выбирай ЗОЖ!»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593F" w:rsidRDefault="00DD3AE7" w:rsidP="00DD3AE7">
            <w:pPr>
              <w:jc w:val="center"/>
            </w:pPr>
            <w:r>
              <w:t>29.09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593F" w:rsidRDefault="00DD3AE7" w:rsidP="00DD3AE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09593F" w:rsidRDefault="00DD3AE7" w:rsidP="00DD3AE7">
            <w:pPr>
              <w:jc w:val="center"/>
            </w:pPr>
            <w:r>
              <w:t>Бобылев А.П.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r w:rsidRPr="004F3D4A">
              <w:t>Литературный час к юбилею С,</w:t>
            </w:r>
            <w:r>
              <w:t xml:space="preserve"> </w:t>
            </w:r>
            <w:r w:rsidRPr="004F3D4A">
              <w:t>Маршака «Маршачата-чудачата»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>
              <w:t>21.09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 w:rsidRPr="004F3D4A">
              <w:t>Таукаевский д</w:t>
            </w:r>
            <w:r>
              <w:t>/</w:t>
            </w:r>
            <w:r w:rsidRPr="004F3D4A">
              <w:t>с «Сказка»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 w:rsidRPr="004F3D4A">
              <w:t>Мухамедова</w:t>
            </w:r>
            <w:r>
              <w:t xml:space="preserve"> </w:t>
            </w:r>
            <w:r w:rsidRPr="004F3D4A">
              <w:t>Р.Г.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r w:rsidRPr="004F3D4A">
              <w:t>Ч</w:t>
            </w:r>
            <w:r>
              <w:t xml:space="preserve">ас исторического рассказа </w:t>
            </w:r>
            <w:r w:rsidRPr="004F3D4A">
              <w:t>«Недаром помнит вся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>
              <w:t>22.09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>
              <w:t>Таукаевская библиотека, 9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 w:rsidRPr="004F3D4A">
              <w:t>Мухамедова Р.Г.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r w:rsidRPr="004F3D4A">
              <w:t>Фольклорный час «Забытые ремесла»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 w:rsidRPr="004F3D4A">
              <w:t>27.09.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>
              <w:t>Таукаевская библиотека,</w:t>
            </w:r>
          </w:p>
          <w:p w:rsidR="00DD3AE7" w:rsidRPr="004F3D4A" w:rsidRDefault="00DD3AE7" w:rsidP="00DD3AE7">
            <w:pPr>
              <w:jc w:val="center"/>
            </w:pPr>
            <w:r w:rsidRPr="004F3D4A">
              <w:t>Клуб «Ляйсан»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F3D4A" w:rsidRDefault="00DD3AE7" w:rsidP="00DD3AE7">
            <w:pPr>
              <w:jc w:val="center"/>
            </w:pPr>
            <w:r w:rsidRPr="004F3D4A">
              <w:t>Библиотекарь Мухамедова Р.Г</w:t>
            </w:r>
            <w:r>
              <w:t>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AB6A17" w:rsidRDefault="00DD3AE7" w:rsidP="00DD3AE7">
            <w:r>
              <w:t xml:space="preserve">Информационный час «Хочу все знать»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AB6A17" w:rsidRDefault="00DD3AE7" w:rsidP="00DD3AE7">
            <w:pPr>
              <w:jc w:val="center"/>
            </w:pPr>
            <w: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AB6A17" w:rsidRDefault="00DD3AE7" w:rsidP="00DD3AE7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AB6A17">
              <w:t>Кокшарова Т.Н</w:t>
            </w:r>
            <w:r>
              <w:t>.</w:t>
            </w:r>
          </w:p>
          <w:p w:rsidR="00DD3AE7" w:rsidRPr="00AB6A17" w:rsidRDefault="00DD3AE7" w:rsidP="00DD3AE7">
            <w:pPr>
              <w:jc w:val="center"/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 xml:space="preserve">Беседа «Что я читал этим летом»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Кокшарова Т.Н.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B5281F" w:rsidRDefault="00DD3AE7" w:rsidP="00DD3AE7">
            <w:r>
              <w:t xml:space="preserve">Книжная выставка «Читай всегда, читай везде»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Кокшарова Т.Н.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r>
              <w:t xml:space="preserve">Информационный час «Куликовская битва в истории России»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Теренкульская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>
              <w:t>Кокшарова Т.Н.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shd w:val="clear" w:color="auto" w:fill="FFFFFF"/>
            </w:pPr>
            <w:r w:rsidRPr="0047542B">
              <w:t xml:space="preserve">Встреча «Осенние посиделки»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47542B" w:rsidRDefault="00DD3AE7" w:rsidP="00DD3AE7">
            <w:pPr>
              <w:jc w:val="center"/>
            </w:pPr>
            <w:r w:rsidRPr="0047542B">
              <w:t>22.09</w:t>
            </w:r>
          </w:p>
          <w:p w:rsidR="00DD3AE7" w:rsidRPr="0047542B" w:rsidRDefault="00DD3AE7" w:rsidP="00DD3AE7">
            <w:pPr>
              <w:jc w:val="center"/>
            </w:pPr>
            <w:r w:rsidRPr="0047542B">
              <w:t>10:00</w:t>
            </w:r>
          </w:p>
          <w:p w:rsidR="00DD3AE7" w:rsidRDefault="00DD3AE7" w:rsidP="00DD3AE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817308" w:rsidRDefault="00DD3AE7" w:rsidP="00DD3AE7">
            <w:pPr>
              <w:jc w:val="center"/>
            </w:pPr>
            <w:r w:rsidRPr="00817308">
              <w:t>Черкасовская библиотека</w:t>
            </w:r>
          </w:p>
          <w:p w:rsidR="00DD3AE7" w:rsidRPr="00530556" w:rsidRDefault="00DD3AE7" w:rsidP="00DD3AE7">
            <w:pPr>
              <w:jc w:val="center"/>
            </w:pPr>
            <w:r>
              <w:t xml:space="preserve">Клуб </w:t>
            </w:r>
            <w:r w:rsidRPr="0047542B">
              <w:t>«Горенка»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530556" w:rsidRDefault="00DD3AE7" w:rsidP="00DD3AE7">
            <w:pPr>
              <w:jc w:val="center"/>
            </w:pPr>
            <w:r w:rsidRPr="00817308">
              <w:t>Марьина О.Н</w:t>
            </w:r>
            <w:r>
              <w:t>.  совместно с  КЦЗН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CB26E2" w:rsidRDefault="00DD3AE7" w:rsidP="00DD3AE7">
            <w:pPr>
              <w:shd w:val="clear" w:color="auto" w:fill="FFFFFF"/>
            </w:pPr>
            <w:r w:rsidRPr="005153CE">
              <w:t xml:space="preserve">Виртуальное путешествие по России, посвященное Всемирному дню туризма «Путешествуйте по России!»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CB26E2" w:rsidRDefault="00DD3AE7" w:rsidP="00DD3AE7">
            <w:pPr>
              <w:shd w:val="clear" w:color="auto" w:fill="FFFFFF"/>
              <w:jc w:val="center"/>
            </w:pPr>
            <w:r>
              <w:t>27.09  16</w:t>
            </w:r>
            <w:r w:rsidRPr="00CB26E2"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2F7EA8" w:rsidRDefault="00DD3AE7" w:rsidP="00DD3AE7">
            <w:pPr>
              <w:jc w:val="center"/>
            </w:pPr>
            <w:r w:rsidRPr="002F7EA8">
              <w:t>Черкасовская библиотека</w:t>
            </w:r>
          </w:p>
          <w:p w:rsidR="00DD3AE7" w:rsidRPr="00817308" w:rsidRDefault="00DD3AE7" w:rsidP="00DD3AE7">
            <w:pPr>
              <w:jc w:val="center"/>
            </w:pPr>
            <w: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Default="00DD3AE7" w:rsidP="00DD3AE7">
            <w:pPr>
              <w:jc w:val="center"/>
            </w:pPr>
            <w:r w:rsidRPr="005B0141">
              <w:t>Марьина О.Н</w:t>
            </w:r>
            <w:r>
              <w:t>.</w:t>
            </w:r>
          </w:p>
          <w:p w:rsidR="00DD3AE7" w:rsidRPr="00817308" w:rsidRDefault="00DD3AE7" w:rsidP="00DD3AE7">
            <w:pPr>
              <w:jc w:val="center"/>
            </w:pP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r w:rsidRPr="003C2803">
              <w:t>Книжная выставка «Мир знаний открывает книга»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Шумовская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Тарасенко Н. 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r w:rsidRPr="003C2803">
              <w:t>Тематическая книжная выставка «Осень – рыжая подружка»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>
              <w:t>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Шумовская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Тарасенко Н. 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r w:rsidRPr="003C2803">
              <w:t>Книжная выставка «Любимый сердцем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>
              <w:t>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Шумовская 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Тарасенко Н.А.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r>
              <w:t>П</w:t>
            </w:r>
            <w:r w:rsidRPr="003C2803">
              <w:t>резентация «Русская Теча - начало начал»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>
              <w:t>9.09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Шумовская библиотека,</w:t>
            </w:r>
          </w:p>
          <w:p w:rsidR="00DD3AE7" w:rsidRPr="003C2803" w:rsidRDefault="00DD3AE7" w:rsidP="00DD3AE7">
            <w:pPr>
              <w:jc w:val="center"/>
            </w:pPr>
            <w:r w:rsidRPr="003C2803">
              <w:t>пенсионеры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Тарасенко Н. А.</w:t>
            </w:r>
          </w:p>
        </w:tc>
      </w:tr>
      <w:tr w:rsidR="00DD3AE7" w:rsidRPr="009F33EC" w:rsidTr="009411E0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AE7" w:rsidRPr="00C92B76" w:rsidRDefault="00DD3AE7" w:rsidP="00DD3AE7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r w:rsidRPr="003C2803">
              <w:t>Библиотечная экскурсия «Здравствуй</w:t>
            </w:r>
            <w:r>
              <w:t>,</w:t>
            </w:r>
            <w:r w:rsidRPr="003C2803">
              <w:t xml:space="preserve"> книжкин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Шумовская библиотека,</w:t>
            </w:r>
          </w:p>
          <w:p w:rsidR="00DD3AE7" w:rsidRPr="003C2803" w:rsidRDefault="00DD3AE7" w:rsidP="00DD3AE7">
            <w:pPr>
              <w:jc w:val="center"/>
            </w:pPr>
            <w:r w:rsidRPr="003C2803">
              <w:t>дошкольники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E7" w:rsidRPr="003C2803" w:rsidRDefault="00DD3AE7" w:rsidP="00DD3AE7">
            <w:pPr>
              <w:jc w:val="center"/>
            </w:pPr>
            <w:r w:rsidRPr="003C2803">
              <w:t>Тарасенко Н. А.</w:t>
            </w:r>
          </w:p>
        </w:tc>
      </w:tr>
    </w:tbl>
    <w:p w:rsidR="001E5490" w:rsidRDefault="001E5490"/>
    <w:sectPr w:rsidR="001E5490" w:rsidSect="00D325E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4F1"/>
    <w:multiLevelType w:val="hybridMultilevel"/>
    <w:tmpl w:val="DA0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2"/>
    <w:rsid w:val="001E5490"/>
    <w:rsid w:val="00261DF5"/>
    <w:rsid w:val="00346EDC"/>
    <w:rsid w:val="003808E0"/>
    <w:rsid w:val="0039059E"/>
    <w:rsid w:val="003E7D59"/>
    <w:rsid w:val="004A0F2B"/>
    <w:rsid w:val="005F040A"/>
    <w:rsid w:val="0077303E"/>
    <w:rsid w:val="0097078A"/>
    <w:rsid w:val="00B8077F"/>
    <w:rsid w:val="00BE6E6F"/>
    <w:rsid w:val="00CF4D90"/>
    <w:rsid w:val="00D325E2"/>
    <w:rsid w:val="00DB67F2"/>
    <w:rsid w:val="00DD3AE7"/>
    <w:rsid w:val="00E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09CA-AAEC-4C00-9C4A-2E53EA2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2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25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2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25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325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D325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2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325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32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D325E2"/>
  </w:style>
  <w:style w:type="paragraph" w:customStyle="1" w:styleId="a9">
    <w:name w:val="Содержимое таблицы"/>
    <w:basedOn w:val="a"/>
    <w:rsid w:val="00D325E2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D325E2"/>
    <w:rPr>
      <w:i/>
      <w:iCs/>
    </w:rPr>
  </w:style>
  <w:style w:type="paragraph" w:customStyle="1" w:styleId="Default">
    <w:name w:val="Default"/>
    <w:rsid w:val="00D32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D325E2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D325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D325E2"/>
  </w:style>
  <w:style w:type="paragraph" w:styleId="ad">
    <w:name w:val="List Paragraph"/>
    <w:basedOn w:val="a"/>
    <w:uiPriority w:val="34"/>
    <w:qFormat/>
    <w:rsid w:val="00D325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D325E2"/>
    <w:rPr>
      <w:b/>
      <w:bCs/>
    </w:rPr>
  </w:style>
  <w:style w:type="character" w:styleId="af">
    <w:name w:val="Hyperlink"/>
    <w:uiPriority w:val="99"/>
    <w:unhideWhenUsed/>
    <w:rsid w:val="00D325E2"/>
    <w:rPr>
      <w:color w:val="0000FF"/>
      <w:u w:val="single"/>
    </w:rPr>
  </w:style>
  <w:style w:type="paragraph" w:customStyle="1" w:styleId="acenter">
    <w:name w:val="acenter"/>
    <w:basedOn w:val="a"/>
    <w:rsid w:val="00D325E2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D325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D325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D32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2">
    <w:name w:val="Body Text Indent"/>
    <w:basedOn w:val="a"/>
    <w:link w:val="af3"/>
    <w:rsid w:val="00D325E2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D325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325E2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325E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325E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2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wall-37136581_2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2699</Words>
  <Characters>15387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2</cp:revision>
  <dcterms:created xsi:type="dcterms:W3CDTF">2022-08-30T06:24:00Z</dcterms:created>
  <dcterms:modified xsi:type="dcterms:W3CDTF">2022-08-30T10:34:00Z</dcterms:modified>
</cp:coreProperties>
</file>