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01" w:rsidRPr="009F33EC" w:rsidRDefault="00D82101" w:rsidP="00D82101">
      <w:pPr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D82101" w:rsidRDefault="00D82101" w:rsidP="00D82101">
      <w:pPr>
        <w:jc w:val="center"/>
        <w:rPr>
          <w:b/>
        </w:rPr>
      </w:pPr>
      <w:r>
        <w:rPr>
          <w:b/>
        </w:rPr>
        <w:t>на ноябрь</w:t>
      </w:r>
      <w:r w:rsidRPr="009F33EC">
        <w:rPr>
          <w:b/>
        </w:rPr>
        <w:t xml:space="preserve"> 2022 г.</w:t>
      </w:r>
    </w:p>
    <w:p w:rsidR="00D82101" w:rsidRDefault="00D82101" w:rsidP="00D82101">
      <w:pPr>
        <w:jc w:val="center"/>
        <w:rPr>
          <w:b/>
        </w:rPr>
      </w:pPr>
    </w:p>
    <w:p w:rsidR="00D82101" w:rsidRPr="009F33EC" w:rsidRDefault="00D82101" w:rsidP="00D82101">
      <w:pPr>
        <w:jc w:val="center"/>
        <w:rPr>
          <w:b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52"/>
        <w:gridCol w:w="1134"/>
        <w:gridCol w:w="2694"/>
        <w:gridCol w:w="2220"/>
      </w:tblGrid>
      <w:tr w:rsidR="00D82101" w:rsidRPr="009F33EC" w:rsidTr="00B256B6">
        <w:tc>
          <w:tcPr>
            <w:tcW w:w="644" w:type="dxa"/>
          </w:tcPr>
          <w:p w:rsidR="00D82101" w:rsidRPr="009F33EC" w:rsidRDefault="00D82101" w:rsidP="00B256B6">
            <w:pPr>
              <w:jc w:val="center"/>
              <w:rPr>
                <w:b/>
              </w:rPr>
            </w:pPr>
            <w:r w:rsidRPr="009F33EC">
              <w:rPr>
                <w:b/>
              </w:rPr>
              <w:t>№ п/п</w:t>
            </w:r>
          </w:p>
        </w:tc>
        <w:tc>
          <w:tcPr>
            <w:tcW w:w="4252" w:type="dxa"/>
          </w:tcPr>
          <w:p w:rsidR="00D82101" w:rsidRPr="009F33EC" w:rsidRDefault="00D82101" w:rsidP="00B256B6">
            <w:pPr>
              <w:rPr>
                <w:b/>
              </w:rPr>
            </w:pPr>
            <w:r w:rsidRPr="009F33EC">
              <w:rPr>
                <w:b/>
              </w:rPr>
              <w:t>Название мероприятия</w:t>
            </w:r>
          </w:p>
        </w:tc>
        <w:tc>
          <w:tcPr>
            <w:tcW w:w="1134" w:type="dxa"/>
          </w:tcPr>
          <w:p w:rsidR="00D82101" w:rsidRPr="009F33EC" w:rsidRDefault="00D82101" w:rsidP="00B256B6">
            <w:pPr>
              <w:jc w:val="center"/>
              <w:rPr>
                <w:b/>
              </w:rPr>
            </w:pPr>
            <w:r w:rsidRPr="009F33EC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D82101" w:rsidRPr="009F33EC" w:rsidRDefault="00D82101" w:rsidP="00B256B6">
            <w:pPr>
              <w:jc w:val="center"/>
              <w:rPr>
                <w:b/>
              </w:rPr>
            </w:pPr>
            <w:r w:rsidRPr="009F33EC">
              <w:rPr>
                <w:b/>
              </w:rPr>
              <w:t>Место, аудитория</w:t>
            </w:r>
          </w:p>
        </w:tc>
        <w:tc>
          <w:tcPr>
            <w:tcW w:w="2220" w:type="dxa"/>
          </w:tcPr>
          <w:p w:rsidR="00D82101" w:rsidRPr="009F33EC" w:rsidRDefault="00D82101" w:rsidP="00B256B6">
            <w:pPr>
              <w:jc w:val="center"/>
              <w:rPr>
                <w:b/>
              </w:rPr>
            </w:pPr>
            <w:r w:rsidRPr="009F33EC">
              <w:rPr>
                <w:b/>
              </w:rPr>
              <w:t>Ответственные</w:t>
            </w:r>
          </w:p>
        </w:tc>
      </w:tr>
      <w:tr w:rsidR="00D82101" w:rsidRPr="009F33EC" w:rsidTr="00B256B6">
        <w:tc>
          <w:tcPr>
            <w:tcW w:w="10944" w:type="dxa"/>
            <w:gridSpan w:val="5"/>
            <w:tcBorders>
              <w:right w:val="single" w:sz="4" w:space="0" w:color="auto"/>
            </w:tcBorders>
          </w:tcPr>
          <w:p w:rsidR="00D82101" w:rsidRPr="009F33EC" w:rsidRDefault="00D82101" w:rsidP="00B256B6">
            <w:pPr>
              <w:jc w:val="center"/>
              <w:rPr>
                <w:b/>
                <w:u w:val="single"/>
              </w:rPr>
            </w:pPr>
          </w:p>
          <w:p w:rsidR="00D82101" w:rsidRPr="009F33EC" w:rsidRDefault="00D82101" w:rsidP="00B256B6">
            <w:pPr>
              <w:jc w:val="center"/>
              <w:rPr>
                <w:b/>
                <w:u w:val="single"/>
              </w:rPr>
            </w:pPr>
            <w:r w:rsidRPr="009F33EC">
              <w:rPr>
                <w:b/>
                <w:u w:val="single"/>
              </w:rPr>
              <w:t>Работа с читателями</w:t>
            </w:r>
          </w:p>
          <w:p w:rsidR="00D82101" w:rsidRPr="009F33EC" w:rsidRDefault="00D82101" w:rsidP="00B256B6">
            <w:pPr>
              <w:jc w:val="center"/>
              <w:rPr>
                <w:b/>
                <w:u w:val="single"/>
              </w:rPr>
            </w:pP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Default="00D82101" w:rsidP="00B256B6">
            <w:pPr>
              <w:ind w:left="-32"/>
              <w:rPr>
                <w:b/>
                <w:bCs/>
              </w:rPr>
            </w:pPr>
            <w:r w:rsidRPr="00F92958">
              <w:rPr>
                <w:b/>
                <w:bCs/>
              </w:rPr>
              <w:t>1</w:t>
            </w:r>
          </w:p>
          <w:p w:rsidR="00D82101" w:rsidRPr="00F92958" w:rsidRDefault="00D82101" w:rsidP="00B256B6">
            <w:pPr>
              <w:ind w:left="-32"/>
              <w:rPr>
                <w:b/>
                <w:bCs/>
              </w:rPr>
            </w:pPr>
          </w:p>
        </w:tc>
        <w:tc>
          <w:tcPr>
            <w:tcW w:w="4252" w:type="dxa"/>
          </w:tcPr>
          <w:p w:rsidR="00D82101" w:rsidRPr="00585F35" w:rsidRDefault="00D82101" w:rsidP="00B256B6">
            <w:pPr>
              <w:rPr>
                <w:b/>
                <w:bCs/>
              </w:rPr>
            </w:pPr>
            <w:r w:rsidRPr="00585F35">
              <w:rPr>
                <w:b/>
                <w:bCs/>
              </w:rPr>
              <w:t>Месячник «Правовая планета детства»</w:t>
            </w:r>
          </w:p>
        </w:tc>
        <w:tc>
          <w:tcPr>
            <w:tcW w:w="1134" w:type="dxa"/>
          </w:tcPr>
          <w:p w:rsidR="00D82101" w:rsidRPr="00F92958" w:rsidRDefault="00D82101" w:rsidP="00B256B6">
            <w:pPr>
              <w:ind w:left="-111" w:right="-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  <w:tc>
          <w:tcPr>
            <w:tcW w:w="2694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proofErr w:type="spellStart"/>
            <w:r w:rsidRPr="00F92958">
              <w:rPr>
                <w:b/>
                <w:bCs/>
              </w:rPr>
              <w:t>Медакова</w:t>
            </w:r>
            <w:proofErr w:type="spellEnd"/>
            <w:r w:rsidRPr="00F92958">
              <w:rPr>
                <w:b/>
                <w:bCs/>
              </w:rPr>
              <w:t xml:space="preserve"> М.</w:t>
            </w:r>
            <w:r>
              <w:rPr>
                <w:b/>
                <w:bCs/>
              </w:rPr>
              <w:t xml:space="preserve"> </w:t>
            </w:r>
            <w:r w:rsidRPr="00F92958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, </w:t>
            </w:r>
            <w:proofErr w:type="spellStart"/>
            <w:r w:rsidRPr="0049682E">
              <w:rPr>
                <w:b/>
                <w:bCs/>
              </w:rPr>
              <w:t>Вязовцева</w:t>
            </w:r>
            <w:proofErr w:type="spellEnd"/>
            <w:r w:rsidRPr="0049682E">
              <w:rPr>
                <w:b/>
                <w:bCs/>
              </w:rPr>
              <w:t xml:space="preserve"> Е. В.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DF1AAF" w:rsidRDefault="00D82101" w:rsidP="00B256B6">
            <w:pPr>
              <w:ind w:left="-32"/>
              <w:rPr>
                <w:bCs/>
              </w:rPr>
            </w:pPr>
            <w:r w:rsidRPr="00DF1AAF">
              <w:rPr>
                <w:bCs/>
              </w:rPr>
              <w:t>1.1</w:t>
            </w:r>
          </w:p>
        </w:tc>
        <w:tc>
          <w:tcPr>
            <w:tcW w:w="4252" w:type="dxa"/>
          </w:tcPr>
          <w:p w:rsidR="00D82101" w:rsidRPr="006338A7" w:rsidRDefault="00D82101" w:rsidP="00B256B6">
            <w:r w:rsidRPr="006338A7">
              <w:t xml:space="preserve">Игра - путешествие «Каждый должен знать ребенок </w:t>
            </w:r>
            <w:r>
              <w:t>- у него права с пеленок»</w:t>
            </w:r>
          </w:p>
          <w:p w:rsidR="00D82101" w:rsidRPr="00585F35" w:rsidRDefault="00D82101" w:rsidP="00B256B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:rsidR="00D82101" w:rsidRPr="00710A53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1»,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2», 3 классы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proofErr w:type="spellStart"/>
            <w:r w:rsidRPr="006338A7">
              <w:rPr>
                <w:bCs/>
              </w:rPr>
              <w:t>Вязовцева</w:t>
            </w:r>
            <w:proofErr w:type="spellEnd"/>
            <w:r w:rsidRPr="006338A7">
              <w:rPr>
                <w:bCs/>
              </w:rPr>
              <w:t xml:space="preserve"> Е. В.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DF1AAF" w:rsidRDefault="00D82101" w:rsidP="00B256B6">
            <w:pPr>
              <w:ind w:left="-32"/>
              <w:rPr>
                <w:bCs/>
              </w:rPr>
            </w:pPr>
            <w:r w:rsidRPr="00DF1AAF">
              <w:rPr>
                <w:bCs/>
              </w:rPr>
              <w:t>1.2</w:t>
            </w:r>
          </w:p>
        </w:tc>
        <w:tc>
          <w:tcPr>
            <w:tcW w:w="4252" w:type="dxa"/>
          </w:tcPr>
          <w:p w:rsidR="00D82101" w:rsidRPr="00585F35" w:rsidRDefault="00D82101" w:rsidP="00B256B6">
            <w:pPr>
              <w:rPr>
                <w:b/>
                <w:bCs/>
              </w:rPr>
            </w:pPr>
            <w:r w:rsidRPr="006338A7">
              <w:t>Интеллектуально-пра</w:t>
            </w:r>
            <w:r>
              <w:t>вовая игра «О праве в шутку и в</w:t>
            </w:r>
            <w:r w:rsidRPr="006338A7">
              <w:t xml:space="preserve">серьез» </w:t>
            </w: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D82101" w:rsidRPr="00710A53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1»,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2», </w:t>
            </w:r>
            <w:r w:rsidRPr="006338A7">
              <w:rPr>
                <w:bCs/>
              </w:rPr>
              <w:t>5</w:t>
            </w:r>
            <w:r>
              <w:rPr>
                <w:bCs/>
              </w:rPr>
              <w:t>-</w:t>
            </w:r>
            <w:r w:rsidRPr="006338A7">
              <w:rPr>
                <w:bCs/>
              </w:rPr>
              <w:t>6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proofErr w:type="spellStart"/>
            <w:r w:rsidRPr="006338A7">
              <w:rPr>
                <w:bCs/>
              </w:rPr>
              <w:t>Вязовцева</w:t>
            </w:r>
            <w:proofErr w:type="spellEnd"/>
            <w:r w:rsidRPr="006338A7">
              <w:rPr>
                <w:bCs/>
              </w:rPr>
              <w:t xml:space="preserve"> Е. В.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DF1AAF" w:rsidRDefault="00D82101" w:rsidP="00B256B6">
            <w:pPr>
              <w:ind w:left="-32"/>
              <w:rPr>
                <w:bCs/>
              </w:rPr>
            </w:pPr>
            <w:r w:rsidRPr="00DF1AAF">
              <w:rPr>
                <w:bCs/>
              </w:rPr>
              <w:t>1.3</w:t>
            </w:r>
          </w:p>
        </w:tc>
        <w:tc>
          <w:tcPr>
            <w:tcW w:w="4252" w:type="dxa"/>
          </w:tcPr>
          <w:p w:rsidR="00D82101" w:rsidRPr="00585F35" w:rsidRDefault="00D82101" w:rsidP="00B256B6">
            <w:pPr>
              <w:rPr>
                <w:b/>
                <w:bCs/>
              </w:rPr>
            </w:pPr>
            <w:r w:rsidRPr="006338A7">
              <w:t>Книжная выставка-призыв «Законы</w:t>
            </w:r>
            <w:r>
              <w:t>,</w:t>
            </w:r>
            <w:r w:rsidRPr="006338A7">
              <w:t xml:space="preserve"> по которым ты живёшь» </w:t>
            </w: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1», МОУ «</w:t>
            </w:r>
            <w:proofErr w:type="spellStart"/>
            <w:r>
              <w:rPr>
                <w:bCs/>
              </w:rPr>
              <w:t>Миасская</w:t>
            </w:r>
            <w:proofErr w:type="spellEnd"/>
            <w:r>
              <w:rPr>
                <w:bCs/>
              </w:rPr>
              <w:t xml:space="preserve"> СОШ № 2», </w:t>
            </w:r>
          </w:p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 w:rsidRPr="006338A7">
              <w:rPr>
                <w:bCs/>
              </w:rPr>
              <w:t>5</w:t>
            </w:r>
            <w:r>
              <w:rPr>
                <w:bCs/>
              </w:rPr>
              <w:t>-</w:t>
            </w:r>
            <w:r w:rsidRPr="006338A7">
              <w:rPr>
                <w:bCs/>
              </w:rPr>
              <w:t>8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proofErr w:type="spellStart"/>
            <w:r w:rsidRPr="006338A7">
              <w:rPr>
                <w:bCs/>
              </w:rPr>
              <w:t>Вязовцева</w:t>
            </w:r>
            <w:proofErr w:type="spellEnd"/>
            <w:r w:rsidRPr="006338A7">
              <w:rPr>
                <w:bCs/>
              </w:rPr>
              <w:t xml:space="preserve"> Е. В.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F92958" w:rsidRDefault="00D82101" w:rsidP="00B256B6">
            <w:pPr>
              <w:ind w:left="-32"/>
              <w:rPr>
                <w:b/>
                <w:bCs/>
              </w:rPr>
            </w:pPr>
            <w:r w:rsidRPr="00F92958">
              <w:rPr>
                <w:b/>
                <w:bCs/>
              </w:rPr>
              <w:t>2</w:t>
            </w:r>
          </w:p>
        </w:tc>
        <w:tc>
          <w:tcPr>
            <w:tcW w:w="4252" w:type="dxa"/>
          </w:tcPr>
          <w:p w:rsidR="00D82101" w:rsidRPr="00585F35" w:rsidRDefault="00D82101" w:rsidP="00B256B6">
            <w:pPr>
              <w:rPr>
                <w:b/>
                <w:bCs/>
              </w:rPr>
            </w:pPr>
            <w:r w:rsidRPr="00585F35">
              <w:rPr>
                <w:b/>
                <w:bCs/>
              </w:rPr>
              <w:t xml:space="preserve">Районный </w:t>
            </w:r>
            <w:proofErr w:type="spellStart"/>
            <w:r w:rsidRPr="00585F35">
              <w:rPr>
                <w:b/>
                <w:bCs/>
              </w:rPr>
              <w:t>челлендж</w:t>
            </w:r>
            <w:proofErr w:type="spellEnd"/>
            <w:r w:rsidRPr="00585F35">
              <w:rPr>
                <w:b/>
                <w:bCs/>
              </w:rPr>
              <w:t xml:space="preserve"> «Читаем Мамина-Сибиряка вместе»</w:t>
            </w: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3.11</w:t>
            </w:r>
          </w:p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Вязовцева</w:t>
            </w:r>
            <w:proofErr w:type="spellEnd"/>
            <w:r>
              <w:rPr>
                <w:b/>
                <w:bCs/>
              </w:rPr>
              <w:t xml:space="preserve"> Е. В</w:t>
            </w:r>
            <w:r w:rsidRPr="00F92958">
              <w:rPr>
                <w:b/>
                <w:bCs/>
              </w:rPr>
              <w:t>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F92958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</w:tcPr>
          <w:p w:rsidR="00D82101" w:rsidRPr="00585F35" w:rsidRDefault="00D82101" w:rsidP="00B25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Заседание </w:t>
            </w:r>
            <w:proofErr w:type="spellStart"/>
            <w:r>
              <w:rPr>
                <w:b/>
                <w:bCs/>
              </w:rPr>
              <w:t>ЛитО</w:t>
            </w:r>
            <w:proofErr w:type="spellEnd"/>
            <w:r>
              <w:rPr>
                <w:b/>
                <w:bCs/>
              </w:rPr>
              <w:t xml:space="preserve"> «Тропы» Красноармейского района</w:t>
            </w: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8.11</w:t>
            </w:r>
          </w:p>
        </w:tc>
        <w:tc>
          <w:tcPr>
            <w:tcW w:w="2694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ЦРБ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Азарова О. И.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2" w:type="dxa"/>
          </w:tcPr>
          <w:p w:rsidR="00D82101" w:rsidRDefault="00D82101" w:rsidP="00B256B6">
            <w:pPr>
              <w:rPr>
                <w:b/>
                <w:bCs/>
              </w:rPr>
            </w:pPr>
            <w:r>
              <w:rPr>
                <w:b/>
                <w:bCs/>
              </w:rPr>
              <w:t>Торжественное открытие Бродокалмакской Павленковской библиотеки»</w:t>
            </w:r>
          </w:p>
        </w:tc>
        <w:tc>
          <w:tcPr>
            <w:tcW w:w="113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</w:t>
            </w:r>
          </w:p>
        </w:tc>
        <w:tc>
          <w:tcPr>
            <w:tcW w:w="2694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Бродокалмакская Павленковская библиотека</w:t>
            </w:r>
          </w:p>
        </w:tc>
        <w:tc>
          <w:tcPr>
            <w:tcW w:w="2220" w:type="dxa"/>
          </w:tcPr>
          <w:p w:rsidR="00D82101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Киселева И. А., Кокшарова Л. В.</w:t>
            </w:r>
          </w:p>
        </w:tc>
      </w:tr>
      <w:tr w:rsidR="00D82101" w:rsidRPr="00F92958" w:rsidTr="00B256B6">
        <w:trPr>
          <w:trHeight w:val="219"/>
        </w:trPr>
        <w:tc>
          <w:tcPr>
            <w:tcW w:w="644" w:type="dxa"/>
          </w:tcPr>
          <w:p w:rsidR="00D82101" w:rsidRPr="00F92958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2" w:type="dxa"/>
          </w:tcPr>
          <w:p w:rsidR="00D82101" w:rsidRPr="00962402" w:rsidRDefault="00D82101" w:rsidP="00B256B6">
            <w:pPr>
              <w:rPr>
                <w:b/>
                <w:bCs/>
              </w:rPr>
            </w:pPr>
            <w:r w:rsidRPr="00962402">
              <w:rPr>
                <w:b/>
              </w:rPr>
              <w:t>Неделя толерантности «Понимание. Уважение. Согласие»</w:t>
            </w:r>
          </w:p>
        </w:tc>
        <w:tc>
          <w:tcPr>
            <w:tcW w:w="1134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>14-18</w:t>
            </w:r>
            <w:r w:rsidRPr="006C7667">
              <w:rPr>
                <w:b/>
                <w:sz w:val="26"/>
                <w:szCs w:val="26"/>
              </w:rPr>
              <w:t>.11</w:t>
            </w:r>
          </w:p>
        </w:tc>
        <w:tc>
          <w:tcPr>
            <w:tcW w:w="2694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ЦБС</w:t>
            </w:r>
          </w:p>
        </w:tc>
        <w:tc>
          <w:tcPr>
            <w:tcW w:w="2220" w:type="dxa"/>
          </w:tcPr>
          <w:p w:rsidR="00D82101" w:rsidRPr="00F92958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Азарова О. И. </w:t>
            </w:r>
          </w:p>
        </w:tc>
      </w:tr>
      <w:tr w:rsidR="00D82101" w:rsidRPr="00F47C94" w:rsidTr="00B256B6">
        <w:trPr>
          <w:trHeight w:val="219"/>
        </w:trPr>
        <w:tc>
          <w:tcPr>
            <w:tcW w:w="644" w:type="dxa"/>
          </w:tcPr>
          <w:p w:rsidR="00D82101" w:rsidRPr="00F47C94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</w:t>
            </w:r>
            <w:r w:rsidRPr="00F47C94">
              <w:rPr>
                <w:bCs/>
              </w:rPr>
              <w:t>.1</w:t>
            </w:r>
          </w:p>
        </w:tc>
        <w:tc>
          <w:tcPr>
            <w:tcW w:w="4252" w:type="dxa"/>
          </w:tcPr>
          <w:p w:rsidR="00D82101" w:rsidRPr="00F47C94" w:rsidRDefault="00D82101" w:rsidP="00B256B6">
            <w:pPr>
              <w:rPr>
                <w:b/>
              </w:rPr>
            </w:pPr>
            <w:r w:rsidRPr="00F47C94">
              <w:t>Тренинг толерантности «Искусство жить вместе»</w:t>
            </w:r>
          </w:p>
        </w:tc>
        <w:tc>
          <w:tcPr>
            <w:tcW w:w="1134" w:type="dxa"/>
          </w:tcPr>
          <w:p w:rsidR="00D82101" w:rsidRPr="00F47C94" w:rsidRDefault="00D82101" w:rsidP="00B256B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82101" w:rsidRPr="00F47C94" w:rsidRDefault="00D82101" w:rsidP="00B256B6">
            <w:pPr>
              <w:jc w:val="center"/>
            </w:pPr>
            <w:r w:rsidRPr="00F47C94">
              <w:rPr>
                <w:bCs/>
              </w:rPr>
              <w:t>ЦРБ,</w:t>
            </w:r>
            <w:r w:rsidRPr="00F47C94">
              <w:rPr>
                <w:b/>
                <w:bCs/>
              </w:rPr>
              <w:t xml:space="preserve"> </w:t>
            </w:r>
            <w:r w:rsidRPr="00F47C94">
              <w:t>МОУ «</w:t>
            </w:r>
            <w:proofErr w:type="spellStart"/>
            <w:r w:rsidRPr="00F47C94">
              <w:t>Миасская</w:t>
            </w:r>
            <w:proofErr w:type="spellEnd"/>
            <w:r w:rsidRPr="00F47C94">
              <w:t xml:space="preserve"> СОШ №</w:t>
            </w:r>
            <w:r>
              <w:t xml:space="preserve"> </w:t>
            </w:r>
            <w:r w:rsidRPr="00F47C94">
              <w:t>1»,</w:t>
            </w:r>
          </w:p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 w:rsidRPr="00F47C94">
              <w:t>МОУ «</w:t>
            </w:r>
            <w:proofErr w:type="spellStart"/>
            <w:r w:rsidRPr="00F47C94">
              <w:t>Миасская</w:t>
            </w:r>
            <w:proofErr w:type="spellEnd"/>
            <w:r w:rsidRPr="00F47C94">
              <w:t xml:space="preserve"> СОШ №</w:t>
            </w:r>
            <w:r>
              <w:t xml:space="preserve"> </w:t>
            </w:r>
            <w:r w:rsidRPr="00F47C94">
              <w:t>2»,</w:t>
            </w:r>
            <w:r>
              <w:t xml:space="preserve"> </w:t>
            </w:r>
            <w:r w:rsidRPr="00F47C94">
              <w:t>ИАЭ</w:t>
            </w:r>
          </w:p>
        </w:tc>
        <w:tc>
          <w:tcPr>
            <w:tcW w:w="2220" w:type="dxa"/>
          </w:tcPr>
          <w:p w:rsidR="00D82101" w:rsidRPr="00F47C94" w:rsidRDefault="00D82101" w:rsidP="00B256B6">
            <w:pPr>
              <w:ind w:left="-14"/>
              <w:jc w:val="center"/>
              <w:rPr>
                <w:b/>
                <w:bCs/>
              </w:rPr>
            </w:pPr>
            <w:r w:rsidRPr="00F47C94">
              <w:t>Бородулина Ю. А.</w:t>
            </w:r>
          </w:p>
        </w:tc>
      </w:tr>
      <w:tr w:rsidR="00D82101" w:rsidRPr="00F47C94" w:rsidTr="00B256B6">
        <w:trPr>
          <w:trHeight w:val="219"/>
        </w:trPr>
        <w:tc>
          <w:tcPr>
            <w:tcW w:w="644" w:type="dxa"/>
          </w:tcPr>
          <w:p w:rsidR="00D82101" w:rsidRPr="00F47C94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</w:t>
            </w:r>
            <w:r w:rsidRPr="00F47C94">
              <w:rPr>
                <w:bCs/>
              </w:rPr>
              <w:t>.2</w:t>
            </w:r>
          </w:p>
        </w:tc>
        <w:tc>
          <w:tcPr>
            <w:tcW w:w="4252" w:type="dxa"/>
          </w:tcPr>
          <w:p w:rsidR="00D82101" w:rsidRPr="00F47C94" w:rsidRDefault="00D82101" w:rsidP="00B256B6">
            <w:pPr>
              <w:rPr>
                <w:b/>
              </w:rPr>
            </w:pPr>
            <w:r w:rsidRPr="00F47C94">
              <w:t>Список литературы «Через книгу к миру и согласию»</w:t>
            </w:r>
          </w:p>
        </w:tc>
        <w:tc>
          <w:tcPr>
            <w:tcW w:w="1134" w:type="dxa"/>
          </w:tcPr>
          <w:p w:rsidR="00D82101" w:rsidRPr="00F47C94" w:rsidRDefault="00D82101" w:rsidP="00B256B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82101" w:rsidRPr="00F47C94" w:rsidRDefault="00D82101" w:rsidP="00B256B6">
            <w:pPr>
              <w:jc w:val="center"/>
              <w:rPr>
                <w:bCs/>
              </w:rPr>
            </w:pPr>
            <w:r w:rsidRPr="00F47C94">
              <w:rPr>
                <w:bCs/>
              </w:rPr>
              <w:t>ЦРБ</w:t>
            </w:r>
          </w:p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 w:rsidRPr="00F47C94">
              <w:t>Бородулина Ю. А.</w:t>
            </w:r>
          </w:p>
        </w:tc>
      </w:tr>
      <w:tr w:rsidR="00D82101" w:rsidRPr="00F47C94" w:rsidTr="00B256B6">
        <w:trPr>
          <w:trHeight w:val="219"/>
        </w:trPr>
        <w:tc>
          <w:tcPr>
            <w:tcW w:w="644" w:type="dxa"/>
          </w:tcPr>
          <w:p w:rsidR="00D82101" w:rsidRPr="00F47C94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</w:t>
            </w:r>
            <w:r w:rsidRPr="00F47C94">
              <w:rPr>
                <w:bCs/>
              </w:rPr>
              <w:t>.3</w:t>
            </w:r>
          </w:p>
        </w:tc>
        <w:tc>
          <w:tcPr>
            <w:tcW w:w="4252" w:type="dxa"/>
          </w:tcPr>
          <w:p w:rsidR="00D82101" w:rsidRPr="00F47C94" w:rsidRDefault="00D82101" w:rsidP="00B256B6">
            <w:pPr>
              <w:rPr>
                <w:b/>
              </w:rPr>
            </w:pPr>
            <w:r w:rsidRPr="00F47C94">
              <w:t>Информационный стенд «Научи свое сердце добру!»</w:t>
            </w:r>
          </w:p>
        </w:tc>
        <w:tc>
          <w:tcPr>
            <w:tcW w:w="1134" w:type="dxa"/>
          </w:tcPr>
          <w:p w:rsidR="00D82101" w:rsidRPr="00F47C94" w:rsidRDefault="00D82101" w:rsidP="00B256B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82101" w:rsidRPr="00F47C94" w:rsidRDefault="00D82101" w:rsidP="00B256B6">
            <w:pPr>
              <w:jc w:val="center"/>
              <w:rPr>
                <w:bCs/>
              </w:rPr>
            </w:pPr>
            <w:r w:rsidRPr="00F47C94">
              <w:rPr>
                <w:bCs/>
              </w:rPr>
              <w:t>ЦРБ</w:t>
            </w:r>
          </w:p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</w:p>
        </w:tc>
        <w:tc>
          <w:tcPr>
            <w:tcW w:w="2220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 w:rsidRPr="00F47C94">
              <w:t>Бородулина Ю. А.</w:t>
            </w:r>
          </w:p>
        </w:tc>
      </w:tr>
      <w:tr w:rsidR="00D82101" w:rsidRPr="00F47C94" w:rsidTr="00B256B6">
        <w:trPr>
          <w:trHeight w:val="219"/>
        </w:trPr>
        <w:tc>
          <w:tcPr>
            <w:tcW w:w="644" w:type="dxa"/>
          </w:tcPr>
          <w:p w:rsidR="00D82101" w:rsidRPr="00F47C94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52" w:type="dxa"/>
          </w:tcPr>
          <w:p w:rsidR="00D82101" w:rsidRPr="00F47C94" w:rsidRDefault="00D82101" w:rsidP="00B256B6">
            <w:pPr>
              <w:rPr>
                <w:b/>
                <w:bCs/>
              </w:rPr>
            </w:pPr>
            <w:r w:rsidRPr="00F47C94">
              <w:rPr>
                <w:b/>
                <w:bCs/>
              </w:rPr>
              <w:t>Участие в межведомственной акции «Я и закон»</w:t>
            </w:r>
          </w:p>
        </w:tc>
        <w:tc>
          <w:tcPr>
            <w:tcW w:w="1134" w:type="dxa"/>
          </w:tcPr>
          <w:p w:rsidR="00D82101" w:rsidRPr="00F47C94" w:rsidRDefault="00D82101" w:rsidP="00B256B6">
            <w:pPr>
              <w:ind w:left="-155" w:right="-61"/>
              <w:jc w:val="center"/>
              <w:rPr>
                <w:b/>
              </w:rPr>
            </w:pPr>
            <w:r w:rsidRPr="00F47C94">
              <w:rPr>
                <w:b/>
                <w:bCs/>
              </w:rPr>
              <w:t>В течение месяца</w:t>
            </w:r>
          </w:p>
        </w:tc>
        <w:tc>
          <w:tcPr>
            <w:tcW w:w="2694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 w:rsidRPr="00F47C94">
              <w:rPr>
                <w:b/>
                <w:bCs/>
              </w:rPr>
              <w:t>ЦБС</w:t>
            </w:r>
          </w:p>
        </w:tc>
        <w:tc>
          <w:tcPr>
            <w:tcW w:w="2220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 w:rsidRPr="00F47C94">
              <w:rPr>
                <w:b/>
                <w:bCs/>
              </w:rPr>
              <w:t>Азарова О. И.</w:t>
            </w:r>
          </w:p>
        </w:tc>
      </w:tr>
      <w:tr w:rsidR="00D82101" w:rsidRPr="00F47C94" w:rsidTr="00B256B6">
        <w:trPr>
          <w:trHeight w:val="219"/>
        </w:trPr>
        <w:tc>
          <w:tcPr>
            <w:tcW w:w="644" w:type="dxa"/>
          </w:tcPr>
          <w:p w:rsidR="00D82101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2" w:type="dxa"/>
          </w:tcPr>
          <w:p w:rsidR="00D82101" w:rsidRPr="008C4587" w:rsidRDefault="00D82101" w:rsidP="00B25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Участие в </w:t>
            </w:r>
            <w:r>
              <w:rPr>
                <w:b/>
                <w:bCs/>
                <w:lang w:val="en-US"/>
              </w:rPr>
              <w:t>IV</w:t>
            </w:r>
            <w:r w:rsidRPr="002D5A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Всероссийском с международным участием фестивале образовательного кино «Взрослеем вместе»</w:t>
            </w:r>
          </w:p>
        </w:tc>
        <w:tc>
          <w:tcPr>
            <w:tcW w:w="1134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1-7.11</w:t>
            </w:r>
          </w:p>
        </w:tc>
        <w:tc>
          <w:tcPr>
            <w:tcW w:w="2694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ЦБС</w:t>
            </w:r>
          </w:p>
        </w:tc>
        <w:tc>
          <w:tcPr>
            <w:tcW w:w="2220" w:type="dxa"/>
          </w:tcPr>
          <w:p w:rsidR="00D82101" w:rsidRPr="00F47C94" w:rsidRDefault="00D82101" w:rsidP="00B25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Киселева И. А.</w:t>
            </w:r>
          </w:p>
        </w:tc>
      </w:tr>
      <w:tr w:rsidR="00D82101" w:rsidRPr="00F47C94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47C94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47C94" w:rsidRDefault="00D82101" w:rsidP="00B256B6">
            <w:pPr>
              <w:rPr>
                <w:b/>
              </w:rPr>
            </w:pPr>
            <w:r w:rsidRPr="00F47C94">
              <w:rPr>
                <w:b/>
              </w:rPr>
              <w:t>Участие в Международной просветительской акции «Большой этнографический диктант - 2022»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47C94" w:rsidRDefault="00D82101" w:rsidP="00B256B6">
            <w:pPr>
              <w:jc w:val="center"/>
              <w:rPr>
                <w:b/>
              </w:rPr>
            </w:pPr>
            <w:r w:rsidRPr="00F47C94">
              <w:rPr>
                <w:b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47C94" w:rsidRDefault="00D82101" w:rsidP="00B256B6">
            <w:pPr>
              <w:jc w:val="center"/>
              <w:rPr>
                <w:b/>
              </w:rPr>
            </w:pPr>
            <w:r w:rsidRPr="00F47C94">
              <w:rPr>
                <w:b/>
              </w:rPr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47C94" w:rsidRDefault="00D82101" w:rsidP="00B256B6">
            <w:pPr>
              <w:jc w:val="center"/>
              <w:rPr>
                <w:b/>
              </w:rPr>
            </w:pPr>
            <w:proofErr w:type="spellStart"/>
            <w:r w:rsidRPr="00F47C94">
              <w:rPr>
                <w:b/>
              </w:rPr>
              <w:t>Щелканова</w:t>
            </w:r>
            <w:proofErr w:type="spellEnd"/>
            <w:r w:rsidRPr="00F47C94">
              <w:rPr>
                <w:b/>
              </w:rPr>
              <w:t xml:space="preserve"> С. В.</w:t>
            </w:r>
          </w:p>
        </w:tc>
      </w:tr>
      <w:tr w:rsidR="00D82101" w:rsidRPr="00F92958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92958" w:rsidRDefault="00D82101" w:rsidP="00B256B6">
            <w:pPr>
              <w:ind w:left="-32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rPr>
                <w:b/>
                <w:color w:val="000000"/>
                <w:spacing w:val="-1"/>
                <w:shd w:val="clear" w:color="auto" w:fill="FFFFFF"/>
              </w:rPr>
            </w:pPr>
            <w:r w:rsidRPr="002925C5">
              <w:t>Книжная выставка «Народы дружат книгами»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/>
              </w:rPr>
            </w:pPr>
            <w:r w:rsidRPr="002925C5">
              <w:t xml:space="preserve"> 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/>
              </w:rPr>
            </w:pPr>
            <w:r w:rsidRPr="002925C5">
              <w:t>Бородулина Ю. А.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C361D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Праздничный вечер «Мы отмечаем юбилей»</w:t>
            </w:r>
            <w:r w:rsidRPr="002925C5">
              <w:t xml:space="preserve"> (10 лет клубу «Мозаика)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rPr>
                <w:bCs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rPr>
                <w:bCs/>
              </w:rPr>
              <w:t>ЦРБ,</w:t>
            </w:r>
            <w:r>
              <w:rPr>
                <w:bCs/>
              </w:rPr>
              <w:t xml:space="preserve"> к</w:t>
            </w:r>
            <w:r w:rsidRPr="002925C5">
              <w:rPr>
                <w:bCs/>
              </w:rPr>
              <w:t>луб</w:t>
            </w:r>
            <w:r>
              <w:rPr>
                <w:bCs/>
              </w:rPr>
              <w:t xml:space="preserve"> </w:t>
            </w:r>
            <w:r w:rsidRPr="002925C5">
              <w:rPr>
                <w:bCs/>
              </w:rPr>
              <w:t>«Мозаика»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2925C5">
              <w:t>Книжно</w:t>
            </w:r>
            <w:proofErr w:type="spellEnd"/>
            <w:r w:rsidRPr="002925C5">
              <w:t>-иллюстративная выставка «Вся правда о мужчинах» (ко Всемирному дню мужчин)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5C5">
              <w:t>Книжная выставка-чествование «Жил тысячью жизней» (к 170-летию со дня рождения Д. Н. Мамина-Сибиряка)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5C5">
              <w:t>Веб-викторина «Волшебник Урала» (к 170-летию со дня рождения Д. Н. Мамина-Сибиряка)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5C5">
              <w:t>Информационный стенд-совет «Молодому призывнику»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 xml:space="preserve"> 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Бородулина Ю. А.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t>Исторический экскурс «Единством славится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 xml:space="preserve"> 7,8,11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МОУ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1</w:t>
            </w:r>
            <w:proofErr w:type="gramStart"/>
            <w:r w:rsidRPr="002925C5">
              <w:t>»,МОУ</w:t>
            </w:r>
            <w:proofErr w:type="gramEnd"/>
            <w:r w:rsidRPr="002925C5">
              <w:t xml:space="preserve">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2»,ИАЭ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Бородулина Ю. А.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t>Неделя профориентации «Профессия – твой выбор в жизни»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7-11.11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МОУ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2»,</w:t>
            </w:r>
            <w:r>
              <w:t xml:space="preserve"> </w:t>
            </w:r>
            <w:r w:rsidRPr="002925C5">
              <w:t>9-11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Щелканова</w:t>
            </w:r>
            <w:proofErr w:type="spellEnd"/>
            <w:r w:rsidRPr="002925C5">
              <w:t xml:space="preserve"> С. В.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rPr>
                <w:bCs/>
              </w:rPr>
              <w:t xml:space="preserve">Час профессий «Могу. Хочу. Надо»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t>Познавательная встреча «ТОП-10 профессий будущего»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Щелканова</w:t>
            </w:r>
            <w:proofErr w:type="spellEnd"/>
            <w:r w:rsidRPr="002925C5">
              <w:t xml:space="preserve"> С. В.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t>Книжная выставка-настроение «Вирус позитива» (ко Всемирному дню молодежи)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rPr>
                <w:rFonts w:eastAsia="Calibri"/>
              </w:rPr>
            </w:pPr>
            <w:r w:rsidRPr="002925C5">
              <w:rPr>
                <w:rFonts w:eastAsia="Calibri"/>
              </w:rPr>
              <w:t xml:space="preserve">Час открытия «Узелок на память» </w:t>
            </w:r>
          </w:p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rPr>
                <w:rFonts w:eastAsia="Calibri"/>
              </w:rPr>
              <w:t>(история носового платка)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rPr>
                <w:bCs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rPr>
                <w:bCs/>
              </w:rPr>
              <w:t>УСЗН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rPr>
                <w:rFonts w:eastAsia="Calibri"/>
              </w:rPr>
              <w:t>Информационный стенд-совет «Питание – основа жизни и здоровья» (16 ноября -Всемирный день здоровья)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rPr>
                <w:bCs/>
              </w:rPr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rPr>
                <w:bCs/>
              </w:rPr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Литературно-музыкальная композиция «Если душа родилась крылатой»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rPr>
                <w:bCs/>
              </w:rPr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rPr>
                <w:bCs/>
              </w:rPr>
              <w:t>ЦРБ,</w:t>
            </w:r>
            <w:r>
              <w:rPr>
                <w:bCs/>
              </w:rPr>
              <w:t xml:space="preserve"> к</w:t>
            </w:r>
            <w:r w:rsidRPr="002925C5">
              <w:rPr>
                <w:bCs/>
              </w:rPr>
              <w:t>луб «Территория счастья»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Книжная выставка-персоналия «Когда сердце живёт любовью» (к 85-летию со дня рождения В. Токаревой)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r w:rsidRPr="002925C5">
              <w:t>Интерактивный стенд «Жизненные истории от Виктории Токаревой»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 xml:space="preserve">Книжная выставка-просмотр «Копилка слов» (22 ноября </w:t>
            </w:r>
            <w:r>
              <w:t>–</w:t>
            </w:r>
            <w:r w:rsidRPr="002925C5">
              <w:t xml:space="preserve"> День словарей и энциклопедий)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rPr>
                <w:bCs/>
              </w:rP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Час правовых знаний «Чтобы достойно жить» (в рамках областной межведомственной профилактической акции «Я и закон»)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ind w:left="-42"/>
              <w:jc w:val="center"/>
              <w:rPr>
                <w:bCs/>
              </w:rPr>
            </w:pPr>
            <w:r w:rsidRPr="002925C5">
              <w:t>МОУ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1</w:t>
            </w:r>
            <w:proofErr w:type="gramStart"/>
            <w:r w:rsidRPr="002925C5">
              <w:t>»,МОУ</w:t>
            </w:r>
            <w:proofErr w:type="gramEnd"/>
            <w:r w:rsidRPr="002925C5">
              <w:t xml:space="preserve">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2»,8-10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Бородулина Ю. А.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Памятка «Предупреждён, значит вооружен!»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 xml:space="preserve">ЦРБ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Бородулина Ю. А.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Выставка одной книги «Певец Урала» (к 130-летию со дня выхода книги Д. Н. Мамина-Сибиряка «Золото»)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rPr>
                <w:bCs/>
              </w:rPr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Флакина</w:t>
            </w:r>
            <w:proofErr w:type="spellEnd"/>
            <w:r w:rsidRPr="002925C5">
              <w:t xml:space="preserve"> С. Г.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2925C5">
              <w:t>Библиодевичник</w:t>
            </w:r>
            <w:proofErr w:type="spellEnd"/>
            <w:r w:rsidRPr="002925C5">
              <w:t xml:space="preserve"> «Букетик для мамы» (ко Дню матери в России)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rPr>
          <w:trHeight w:val="51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5C5">
              <w:t>Книжная выставка-настроение «Всё начинается с мамы» (ко Дню матери в России)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25.11</w:t>
            </w:r>
          </w:p>
          <w:p w:rsidR="00D82101" w:rsidRPr="002925C5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Боридько</w:t>
            </w:r>
            <w:proofErr w:type="spellEnd"/>
            <w:r w:rsidRPr="002925C5">
              <w:t xml:space="preserve"> Т. 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C361D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5C5">
              <w:t>Цикл встреч «Разговоры о важном»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7,14,21,</w:t>
            </w:r>
          </w:p>
          <w:p w:rsidR="00D82101" w:rsidRPr="002925C5" w:rsidRDefault="00D82101" w:rsidP="00B256B6">
            <w:pPr>
              <w:jc w:val="center"/>
              <w:rPr>
                <w:bCs/>
              </w:rPr>
            </w:pPr>
            <w:r w:rsidRPr="002925C5"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МОУ «</w:t>
            </w:r>
            <w:proofErr w:type="spellStart"/>
            <w:r w:rsidRPr="002925C5">
              <w:t>Миасская</w:t>
            </w:r>
            <w:proofErr w:type="spellEnd"/>
            <w:r w:rsidRPr="002925C5">
              <w:t xml:space="preserve"> СОШ № 2»,</w:t>
            </w:r>
            <w:r>
              <w:t xml:space="preserve"> </w:t>
            </w:r>
            <w:r w:rsidRPr="002925C5">
              <w:t>9-11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  <w:rPr>
                <w:bCs/>
              </w:rPr>
            </w:pPr>
            <w:proofErr w:type="spellStart"/>
            <w:r w:rsidRPr="002925C5">
              <w:t>Щелканова</w:t>
            </w:r>
            <w:proofErr w:type="spellEnd"/>
            <w:r w:rsidRPr="002925C5">
              <w:t xml:space="preserve"> С.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25C5">
              <w:t>Школа основ компьютерной грамотности «Компьютер шаг за шагом»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82101" w:rsidRPr="002925C5" w:rsidRDefault="00D82101" w:rsidP="00B256B6">
            <w:pPr>
              <w:jc w:val="center"/>
            </w:pPr>
            <w:r w:rsidRPr="002925C5">
              <w:t>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t>Щелканова</w:t>
            </w:r>
            <w:proofErr w:type="spellEnd"/>
            <w:r w:rsidRPr="002925C5">
              <w:t xml:space="preserve"> С. В.</w:t>
            </w:r>
          </w:p>
          <w:p w:rsidR="00D82101" w:rsidRPr="002925C5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autoSpaceDE w:val="0"/>
              <w:autoSpaceDN w:val="0"/>
              <w:adjustRightInd w:val="0"/>
            </w:pPr>
            <w:r w:rsidRPr="002925C5">
              <w:t>Книжная выставка «Под сенью классика» (</w:t>
            </w:r>
            <w:proofErr w:type="spellStart"/>
            <w:r w:rsidRPr="002925C5">
              <w:t>Южноуральские</w:t>
            </w:r>
            <w:proofErr w:type="spellEnd"/>
            <w:r w:rsidRPr="002925C5">
              <w:t xml:space="preserve"> писатели – лауреаты литературной премии им. Д. Н. Мамина-Сибиряка)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pStyle w:val="a4"/>
              <w:jc w:val="center"/>
              <w:rPr>
                <w:sz w:val="24"/>
                <w:szCs w:val="24"/>
              </w:rPr>
            </w:pPr>
            <w:r w:rsidRPr="002925C5">
              <w:rPr>
                <w:sz w:val="24"/>
                <w:szCs w:val="24"/>
              </w:rPr>
              <w:t>3.11</w:t>
            </w:r>
          </w:p>
          <w:p w:rsidR="00D82101" w:rsidRPr="002925C5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r w:rsidRPr="002925C5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925C5" w:rsidRDefault="00D82101" w:rsidP="00B256B6">
            <w:pPr>
              <w:jc w:val="center"/>
            </w:pPr>
            <w:proofErr w:type="spellStart"/>
            <w:r w:rsidRPr="002925C5">
              <w:rPr>
                <w:bCs/>
              </w:rPr>
              <w:t>Тимирбаева</w:t>
            </w:r>
            <w:proofErr w:type="spellEnd"/>
            <w:r w:rsidRPr="002925C5">
              <w:rPr>
                <w:bCs/>
              </w:rPr>
              <w:t xml:space="preserve">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  <w:r w:rsidRPr="002D5A22">
              <w:t>Премьера книги С. Белякова «Парижские мальчики в сталинской Москве»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22">
              <w:rPr>
                <w:sz w:val="24"/>
                <w:szCs w:val="24"/>
              </w:rP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ind w:left="-42"/>
              <w:jc w:val="center"/>
            </w:pPr>
            <w:r w:rsidRPr="002D5A22">
              <w:t>Группа ВК «Библиотека Красноармейского района»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proofErr w:type="spellStart"/>
            <w:r w:rsidRPr="002D5A22">
              <w:t>Тимирбаева</w:t>
            </w:r>
            <w:proofErr w:type="spellEnd"/>
            <w:r w:rsidRPr="002D5A22">
              <w:t xml:space="preserve">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both"/>
            </w:pPr>
            <w:r w:rsidRPr="002D5A22">
              <w:t xml:space="preserve">Реклама энциклопедии «Праздники народов России» </w:t>
            </w:r>
          </w:p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  <w:r w:rsidRPr="002D5A22">
              <w:t>Реклама книги Н. Навроцкой «Блог уходящего детства»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r w:rsidRPr="002D5A22">
              <w:t>10.11</w:t>
            </w:r>
          </w:p>
          <w:p w:rsidR="00D82101" w:rsidRPr="002D5A22" w:rsidRDefault="00D82101" w:rsidP="00B256B6">
            <w:pPr>
              <w:jc w:val="center"/>
            </w:pPr>
          </w:p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22">
              <w:rPr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r w:rsidRPr="002D5A22">
              <w:t>МОУ «</w:t>
            </w:r>
            <w:proofErr w:type="spellStart"/>
            <w:r w:rsidRPr="002D5A22">
              <w:t>Миасская</w:t>
            </w:r>
            <w:proofErr w:type="spellEnd"/>
            <w:r w:rsidRPr="002D5A22">
              <w:t xml:space="preserve"> СОШ № 1», школьное радио</w:t>
            </w:r>
          </w:p>
          <w:p w:rsidR="00D82101" w:rsidRPr="002D5A22" w:rsidRDefault="00D82101" w:rsidP="00B256B6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proofErr w:type="spellStart"/>
            <w:r w:rsidRPr="002D5A22">
              <w:t>Тимирбаева</w:t>
            </w:r>
            <w:proofErr w:type="spellEnd"/>
            <w:r w:rsidRPr="002D5A22">
              <w:t xml:space="preserve">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  <w:proofErr w:type="spellStart"/>
            <w:r w:rsidRPr="002D5A22">
              <w:t>Книгоношество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22">
              <w:rPr>
                <w:sz w:val="24"/>
                <w:szCs w:val="24"/>
              </w:rPr>
              <w:t>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r w:rsidRPr="002D5A22">
              <w:t>ЦРБ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proofErr w:type="spellStart"/>
            <w:r w:rsidRPr="002D5A22">
              <w:t>Тимирбаева</w:t>
            </w:r>
            <w:proofErr w:type="spellEnd"/>
            <w:r w:rsidRPr="002D5A22">
              <w:t xml:space="preserve">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  <w:r w:rsidRPr="002D5A22">
              <w:t xml:space="preserve">Экскурсия «Добро пожаловать в город </w:t>
            </w:r>
            <w:proofErr w:type="spellStart"/>
            <w:r w:rsidRPr="002D5A22">
              <w:t>ЧтЕния</w:t>
            </w:r>
            <w:proofErr w:type="spellEnd"/>
            <w:r w:rsidRPr="002D5A2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22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ind w:left="-108"/>
              <w:jc w:val="center"/>
            </w:pPr>
            <w:r w:rsidRPr="002D5A22">
              <w:t>ЦДБ, МОУ «</w:t>
            </w:r>
            <w:proofErr w:type="spellStart"/>
            <w:r w:rsidRPr="002D5A22">
              <w:t>Миасская</w:t>
            </w:r>
            <w:proofErr w:type="spellEnd"/>
            <w:r w:rsidRPr="002D5A22">
              <w:t xml:space="preserve"> СОШ № 1»,</w:t>
            </w:r>
          </w:p>
          <w:p w:rsidR="00D82101" w:rsidRPr="002D5A22" w:rsidRDefault="00D82101" w:rsidP="00B256B6">
            <w:pPr>
              <w:ind w:left="-108"/>
              <w:jc w:val="center"/>
            </w:pPr>
            <w:r w:rsidRPr="002D5A22">
              <w:t>МОУ «</w:t>
            </w:r>
            <w:proofErr w:type="spellStart"/>
            <w:r w:rsidRPr="002D5A22">
              <w:t>Миасская</w:t>
            </w:r>
            <w:proofErr w:type="spellEnd"/>
            <w:r w:rsidRPr="002D5A22">
              <w:t xml:space="preserve"> СОШ № 2»,</w:t>
            </w:r>
            <w:r>
              <w:t xml:space="preserve"> </w:t>
            </w:r>
            <w:r w:rsidRPr="002D5A22">
              <w:rPr>
                <w:bCs/>
              </w:rPr>
              <w:t>1-2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r w:rsidRPr="002D5A22">
              <w:rPr>
                <w:bCs/>
              </w:rPr>
              <w:t>ЦДБ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r w:rsidRPr="002D5A22">
              <w:t>Мастер-класс «Удивительный мир мультипликации»</w:t>
            </w:r>
          </w:p>
          <w:p w:rsidR="00D82101" w:rsidRPr="002D5A22" w:rsidRDefault="00D82101" w:rsidP="00B256B6"/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  <w:rPr>
                <w:bCs/>
              </w:rPr>
            </w:pPr>
            <w:r w:rsidRPr="002D5A22">
              <w:rPr>
                <w:bCs/>
              </w:rPr>
              <w:t>1.11</w:t>
            </w:r>
          </w:p>
          <w:p w:rsidR="00D82101" w:rsidRPr="002D5A22" w:rsidRDefault="00D82101" w:rsidP="00B256B6">
            <w:pPr>
              <w:jc w:val="center"/>
              <w:rPr>
                <w:bCs/>
              </w:rPr>
            </w:pPr>
          </w:p>
          <w:p w:rsidR="00D82101" w:rsidRPr="002D5A22" w:rsidRDefault="00D82101" w:rsidP="00B256B6">
            <w:pPr>
              <w:jc w:val="center"/>
              <w:rPr>
                <w:bCs/>
              </w:rPr>
            </w:pPr>
          </w:p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ind w:left="-108"/>
              <w:jc w:val="center"/>
            </w:pPr>
            <w:r w:rsidRPr="002D5A22">
              <w:t>ЦДБ, МОУ «</w:t>
            </w:r>
            <w:proofErr w:type="spellStart"/>
            <w:r w:rsidRPr="002D5A22">
              <w:t>Миасская</w:t>
            </w:r>
            <w:proofErr w:type="spellEnd"/>
            <w:r w:rsidRPr="002D5A22">
              <w:t xml:space="preserve"> СОШ № 1»,</w:t>
            </w:r>
          </w:p>
          <w:p w:rsidR="00D82101" w:rsidRPr="002D5A22" w:rsidRDefault="00D82101" w:rsidP="00B256B6">
            <w:pPr>
              <w:ind w:left="-108"/>
              <w:jc w:val="center"/>
            </w:pPr>
            <w:r w:rsidRPr="002D5A22">
              <w:t>МОУ «</w:t>
            </w:r>
            <w:proofErr w:type="spellStart"/>
            <w:r w:rsidRPr="002D5A22">
              <w:t>Миасская</w:t>
            </w:r>
            <w:proofErr w:type="spellEnd"/>
            <w:r w:rsidRPr="002D5A22">
              <w:t xml:space="preserve"> СОШ № 2»,</w:t>
            </w:r>
            <w:r w:rsidRPr="002D5A22">
              <w:rPr>
                <w:bCs/>
              </w:rPr>
              <w:t xml:space="preserve"> 1-4 класс</w:t>
            </w:r>
            <w:r>
              <w:rPr>
                <w:bCs/>
              </w:rPr>
              <w:t>ы</w:t>
            </w:r>
          </w:p>
          <w:p w:rsidR="00D82101" w:rsidRPr="00CB06FE" w:rsidRDefault="00D82101" w:rsidP="00B256B6">
            <w:pPr>
              <w:ind w:left="-108"/>
              <w:jc w:val="center"/>
              <w:rPr>
                <w:bCs/>
              </w:rPr>
            </w:pPr>
            <w:r w:rsidRPr="002D5A22">
              <w:rPr>
                <w:bCs/>
              </w:rPr>
              <w:t>клуб «</w:t>
            </w:r>
            <w:proofErr w:type="spellStart"/>
            <w:r w:rsidRPr="002D5A22">
              <w:rPr>
                <w:bCs/>
              </w:rPr>
              <w:t>Мулити</w:t>
            </w:r>
            <w:proofErr w:type="spellEnd"/>
            <w:r w:rsidRPr="002D5A22">
              <w:rPr>
                <w:bCs/>
              </w:rPr>
              <w:t xml:space="preserve">- </w:t>
            </w:r>
            <w:proofErr w:type="spellStart"/>
            <w:r w:rsidRPr="002D5A22">
              <w:rPr>
                <w:bCs/>
              </w:rPr>
              <w:t>пульти</w:t>
            </w:r>
            <w:proofErr w:type="spellEnd"/>
            <w:r w:rsidRPr="002D5A22">
              <w:rPr>
                <w:bCs/>
              </w:rPr>
              <w:t>»,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  <w:rPr>
                <w:bCs/>
              </w:rPr>
            </w:pPr>
            <w:r w:rsidRPr="002D5A22">
              <w:rPr>
                <w:bCs/>
              </w:rPr>
              <w:t>Ческидова Е. В.</w:t>
            </w:r>
          </w:p>
          <w:p w:rsidR="00D82101" w:rsidRPr="002D5A22" w:rsidRDefault="00D82101" w:rsidP="00B256B6">
            <w:pPr>
              <w:jc w:val="center"/>
              <w:rPr>
                <w:bCs/>
              </w:rPr>
            </w:pPr>
          </w:p>
          <w:p w:rsidR="00D82101" w:rsidRPr="002D5A22" w:rsidRDefault="00D82101" w:rsidP="00B256B6">
            <w:pPr>
              <w:jc w:val="center"/>
              <w:rPr>
                <w:bCs/>
              </w:rPr>
            </w:pPr>
          </w:p>
          <w:p w:rsidR="00D82101" w:rsidRPr="002D5A22" w:rsidRDefault="00D82101" w:rsidP="00B256B6">
            <w:pPr>
              <w:jc w:val="center"/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autoSpaceDE w:val="0"/>
              <w:autoSpaceDN w:val="0"/>
              <w:adjustRightInd w:val="0"/>
            </w:pPr>
            <w:r>
              <w:t xml:space="preserve"> Онлайн-викторина ко Дню народного е</w:t>
            </w:r>
            <w:r w:rsidRPr="002D5A22">
              <w:t>динства «Сыны Отечества»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A2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r w:rsidRPr="002D5A22">
              <w:t xml:space="preserve">Группа ВК «Город </w:t>
            </w:r>
            <w:proofErr w:type="spellStart"/>
            <w:r w:rsidRPr="002D5A22">
              <w:t>ЧтЕния</w:t>
            </w:r>
            <w:proofErr w:type="spellEnd"/>
            <w:r w:rsidRPr="002D5A22">
              <w:t>», 4-8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D5A22" w:rsidRDefault="00D82101" w:rsidP="00B256B6">
            <w:pPr>
              <w:jc w:val="center"/>
            </w:pPr>
            <w:proofErr w:type="spellStart"/>
            <w:r w:rsidRPr="002D5A22">
              <w:rPr>
                <w:bCs/>
              </w:rPr>
              <w:t>Вязовцева</w:t>
            </w:r>
            <w:proofErr w:type="spellEnd"/>
            <w:r w:rsidRPr="002D5A22">
              <w:rPr>
                <w:bCs/>
              </w:rPr>
              <w:t xml:space="preserve">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</w:rPr>
              <w:t>Книжная выставка-п</w:t>
            </w:r>
            <w:r w:rsidRPr="006338A7">
              <w:rPr>
                <w:bCs/>
              </w:rPr>
              <w:t>оздравление «Любимый детский писатель»</w:t>
            </w:r>
            <w:r w:rsidRPr="006338A7">
              <w:t xml:space="preserve"> (</w:t>
            </w:r>
            <w:r>
              <w:t>к</w:t>
            </w:r>
            <w:r w:rsidRPr="006338A7">
              <w:t xml:space="preserve"> 135</w:t>
            </w:r>
            <w:r>
              <w:t>-</w:t>
            </w:r>
            <w:r w:rsidRPr="006338A7">
              <w:t>летию со дня рождения С. Я. Маршака)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 № 1»,</w:t>
            </w:r>
          </w:p>
          <w:p w:rsidR="00D82101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6C7667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», </w:t>
            </w:r>
            <w:r>
              <w:rPr>
                <w:bCs/>
              </w:rPr>
              <w:t>1-</w:t>
            </w:r>
            <w:r w:rsidRPr="006338A7">
              <w:rPr>
                <w:bCs/>
              </w:rPr>
              <w:t>4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>Ма</w:t>
            </w:r>
            <w:r>
              <w:rPr>
                <w:bCs/>
              </w:rPr>
              <w:t>стер-класс «Волшебные грибочки»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338A7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к</w:t>
            </w:r>
            <w:r w:rsidRPr="006338A7">
              <w:rPr>
                <w:bCs/>
              </w:rPr>
              <w:t>луб «Песочница»</w:t>
            </w:r>
          </w:p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C7D93" w:rsidRDefault="00D82101" w:rsidP="00B256B6">
            <w:r w:rsidRPr="006338A7">
              <w:t>Литерат</w:t>
            </w:r>
            <w:r>
              <w:t>урная игра «Наш друг – Маршак» (к 135-</w:t>
            </w:r>
            <w:r w:rsidRPr="006338A7">
              <w:t>летию со дня рождения С. Я. Маршака)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 № 1»,</w:t>
            </w:r>
          </w:p>
          <w:p w:rsidR="00D82101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6C7667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», </w:t>
            </w:r>
            <w:r w:rsidRPr="006338A7">
              <w:rPr>
                <w:bCs/>
              </w:rPr>
              <w:t>2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rPr>
                <w:bCs/>
              </w:rPr>
              <w:t>Вязовцева</w:t>
            </w:r>
            <w:proofErr w:type="spellEnd"/>
            <w:r w:rsidRPr="006338A7">
              <w:rPr>
                <w:bCs/>
              </w:rPr>
              <w:t xml:space="preserve">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>Викторина в сет</w:t>
            </w:r>
            <w:r>
              <w:rPr>
                <w:bCs/>
              </w:rPr>
              <w:t xml:space="preserve">и интернет по творчеству С. Я. </w:t>
            </w:r>
            <w:r w:rsidRPr="006338A7">
              <w:rPr>
                <w:bCs/>
              </w:rPr>
              <w:t>Маршака «Добрый друг детства»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>Группа ВК «Город ЧтЕния»,</w:t>
            </w:r>
            <w:r>
              <w:rPr>
                <w:bCs/>
              </w:rPr>
              <w:t>1-</w:t>
            </w:r>
            <w:r w:rsidRPr="006338A7">
              <w:rPr>
                <w:bCs/>
              </w:rPr>
              <w:t>4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>Громкое чтение-беседа по сказкам Г.</w:t>
            </w:r>
            <w:r>
              <w:rPr>
                <w:bCs/>
              </w:rPr>
              <w:t xml:space="preserve"> </w:t>
            </w:r>
            <w:proofErr w:type="spellStart"/>
            <w:r w:rsidRPr="006338A7">
              <w:rPr>
                <w:bCs/>
              </w:rPr>
              <w:t>Цифе</w:t>
            </w:r>
            <w:r>
              <w:rPr>
                <w:bCs/>
              </w:rPr>
              <w:t>рова</w:t>
            </w:r>
            <w:proofErr w:type="spellEnd"/>
            <w:r>
              <w:rPr>
                <w:bCs/>
              </w:rPr>
              <w:t xml:space="preserve"> «Сказок мудрые уроки»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Книжная выставка-просмотр «Азбука права»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ЦДБ, </w:t>
            </w:r>
            <w:r>
              <w:rPr>
                <w:bCs/>
              </w:rPr>
              <w:t>1-4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3B11">
              <w:rPr>
                <w:bCs/>
              </w:rPr>
              <w:t>Тест в сети Интернет «Твои права»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952C2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 xml:space="preserve">Группа ВК «Город </w:t>
            </w:r>
            <w:proofErr w:type="spellStart"/>
            <w:r>
              <w:t>ЧтЕния</w:t>
            </w:r>
            <w:proofErr w:type="spellEnd"/>
            <w:r>
              <w:t xml:space="preserve">», </w:t>
            </w:r>
            <w:r>
              <w:rPr>
                <w:bCs/>
              </w:rPr>
              <w:t>1-8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</w:rPr>
              <w:t>Мастер-класс «В волшебном лесу»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338A7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к</w:t>
            </w:r>
            <w:r w:rsidRPr="006338A7">
              <w:rPr>
                <w:bCs/>
              </w:rPr>
              <w:t>луб «Песочница»</w:t>
            </w:r>
            <w:r>
              <w:rPr>
                <w:bCs/>
              </w:rPr>
              <w:t>,</w:t>
            </w:r>
          </w:p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 xml:space="preserve">Познавательная викторина </w:t>
            </w:r>
            <w:r w:rsidRPr="006338A7">
              <w:rPr>
                <w:kern w:val="36"/>
              </w:rPr>
              <w:t>«Обо всем понемногу»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 № 1»,</w:t>
            </w:r>
          </w:p>
          <w:p w:rsidR="00D82101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6C7667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», </w:t>
            </w:r>
            <w:r w:rsidRPr="006338A7">
              <w:rPr>
                <w:bCs/>
              </w:rPr>
              <w:t>4</w:t>
            </w:r>
            <w:r>
              <w:rPr>
                <w:bCs/>
              </w:rPr>
              <w:t>-</w:t>
            </w:r>
            <w:r w:rsidRPr="006338A7">
              <w:rPr>
                <w:bCs/>
              </w:rPr>
              <w:t>5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rPr>
                <w:bCs/>
              </w:rPr>
              <w:t>Медакова</w:t>
            </w:r>
            <w:proofErr w:type="spellEnd"/>
            <w:r w:rsidRPr="006338A7">
              <w:rPr>
                <w:bCs/>
              </w:rPr>
              <w:t xml:space="preserve"> М.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>Квес</w:t>
            </w:r>
            <w:r>
              <w:rPr>
                <w:bCs/>
              </w:rPr>
              <w:t>т-игра «В поисках книги сказок»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autoSpaceDE w:val="0"/>
              <w:autoSpaceDN w:val="0"/>
              <w:adjustRightInd w:val="0"/>
            </w:pPr>
            <w:r w:rsidRPr="006338A7">
              <w:t xml:space="preserve">Час информации </w:t>
            </w:r>
          </w:p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t>«Толерантность – это я!»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 № 1»,</w:t>
            </w:r>
          </w:p>
          <w:p w:rsidR="00D82101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6C7667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», </w:t>
            </w:r>
            <w:r>
              <w:rPr>
                <w:bCs/>
              </w:rPr>
              <w:t>4-</w:t>
            </w:r>
            <w:r w:rsidRPr="006338A7">
              <w:rPr>
                <w:bCs/>
              </w:rPr>
              <w:t>5 класс</w:t>
            </w:r>
            <w:r>
              <w:rPr>
                <w:bCs/>
              </w:rP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rPr>
                <w:bCs/>
              </w:rPr>
              <w:t>Вязовцева</w:t>
            </w:r>
            <w:proofErr w:type="spellEnd"/>
            <w:r w:rsidRPr="006338A7">
              <w:rPr>
                <w:bCs/>
              </w:rPr>
              <w:t xml:space="preserve">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Премьера и обзор настольной игры </w:t>
            </w:r>
          </w:p>
          <w:p w:rsidR="00D82101" w:rsidRDefault="00D82101" w:rsidP="00B256B6">
            <w:r>
              <w:t xml:space="preserve"> «Гномы-вредители»</w:t>
            </w:r>
          </w:p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ЦДБ, 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 № 1»,</w:t>
            </w:r>
          </w:p>
          <w:p w:rsidR="00D82101" w:rsidRDefault="00D82101" w:rsidP="00B256B6">
            <w:pPr>
              <w:ind w:left="-108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Миасская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6C7667">
              <w:rPr>
                <w:sz w:val="26"/>
                <w:szCs w:val="26"/>
              </w:rPr>
              <w:t xml:space="preserve"> № 2</w:t>
            </w:r>
            <w:r>
              <w:rPr>
                <w:sz w:val="26"/>
                <w:szCs w:val="26"/>
              </w:rPr>
              <w:t xml:space="preserve">», </w:t>
            </w:r>
            <w:r>
              <w:rPr>
                <w:bCs/>
              </w:rPr>
              <w:t>клуб «Кубик»,</w:t>
            </w:r>
          </w:p>
          <w:p w:rsidR="00D82101" w:rsidRPr="00567D99" w:rsidRDefault="00D82101" w:rsidP="00B256B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5-8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Ческидова Е. В.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</w:rPr>
              <w:t>Игровая программа «День Рождения Деда Мороза»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</w:rPr>
              <w:t>Мастер-класс «Снежинки»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>
              <w:rPr>
                <w:bCs/>
              </w:rPr>
              <w:t>Мастер-класс «Композиция сказки.       Сюжет»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952C2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клуб «Муль</w:t>
            </w:r>
            <w:r w:rsidRPr="00C54C24">
              <w:rPr>
                <w:bCs/>
              </w:rPr>
              <w:t xml:space="preserve">ти- </w:t>
            </w:r>
            <w:proofErr w:type="spellStart"/>
            <w:r w:rsidRPr="00C54C24">
              <w:rPr>
                <w:bCs/>
              </w:rPr>
              <w:t>пульти</w:t>
            </w:r>
            <w:proofErr w:type="spellEnd"/>
            <w:r w:rsidRPr="00C54C24">
              <w:rPr>
                <w:bCs/>
              </w:rPr>
              <w:t>»</w:t>
            </w:r>
            <w:r>
              <w:rPr>
                <w:bCs/>
              </w:rPr>
              <w:t>, 1-4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Онлайн-</w:t>
            </w:r>
            <w:r w:rsidRPr="006338A7">
              <w:t xml:space="preserve">обзор новой периодики «Периодика </w:t>
            </w:r>
            <w:r>
              <w:t>–</w:t>
            </w:r>
            <w:r w:rsidRPr="006338A7">
              <w:t xml:space="preserve"> твой друг, поможет скоротать досуг» </w:t>
            </w:r>
            <w:r>
              <w:t>(по журналам «Веселый зоопарк»)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 xml:space="preserve">Группа ВК «Город </w:t>
            </w:r>
            <w:proofErr w:type="spellStart"/>
            <w:r>
              <w:t>ЧтЕния</w:t>
            </w:r>
            <w:proofErr w:type="spellEnd"/>
            <w:r>
              <w:t xml:space="preserve">», </w:t>
            </w:r>
            <w:r w:rsidRPr="006338A7">
              <w:t>4</w:t>
            </w:r>
            <w:r>
              <w:t>-</w:t>
            </w:r>
            <w:r w:rsidRPr="006338A7">
              <w:t>6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t>Шелестная</w:t>
            </w:r>
            <w:proofErr w:type="spellEnd"/>
            <w:r w:rsidRPr="006338A7">
              <w:t xml:space="preserve"> Л.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3C3">
              <w:rPr>
                <w:rFonts w:eastAsiaTheme="minorHAnsi"/>
              </w:rPr>
              <w:t>Виртуальное путешествие</w:t>
            </w:r>
            <w:r>
              <w:rPr>
                <w:rFonts w:eastAsiaTheme="minorHAnsi"/>
              </w:rPr>
              <w:t xml:space="preserve"> «Волшебница из Швеции» (к</w:t>
            </w:r>
            <w:r w:rsidRPr="006338A7">
              <w:rPr>
                <w:rFonts w:eastAsiaTheme="minorHAnsi"/>
              </w:rPr>
              <w:t xml:space="preserve"> 115- </w:t>
            </w:r>
            <w:proofErr w:type="spellStart"/>
            <w:r w:rsidRPr="006338A7">
              <w:rPr>
                <w:rFonts w:eastAsiaTheme="minorHAnsi"/>
              </w:rPr>
              <w:t>летию</w:t>
            </w:r>
            <w:proofErr w:type="spellEnd"/>
            <w:r w:rsidRPr="006338A7">
              <w:rPr>
                <w:rFonts w:eastAsiaTheme="minorHAnsi"/>
              </w:rPr>
              <w:t xml:space="preserve"> со дня рождения </w:t>
            </w:r>
            <w:proofErr w:type="spellStart"/>
            <w:r w:rsidRPr="006338A7">
              <w:rPr>
                <w:rFonts w:eastAsiaTheme="minorHAnsi"/>
              </w:rPr>
              <w:t>Астрид</w:t>
            </w:r>
            <w:proofErr w:type="spellEnd"/>
            <w:r w:rsidRPr="006338A7">
              <w:rPr>
                <w:rFonts w:eastAsiaTheme="minorHAnsi"/>
              </w:rPr>
              <w:t xml:space="preserve"> Линдгрен)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 xml:space="preserve">Группа ВК «Город </w:t>
            </w:r>
            <w:proofErr w:type="spellStart"/>
            <w:r>
              <w:t>ЧтЕния</w:t>
            </w:r>
            <w:proofErr w:type="spellEnd"/>
            <w:r>
              <w:t xml:space="preserve">», 1-4 </w:t>
            </w:r>
            <w:r w:rsidRPr="006338A7">
              <w:t>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t>Шелестная</w:t>
            </w:r>
            <w:proofErr w:type="spellEnd"/>
            <w:r w:rsidRPr="006338A7">
              <w:t xml:space="preserve"> Л.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rPr>
                <w:sz w:val="26"/>
                <w:szCs w:val="26"/>
              </w:rPr>
            </w:pPr>
            <w:r>
              <w:rPr>
                <w:bCs/>
              </w:rPr>
              <w:t>Просмотр мультфильмов «</w:t>
            </w:r>
            <w:proofErr w:type="spellStart"/>
            <w:r>
              <w:rPr>
                <w:bCs/>
              </w:rPr>
              <w:t>МультВстреча</w:t>
            </w:r>
            <w:proofErr w:type="spellEnd"/>
            <w:r>
              <w:rPr>
                <w:bCs/>
              </w:rPr>
              <w:t xml:space="preserve">» по сказкам </w:t>
            </w:r>
            <w:proofErr w:type="spellStart"/>
            <w:r>
              <w:rPr>
                <w:bCs/>
              </w:rPr>
              <w:t>В.Сутеева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t xml:space="preserve">Книжная выставка в сети Интернет </w:t>
            </w:r>
            <w:r w:rsidRPr="006338A7">
              <w:rPr>
                <w:color w:val="000000"/>
              </w:rPr>
              <w:t>«Разные – равные»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 xml:space="preserve">Группа ВК «Город </w:t>
            </w:r>
            <w:proofErr w:type="spellStart"/>
            <w:r>
              <w:t>ЧтЕния</w:t>
            </w:r>
            <w:proofErr w:type="spellEnd"/>
            <w:r>
              <w:t>», р</w:t>
            </w:r>
            <w:r w:rsidRPr="006338A7">
              <w:t>одители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t>Шелестная</w:t>
            </w:r>
            <w:proofErr w:type="spellEnd"/>
            <w:r w:rsidRPr="006338A7">
              <w:t xml:space="preserve"> Л.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color w:val="000000"/>
              </w:rPr>
              <w:t xml:space="preserve"> Викторина в сети</w:t>
            </w:r>
            <w:r>
              <w:rPr>
                <w:color w:val="000000"/>
              </w:rPr>
              <w:t xml:space="preserve"> Интернет «Уральский писатель-</w:t>
            </w:r>
            <w:r w:rsidRPr="006338A7">
              <w:rPr>
                <w:color w:val="000000"/>
              </w:rPr>
              <w:t>самородок» (170 ле</w:t>
            </w:r>
            <w:r>
              <w:rPr>
                <w:color w:val="000000"/>
              </w:rPr>
              <w:t>т со дня рождения Д. Н. Мамина-</w:t>
            </w:r>
            <w:r w:rsidRPr="006338A7">
              <w:rPr>
                <w:color w:val="000000"/>
              </w:rPr>
              <w:t>Сибиряка)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t xml:space="preserve">Группа ВК «Город </w:t>
            </w:r>
            <w:proofErr w:type="spellStart"/>
            <w:r>
              <w:t>ЧтЕния</w:t>
            </w:r>
            <w:proofErr w:type="spellEnd"/>
            <w:r>
              <w:t>», 3-</w:t>
            </w:r>
            <w:r w:rsidRPr="006338A7">
              <w:t>5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proofErr w:type="spellStart"/>
            <w:r w:rsidRPr="006338A7">
              <w:t>Шелестная</w:t>
            </w:r>
            <w:proofErr w:type="spellEnd"/>
            <w:r w:rsidRPr="006338A7">
              <w:t xml:space="preserve"> Л.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8A7">
              <w:rPr>
                <w:bCs/>
              </w:rPr>
              <w:t>Громкое чтение-беседа «Волшебная зима принесла на</w:t>
            </w:r>
            <w:r>
              <w:rPr>
                <w:bCs/>
              </w:rPr>
              <w:t>м чудеса»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38A7">
              <w:rPr>
                <w:rFonts w:ascii="Times New Roman" w:eastAsia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ЦДБ, д</w:t>
            </w:r>
            <w:r w:rsidRPr="006338A7">
              <w:rPr>
                <w:bCs/>
              </w:rPr>
              <w:t>ошкольники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 w:rsidRPr="006338A7">
              <w:rPr>
                <w:bCs/>
              </w:rPr>
              <w:t>Александрова В.</w:t>
            </w:r>
            <w:r>
              <w:rPr>
                <w:bCs/>
              </w:rPr>
              <w:t xml:space="preserve"> </w:t>
            </w:r>
            <w:r w:rsidRPr="006338A7">
              <w:rPr>
                <w:bCs/>
              </w:rPr>
              <w:t>С.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Премьера и обзор настольной игры</w:t>
            </w:r>
          </w:p>
          <w:p w:rsidR="00D82101" w:rsidRPr="006C7667" w:rsidRDefault="00D82101" w:rsidP="00B256B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 «</w:t>
            </w:r>
            <w:proofErr w:type="spellStart"/>
            <w:r>
              <w:t>Иманжинариум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  <w:p w:rsidR="00D82101" w:rsidRPr="006C7667" w:rsidRDefault="00D82101" w:rsidP="00B256B6">
            <w:pPr>
              <w:pStyle w:val="a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ЦДБ, клуб «Кубик»</w:t>
            </w:r>
          </w:p>
          <w:p w:rsidR="00D82101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5-8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6C7667" w:rsidRDefault="00D82101" w:rsidP="00B256B6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Ческидова Е.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bCs/>
              </w:rPr>
              <w:t>Экскурсия по «старой» части села</w:t>
            </w:r>
            <w:r w:rsidRPr="00022C5F">
              <w:rPr>
                <w:bCs/>
              </w:rPr>
              <w:t xml:space="preserve"> Алабуга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 xml:space="preserve"> Панова О.</w:t>
            </w:r>
            <w:r>
              <w:t xml:space="preserve"> </w:t>
            </w:r>
            <w:r w:rsidRPr="00022C5F">
              <w:t>М.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022C5F">
              <w:rPr>
                <w:bCs/>
              </w:rPr>
              <w:t>Литературная гостиная «Тебе, моя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rPr>
                <w:bCs/>
                <w:color w:val="000000" w:themeColor="text1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Познавательно-игровая </w:t>
            </w:r>
            <w:r w:rsidRPr="00022C5F">
              <w:t>программа «Что мы Родиной зовём»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01.11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МДОУ «</w:t>
            </w:r>
            <w:proofErr w:type="spellStart"/>
            <w:r>
              <w:t>Алабугский</w:t>
            </w:r>
            <w:proofErr w:type="spellEnd"/>
            <w:r>
              <w:t xml:space="preserve"> детский сад «Буратино»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bCs/>
              </w:rPr>
              <w:t xml:space="preserve">Консультации по составлению родословной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022C5F">
              <w:rPr>
                <w:color w:val="000000" w:themeColor="text1"/>
              </w:rPr>
              <w:t>День информации «Ориентир на профессию»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rPr>
                <w:bCs/>
              </w:rPr>
              <w:t>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</w:t>
            </w:r>
            <w:r>
              <w:t>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022C5F">
              <w:rPr>
                <w:color w:val="000000" w:themeColor="text1"/>
              </w:rPr>
              <w:t xml:space="preserve">Краеведческие встречи «Родословное древо. Потомки </w:t>
            </w:r>
            <w:r>
              <w:rPr>
                <w:color w:val="000000" w:themeColor="text1"/>
              </w:rPr>
              <w:t>первопоселенцев села</w:t>
            </w:r>
            <w:r w:rsidRPr="00022C5F">
              <w:rPr>
                <w:color w:val="000000" w:themeColor="text1"/>
              </w:rPr>
              <w:t xml:space="preserve"> Алабуга»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rPr>
                <w:bCs/>
              </w:rPr>
              <w:t>19.11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Алабугская</w:t>
            </w:r>
            <w:proofErr w:type="spellEnd"/>
            <w:r>
              <w:rPr>
                <w:bCs/>
              </w:rP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22C5F" w:rsidRDefault="00D82101" w:rsidP="00B256B6">
            <w:pPr>
              <w:jc w:val="center"/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  <w:p w:rsidR="00D82101" w:rsidRPr="00022C5F" w:rsidRDefault="00D82101" w:rsidP="00B256B6">
            <w:pPr>
              <w:jc w:val="center"/>
            </w:pP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22C5F" w:rsidRDefault="00D82101" w:rsidP="00B256B6">
            <w:pPr>
              <w:rPr>
                <w:color w:val="000000" w:themeColor="text1"/>
              </w:rPr>
            </w:pPr>
            <w:r w:rsidRPr="00022C5F">
              <w:rPr>
                <w:color w:val="000000" w:themeColor="text1"/>
              </w:rPr>
              <w:t>Выставка «Женских рук прекрасные творенья»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22C5F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022C5F">
              <w:rPr>
                <w:bCs/>
              </w:rPr>
              <w:t>-30.11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22C5F" w:rsidRDefault="00D82101" w:rsidP="00B256B6">
            <w:pPr>
              <w:jc w:val="center"/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  <w:p w:rsidR="00D82101" w:rsidRPr="00022C5F" w:rsidRDefault="00D82101" w:rsidP="00B256B6">
            <w:pPr>
              <w:jc w:val="center"/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color w:val="000000" w:themeColor="text1"/>
              </w:rPr>
              <w:t>Встреча-</w:t>
            </w:r>
            <w:r w:rsidRPr="00022C5F">
              <w:rPr>
                <w:color w:val="000000" w:themeColor="text1"/>
              </w:rPr>
              <w:t>презентация рукописной книги «Спасибо, мама»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22C5F">
              <w:rPr>
                <w:bCs/>
              </w:rPr>
              <w:t>27.11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22C5F">
              <w:t>Алабугская</w:t>
            </w:r>
            <w:proofErr w:type="spellEnd"/>
            <w:r w:rsidRPr="00022C5F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22C5F" w:rsidRDefault="00D82101" w:rsidP="00B256B6">
            <w:pPr>
              <w:jc w:val="center"/>
            </w:pPr>
            <w:r w:rsidRPr="00022C5F">
              <w:t>Панова О.</w:t>
            </w:r>
            <w:r>
              <w:t xml:space="preserve"> </w:t>
            </w:r>
            <w:r w:rsidRPr="00022C5F">
              <w:t>М.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t>Книжная выставка «Народы дружат книгами»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t>Познавательный час «Герои народного ополчения»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t>Заседание творческого клуба «</w:t>
            </w:r>
            <w:proofErr w:type="spellStart"/>
            <w:r w:rsidRPr="000B5145">
              <w:t>Селяночка</w:t>
            </w:r>
            <w:proofErr w:type="spellEnd"/>
            <w:r w:rsidRPr="000B5145"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rPr>
                <w:bCs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color w:val="000000"/>
              </w:rPr>
              <w:t>Экскурсия «Вас приглашает библиотека»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rPr>
                <w:bCs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color w:val="000000"/>
                <w:shd w:val="clear" w:color="auto" w:fill="FFFFFF"/>
              </w:rPr>
              <w:t>«Интересные люди. Интересные в</w:t>
            </w:r>
            <w:r>
              <w:rPr>
                <w:color w:val="000000"/>
                <w:shd w:val="clear" w:color="auto" w:fill="FFFFFF"/>
              </w:rPr>
              <w:t>стречи» в рамках проекта «ЖЗЛ села</w:t>
            </w:r>
            <w:r w:rsidRPr="000B5145">
              <w:rPr>
                <w:color w:val="000000"/>
                <w:shd w:val="clear" w:color="auto" w:fill="FFFFFF"/>
              </w:rPr>
              <w:t xml:space="preserve"> Бродокалмак»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rPr>
                <w:bCs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</w:pPr>
            <w:r w:rsidRPr="000B5145">
              <w:t>Бродокалмакская библиотека.</w:t>
            </w:r>
          </w:p>
          <w:p w:rsidR="00D82101" w:rsidRPr="000B5145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kern w:val="36"/>
              </w:rPr>
              <w:t>Акция милосердия «Книги на дом»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</w:pPr>
            <w:r w:rsidRPr="000B5145">
              <w:t>Бродокалмакская</w:t>
            </w:r>
          </w:p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Кокшарова Л.В.,</w:t>
            </w:r>
            <w:r w:rsidRPr="000B5145">
              <w:rPr>
                <w:bCs/>
              </w:rPr>
              <w:t xml:space="preserve">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roofErr w:type="spellStart"/>
            <w:r w:rsidRPr="000B5145">
              <w:rPr>
                <w:color w:val="000000"/>
              </w:rPr>
              <w:t>Фотоакция</w:t>
            </w:r>
            <w:proofErr w:type="spellEnd"/>
            <w:r w:rsidRPr="000B5145">
              <w:rPr>
                <w:color w:val="000000"/>
              </w:rPr>
              <w:t xml:space="preserve"> «Привет из прошлого»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Группа «</w:t>
            </w:r>
            <w:proofErr w:type="spellStart"/>
            <w:r w:rsidRPr="000B5145">
              <w:t>Вконтакте</w:t>
            </w:r>
            <w:proofErr w:type="spellEnd"/>
            <w:r w:rsidRPr="000B5145">
              <w:t>»</w:t>
            </w:r>
            <w:r>
              <w:t xml:space="preserve"> «Говорит Бродокалмак»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Кокшарова Л.В.,</w:t>
            </w:r>
            <w:r w:rsidRPr="000B5145">
              <w:rPr>
                <w:bCs/>
              </w:rPr>
              <w:t xml:space="preserve">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color w:val="000000"/>
              </w:rPr>
              <w:t>Книжная выставка «Толерантность-путь к миру»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color w:val="000000"/>
              </w:rPr>
              <w:t>Час толерантности «Милосердие на книжной полке»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16.11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</w:pPr>
            <w:r w:rsidRPr="000B5145">
              <w:t>Бродокалмакская</w:t>
            </w:r>
          </w:p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Кокшарова Л.В.,</w:t>
            </w:r>
            <w:r w:rsidRPr="000B5145">
              <w:rPr>
                <w:bCs/>
              </w:rPr>
              <w:t xml:space="preserve">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shd w:val="clear" w:color="auto" w:fill="FFFFFF"/>
              </w:rPr>
              <w:t>Экспозиция «Забытые умения и ремесла»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shd w:val="clear" w:color="auto" w:fill="FFFFFF"/>
              </w:rPr>
              <w:t>День информации «Знакомьтесь! Новые книги!»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ind w:left="-108"/>
              <w:jc w:val="center"/>
              <w:rPr>
                <w:bCs/>
              </w:rPr>
            </w:pPr>
            <w:r w:rsidRPr="000B5145"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shd w:val="clear" w:color="auto" w:fill="FFFFFF"/>
              </w:rPr>
              <w:t>День рукоделия «Нитка, иголка и книжная полка»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22.11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r w:rsidRPr="000B5145">
              <w:rPr>
                <w:shd w:val="clear" w:color="auto" w:fill="FFFFFF"/>
              </w:rPr>
              <w:t>День информации «Современный мир и права человека»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23.11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t>Бродокалмакская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0B5145" w:rsidRDefault="00D82101" w:rsidP="00B256B6">
            <w:pPr>
              <w:jc w:val="center"/>
              <w:rPr>
                <w:bCs/>
              </w:rPr>
            </w:pPr>
            <w:r w:rsidRPr="000B5145">
              <w:rPr>
                <w:bCs/>
              </w:rPr>
              <w:t xml:space="preserve">Кокшарова Л.В., </w:t>
            </w:r>
            <w:proofErr w:type="spellStart"/>
            <w:r w:rsidRPr="000B5145">
              <w:rPr>
                <w:bCs/>
              </w:rPr>
              <w:t>Брух</w:t>
            </w:r>
            <w:proofErr w:type="spellEnd"/>
            <w:r w:rsidRPr="000B5145">
              <w:rPr>
                <w:bCs/>
              </w:rPr>
              <w:t xml:space="preserve"> С.В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Краеведческая экскурсия «Деревня, которой нет»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rPr>
                <w:bCs/>
              </w:rPr>
            </w:pPr>
            <w:r w:rsidRPr="008568A5">
              <w:t>Дата не определена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Час досуга «Игротека на столе»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22.11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Праздник «Как на Сережины именины…»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05.11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Игра-путешествие «Дом, который построил Маршак»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12.11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Встреча с фокусником Александром Петренко «Праздник волшебства»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19.11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r w:rsidRPr="008568A5">
              <w:t>Урок-знакомство «В гости к Николаю Шилову»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26.11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8A5" w:rsidRDefault="00D82101" w:rsidP="00B256B6">
            <w:pPr>
              <w:jc w:val="center"/>
              <w:rPr>
                <w:bCs/>
              </w:rPr>
            </w:pPr>
            <w:r w:rsidRPr="008568A5">
              <w:t>Бродокалмакская детская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568A5">
              <w:t>Уфимцева М.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431D24">
              <w:rPr>
                <w:bCs/>
              </w:rPr>
              <w:t xml:space="preserve">Литературно-игровая программа «В </w:t>
            </w:r>
            <w:r w:rsidRPr="00431D24">
              <w:rPr>
                <w:bCs/>
              </w:rPr>
              <w:lastRenderedPageBreak/>
              <w:t>гости к</w:t>
            </w:r>
            <w:r>
              <w:rPr>
                <w:bCs/>
              </w:rPr>
              <w:t xml:space="preserve"> </w:t>
            </w:r>
            <w:r w:rsidRPr="00431D24">
              <w:rPr>
                <w:bCs/>
              </w:rPr>
              <w:t>Маршаку»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90370">
              <w:lastRenderedPageBreak/>
              <w:t>3</w:t>
            </w:r>
            <w: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14"/>
              <w:jc w:val="center"/>
              <w:rPr>
                <w:bCs/>
              </w:rPr>
            </w:pPr>
            <w:r w:rsidRPr="001A13E4">
              <w:t>Дубровская</w:t>
            </w:r>
            <w:r>
              <w:t xml:space="preserve"> </w:t>
            </w:r>
            <w:proofErr w:type="gramStart"/>
            <w:r>
              <w:t>б</w:t>
            </w:r>
            <w:r w:rsidRPr="001A13E4">
              <w:t>иблиотека</w:t>
            </w:r>
            <w:r>
              <w:t xml:space="preserve">  </w:t>
            </w:r>
            <w:r>
              <w:lastRenderedPageBreak/>
              <w:t>МДОУ</w:t>
            </w:r>
            <w:proofErr w:type="gramEnd"/>
            <w:r>
              <w:t xml:space="preserve"> «Дубровский детский сад «Тополек»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lastRenderedPageBreak/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40528A">
              <w:rPr>
                <w:bCs/>
              </w:rPr>
              <w:t>Книжная выставка- размышление</w:t>
            </w:r>
            <w:r>
              <w:rPr>
                <w:bCs/>
              </w:rPr>
              <w:t xml:space="preserve"> </w:t>
            </w:r>
            <w:r w:rsidRPr="0040528A">
              <w:rPr>
                <w:bCs/>
              </w:rPr>
              <w:t>«Научитесь слушать и откликаться»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505D47">
              <w:t>Книжная выставка-размышление «Милосердие – сердечное добро»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A13E4" w:rsidRDefault="00D82101" w:rsidP="00B256B6">
            <w:pPr>
              <w:jc w:val="center"/>
            </w:pPr>
            <w:r w:rsidRPr="001A13E4"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</w:t>
            </w:r>
            <w:r w:rsidRPr="001A13E4">
              <w:t>иблиотека</w:t>
            </w:r>
            <w:r>
              <w:t>, 12+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Игровая программа </w:t>
            </w:r>
            <w:r w:rsidRPr="00505D47">
              <w:t>«Как хорошо, что мы такие разные!»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A13E4" w:rsidRDefault="00D82101" w:rsidP="00B256B6">
            <w:pPr>
              <w:jc w:val="center"/>
            </w:pPr>
            <w:r w:rsidRPr="001A13E4"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 w:rsidRPr="001A13E4">
              <w:t>библиотека, 6+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505D47">
              <w:t>Книжная выставка-просмотр</w:t>
            </w:r>
            <w:r>
              <w:t xml:space="preserve"> «Самая красивая, самая родная»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библиотека, 6+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AA6722">
              <w:t xml:space="preserve">Попова </w:t>
            </w:r>
            <w:r>
              <w:t>Г. 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П</w:t>
            </w:r>
            <w:r w:rsidRPr="00950CDF">
              <w:t>раздник</w:t>
            </w:r>
            <w:r>
              <w:t xml:space="preserve"> «</w:t>
            </w:r>
            <w:r w:rsidRPr="00950CDF">
              <w:t>Чайные традиции мира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 xml:space="preserve">Дубровская библиотека 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 w:rsidRPr="00950CDF">
              <w:t>клуб «Непоседы»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2A1698">
              <w:t>Правовой час</w:t>
            </w:r>
            <w:r>
              <w:t xml:space="preserve"> «Неудачные шутки»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библиотека, 12+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8F022A">
              <w:t xml:space="preserve">Познавательно-игровая программа «Могу. Хочу. Надо. </w:t>
            </w:r>
            <w:r>
              <w:t>Что важнее в выборе профессии?»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Дата не определена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Дубровская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Выставка рисунков «Моя Родина – Россия»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rPr>
                <w:bCs/>
              </w:rPr>
            </w:pPr>
            <w:r>
              <w:t xml:space="preserve">   </w:t>
            </w:r>
            <w:proofErr w:type="spellStart"/>
            <w:r>
              <w:t>Ганеева</w:t>
            </w:r>
            <w:proofErr w:type="spellEnd"/>
            <w:r>
              <w:t xml:space="preserve"> И.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Видео-лекция по Красной книге «Исчезающая красота»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Ганеева</w:t>
            </w:r>
            <w:proofErr w:type="spellEnd"/>
            <w:r>
              <w:t xml:space="preserve"> И.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Презентация издания В. В. </w:t>
            </w:r>
            <w:proofErr w:type="spellStart"/>
            <w:r>
              <w:t>Гирника</w:t>
            </w:r>
            <w:proofErr w:type="spellEnd"/>
            <w:r>
              <w:t xml:space="preserve"> «Тайны соколиных сопок. Сокровища </w:t>
            </w:r>
            <w:proofErr w:type="spellStart"/>
            <w:r>
              <w:t>Актюбы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Ганеева</w:t>
            </w:r>
            <w:proofErr w:type="spellEnd"/>
            <w:r>
              <w:t xml:space="preserve"> И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Караоке-вечер «Светлый мир народной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31.11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Канашевская</w:t>
            </w:r>
            <w:proofErr w:type="spellEnd"/>
            <w:r>
              <w:t xml:space="preserve"> библиотека, СКП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Ганеева</w:t>
            </w:r>
            <w:proofErr w:type="spellEnd"/>
            <w:r>
              <w:t xml:space="preserve"> И.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shd w:val="clear" w:color="auto" w:fill="FFFFFF"/>
              <w:rPr>
                <w:color w:val="000000"/>
              </w:rPr>
            </w:pPr>
            <w:r w:rsidRPr="001D7FBE">
              <w:rPr>
                <w:color w:val="000000"/>
              </w:rPr>
              <w:t>Презентация книжной выставки</w:t>
            </w:r>
          </w:p>
          <w:p w:rsidR="00D82101" w:rsidRPr="00CB06FE" w:rsidRDefault="00D82101" w:rsidP="00B256B6">
            <w:pPr>
              <w:shd w:val="clear" w:color="auto" w:fill="FFFFFF"/>
              <w:rPr>
                <w:color w:val="000000"/>
              </w:rPr>
            </w:pPr>
            <w:r w:rsidRPr="001D7FBE">
              <w:t xml:space="preserve">«Путешествие по Волшебной стране сказок Самуила Маршака» </w:t>
            </w:r>
            <w:r w:rsidRPr="001D7FBE">
              <w:rPr>
                <w:color w:val="000000"/>
              </w:rPr>
              <w:t>(</w:t>
            </w:r>
            <w:r w:rsidRPr="001D7FBE">
              <w:t>к 135-летию со дня рождения С. Я. Маршака</w:t>
            </w:r>
            <w:r w:rsidRPr="001D7FBE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Козыревская библиотека,</w:t>
            </w:r>
          </w:p>
          <w:p w:rsidR="00D82101" w:rsidRPr="001D7FBE" w:rsidRDefault="00D82101" w:rsidP="00B256B6">
            <w:pPr>
              <w:jc w:val="center"/>
            </w:pPr>
            <w:r w:rsidRPr="001D7FBE">
              <w:t xml:space="preserve">средняя группа </w:t>
            </w:r>
          </w:p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МДОУ «Солнышко»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>Литературный час «Певец Урала» (к 170-летию со дня рождения Д. Н. Мамина-Сибиряка)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Козыревская библиотека,</w:t>
            </w:r>
          </w:p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Клуб</w:t>
            </w:r>
            <w:r>
              <w:t xml:space="preserve"> </w:t>
            </w:r>
            <w:r w:rsidRPr="001D7FBE">
              <w:t>«Всезнайка»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>Гражданско-патриоти</w:t>
            </w:r>
            <w:r>
              <w:t xml:space="preserve">ческий час «Когда мы вместе, мы </w:t>
            </w:r>
            <w:r w:rsidRPr="001D7FBE">
              <w:t>едины»</w:t>
            </w:r>
          </w:p>
          <w:p w:rsidR="00D82101" w:rsidRPr="001D7FBE" w:rsidRDefault="00D82101" w:rsidP="00B256B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Козыревская библиотека,</w:t>
            </w:r>
          </w:p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Молодежный клуб «Активист»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>Виртуальная книжная выставка</w:t>
            </w:r>
          </w:p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 xml:space="preserve">«Вместе с книгой </w:t>
            </w:r>
            <w:r>
              <w:t xml:space="preserve">– </w:t>
            </w:r>
            <w:r w:rsidRPr="001D7FBE">
              <w:t>к миру и согласию»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16.11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>Профилактический час</w:t>
            </w:r>
          </w:p>
          <w:p w:rsidR="00D82101" w:rsidRPr="001D7FBE" w:rsidRDefault="00D82101" w:rsidP="00B256B6">
            <w:r w:rsidRPr="001D7FBE">
              <w:t>«Дыши свободно» (к Всемирному дню отказа от курения)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19.11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Козыревская библиотека, МОУ «Козыревская СОШ»,</w:t>
            </w:r>
          </w:p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8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>Презентация книжной выставки</w:t>
            </w:r>
          </w:p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>
              <w:t>«Сказочные мамы»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27.11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МОУ «Козыревская СОШ»,</w:t>
            </w:r>
            <w:r>
              <w:t xml:space="preserve"> </w:t>
            </w:r>
            <w:r w:rsidRPr="001D7FBE">
              <w:t>1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autoSpaceDE w:val="0"/>
              <w:autoSpaceDN w:val="0"/>
              <w:adjustRightInd w:val="0"/>
            </w:pPr>
            <w:r w:rsidRPr="001D7FBE">
              <w:t xml:space="preserve">Виртуальное </w:t>
            </w:r>
            <w:proofErr w:type="spellStart"/>
            <w:r w:rsidRPr="001D7FBE">
              <w:t>экопутешествие</w:t>
            </w:r>
            <w:proofErr w:type="spellEnd"/>
          </w:p>
          <w:p w:rsidR="00D82101" w:rsidRPr="001D7FBE" w:rsidRDefault="00D82101" w:rsidP="00B256B6">
            <w:r w:rsidRPr="001D7FBE">
              <w:t>«Родной свой край люби и знай»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41221B" w:rsidRDefault="00D82101" w:rsidP="00B256B6">
            <w:pPr>
              <w:jc w:val="center"/>
            </w:pPr>
            <w:r w:rsidRPr="001D7FBE">
              <w:t xml:space="preserve">МОУ «Козыревская СОШ», </w:t>
            </w:r>
            <w:r>
              <w:t>1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r w:rsidRPr="001D7FBE">
              <w:t>Беседа «История кукол»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30.11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</w:pPr>
            <w:r w:rsidRPr="001D7FBE">
              <w:t>Козыревс</w:t>
            </w:r>
            <w:r>
              <w:t>кая библиотека</w:t>
            </w:r>
          </w:p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Клуб</w:t>
            </w:r>
            <w:r>
              <w:t xml:space="preserve"> </w:t>
            </w:r>
            <w:r w:rsidRPr="001D7FBE">
              <w:t>«Всезнайка»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1D7FBE" w:rsidRDefault="00D82101" w:rsidP="00B256B6">
            <w:pPr>
              <w:jc w:val="center"/>
              <w:rPr>
                <w:bCs/>
              </w:rPr>
            </w:pPr>
            <w:r w:rsidRPr="001D7FBE">
              <w:t>Другова Н.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E86685">
              <w:t xml:space="preserve">Обзор книжной выставки </w:t>
            </w:r>
          </w:p>
          <w:p w:rsidR="00D82101" w:rsidRPr="00E86685" w:rsidRDefault="00D82101" w:rsidP="00B256B6">
            <w:r w:rsidRPr="00E86685">
              <w:t>«В единстве наша сила»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  <w:r w:rsidRPr="00E86685">
              <w:tab/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E86685">
              <w:t>Тематический час</w:t>
            </w:r>
          </w:p>
          <w:p w:rsidR="00D82101" w:rsidRPr="00E86685" w:rsidRDefault="00D82101" w:rsidP="00B256B6">
            <w:r w:rsidRPr="00E86685">
              <w:t xml:space="preserve"> «Наша страна непобедима»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E86685">
              <w:t>Громкие чтения</w:t>
            </w:r>
          </w:p>
          <w:p w:rsidR="00D82101" w:rsidRPr="00E86685" w:rsidRDefault="00D82101" w:rsidP="00B256B6">
            <w:r w:rsidRPr="00E86685">
              <w:t xml:space="preserve"> «Добрые, добрые сказки»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  <w:r w:rsidRPr="00E86685">
              <w:tab/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r w:rsidRPr="00E86685">
              <w:t>Обзор книжной выставки «Певец Урала»</w:t>
            </w:r>
            <w:r>
              <w:t xml:space="preserve"> (к </w:t>
            </w:r>
            <w:r w:rsidRPr="00E86685">
              <w:t xml:space="preserve">170-летию </w:t>
            </w:r>
            <w:r>
              <w:t>со дня рождения</w:t>
            </w:r>
            <w:r w:rsidRPr="00E86685">
              <w:t xml:space="preserve"> Д. Н. Мамина</w:t>
            </w:r>
            <w:r>
              <w:t xml:space="preserve">-Сибиряка)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  <w:r w:rsidRPr="00E86685">
              <w:tab/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r w:rsidRPr="00E86685">
              <w:t>Урок толерантности «Поделись своей добротой»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E86685">
              <w:t xml:space="preserve">Познавательная беседа </w:t>
            </w:r>
          </w:p>
          <w:p w:rsidR="00D82101" w:rsidRPr="00E86685" w:rsidRDefault="00D82101" w:rsidP="00B256B6">
            <w:r w:rsidRPr="00E86685">
              <w:t xml:space="preserve">«Кладовая здоровья»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Лазурненская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r w:rsidRPr="00E86685">
              <w:t>Читаем вслух стихи о маме</w:t>
            </w:r>
            <w:r>
              <w:t xml:space="preserve"> </w:t>
            </w:r>
            <w:r w:rsidRPr="00E86685">
              <w:t>«Ты одна такая, милая, родная»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r w:rsidRPr="00E86685"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</w:pPr>
            <w:r w:rsidRPr="00E86685">
              <w:t>Лазурненская</w:t>
            </w:r>
          </w:p>
          <w:p w:rsidR="00D82101" w:rsidRPr="00CE3C35" w:rsidRDefault="00D82101" w:rsidP="00B256B6">
            <w:pPr>
              <w:jc w:val="center"/>
            </w:pPr>
            <w:r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E86685" w:rsidRDefault="00D82101" w:rsidP="00B256B6">
            <w:pPr>
              <w:jc w:val="center"/>
              <w:rPr>
                <w:bCs/>
              </w:rPr>
            </w:pPr>
            <w:proofErr w:type="spellStart"/>
            <w:r w:rsidRPr="00E86685">
              <w:t>Жаббарова</w:t>
            </w:r>
            <w:proofErr w:type="spellEnd"/>
            <w:r w:rsidRPr="00E86685">
              <w:t xml:space="preserve"> М.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rPr>
                <w:color w:val="000000"/>
              </w:rPr>
            </w:pPr>
            <w:r w:rsidRPr="00856CCD">
              <w:rPr>
                <w:color w:val="000000"/>
              </w:rPr>
              <w:t>Патри</w:t>
            </w:r>
            <w:r>
              <w:rPr>
                <w:color w:val="000000"/>
              </w:rPr>
              <w:t xml:space="preserve">отическая акция </w:t>
            </w:r>
          </w:p>
          <w:p w:rsidR="00D82101" w:rsidRPr="00856CCD" w:rsidRDefault="00D82101" w:rsidP="00B256B6">
            <w:r>
              <w:rPr>
                <w:color w:val="000000"/>
              </w:rPr>
              <w:t>«Россия – это мы!</w:t>
            </w:r>
            <w:r w:rsidRPr="00856CCD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 </w:t>
            </w:r>
            <w:r w:rsidRPr="00856CCD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r w:rsidRPr="00856CCD">
              <w:t>В рамках районной Недели толерантности «Понимание. Уважение. Согласие»:</w:t>
            </w:r>
          </w:p>
          <w:p w:rsidR="00D82101" w:rsidRPr="00856CCD" w:rsidRDefault="00D82101" w:rsidP="00B256B6">
            <w:r w:rsidRPr="00856CCD">
              <w:t>- беседа-диспут «Все мы разные, но все мы вместе»;</w:t>
            </w:r>
          </w:p>
          <w:p w:rsidR="00D82101" w:rsidRPr="00856CCD" w:rsidRDefault="00D82101" w:rsidP="00B256B6">
            <w:r w:rsidRPr="00856CCD">
              <w:t>- урок единства «Мы разные- в этом наше богатство»;</w:t>
            </w:r>
          </w:p>
          <w:p w:rsidR="00D82101" w:rsidRPr="00856CCD" w:rsidRDefault="00D82101" w:rsidP="00B256B6">
            <w:r w:rsidRPr="00856CCD">
              <w:t>- час дружеского общения «Без друзей меня чуть-чуть, а с друзьями много»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14.11-23.11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shd w:val="clear" w:color="auto" w:fill="FFFFFF"/>
              <w:spacing w:line="291" w:lineRule="atLeast"/>
              <w:ind w:right="-108"/>
              <w:rPr>
                <w:color w:val="000000"/>
              </w:rPr>
            </w:pPr>
            <w:r w:rsidRPr="00856CCD">
              <w:rPr>
                <w:color w:val="000000"/>
              </w:rPr>
              <w:t>Познавательная беседа к Всемирному дню борьбы с диабетом «Диабет: проблема всех возрастов и стран»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E3C35" w:rsidRDefault="00D82101" w:rsidP="00B256B6">
            <w:pPr>
              <w:jc w:val="center"/>
              <w:rPr>
                <w:color w:val="000000"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библиотека,</w:t>
            </w:r>
            <w:r w:rsidRPr="00856CCD">
              <w:t xml:space="preserve"> </w:t>
            </w:r>
            <w:r>
              <w:rPr>
                <w:color w:val="000000"/>
              </w:rPr>
              <w:t>клуб «</w:t>
            </w:r>
            <w:proofErr w:type="spellStart"/>
            <w:r>
              <w:rPr>
                <w:color w:val="000000"/>
              </w:rPr>
              <w:t>Луговчанка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r w:rsidRPr="00856CCD">
              <w:rPr>
                <w:color w:val="000000"/>
              </w:rPr>
              <w:t>Беседа-рассказ «Есть на Земле любимый уголок»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r w:rsidRPr="00856CCD">
              <w:rPr>
                <w:color w:val="000000"/>
              </w:rPr>
              <w:t>Библиографический урок-презентация «Книги бывают разные: из истории книги и библиотеки»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color w:val="000000"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</w:t>
            </w:r>
          </w:p>
          <w:p w:rsidR="00D82101" w:rsidRPr="00856CCD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r w:rsidRPr="00856CCD">
              <w:rPr>
                <w:color w:val="000000"/>
              </w:rPr>
              <w:t>Информационно-познавательная программа «Дети против террора»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proofErr w:type="spellStart"/>
            <w:r w:rsidRPr="00856CCD">
              <w:rPr>
                <w:color w:val="000000"/>
              </w:rPr>
              <w:t>Луговская</w:t>
            </w:r>
            <w:proofErr w:type="spellEnd"/>
            <w:r w:rsidRPr="00856CCD">
              <w:rPr>
                <w:color w:val="000000"/>
              </w:rPr>
              <w:t xml:space="preserve"> библиотека</w:t>
            </w:r>
            <w:r w:rsidRPr="00856CCD"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56CCD" w:rsidRDefault="00D82101" w:rsidP="00B256B6">
            <w:pPr>
              <w:jc w:val="center"/>
              <w:rPr>
                <w:bCs/>
              </w:rPr>
            </w:pPr>
            <w:r w:rsidRPr="00856CCD">
              <w:rPr>
                <w:color w:val="000000"/>
              </w:rPr>
              <w:t>Ложкина</w:t>
            </w:r>
            <w:r>
              <w:rPr>
                <w:color w:val="000000"/>
              </w:rPr>
              <w:t xml:space="preserve"> Е.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Онлайн-чтения рассказов «Емеля-охотник», «Приемыш» Д. Н. Мамина-Сибиряка (в рамках </w:t>
            </w:r>
            <w:proofErr w:type="spellStart"/>
            <w:r>
              <w:t>челленджа</w:t>
            </w:r>
            <w:proofErr w:type="spellEnd"/>
            <w:r>
              <w:t xml:space="preserve"> «Читаем Мамина-Сибиряка вместе»)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Октябрьская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Патриотический час «Россия – это 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Октябрьская библиотека, читательский клуб «Современница»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Турнир знатоков</w:t>
            </w:r>
          </w:p>
          <w:p w:rsidR="00D82101" w:rsidRDefault="00D82101" w:rsidP="00B256B6">
            <w:r>
              <w:t xml:space="preserve"> «Символика России: вехи истории»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МОУ «Октябрьская СОШ», 8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Литературный час</w:t>
            </w:r>
          </w:p>
          <w:p w:rsidR="00D82101" w:rsidRDefault="00D82101" w:rsidP="00B256B6">
            <w:r>
              <w:t xml:space="preserve">«В гостях у </w:t>
            </w:r>
            <w:proofErr w:type="spellStart"/>
            <w:r>
              <w:t>Астрид</w:t>
            </w:r>
            <w:proofErr w:type="spellEnd"/>
            <w:r>
              <w:t xml:space="preserve"> Линдгрен»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МОУ «Октябрьская СОШ», 5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Беседа «Учусь понимать других» (в рамках недели толерантности «Понимание. Уважение. Согласие»)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МОУ «Октябрьская СОШ», 9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Библиотечный час </w:t>
            </w:r>
          </w:p>
          <w:p w:rsidR="00D82101" w:rsidRDefault="00D82101" w:rsidP="00B256B6">
            <w:r>
              <w:t xml:space="preserve">«Здравствуй, </w:t>
            </w:r>
            <w:proofErr w:type="spellStart"/>
            <w:r>
              <w:t>Книжкин</w:t>
            </w:r>
            <w:proofErr w:type="spellEnd"/>
            <w:r>
              <w:t xml:space="preserve"> дом!»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МОУ «Октябрьская СОШ», 1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Книжная выставка-портрет</w:t>
            </w:r>
          </w:p>
          <w:p w:rsidR="00D82101" w:rsidRDefault="00D82101" w:rsidP="00B256B6">
            <w:r>
              <w:t xml:space="preserve"> «Веселый Остер»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Октябрьская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Поэтический час «Я научу вас жить без грусти» (к 75-летию со дня рождения </w:t>
            </w:r>
            <w:proofErr w:type="spellStart"/>
            <w:r>
              <w:t>Г.Остера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МОУ «Октябрьская СОШ», 2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Брюханова Л. В.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Книжная выставка «Человек есть тайна» (к 201-летию со дня рождения Ф. М. Достоевского)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10.11-15.11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Пашнинская-1</w:t>
            </w:r>
          </w:p>
          <w:p w:rsidR="00D82101" w:rsidRDefault="00D82101" w:rsidP="00B256B6">
            <w:pPr>
              <w:jc w:val="center"/>
            </w:pPr>
            <w:r>
              <w:t>библиотека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Прокудина В.А.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Дискуссионный час</w:t>
            </w:r>
          </w:p>
          <w:p w:rsidR="00D82101" w:rsidRDefault="00D82101" w:rsidP="00B256B6">
            <w:r>
              <w:t xml:space="preserve"> «Все мы разные, так что же?»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Пашнинская-1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Прокудина В.А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Книжная выставка </w:t>
            </w:r>
          </w:p>
          <w:p w:rsidR="00D82101" w:rsidRDefault="00D82101" w:rsidP="00B256B6">
            <w:r>
              <w:t>«Сказки народов мира»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108"/>
              <w:rPr>
                <w:bCs/>
              </w:rPr>
            </w:pPr>
            <w:r w:rsidRPr="00CB06FE">
              <w:rPr>
                <w:sz w:val="22"/>
              </w:rPr>
              <w:t xml:space="preserve">В </w:t>
            </w:r>
            <w:r>
              <w:rPr>
                <w:sz w:val="22"/>
              </w:rPr>
              <w:t>т</w:t>
            </w:r>
            <w:r w:rsidRPr="00CB06FE">
              <w:rPr>
                <w:sz w:val="22"/>
              </w:rPr>
              <w:t>ечение месяца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Пашнинская-1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Прокудина В.А.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Литературно-музыкальный час «Нежной, ласковой маме…»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Пашнинская-1 библиотека, Пашнинский-1 клуб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Прокудина В.А.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r w:rsidRPr="00502CC8">
              <w:t>В рамках районного месячника «Правовая планета детства»:</w:t>
            </w:r>
          </w:p>
          <w:p w:rsidR="00D82101" w:rsidRPr="00502CC8" w:rsidRDefault="00D82101" w:rsidP="00B256B6">
            <w:r w:rsidRPr="00502CC8">
              <w:t xml:space="preserve">-  Правовой час «Как важно знать свои права»; </w:t>
            </w:r>
          </w:p>
          <w:p w:rsidR="00D82101" w:rsidRPr="00502CC8" w:rsidRDefault="00D82101" w:rsidP="00B256B6">
            <w:r w:rsidRPr="00502CC8">
              <w:t>-  Правовая викторина</w:t>
            </w:r>
          </w:p>
          <w:p w:rsidR="00D82101" w:rsidRPr="00502CC8" w:rsidRDefault="00D82101" w:rsidP="00B256B6">
            <w:r w:rsidRPr="00502CC8">
              <w:t xml:space="preserve"> «Права сказочных героев»; </w:t>
            </w:r>
          </w:p>
          <w:p w:rsidR="00D82101" w:rsidRPr="00502CC8" w:rsidRDefault="00D82101" w:rsidP="00B256B6">
            <w:r w:rsidRPr="00502CC8">
              <w:t>-  Конкурс «Сказочные правонарушители»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</w:pPr>
            <w:r w:rsidRPr="00502CC8">
              <w:t>23.11-30.11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</w:pPr>
            <w:r w:rsidRPr="00502CC8">
              <w:rPr>
                <w:color w:val="000000"/>
              </w:rPr>
              <w:t>Пашнинская-3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</w:pPr>
            <w:proofErr w:type="spellStart"/>
            <w:r w:rsidRPr="00502CC8">
              <w:t>Мусагалиева</w:t>
            </w:r>
            <w:proofErr w:type="spellEnd"/>
            <w:r w:rsidRPr="00502CC8">
              <w:t xml:space="preserve"> Р.</w:t>
            </w:r>
            <w:r>
              <w:t xml:space="preserve"> </w:t>
            </w:r>
            <w:r w:rsidRPr="00502CC8">
              <w:t>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r w:rsidRPr="00502CC8">
              <w:t>Музыкальная гостиная</w:t>
            </w:r>
            <w:r>
              <w:t xml:space="preserve"> «Музыка в наших </w:t>
            </w:r>
            <w:proofErr w:type="gramStart"/>
            <w:r>
              <w:t>сердцах»</w:t>
            </w:r>
            <w:r w:rsidRPr="00502CC8">
              <w:t xml:space="preserve">   </w:t>
            </w:r>
            <w:proofErr w:type="gramEnd"/>
            <w:r w:rsidRPr="00502CC8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t>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rPr>
                <w:color w:val="000000"/>
              </w:rPr>
              <w:t>Пашнинская-3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proofErr w:type="spellStart"/>
            <w:r w:rsidRPr="00502CC8">
              <w:t>Мусагалиева</w:t>
            </w:r>
            <w:proofErr w:type="spellEnd"/>
            <w:r w:rsidRPr="00502CC8">
              <w:t xml:space="preserve"> Р.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r w:rsidRPr="00502CC8">
              <w:t>В рамках районной Недели толерантности «Понимание. Уважение. Согласие»</w:t>
            </w:r>
            <w:r>
              <w:t>:</w:t>
            </w:r>
            <w:r w:rsidRPr="00502CC8">
              <w:t xml:space="preserve">  </w:t>
            </w:r>
          </w:p>
          <w:p w:rsidR="00D82101" w:rsidRPr="00502CC8" w:rsidRDefault="00D82101" w:rsidP="00B256B6">
            <w:r w:rsidRPr="00502CC8">
              <w:t>- час толерантности</w:t>
            </w:r>
            <w:r>
              <w:t xml:space="preserve"> </w:t>
            </w:r>
            <w:r w:rsidRPr="00502CC8">
              <w:t xml:space="preserve">«Учимся понимать друг друга»; </w:t>
            </w:r>
          </w:p>
          <w:p w:rsidR="00D82101" w:rsidRPr="00502CC8" w:rsidRDefault="00D82101" w:rsidP="00B256B6">
            <w:r w:rsidRPr="00502CC8">
              <w:t xml:space="preserve">-  беседа «Я такой же, как и ты»; </w:t>
            </w:r>
          </w:p>
          <w:p w:rsidR="00D82101" w:rsidRPr="00502CC8" w:rsidRDefault="00D82101" w:rsidP="00B256B6">
            <w:r w:rsidRPr="00502CC8">
              <w:t xml:space="preserve">- урок доброты «Направь шаги тропою доброты»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t>14.11-20.11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rPr>
                <w:color w:val="000000"/>
              </w:rPr>
              <w:t>Пашнинская-3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proofErr w:type="spellStart"/>
            <w:r w:rsidRPr="00502CC8">
              <w:t>Мусагалиева</w:t>
            </w:r>
            <w:proofErr w:type="spellEnd"/>
            <w:r w:rsidRPr="00502CC8">
              <w:t xml:space="preserve"> Р.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502CC8">
              <w:t>Игровая программа</w:t>
            </w:r>
          </w:p>
          <w:p w:rsidR="00D82101" w:rsidRPr="00502CC8" w:rsidRDefault="00D82101" w:rsidP="00B256B6">
            <w:r w:rsidRPr="00502CC8">
              <w:t xml:space="preserve"> «День рождения Деда Мороза»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rPr>
                <w:color w:val="000000"/>
              </w:rPr>
              <w:t>Пашнинская-3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proofErr w:type="spellStart"/>
            <w:r w:rsidRPr="00502CC8">
              <w:t>Мусагалиева</w:t>
            </w:r>
            <w:proofErr w:type="spellEnd"/>
            <w:r w:rsidRPr="00502CC8">
              <w:t xml:space="preserve"> Р.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r w:rsidRPr="00502CC8">
              <w:rPr>
                <w:bCs/>
              </w:rPr>
              <w:t>Библиотечный урок ко Дню Матери «Мама и мы»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r w:rsidRPr="00502CC8"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737D83" w:rsidRDefault="00D82101" w:rsidP="00B256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502CC8" w:rsidRDefault="00D82101" w:rsidP="00B256B6">
            <w:pPr>
              <w:jc w:val="center"/>
              <w:rPr>
                <w:bCs/>
              </w:rPr>
            </w:pPr>
            <w:proofErr w:type="spellStart"/>
            <w:r w:rsidRPr="00502CC8">
              <w:t>Мусагалиева</w:t>
            </w:r>
            <w:proofErr w:type="spellEnd"/>
            <w:r w:rsidRPr="00502CC8">
              <w:t xml:space="preserve"> Р. Ю.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9937F1">
              <w:t>Этнографический круиз</w:t>
            </w:r>
          </w:p>
          <w:p w:rsidR="00D82101" w:rsidRDefault="00D82101" w:rsidP="00B256B6">
            <w:r w:rsidRPr="009937F1">
              <w:t xml:space="preserve"> «Народов много, страна одна»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sz w:val="26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AF003D">
              <w:rPr>
                <w:sz w:val="26"/>
              </w:rPr>
              <w:t xml:space="preserve">Петровская библиотека, </w:t>
            </w:r>
            <w:r>
              <w:rPr>
                <w:sz w:val="26"/>
              </w:rPr>
              <w:t xml:space="preserve">МОУ «Петровская СОШ», </w:t>
            </w:r>
            <w:r w:rsidRPr="00AF003D">
              <w:rPr>
                <w:sz w:val="26"/>
              </w:rPr>
              <w:t>6-8 кл</w:t>
            </w:r>
            <w:r>
              <w:rPr>
                <w:sz w:val="26"/>
              </w:rPr>
              <w:t>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Книжная выставка</w:t>
            </w:r>
          </w:p>
          <w:p w:rsidR="00D82101" w:rsidRDefault="00D82101" w:rsidP="00B256B6">
            <w:r>
              <w:t xml:space="preserve"> «Славные имена России»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sz w:val="26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00A42" w:rsidRDefault="00D82101" w:rsidP="00B256B6">
            <w:pPr>
              <w:jc w:val="center"/>
              <w:rPr>
                <w:bCs/>
              </w:rPr>
            </w:pPr>
            <w:r w:rsidRPr="00F00A42"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pacing w:after="192"/>
              <w:textAlignment w:val="baseline"/>
            </w:pPr>
            <w:r>
              <w:t xml:space="preserve">Час толерантности </w:t>
            </w:r>
            <w:r w:rsidRPr="002006CF">
              <w:t>«Как звуча</w:t>
            </w:r>
            <w:r>
              <w:t>т приветствия на разных языках»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16</w:t>
            </w:r>
            <w:r w:rsidRPr="005A7561">
              <w:t>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2006CF">
              <w:t>Литературно-поэтическая кругосветка «Город, который построил Маршак»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Петровская библиотека</w:t>
            </w:r>
            <w:r>
              <w:t>, 1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pacing w:after="192"/>
              <w:textAlignment w:val="baseline"/>
            </w:pPr>
            <w:r>
              <w:t>Книжная выставка-</w:t>
            </w:r>
            <w:r w:rsidRPr="002006CF">
              <w:t>р</w:t>
            </w:r>
            <w:r>
              <w:t xml:space="preserve">азмышление </w:t>
            </w:r>
            <w:r>
              <w:lastRenderedPageBreak/>
              <w:t>«Твои права, подросток»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18.11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00A42" w:rsidRDefault="00D82101" w:rsidP="00B256B6">
            <w:pPr>
              <w:jc w:val="center"/>
            </w:pPr>
            <w:r w:rsidRPr="00F00A42"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Профилактическая беседа «Я и закон»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sz w:val="26"/>
              </w:rP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00A42" w:rsidRDefault="00D82101" w:rsidP="00B256B6">
            <w:pPr>
              <w:jc w:val="center"/>
            </w:pPr>
            <w:r w:rsidRPr="00F00A42"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2006CF">
              <w:t>Выставка рисунков «Моя мама»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006CF" w:rsidRDefault="00D82101" w:rsidP="00B256B6">
            <w:r>
              <w:t xml:space="preserve">День </w:t>
            </w:r>
            <w:r w:rsidRPr="002006CF">
              <w:t>информации «Самая прекр</w:t>
            </w:r>
            <w:r>
              <w:t>асная из женщин – это женщина-</w:t>
            </w:r>
            <w:r w:rsidRPr="002006CF">
              <w:t>казачка»</w:t>
            </w:r>
          </w:p>
          <w:p w:rsidR="00D82101" w:rsidRDefault="00D82101" w:rsidP="00B256B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 xml:space="preserve">Петровская библиотека, </w:t>
            </w:r>
            <w:r>
              <w:t>клуб «Ариадна»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2006CF" w:rsidRDefault="00D82101" w:rsidP="00B256B6">
            <w:r>
              <w:t>Литературный час</w:t>
            </w:r>
            <w:r w:rsidRPr="002006CF">
              <w:t> «Пут</w:t>
            </w:r>
            <w:r>
              <w:t xml:space="preserve">ешествие в страну </w:t>
            </w:r>
            <w:proofErr w:type="spellStart"/>
            <w:r>
              <w:t>гулливеров</w:t>
            </w:r>
            <w:proofErr w:type="spellEnd"/>
            <w:r>
              <w:t xml:space="preserve"> и </w:t>
            </w:r>
            <w:r w:rsidRPr="002006CF">
              <w:t>лилипутов»</w:t>
            </w:r>
          </w:p>
          <w:p w:rsidR="00D82101" w:rsidRDefault="00D82101" w:rsidP="00B256B6">
            <w:r>
              <w:t>(к 355-</w:t>
            </w:r>
            <w:r w:rsidRPr="002006CF">
              <w:t>лет</w:t>
            </w:r>
            <w:r>
              <w:t>ию</w:t>
            </w:r>
            <w:r w:rsidRPr="002006CF">
              <w:t xml:space="preserve"> со дня рождения Джонатана Свифта)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30</w:t>
            </w:r>
            <w:r w:rsidRPr="005A7561">
              <w:t>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Петровская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A7561">
              <w:t>Окопных Н.</w:t>
            </w:r>
            <w:r>
              <w:t xml:space="preserve"> </w:t>
            </w:r>
            <w:r w:rsidRPr="005A7561">
              <w:t>А.</w:t>
            </w:r>
          </w:p>
        </w:tc>
      </w:tr>
      <w:tr w:rsidR="00D82101" w:rsidRPr="00D24531" w:rsidTr="00B256B6">
        <w:trPr>
          <w:trHeight w:val="75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00A42" w:rsidRDefault="00D82101" w:rsidP="00B256B6">
            <w:pPr>
              <w:rPr>
                <w:rFonts w:eastAsiaTheme="minorHAnsi"/>
                <w:bCs/>
                <w:lang w:eastAsia="en-US"/>
              </w:rPr>
            </w:pPr>
            <w:r w:rsidRPr="00A0768F">
              <w:rPr>
                <w:rFonts w:eastAsiaTheme="minorHAnsi"/>
                <w:bCs/>
                <w:lang w:eastAsia="en-US"/>
              </w:rPr>
              <w:t>Историческое досье</w:t>
            </w:r>
            <w:r>
              <w:rPr>
                <w:rFonts w:eastAsiaTheme="minorHAnsi"/>
                <w:bCs/>
                <w:lang w:eastAsia="en-US"/>
              </w:rPr>
              <w:t xml:space="preserve"> «Все мы разные, а Родина одна»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rPr>
                <w:color w:val="000000"/>
              </w:rPr>
              <w:t>02.11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00A42" w:rsidRDefault="00D82101" w:rsidP="00B256B6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r w:rsidRPr="00A0768F">
              <w:t>Книжная выставка</w:t>
            </w:r>
          </w:p>
          <w:p w:rsidR="00D82101" w:rsidRPr="00A0768F" w:rsidRDefault="00D82101" w:rsidP="00B256B6">
            <w:r w:rsidRPr="00A0768F">
              <w:rPr>
                <w:bCs/>
                <w:iCs/>
              </w:rPr>
              <w:t xml:space="preserve"> «Единством Россия сильна»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rPr>
                <w:color w:val="000000"/>
              </w:rPr>
              <w:t xml:space="preserve">         02.11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737D83" w:rsidRDefault="00D82101" w:rsidP="00B256B6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737D83" w:rsidRDefault="00D82101" w:rsidP="00B256B6">
            <w:pPr>
              <w:rPr>
                <w:iCs/>
              </w:rPr>
            </w:pPr>
            <w:r w:rsidRPr="00A0768F">
              <w:t xml:space="preserve">Тематический урок </w:t>
            </w:r>
            <w:r w:rsidRPr="00A0768F">
              <w:rPr>
                <w:iCs/>
              </w:rPr>
              <w:t xml:space="preserve">Золотой День </w:t>
            </w:r>
            <w:r>
              <w:rPr>
                <w:iCs/>
              </w:rPr>
              <w:t>Доброты, день душевной чистоты!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t>13.11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737D83" w:rsidRDefault="00D82101" w:rsidP="00B256B6">
            <w:pPr>
              <w:jc w:val="center"/>
            </w:pPr>
            <w:r w:rsidRPr="00A0768F">
              <w:t>Русско-Теченская</w:t>
            </w:r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r w:rsidRPr="00A0768F">
              <w:t>День здоровья «Не пусти диабет в свою жизнь» с презентацией книжной выставки</w:t>
            </w:r>
            <w:r w:rsidRPr="00A0768F">
              <w:rPr>
                <w:lang w:eastAsia="en-US"/>
              </w:rPr>
              <w:t xml:space="preserve"> </w:t>
            </w:r>
            <w:r w:rsidRPr="00A0768F">
              <w:t>«Всё о сахарном диабете»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</w:pPr>
            <w:r w:rsidRPr="00A0768F">
              <w:t>Русско-Теченская библиотека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r w:rsidRPr="00A0768F">
              <w:t>Выставка-предупреждение «Жизнь без вредных привычек»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rPr>
                <w:color w:val="000000"/>
              </w:rPr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737D83" w:rsidRDefault="00D82101" w:rsidP="00B256B6">
            <w:pPr>
              <w:jc w:val="center"/>
            </w:pPr>
            <w:r w:rsidRPr="00A0768F">
              <w:t>Ру</w:t>
            </w:r>
            <w:r>
              <w:t>сско-Теченская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r w:rsidRPr="00A0768F">
              <w:t xml:space="preserve">В рамках </w:t>
            </w:r>
            <w:r>
              <w:t xml:space="preserve">районной </w:t>
            </w:r>
            <w:r w:rsidRPr="00A0768F">
              <w:t>Недели толерантности «Понимание. Уважение. Согласие»:</w:t>
            </w:r>
          </w:p>
          <w:p w:rsidR="00D82101" w:rsidRPr="00A0768F" w:rsidRDefault="00D82101" w:rsidP="00B256B6">
            <w:r w:rsidRPr="00A0768F">
              <w:t>- урок толерантности «Услышим друг друга»;</w:t>
            </w:r>
          </w:p>
          <w:p w:rsidR="00D82101" w:rsidRPr="00A0768F" w:rsidRDefault="00D82101" w:rsidP="00B256B6">
            <w:r w:rsidRPr="00A0768F">
              <w:t>- книжная выставка «Добрый мир любимых книг»;</w:t>
            </w:r>
          </w:p>
          <w:p w:rsidR="00D82101" w:rsidRPr="00A0768F" w:rsidRDefault="00D82101" w:rsidP="00B256B6">
            <w:r w:rsidRPr="00A0768F">
              <w:t>- информационный стенд «Азбука толерантности»;</w:t>
            </w:r>
          </w:p>
          <w:p w:rsidR="00D82101" w:rsidRPr="00737D83" w:rsidRDefault="00D82101" w:rsidP="00B256B6">
            <w:pPr>
              <w:rPr>
                <w:iCs/>
              </w:rPr>
            </w:pPr>
            <w:r w:rsidRPr="00A0768F">
              <w:t xml:space="preserve">- мастер-класс </w:t>
            </w:r>
            <w:r>
              <w:rPr>
                <w:iCs/>
              </w:rPr>
              <w:t>«Дерево толерантности»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bCs/>
              </w:rPr>
            </w:pPr>
            <w:r w:rsidRPr="00A0768F">
              <w:rPr>
                <w:color w:val="000000"/>
              </w:rPr>
              <w:t>14.11-23.11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</w:pPr>
            <w:r w:rsidRPr="00A0768F">
              <w:t>Русско-Теченская библиотека, МОУ «</w:t>
            </w:r>
            <w:proofErr w:type="spellStart"/>
            <w:r w:rsidRPr="00A0768F">
              <w:t>Русскотеченская</w:t>
            </w:r>
            <w:proofErr w:type="spellEnd"/>
            <w:r w:rsidRPr="00A0768F">
              <w:t xml:space="preserve"> СОШ»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A0768F" w:rsidRDefault="00D82101" w:rsidP="00B256B6">
            <w:pPr>
              <w:jc w:val="center"/>
              <w:rPr>
                <w:color w:val="000000"/>
              </w:rPr>
            </w:pPr>
            <w:r w:rsidRPr="00A0768F">
              <w:rPr>
                <w:color w:val="000000"/>
              </w:rPr>
              <w:t>Курбатова И. В.</w:t>
            </w:r>
          </w:p>
          <w:p w:rsidR="00D82101" w:rsidRPr="00A0768F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Квест «Единство в нас!»</w:t>
            </w:r>
          </w:p>
          <w:p w:rsidR="00D82101" w:rsidRDefault="00D82101" w:rsidP="00B256B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Сугоякская Павленковская библиотека, МОУ «Сугоякская СОШ», 2-6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napToGrid w:val="0"/>
              <w:jc w:val="center"/>
            </w:pPr>
            <w:r>
              <w:t>Уфимцева Н. А.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color w:val="000000"/>
              </w:rPr>
              <w:t>Творческая мастерская «Синичкин день»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Сугоякская Павленковская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Уфимцева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color w:val="000000"/>
              </w:rPr>
              <w:t>Познавательный час «Возьмемся за руки, друзья»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 xml:space="preserve"> Сугоякская Павленковская библиотека, МОУ «Сугоякская СОШ», 4-6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Уфимцева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Литературный час «Почитаем – поиграем: мы из книги Маршака»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Сугоякская Павленковская библиотека, МОУ «Сугоякская СОШ», 1-4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Уфимцева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color w:val="000000"/>
              </w:rPr>
              <w:t xml:space="preserve">Путешествие «По страницам книг Григория </w:t>
            </w:r>
            <w:proofErr w:type="spellStart"/>
            <w:r>
              <w:rPr>
                <w:color w:val="000000"/>
              </w:rPr>
              <w:t>Остера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 xml:space="preserve"> Сугоякская Павленковская библиотека, МОУ «Сугоякская СОШ», 1-4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Уфимцева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Библиографический урок «Книги почемучки»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 xml:space="preserve"> 20.11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Сугоякская Павленковская библиотека, МОУ «Сугоякская СОШ», 1-2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Уфимцева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color w:val="000000"/>
              </w:rPr>
              <w:t>Книжная выставка-обзор «Моя мама лучше всех»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 xml:space="preserve"> 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 xml:space="preserve">Сугоякская Павленковская библиотека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napToGrid w:val="0"/>
            </w:pPr>
            <w:r>
              <w:t>Уфимцева Н. А.</w:t>
            </w:r>
          </w:p>
          <w:p w:rsidR="00D82101" w:rsidRDefault="00D82101" w:rsidP="00B256B6">
            <w:pPr>
              <w:snapToGrid w:val="0"/>
            </w:pP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sz w:val="22"/>
                <w:szCs w:val="28"/>
              </w:rPr>
              <w:t>Познавательно-игровая программа «Есть права у детей»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Сугоякская Павленковская библиотека, МОУ «Сугоякская СОШ»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napToGrid w:val="0"/>
            </w:pPr>
            <w:r>
              <w:t>Уфимцева Н. А.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Исторический экскурс «В единстве народа вся сила России»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Сычёвская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Матвеева Ю. 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Участие в районном </w:t>
            </w:r>
            <w:proofErr w:type="spellStart"/>
            <w:r>
              <w:t>челлендже</w:t>
            </w:r>
            <w:proofErr w:type="spellEnd"/>
            <w:r>
              <w:t xml:space="preserve"> «Читаем Мамина-Сибиряка вместе»: </w:t>
            </w:r>
          </w:p>
          <w:p w:rsidR="00D82101" w:rsidRDefault="00D82101" w:rsidP="00B256B6">
            <w:r>
              <w:t>- литературное путешествие «Волшебник Урала»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AF7D98">
              <w:t>Сычёвская</w:t>
            </w:r>
            <w:proofErr w:type="spellEnd"/>
            <w:r w:rsidRPr="00AF7D98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AF7D98">
              <w:t>Матвеева Ю.</w:t>
            </w:r>
            <w:r>
              <w:t xml:space="preserve"> </w:t>
            </w:r>
            <w:r w:rsidRPr="00AF7D98">
              <w:t>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Литературный </w:t>
            </w:r>
            <w:proofErr w:type="spellStart"/>
            <w:r>
              <w:t>зоопортрет</w:t>
            </w:r>
            <w:proofErr w:type="spellEnd"/>
            <w:r>
              <w:t xml:space="preserve"> «Непоседа, невеличка, </w:t>
            </w:r>
            <w:proofErr w:type="spellStart"/>
            <w:r>
              <w:t>жёлтогрудая</w:t>
            </w:r>
            <w:proofErr w:type="spellEnd"/>
            <w:r>
              <w:t xml:space="preserve"> синичка»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AF7D98">
              <w:t>Сычёвская</w:t>
            </w:r>
            <w:proofErr w:type="spellEnd"/>
            <w:r w:rsidRPr="00AF7D98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AF7D98">
              <w:t>Матвеева Ю.</w:t>
            </w:r>
            <w:r>
              <w:t xml:space="preserve"> </w:t>
            </w:r>
            <w:r w:rsidRPr="00AF7D98">
              <w:t>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Час нравственности </w:t>
            </w:r>
          </w:p>
          <w:p w:rsidR="00D82101" w:rsidRDefault="00D82101" w:rsidP="00B256B6">
            <w:r>
              <w:t>«Толерантность – путь к культуре»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0E0245">
              <w:t>Сычёвская</w:t>
            </w:r>
            <w:proofErr w:type="spellEnd"/>
            <w:r w:rsidRPr="000E0245"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0E0245">
              <w:t>Матвеева Ю.</w:t>
            </w:r>
            <w:r>
              <w:t xml:space="preserve"> </w:t>
            </w:r>
            <w:r w:rsidRPr="000E0245">
              <w:t>В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F104B0">
              <w:t>Патриотический час «Будем жить в единстве дружном»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03.11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 w:rsidRPr="00F104B0">
              <w:t xml:space="preserve">Таукаевская </w:t>
            </w:r>
            <w:r>
              <w:t>библиотека,</w:t>
            </w:r>
            <w:r w:rsidRPr="00F104B0">
              <w:t xml:space="preserve"> МОУ «Таукаевская ООШ»,</w:t>
            </w:r>
          </w:p>
          <w:p w:rsidR="00D82101" w:rsidRPr="00705048" w:rsidRDefault="00D82101" w:rsidP="00B256B6">
            <w:pPr>
              <w:jc w:val="center"/>
            </w:pPr>
            <w:r>
              <w:t xml:space="preserve"> </w:t>
            </w:r>
            <w:r w:rsidRPr="00F104B0">
              <w:t>2-4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Час толерантного общения</w:t>
            </w:r>
            <w:r w:rsidRPr="00F104B0">
              <w:t xml:space="preserve"> «Каждый особенный </w:t>
            </w:r>
            <w:r>
              <w:t>–</w:t>
            </w:r>
            <w:r w:rsidRPr="00F104B0">
              <w:t xml:space="preserve"> все равные»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jc w:val="center"/>
            </w:pPr>
            <w:r w:rsidRPr="00F104B0">
              <w:t>МОУ «Таукаевская ООШ»,5-8</w:t>
            </w:r>
            <w:r>
              <w:t xml:space="preserve"> </w:t>
            </w:r>
            <w:r w:rsidRPr="00F104B0">
              <w:t>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F104B0">
              <w:t>Правовой</w:t>
            </w:r>
            <w:r>
              <w:t xml:space="preserve"> час</w:t>
            </w:r>
            <w:r w:rsidRPr="00F104B0">
              <w:t xml:space="preserve"> «Юный друг закона»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Таукаевская библиотека, МОУ «Таукаевская ООШ»,</w:t>
            </w:r>
            <w:r>
              <w:t xml:space="preserve"> 5-8 классы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F104B0" w:rsidRDefault="00D82101" w:rsidP="00B256B6">
            <w:pPr>
              <w:jc w:val="center"/>
            </w:pPr>
          </w:p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</w:t>
            </w:r>
            <w:r>
              <w:t xml:space="preserve"> </w:t>
            </w:r>
            <w:r w:rsidRPr="00F104B0">
              <w:t>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roofErr w:type="spellStart"/>
            <w:r w:rsidRPr="00F104B0">
              <w:t>Экочас</w:t>
            </w:r>
            <w:proofErr w:type="spellEnd"/>
            <w:r w:rsidRPr="00F104B0">
              <w:t xml:space="preserve"> «Всем лесным зверям зимой помогаем мы с тобой»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22.10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МОУ «Таукаевская ООШ»,</w:t>
            </w:r>
            <w:r>
              <w:t xml:space="preserve"> </w:t>
            </w:r>
            <w:r w:rsidRPr="00F104B0">
              <w:t>9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 Г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F104B0">
              <w:t>Литературная гостиная «О той</w:t>
            </w:r>
            <w:r>
              <w:t>,</w:t>
            </w:r>
            <w:r w:rsidRPr="00F104B0">
              <w:t xml:space="preserve"> что дарует нам жизнь и тепло»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Таукаевская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F104B0">
              <w:t>Рекомендательный час по творчеству башкирских поэтов и писателей «100 шагов к родному слову»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>29.11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F104B0">
              <w:t xml:space="preserve">МОУ «Таукаевская ООШ», </w:t>
            </w:r>
            <w:r>
              <w:t>9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 w:rsidRPr="00F104B0">
              <w:t>Мухамедова</w:t>
            </w:r>
            <w:proofErr w:type="spellEnd"/>
            <w:r w:rsidRPr="00F104B0">
              <w:t xml:space="preserve"> Р. Г.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Беседа «В единстве народа вся сила России»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 w:rsidRPr="00AB6A17">
              <w:t>Кокшарова Т.</w:t>
            </w:r>
            <w:r>
              <w:t xml:space="preserve"> </w:t>
            </w:r>
            <w:r w:rsidRPr="00AB6A17">
              <w:t>Н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Книжная выставка «По дорогам сказок С. Маршака»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proofErr w:type="spellStart"/>
            <w:r>
              <w:t>Теренкульская</w:t>
            </w:r>
            <w:proofErr w:type="spellEnd"/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 xml:space="preserve">Кокшарова Т. Н 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Книжная выставка «Листая страницы уральских сказок»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17.11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Кокшарова Т. Н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Мастер-класс по модульному оригами «Мир согреет твоя улыбка»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25.11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proofErr w:type="spellStart"/>
            <w:r>
              <w:t>Теренкульская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Кокшарова Т. Н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lastRenderedPageBreak/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bCs/>
              </w:rPr>
              <w:t>Книжная выставка</w:t>
            </w:r>
            <w:r w:rsidRPr="00CF1CC1">
              <w:rPr>
                <w:bCs/>
              </w:rPr>
              <w:t xml:space="preserve"> «4 ноября-День народного единства»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11F66">
              <w:rPr>
                <w:bCs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30556">
              <w:t>Марьина О.</w:t>
            </w:r>
            <w:r>
              <w:t xml:space="preserve"> </w:t>
            </w:r>
            <w:r w:rsidRPr="00530556">
              <w:t>Н.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rPr>
                <w:bCs/>
              </w:rPr>
            </w:pPr>
            <w:r>
              <w:rPr>
                <w:bCs/>
              </w:rPr>
              <w:t>Музей одного дня</w:t>
            </w:r>
            <w:r w:rsidRPr="00523FE3">
              <w:rPr>
                <w:bCs/>
              </w:rPr>
              <w:t xml:space="preserve"> «Национальная культура народов России»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3B2401" w:rsidRDefault="00D82101" w:rsidP="00B256B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23FE3">
              <w:t>Марьина О.</w:t>
            </w:r>
            <w:r>
              <w:t xml:space="preserve"> </w:t>
            </w:r>
            <w:r w:rsidRPr="00523FE3">
              <w:t>Н.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bCs/>
              </w:rPr>
              <w:t>Информационный час «Что нас объединяет?» с викториной</w:t>
            </w:r>
            <w:r w:rsidRPr="00CF1CC1">
              <w:rPr>
                <w:bCs/>
              </w:rPr>
              <w:t xml:space="preserve"> «Сила в единстве»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3.11</w:t>
            </w:r>
          </w:p>
          <w:p w:rsidR="00D82101" w:rsidRDefault="00D82101" w:rsidP="00B256B6">
            <w:pPr>
              <w:jc w:val="center"/>
            </w:pPr>
            <w:r>
              <w:t>10:00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11F66" w:rsidRDefault="00D82101" w:rsidP="00B256B6">
            <w:pPr>
              <w:jc w:val="center"/>
            </w:pPr>
            <w:r>
              <w:t>МОУ «</w:t>
            </w:r>
            <w:proofErr w:type="spellStart"/>
            <w:r w:rsidRPr="00811F66">
              <w:t>Черкасовская</w:t>
            </w:r>
            <w:proofErr w:type="spellEnd"/>
            <w:r w:rsidRPr="00811F66">
              <w:t xml:space="preserve"> </w:t>
            </w:r>
          </w:p>
          <w:p w:rsidR="00D82101" w:rsidRPr="00C44A3E" w:rsidRDefault="00D82101" w:rsidP="00B256B6">
            <w:pPr>
              <w:jc w:val="center"/>
            </w:pPr>
            <w:r>
              <w:t>начальная школа – детский сад»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523FE3">
              <w:t>Марьина О.</w:t>
            </w:r>
            <w:r>
              <w:t xml:space="preserve"> </w:t>
            </w:r>
            <w:r w:rsidRPr="00523FE3">
              <w:t>Н.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rPr>
                <w:bCs/>
              </w:rPr>
              <w:t xml:space="preserve">Литературный час «С детства каждому знаком» (к 135-летию со дня рождения С. Я. Маршака)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 xml:space="preserve">  9.11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  <w:r>
              <w:t>16:00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BE1D1C">
              <w:t>Марьина О.</w:t>
            </w:r>
            <w:r>
              <w:t xml:space="preserve"> </w:t>
            </w:r>
            <w:r w:rsidRPr="00BE1D1C">
              <w:t>Н</w:t>
            </w:r>
            <w:r>
              <w:t xml:space="preserve"> 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1066E0">
              <w:t>В рамках районной Недели толерантности «Понимание. Уважение. Согласие»</w:t>
            </w:r>
            <w:r>
              <w:t xml:space="preserve">:  </w:t>
            </w:r>
          </w:p>
          <w:p w:rsidR="00D82101" w:rsidRDefault="00D82101" w:rsidP="00B256B6">
            <w:r>
              <w:t>- беседа у книжной выставки</w:t>
            </w:r>
            <w:r w:rsidRPr="00811F66">
              <w:t xml:space="preserve"> «Учись дружить и понимать»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 w:rsidRPr="00811F66">
              <w:t>16.11</w:t>
            </w:r>
          </w:p>
          <w:p w:rsidR="00D82101" w:rsidRDefault="00D82101" w:rsidP="00B256B6">
            <w:pPr>
              <w:jc w:val="center"/>
            </w:pPr>
            <w:r>
              <w:t>15:30</w:t>
            </w:r>
          </w:p>
          <w:p w:rsidR="00D82101" w:rsidRDefault="00D82101" w:rsidP="00B256B6">
            <w:pPr>
              <w:jc w:val="center"/>
            </w:pP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17308" w:rsidRDefault="00D82101" w:rsidP="00B256B6">
            <w:pPr>
              <w:jc w:val="center"/>
            </w:pPr>
            <w:proofErr w:type="spellStart"/>
            <w:r w:rsidRPr="00817308">
              <w:t>Черкасовская</w:t>
            </w:r>
            <w:proofErr w:type="spellEnd"/>
            <w:r w:rsidRPr="00817308">
              <w:t xml:space="preserve"> библиотека</w:t>
            </w:r>
          </w:p>
          <w:p w:rsidR="00D82101" w:rsidRDefault="00D82101" w:rsidP="00B256B6">
            <w:pPr>
              <w:rPr>
                <w:bCs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 w:rsidRPr="00817308">
              <w:t>Марьина О.</w:t>
            </w:r>
            <w:r>
              <w:t xml:space="preserve"> </w:t>
            </w:r>
            <w:r w:rsidRPr="00817308">
              <w:t>Н</w:t>
            </w:r>
            <w:r>
              <w:t xml:space="preserve">  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>Книжная выставка «Свет материнской любви»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21.11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8C4107" w:rsidRDefault="00D82101" w:rsidP="00B256B6">
            <w:pPr>
              <w:spacing w:line="276" w:lineRule="auto"/>
            </w:pPr>
            <w:r w:rsidRPr="008C4107">
              <w:t>Марьина О.</w:t>
            </w:r>
            <w:r>
              <w:t xml:space="preserve"> </w:t>
            </w:r>
            <w:r w:rsidRPr="008C4107">
              <w:t xml:space="preserve">Н 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Мастер-класс по изготовлению открытки, сувенира «Я сделаю для мамы подарок»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  <w:rPr>
                <w:bCs/>
              </w:rPr>
            </w:pPr>
            <w:r>
              <w:t>23.11  16</w:t>
            </w:r>
            <w:r w:rsidRPr="00CB26E2">
              <w:t>:00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44A3E" w:rsidRDefault="00D82101" w:rsidP="00B256B6">
            <w:pPr>
              <w:jc w:val="center"/>
            </w:pPr>
            <w:proofErr w:type="spellStart"/>
            <w:r>
              <w:t>Черкасовская</w:t>
            </w:r>
            <w:proofErr w:type="spellEnd"/>
            <w:r>
              <w:t xml:space="preserve">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spacing w:line="276" w:lineRule="auto"/>
            </w:pPr>
            <w:r w:rsidRPr="005B0141">
              <w:t>Марьина О.</w:t>
            </w:r>
            <w:r>
              <w:t xml:space="preserve"> </w:t>
            </w:r>
            <w:r w:rsidRPr="005B0141">
              <w:t>Н</w:t>
            </w:r>
            <w:r>
              <w:t xml:space="preserve"> </w:t>
            </w:r>
          </w:p>
          <w:p w:rsidR="00D82101" w:rsidRDefault="00D82101" w:rsidP="00B256B6">
            <w:pPr>
              <w:jc w:val="center"/>
              <w:rPr>
                <w:bCs/>
              </w:rPr>
            </w:pP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 w:rsidRPr="00CC3B85">
              <w:t>Книжная выставка</w:t>
            </w:r>
          </w:p>
          <w:p w:rsidR="00D82101" w:rsidRPr="00CC3B85" w:rsidRDefault="00D82101" w:rsidP="00B256B6">
            <w:r w:rsidRPr="00CC3B85">
              <w:t xml:space="preserve"> «В единстве – сила России»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Шумовская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r w:rsidRPr="00CC3B85">
              <w:t>Беседа «Закон и подросток»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11.11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Шумовская библиотека</w:t>
            </w:r>
          </w:p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 xml:space="preserve"> МОУ «Шумовская СОШ», 9 класс 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</w:t>
            </w:r>
            <w:r>
              <w:t xml:space="preserve"> </w:t>
            </w:r>
            <w:r w:rsidRPr="00CC3B85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r w:rsidRPr="00CC3B85">
              <w:t>Литературная игра «</w:t>
            </w:r>
            <w:proofErr w:type="spellStart"/>
            <w:r w:rsidRPr="00CC3B85">
              <w:t>Астрид</w:t>
            </w:r>
            <w:proofErr w:type="spellEnd"/>
            <w:r w:rsidRPr="00CC3B85">
              <w:t xml:space="preserve"> Линдгрен и ее герои»</w:t>
            </w:r>
          </w:p>
          <w:p w:rsidR="00D82101" w:rsidRPr="00CC3B85" w:rsidRDefault="00D82101" w:rsidP="00B256B6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14.11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Шумовская библиотека</w:t>
            </w:r>
          </w:p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МОУ «Шумовская СОШ», 1-4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</w:t>
            </w:r>
            <w:r>
              <w:t xml:space="preserve"> </w:t>
            </w:r>
            <w:r w:rsidRPr="00CC3B85">
              <w:t>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r w:rsidRPr="00CC3B85">
              <w:t xml:space="preserve">В рамках районной Недели толерантности: </w:t>
            </w:r>
          </w:p>
          <w:p w:rsidR="00D82101" w:rsidRPr="00CC3B85" w:rsidRDefault="00D82101" w:rsidP="00B256B6">
            <w:r w:rsidRPr="00CC3B85">
              <w:t>- урок нравственности «Понимание. Уважение. Согласие»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16.11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Шумовская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r w:rsidRPr="00CC3B85">
              <w:t>Правовая ролевая игра «Маленьким человечкам – большие права»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18.11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 w:rsidRPr="00CC3B85">
              <w:t>Шумовская б</w:t>
            </w:r>
            <w:r>
              <w:t>иблиотека</w:t>
            </w:r>
            <w:r w:rsidRPr="00CC3B85">
              <w:t xml:space="preserve"> </w:t>
            </w:r>
          </w:p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МОУ «Шумовская СОШ», 4 класс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r>
              <w:t xml:space="preserve">Библиотечный урок </w:t>
            </w:r>
          </w:p>
          <w:p w:rsidR="00D82101" w:rsidRPr="00CC3B85" w:rsidRDefault="00D82101" w:rsidP="00B256B6">
            <w:r>
              <w:t>«Для в</w:t>
            </w:r>
            <w:r w:rsidRPr="00CC3B85">
              <w:t>ас, почемучки»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jc w:val="center"/>
            </w:pPr>
            <w:r>
              <w:t>Шумовская библиотека</w:t>
            </w:r>
          </w:p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 xml:space="preserve"> МОУ «Шумовская СОШ», 1-4 класс</w:t>
            </w:r>
            <w:r>
              <w:t>ы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 А.</w:t>
            </w:r>
          </w:p>
        </w:tc>
      </w:tr>
      <w:tr w:rsidR="00D82101" w:rsidRPr="00D24531" w:rsidTr="00B256B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Default="00D82101" w:rsidP="00B256B6">
            <w:pPr>
              <w:ind w:left="-32"/>
              <w:rPr>
                <w:bCs/>
              </w:rPr>
            </w:pPr>
            <w:r>
              <w:rPr>
                <w:bCs/>
              </w:rP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r w:rsidRPr="00CC3B85">
              <w:t>Книжная выставка «Нет на свете ближе и роднее»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21.11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Шумовская библиотека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D82101" w:rsidRPr="00CC3B85" w:rsidRDefault="00D82101" w:rsidP="00B256B6">
            <w:pPr>
              <w:jc w:val="center"/>
              <w:rPr>
                <w:bCs/>
              </w:rPr>
            </w:pPr>
            <w:r w:rsidRPr="00CC3B85">
              <w:t>Тарасенко Н. А.</w:t>
            </w:r>
          </w:p>
        </w:tc>
      </w:tr>
    </w:tbl>
    <w:p w:rsidR="001E5490" w:rsidRDefault="001E5490">
      <w:bookmarkStart w:id="0" w:name="_GoBack"/>
      <w:bookmarkEnd w:id="0"/>
    </w:p>
    <w:sectPr w:rsidR="001E5490" w:rsidSect="00D821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4F1"/>
    <w:multiLevelType w:val="hybridMultilevel"/>
    <w:tmpl w:val="DA0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01"/>
    <w:rsid w:val="001E5490"/>
    <w:rsid w:val="00261DF5"/>
    <w:rsid w:val="00346EDC"/>
    <w:rsid w:val="003808E0"/>
    <w:rsid w:val="0039059E"/>
    <w:rsid w:val="003E7D59"/>
    <w:rsid w:val="004A0F2B"/>
    <w:rsid w:val="005F040A"/>
    <w:rsid w:val="0077303E"/>
    <w:rsid w:val="0097078A"/>
    <w:rsid w:val="00B8077F"/>
    <w:rsid w:val="00BE6E6F"/>
    <w:rsid w:val="00CF4D90"/>
    <w:rsid w:val="00D82101"/>
    <w:rsid w:val="00DB67F2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7EAE-FF7B-485B-A6BE-D7C956E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21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21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10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821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82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21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82101"/>
  </w:style>
  <w:style w:type="paragraph" w:customStyle="1" w:styleId="a9">
    <w:name w:val="Содержимое таблицы"/>
    <w:basedOn w:val="a"/>
    <w:rsid w:val="00D82101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D82101"/>
    <w:rPr>
      <w:i/>
      <w:iCs/>
    </w:rPr>
  </w:style>
  <w:style w:type="paragraph" w:customStyle="1" w:styleId="Default">
    <w:name w:val="Default"/>
    <w:rsid w:val="00D82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D8210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D8210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82101"/>
  </w:style>
  <w:style w:type="paragraph" w:styleId="ad">
    <w:name w:val="List Paragraph"/>
    <w:basedOn w:val="a"/>
    <w:uiPriority w:val="34"/>
    <w:qFormat/>
    <w:rsid w:val="00D82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82101"/>
    <w:rPr>
      <w:b/>
      <w:bCs/>
    </w:rPr>
  </w:style>
  <w:style w:type="character" w:styleId="af">
    <w:name w:val="Hyperlink"/>
    <w:uiPriority w:val="99"/>
    <w:unhideWhenUsed/>
    <w:rsid w:val="00D82101"/>
    <w:rPr>
      <w:color w:val="0000FF"/>
      <w:u w:val="single"/>
    </w:rPr>
  </w:style>
  <w:style w:type="paragraph" w:customStyle="1" w:styleId="acenter">
    <w:name w:val="acenter"/>
    <w:basedOn w:val="a"/>
    <w:rsid w:val="00D82101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D821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8210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821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D82101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821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8210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8210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821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2101"/>
    <w:rPr>
      <w:rFonts w:ascii="Segoe UI" w:eastAsia="Times New Roman" w:hAnsi="Segoe UI" w:cs="Segoe UI"/>
      <w:sz w:val="18"/>
      <w:szCs w:val="18"/>
      <w:lang w:eastAsia="ru-RU"/>
    </w:rPr>
  </w:style>
  <w:style w:type="character" w:styleId="af6">
    <w:name w:val="page number"/>
    <w:basedOn w:val="a0"/>
    <w:rsid w:val="00D8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3494</Words>
  <Characters>19920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1</cp:revision>
  <dcterms:created xsi:type="dcterms:W3CDTF">2022-11-01T10:10:00Z</dcterms:created>
  <dcterms:modified xsi:type="dcterms:W3CDTF">2022-11-01T10:13:00Z</dcterms:modified>
</cp:coreProperties>
</file>