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9A" w:rsidRPr="009F33EC" w:rsidRDefault="00981B9A" w:rsidP="00981B9A">
      <w:pPr>
        <w:spacing w:line="360" w:lineRule="auto"/>
        <w:jc w:val="center"/>
        <w:rPr>
          <w:b/>
        </w:rPr>
      </w:pPr>
      <w:r w:rsidRPr="009F33EC">
        <w:rPr>
          <w:b/>
        </w:rPr>
        <w:t>План работы МУ «ЦБС Красноармейского МР»</w:t>
      </w:r>
    </w:p>
    <w:p w:rsidR="00981B9A" w:rsidRPr="009F33EC" w:rsidRDefault="00981B9A" w:rsidP="00981B9A">
      <w:pPr>
        <w:spacing w:line="360" w:lineRule="auto"/>
        <w:jc w:val="center"/>
        <w:rPr>
          <w:b/>
        </w:rPr>
      </w:pPr>
      <w:r w:rsidRPr="009F33EC">
        <w:rPr>
          <w:b/>
        </w:rPr>
        <w:t>на февраль 202</w:t>
      </w:r>
      <w:r>
        <w:rPr>
          <w:b/>
        </w:rPr>
        <w:t>3</w:t>
      </w:r>
      <w:r w:rsidRPr="009F33EC">
        <w:rPr>
          <w:b/>
        </w:rPr>
        <w:t xml:space="preserve"> г.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3827"/>
        <w:gridCol w:w="1417"/>
        <w:gridCol w:w="142"/>
        <w:gridCol w:w="2268"/>
        <w:gridCol w:w="2268"/>
      </w:tblGrid>
      <w:tr w:rsidR="00981B9A" w:rsidRPr="009F33EC" w:rsidTr="00D54537">
        <w:tc>
          <w:tcPr>
            <w:tcW w:w="716" w:type="dxa"/>
          </w:tcPr>
          <w:p w:rsidR="00981B9A" w:rsidRPr="009F33EC" w:rsidRDefault="00981B9A" w:rsidP="00D54537">
            <w:pPr>
              <w:jc w:val="center"/>
              <w:rPr>
                <w:b/>
              </w:rPr>
            </w:pPr>
            <w:r w:rsidRPr="009F33EC">
              <w:rPr>
                <w:b/>
              </w:rPr>
              <w:t>№ п/п</w:t>
            </w:r>
          </w:p>
        </w:tc>
        <w:tc>
          <w:tcPr>
            <w:tcW w:w="3897" w:type="dxa"/>
            <w:gridSpan w:val="2"/>
          </w:tcPr>
          <w:p w:rsidR="00981B9A" w:rsidRPr="009F33EC" w:rsidRDefault="00981B9A" w:rsidP="00D54537">
            <w:pPr>
              <w:rPr>
                <w:b/>
              </w:rPr>
            </w:pPr>
            <w:r w:rsidRPr="009F33EC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gridSpan w:val="2"/>
          </w:tcPr>
          <w:p w:rsidR="00981B9A" w:rsidRPr="009F33EC" w:rsidRDefault="00981B9A" w:rsidP="00D54537">
            <w:pPr>
              <w:jc w:val="center"/>
              <w:rPr>
                <w:b/>
              </w:rPr>
            </w:pPr>
            <w:r w:rsidRPr="009F33EC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981B9A" w:rsidRPr="009F33EC" w:rsidRDefault="00981B9A" w:rsidP="00D54537">
            <w:pPr>
              <w:jc w:val="center"/>
              <w:rPr>
                <w:b/>
              </w:rPr>
            </w:pPr>
            <w:r w:rsidRPr="009F33EC">
              <w:rPr>
                <w:b/>
              </w:rPr>
              <w:t>Место, аудитория</w:t>
            </w:r>
          </w:p>
        </w:tc>
        <w:tc>
          <w:tcPr>
            <w:tcW w:w="2268" w:type="dxa"/>
          </w:tcPr>
          <w:p w:rsidR="00981B9A" w:rsidRPr="009F33EC" w:rsidRDefault="00981B9A" w:rsidP="00D54537">
            <w:pPr>
              <w:jc w:val="center"/>
              <w:rPr>
                <w:b/>
              </w:rPr>
            </w:pPr>
            <w:r w:rsidRPr="009F33EC">
              <w:rPr>
                <w:b/>
              </w:rPr>
              <w:t>Ответственные</w:t>
            </w:r>
          </w:p>
        </w:tc>
      </w:tr>
      <w:tr w:rsidR="00981B9A" w:rsidRPr="009F33EC" w:rsidTr="00D54537">
        <w:tc>
          <w:tcPr>
            <w:tcW w:w="10708" w:type="dxa"/>
            <w:gridSpan w:val="7"/>
            <w:tcBorders>
              <w:right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/>
                <w:u w:val="single"/>
              </w:rPr>
            </w:pPr>
          </w:p>
          <w:p w:rsidR="00981B9A" w:rsidRPr="009F33EC" w:rsidRDefault="00981B9A" w:rsidP="00D54537">
            <w:pPr>
              <w:jc w:val="center"/>
              <w:rPr>
                <w:b/>
                <w:u w:val="single"/>
              </w:rPr>
            </w:pPr>
            <w:r w:rsidRPr="009F33EC">
              <w:rPr>
                <w:b/>
                <w:u w:val="single"/>
              </w:rPr>
              <w:t>Работа с читателями</w:t>
            </w:r>
          </w:p>
          <w:p w:rsidR="00981B9A" w:rsidRPr="009F33EC" w:rsidRDefault="00981B9A" w:rsidP="00D54537">
            <w:pPr>
              <w:jc w:val="center"/>
              <w:rPr>
                <w:b/>
                <w:u w:val="single"/>
              </w:rPr>
            </w:pPr>
          </w:p>
        </w:tc>
      </w:tr>
      <w:tr w:rsidR="00981B9A" w:rsidRPr="009F33EC" w:rsidTr="00D54537">
        <w:trPr>
          <w:trHeight w:val="219"/>
        </w:trPr>
        <w:tc>
          <w:tcPr>
            <w:tcW w:w="786" w:type="dxa"/>
            <w:gridSpan w:val="2"/>
          </w:tcPr>
          <w:p w:rsidR="00981B9A" w:rsidRPr="009F33EC" w:rsidRDefault="00981B9A" w:rsidP="00D54537">
            <w:pPr>
              <w:jc w:val="center"/>
              <w:rPr>
                <w:b/>
                <w:bCs/>
              </w:rPr>
            </w:pPr>
            <w:r w:rsidRPr="009F33EC">
              <w:rPr>
                <w:b/>
                <w:bCs/>
              </w:rPr>
              <w:t>1</w:t>
            </w:r>
          </w:p>
        </w:tc>
        <w:tc>
          <w:tcPr>
            <w:tcW w:w="3827" w:type="dxa"/>
          </w:tcPr>
          <w:p w:rsidR="00981B9A" w:rsidRPr="005E608D" w:rsidRDefault="00981B9A" w:rsidP="00D54537">
            <w:pPr>
              <w:rPr>
                <w:b/>
                <w:bCs/>
              </w:rPr>
            </w:pPr>
            <w:r w:rsidRPr="005E608D">
              <w:rPr>
                <w:b/>
                <w:bCs/>
              </w:rPr>
              <w:t>Участие по Всероссийской акции «Дарите книги с любовью»</w:t>
            </w:r>
          </w:p>
        </w:tc>
        <w:tc>
          <w:tcPr>
            <w:tcW w:w="1417" w:type="dxa"/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1-14.02</w:t>
            </w:r>
          </w:p>
        </w:tc>
        <w:tc>
          <w:tcPr>
            <w:tcW w:w="2410" w:type="dxa"/>
            <w:gridSpan w:val="2"/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2268" w:type="dxa"/>
          </w:tcPr>
          <w:p w:rsidR="00981B9A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Медакова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rPr>
          <w:trHeight w:val="219"/>
        </w:trPr>
        <w:tc>
          <w:tcPr>
            <w:tcW w:w="786" w:type="dxa"/>
            <w:gridSpan w:val="2"/>
          </w:tcPr>
          <w:p w:rsidR="00981B9A" w:rsidRPr="009F33EC" w:rsidRDefault="00981B9A" w:rsidP="00D54537">
            <w:pPr>
              <w:jc w:val="center"/>
              <w:rPr>
                <w:b/>
                <w:bCs/>
              </w:rPr>
            </w:pPr>
            <w:r w:rsidRPr="009F33EC">
              <w:rPr>
                <w:b/>
                <w:bCs/>
              </w:rPr>
              <w:t>2</w:t>
            </w:r>
          </w:p>
        </w:tc>
        <w:tc>
          <w:tcPr>
            <w:tcW w:w="3827" w:type="dxa"/>
          </w:tcPr>
          <w:p w:rsidR="00981B9A" w:rsidRPr="005E608D" w:rsidRDefault="00981B9A" w:rsidP="00D54537">
            <w:pPr>
              <w:rPr>
                <w:b/>
                <w:bCs/>
              </w:rPr>
            </w:pPr>
            <w:r w:rsidRPr="005E608D">
              <w:rPr>
                <w:b/>
                <w:bCs/>
              </w:rPr>
              <w:t>Уч</w:t>
            </w:r>
            <w:r>
              <w:rPr>
                <w:b/>
                <w:bCs/>
              </w:rPr>
              <w:t xml:space="preserve">астие во Всероссийском марафоне «Сталинградский </w:t>
            </w:r>
            <w:r w:rsidRPr="005E608D">
              <w:rPr>
                <w:b/>
                <w:bCs/>
              </w:rPr>
              <w:t>рубеж»</w:t>
            </w:r>
          </w:p>
        </w:tc>
        <w:tc>
          <w:tcPr>
            <w:tcW w:w="1417" w:type="dxa"/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2.02</w:t>
            </w:r>
          </w:p>
        </w:tc>
        <w:tc>
          <w:tcPr>
            <w:tcW w:w="2410" w:type="dxa"/>
            <w:gridSpan w:val="2"/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2268" w:type="dxa"/>
          </w:tcPr>
          <w:p w:rsidR="00981B9A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Медакова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rPr>
          <w:trHeight w:val="219"/>
        </w:trPr>
        <w:tc>
          <w:tcPr>
            <w:tcW w:w="786" w:type="dxa"/>
            <w:gridSpan w:val="2"/>
          </w:tcPr>
          <w:p w:rsidR="00981B9A" w:rsidRPr="005E608D" w:rsidRDefault="00981B9A" w:rsidP="00D54537">
            <w:pPr>
              <w:jc w:val="center"/>
              <w:rPr>
                <w:b/>
              </w:rPr>
            </w:pPr>
            <w:r w:rsidRPr="005E608D">
              <w:rPr>
                <w:b/>
              </w:rPr>
              <w:t>3</w:t>
            </w:r>
          </w:p>
        </w:tc>
        <w:tc>
          <w:tcPr>
            <w:tcW w:w="3827" w:type="dxa"/>
          </w:tcPr>
          <w:p w:rsidR="00981B9A" w:rsidRPr="00B432B4" w:rsidRDefault="00981B9A" w:rsidP="00D54537">
            <w:pPr>
              <w:rPr>
                <w:b/>
              </w:rPr>
            </w:pPr>
            <w:r>
              <w:rPr>
                <w:b/>
              </w:rPr>
              <w:t>День писателя «Великий сказочник природы М.М. Пришвин»</w:t>
            </w:r>
          </w:p>
        </w:tc>
        <w:tc>
          <w:tcPr>
            <w:tcW w:w="1417" w:type="dxa"/>
          </w:tcPr>
          <w:p w:rsidR="00981B9A" w:rsidRPr="00B432B4" w:rsidRDefault="00981B9A" w:rsidP="00D54537">
            <w:pPr>
              <w:jc w:val="center"/>
            </w:pPr>
            <w:r>
              <w:t>3.02</w:t>
            </w:r>
          </w:p>
        </w:tc>
        <w:tc>
          <w:tcPr>
            <w:tcW w:w="2410" w:type="dxa"/>
            <w:gridSpan w:val="2"/>
          </w:tcPr>
          <w:p w:rsidR="00981B9A" w:rsidRPr="00B432B4" w:rsidRDefault="00981B9A" w:rsidP="00D54537">
            <w:pPr>
              <w:jc w:val="center"/>
            </w:pPr>
            <w:r>
              <w:t>ЦБС</w:t>
            </w:r>
          </w:p>
        </w:tc>
        <w:tc>
          <w:tcPr>
            <w:tcW w:w="2268" w:type="dxa"/>
          </w:tcPr>
          <w:p w:rsidR="00981B9A" w:rsidRPr="00B432B4" w:rsidRDefault="00981B9A" w:rsidP="00D54537">
            <w:pPr>
              <w:jc w:val="center"/>
            </w:pPr>
            <w:proofErr w:type="spellStart"/>
            <w:r>
              <w:t>Медакова</w:t>
            </w:r>
            <w:proofErr w:type="spellEnd"/>
            <w:r>
              <w:t xml:space="preserve"> М.С.</w:t>
            </w:r>
          </w:p>
        </w:tc>
      </w:tr>
      <w:tr w:rsidR="00981B9A" w:rsidRPr="009F33EC" w:rsidTr="00D54537">
        <w:trPr>
          <w:trHeight w:val="219"/>
        </w:trPr>
        <w:tc>
          <w:tcPr>
            <w:tcW w:w="786" w:type="dxa"/>
            <w:gridSpan w:val="2"/>
          </w:tcPr>
          <w:p w:rsidR="00981B9A" w:rsidRPr="005E608D" w:rsidRDefault="00981B9A" w:rsidP="00D54537">
            <w:pPr>
              <w:jc w:val="center"/>
              <w:rPr>
                <w:b/>
                <w:bCs/>
              </w:rPr>
            </w:pPr>
            <w:r w:rsidRPr="005E608D">
              <w:rPr>
                <w:b/>
                <w:bCs/>
              </w:rPr>
              <w:t>4</w:t>
            </w:r>
          </w:p>
        </w:tc>
        <w:tc>
          <w:tcPr>
            <w:tcW w:w="3827" w:type="dxa"/>
          </w:tcPr>
          <w:p w:rsidR="00981B9A" w:rsidRPr="00B432B4" w:rsidRDefault="00981B9A" w:rsidP="00D54537">
            <w:pPr>
              <w:rPr>
                <w:b/>
              </w:rPr>
            </w:pPr>
            <w:r w:rsidRPr="00B432B4">
              <w:rPr>
                <w:b/>
              </w:rPr>
              <w:t>Неделя «Наш дар бесценный – речь» (ко Дню родного языка)</w:t>
            </w:r>
          </w:p>
        </w:tc>
        <w:tc>
          <w:tcPr>
            <w:tcW w:w="1417" w:type="dxa"/>
          </w:tcPr>
          <w:p w:rsidR="00981B9A" w:rsidRPr="00B432B4" w:rsidRDefault="00981B9A" w:rsidP="00D54537">
            <w:pPr>
              <w:jc w:val="center"/>
            </w:pPr>
            <w:r w:rsidRPr="00B432B4">
              <w:t>15-22.02</w:t>
            </w:r>
          </w:p>
        </w:tc>
        <w:tc>
          <w:tcPr>
            <w:tcW w:w="2410" w:type="dxa"/>
            <w:gridSpan w:val="2"/>
          </w:tcPr>
          <w:p w:rsidR="00981B9A" w:rsidRPr="00B432B4" w:rsidRDefault="00981B9A" w:rsidP="00D54537">
            <w:pPr>
              <w:jc w:val="center"/>
            </w:pPr>
            <w:r>
              <w:t>ЦБС</w:t>
            </w:r>
          </w:p>
        </w:tc>
        <w:tc>
          <w:tcPr>
            <w:tcW w:w="2268" w:type="dxa"/>
          </w:tcPr>
          <w:p w:rsidR="00981B9A" w:rsidRPr="00B432B4" w:rsidRDefault="00981B9A" w:rsidP="00D54537">
            <w:pPr>
              <w:jc w:val="center"/>
            </w:pPr>
          </w:p>
        </w:tc>
      </w:tr>
      <w:tr w:rsidR="00981B9A" w:rsidRPr="00D95959" w:rsidTr="00D54537">
        <w:trPr>
          <w:trHeight w:val="219"/>
        </w:trPr>
        <w:tc>
          <w:tcPr>
            <w:tcW w:w="786" w:type="dxa"/>
            <w:gridSpan w:val="2"/>
          </w:tcPr>
          <w:p w:rsidR="00981B9A" w:rsidRPr="00D95959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3827" w:type="dxa"/>
          </w:tcPr>
          <w:p w:rsidR="00981B9A" w:rsidRPr="00B432B4" w:rsidRDefault="00981B9A" w:rsidP="00D54537">
            <w:r w:rsidRPr="00B432B4">
              <w:t>Лингвистическая игра «</w:t>
            </w:r>
            <w:proofErr w:type="spellStart"/>
            <w:r w:rsidRPr="00B432B4">
              <w:t>Словодром</w:t>
            </w:r>
            <w:proofErr w:type="spellEnd"/>
            <w:r w:rsidRPr="00B432B4">
              <w:t>»</w:t>
            </w:r>
          </w:p>
        </w:tc>
        <w:tc>
          <w:tcPr>
            <w:tcW w:w="1417" w:type="dxa"/>
          </w:tcPr>
          <w:p w:rsidR="00981B9A" w:rsidRPr="00B432B4" w:rsidRDefault="00981B9A" w:rsidP="00D54537">
            <w:pPr>
              <w:jc w:val="center"/>
            </w:pPr>
          </w:p>
        </w:tc>
        <w:tc>
          <w:tcPr>
            <w:tcW w:w="2410" w:type="dxa"/>
            <w:gridSpan w:val="2"/>
          </w:tcPr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№1»,</w:t>
            </w:r>
          </w:p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№2»,</w:t>
            </w:r>
          </w:p>
          <w:p w:rsidR="00981B9A" w:rsidRPr="00B432B4" w:rsidRDefault="00981B9A" w:rsidP="00D54537">
            <w:pPr>
              <w:jc w:val="center"/>
            </w:pPr>
            <w:r w:rsidRPr="00B432B4">
              <w:t>8-11 классы</w:t>
            </w:r>
          </w:p>
        </w:tc>
        <w:tc>
          <w:tcPr>
            <w:tcW w:w="2268" w:type="dxa"/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Флакина</w:t>
            </w:r>
            <w:proofErr w:type="spellEnd"/>
            <w:r w:rsidRPr="00B432B4">
              <w:t xml:space="preserve"> С.Г.</w:t>
            </w:r>
          </w:p>
        </w:tc>
      </w:tr>
      <w:tr w:rsidR="00981B9A" w:rsidRPr="00D95959" w:rsidTr="00D54537">
        <w:trPr>
          <w:trHeight w:val="219"/>
        </w:trPr>
        <w:tc>
          <w:tcPr>
            <w:tcW w:w="786" w:type="dxa"/>
            <w:gridSpan w:val="2"/>
          </w:tcPr>
          <w:p w:rsidR="00981B9A" w:rsidRPr="00D95959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3827" w:type="dxa"/>
          </w:tcPr>
          <w:p w:rsidR="00981B9A" w:rsidRPr="00B432B4" w:rsidRDefault="00981B9A" w:rsidP="00D54537">
            <w:r w:rsidRPr="00B432B4">
              <w:t>Интеллект-тур «Слово за словом – и слышится речь»</w:t>
            </w:r>
          </w:p>
        </w:tc>
        <w:tc>
          <w:tcPr>
            <w:tcW w:w="1417" w:type="dxa"/>
          </w:tcPr>
          <w:p w:rsidR="00981B9A" w:rsidRPr="00B432B4" w:rsidRDefault="00981B9A" w:rsidP="00D54537">
            <w:pPr>
              <w:jc w:val="center"/>
            </w:pPr>
          </w:p>
        </w:tc>
        <w:tc>
          <w:tcPr>
            <w:tcW w:w="2410" w:type="dxa"/>
            <w:gridSpan w:val="2"/>
          </w:tcPr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№1»,</w:t>
            </w:r>
          </w:p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№2»,</w:t>
            </w:r>
          </w:p>
          <w:p w:rsidR="00981B9A" w:rsidRPr="00B432B4" w:rsidRDefault="00981B9A" w:rsidP="00D54537">
            <w:pPr>
              <w:jc w:val="center"/>
            </w:pPr>
            <w:r w:rsidRPr="00B432B4">
              <w:t>8-11 классы</w:t>
            </w:r>
          </w:p>
        </w:tc>
        <w:tc>
          <w:tcPr>
            <w:tcW w:w="2268" w:type="dxa"/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Щелканова</w:t>
            </w:r>
            <w:proofErr w:type="spellEnd"/>
            <w:r w:rsidRPr="00B432B4">
              <w:t xml:space="preserve"> С.В.</w:t>
            </w:r>
          </w:p>
        </w:tc>
      </w:tr>
      <w:tr w:rsidR="00981B9A" w:rsidRPr="00D95959" w:rsidTr="00D54537">
        <w:trPr>
          <w:trHeight w:val="219"/>
        </w:trPr>
        <w:tc>
          <w:tcPr>
            <w:tcW w:w="786" w:type="dxa"/>
            <w:gridSpan w:val="2"/>
          </w:tcPr>
          <w:p w:rsidR="00981B9A" w:rsidRPr="00D95959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3827" w:type="dxa"/>
          </w:tcPr>
          <w:p w:rsidR="00981B9A" w:rsidRPr="00B432B4" w:rsidRDefault="00981B9A" w:rsidP="00D54537">
            <w:r w:rsidRPr="00B432B4">
              <w:t>Книжная выставка-просмотр «Живое слово мудрости народной»</w:t>
            </w:r>
          </w:p>
        </w:tc>
        <w:tc>
          <w:tcPr>
            <w:tcW w:w="1417" w:type="dxa"/>
          </w:tcPr>
          <w:p w:rsidR="00981B9A" w:rsidRPr="00B432B4" w:rsidRDefault="00981B9A" w:rsidP="00D54537">
            <w:pPr>
              <w:jc w:val="center"/>
            </w:pPr>
          </w:p>
        </w:tc>
        <w:tc>
          <w:tcPr>
            <w:tcW w:w="2410" w:type="dxa"/>
            <w:gridSpan w:val="2"/>
          </w:tcPr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№1»,</w:t>
            </w:r>
          </w:p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№2»,</w:t>
            </w:r>
            <w:r>
              <w:t xml:space="preserve"> </w:t>
            </w:r>
            <w:r w:rsidRPr="00B432B4">
              <w:t xml:space="preserve">8-11 </w:t>
            </w:r>
            <w:proofErr w:type="spellStart"/>
            <w:r w:rsidRPr="00B432B4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Боридько</w:t>
            </w:r>
            <w:proofErr w:type="spellEnd"/>
            <w:r w:rsidRPr="00B432B4">
              <w:t xml:space="preserve"> Т.П.</w:t>
            </w:r>
          </w:p>
        </w:tc>
      </w:tr>
      <w:tr w:rsidR="00981B9A" w:rsidRPr="00D95959" w:rsidTr="00D54537">
        <w:trPr>
          <w:trHeight w:val="219"/>
        </w:trPr>
        <w:tc>
          <w:tcPr>
            <w:tcW w:w="786" w:type="dxa"/>
            <w:gridSpan w:val="2"/>
          </w:tcPr>
          <w:p w:rsidR="00981B9A" w:rsidRPr="00D95959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3827" w:type="dxa"/>
          </w:tcPr>
          <w:p w:rsidR="00981B9A" w:rsidRPr="00EC28DD" w:rsidRDefault="00981B9A" w:rsidP="00D54537">
            <w:pPr>
              <w:rPr>
                <w:bCs/>
              </w:rPr>
            </w:pPr>
            <w:r w:rsidRPr="00EC28DD">
              <w:rPr>
                <w:bCs/>
              </w:rPr>
              <w:t xml:space="preserve">Фольклорный </w:t>
            </w:r>
            <w:proofErr w:type="spellStart"/>
            <w:r w:rsidRPr="00EC28DD">
              <w:rPr>
                <w:bCs/>
              </w:rPr>
              <w:t>квилт</w:t>
            </w:r>
            <w:proofErr w:type="spellEnd"/>
            <w:r w:rsidRPr="00EC28DD">
              <w:rPr>
                <w:bCs/>
              </w:rPr>
              <w:t xml:space="preserve"> «</w:t>
            </w:r>
            <w:r w:rsidRPr="00EC28DD">
              <w:t>Истоки родного слова»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981B9A" w:rsidRPr="00DB653F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21.02</w:t>
            </w:r>
          </w:p>
        </w:tc>
        <w:tc>
          <w:tcPr>
            <w:tcW w:w="2410" w:type="dxa"/>
            <w:gridSpan w:val="2"/>
          </w:tcPr>
          <w:p w:rsidR="00981B9A" w:rsidRPr="00793FA5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793FA5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793FA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93FA5">
              <w:rPr>
                <w:bCs/>
              </w:rPr>
              <w:t>8 класс</w:t>
            </w:r>
          </w:p>
        </w:tc>
        <w:tc>
          <w:tcPr>
            <w:tcW w:w="2268" w:type="dxa"/>
          </w:tcPr>
          <w:p w:rsidR="00981B9A" w:rsidRPr="00793FA5" w:rsidRDefault="00981B9A" w:rsidP="00D54537">
            <w:pPr>
              <w:jc w:val="center"/>
              <w:rPr>
                <w:bCs/>
              </w:rPr>
            </w:pPr>
            <w:r w:rsidRPr="00793FA5">
              <w:rPr>
                <w:bCs/>
              </w:rPr>
              <w:t>Ческидова Е.В.</w:t>
            </w:r>
          </w:p>
          <w:p w:rsidR="00981B9A" w:rsidRPr="00DB653F" w:rsidRDefault="00981B9A" w:rsidP="00D54537">
            <w:pPr>
              <w:jc w:val="center"/>
              <w:rPr>
                <w:bCs/>
              </w:rPr>
            </w:pPr>
            <w:r w:rsidRPr="00793FA5">
              <w:rPr>
                <w:bCs/>
              </w:rPr>
              <w:t>Александрова В.С</w:t>
            </w:r>
            <w:r>
              <w:rPr>
                <w:bCs/>
              </w:rPr>
              <w:t>.</w:t>
            </w:r>
          </w:p>
        </w:tc>
      </w:tr>
      <w:tr w:rsidR="00981B9A" w:rsidRPr="00D95959" w:rsidTr="00D54537">
        <w:trPr>
          <w:trHeight w:val="219"/>
        </w:trPr>
        <w:tc>
          <w:tcPr>
            <w:tcW w:w="786" w:type="dxa"/>
            <w:gridSpan w:val="2"/>
          </w:tcPr>
          <w:p w:rsidR="00981B9A" w:rsidRPr="00D95959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3827" w:type="dxa"/>
          </w:tcPr>
          <w:p w:rsidR="00981B9A" w:rsidRPr="00F3528A" w:rsidRDefault="00981B9A" w:rsidP="00D54537">
            <w:r w:rsidRPr="00F3528A">
              <w:t xml:space="preserve">Библиотечный </w:t>
            </w:r>
            <w:r>
              <w:t>урок</w:t>
            </w:r>
            <w:r w:rsidRPr="00F3528A">
              <w:t xml:space="preserve"> «Язык родной</w:t>
            </w:r>
            <w:r>
              <w:t xml:space="preserve"> </w:t>
            </w:r>
            <w:r w:rsidRPr="00F3528A">
              <w:t>- дружи со мной»</w:t>
            </w:r>
          </w:p>
        </w:tc>
        <w:tc>
          <w:tcPr>
            <w:tcW w:w="1417" w:type="dxa"/>
          </w:tcPr>
          <w:p w:rsidR="00981B9A" w:rsidRPr="00F3528A" w:rsidRDefault="00981B9A" w:rsidP="00D54537">
            <w:pPr>
              <w:jc w:val="center"/>
            </w:pPr>
            <w:r w:rsidRPr="00F3528A">
              <w:t>21.02</w:t>
            </w:r>
          </w:p>
        </w:tc>
        <w:tc>
          <w:tcPr>
            <w:tcW w:w="2410" w:type="dxa"/>
            <w:gridSpan w:val="2"/>
          </w:tcPr>
          <w:p w:rsidR="00981B9A" w:rsidRPr="00F3528A" w:rsidRDefault="00981B9A" w:rsidP="00D54537">
            <w:pPr>
              <w:jc w:val="center"/>
            </w:pPr>
            <w:proofErr w:type="spellStart"/>
            <w:r w:rsidRPr="00F3528A">
              <w:t>Алабугская</w:t>
            </w:r>
            <w:proofErr w:type="spellEnd"/>
            <w:r w:rsidRPr="00F3528A">
              <w:t xml:space="preserve"> библиотека</w:t>
            </w:r>
          </w:p>
        </w:tc>
        <w:tc>
          <w:tcPr>
            <w:tcW w:w="2268" w:type="dxa"/>
          </w:tcPr>
          <w:p w:rsidR="00981B9A" w:rsidRPr="00F3528A" w:rsidRDefault="00981B9A" w:rsidP="00D54537">
            <w:pPr>
              <w:jc w:val="center"/>
            </w:pPr>
            <w:r w:rsidRPr="00F3528A">
              <w:t>Панова О.М.</w:t>
            </w:r>
          </w:p>
        </w:tc>
      </w:tr>
      <w:tr w:rsidR="00981B9A" w:rsidRPr="00D95959" w:rsidTr="00D54537">
        <w:trPr>
          <w:trHeight w:val="219"/>
        </w:trPr>
        <w:tc>
          <w:tcPr>
            <w:tcW w:w="786" w:type="dxa"/>
            <w:gridSpan w:val="2"/>
          </w:tcPr>
          <w:p w:rsidR="00981B9A" w:rsidRPr="00D95959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3827" w:type="dxa"/>
          </w:tcPr>
          <w:p w:rsidR="00981B9A" w:rsidRPr="00137967" w:rsidRDefault="00981B9A" w:rsidP="00D54537">
            <w:proofErr w:type="spellStart"/>
            <w:r w:rsidRPr="00137967">
              <w:t>Книжно</w:t>
            </w:r>
            <w:proofErr w:type="spellEnd"/>
            <w:r w:rsidRPr="00137967">
              <w:t>-предметная</w:t>
            </w:r>
            <w:r>
              <w:t xml:space="preserve"> в</w:t>
            </w:r>
            <w:r w:rsidRPr="00137967">
              <w:t>ыставка</w:t>
            </w:r>
            <w:r>
              <w:t xml:space="preserve"> </w:t>
            </w:r>
            <w:r w:rsidRPr="00137967">
              <w:t>«Наш язык и наше слово»</w:t>
            </w:r>
          </w:p>
        </w:tc>
        <w:tc>
          <w:tcPr>
            <w:tcW w:w="1417" w:type="dxa"/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15.02</w:t>
            </w:r>
          </w:p>
        </w:tc>
        <w:tc>
          <w:tcPr>
            <w:tcW w:w="2410" w:type="dxa"/>
            <w:gridSpan w:val="2"/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D95959" w:rsidTr="00D54537">
        <w:trPr>
          <w:trHeight w:val="219"/>
        </w:trPr>
        <w:tc>
          <w:tcPr>
            <w:tcW w:w="786" w:type="dxa"/>
            <w:gridSpan w:val="2"/>
          </w:tcPr>
          <w:p w:rsidR="00981B9A" w:rsidRPr="00D95959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4.7</w:t>
            </w:r>
          </w:p>
        </w:tc>
        <w:tc>
          <w:tcPr>
            <w:tcW w:w="3827" w:type="dxa"/>
          </w:tcPr>
          <w:p w:rsidR="00981B9A" w:rsidRPr="00137967" w:rsidRDefault="00981B9A" w:rsidP="00D54537">
            <w:pPr>
              <w:autoSpaceDE w:val="0"/>
              <w:autoSpaceDN w:val="0"/>
              <w:adjustRightInd w:val="0"/>
            </w:pPr>
            <w:r w:rsidRPr="00137967">
              <w:t>Викторина «Занимательно о русском языке»</w:t>
            </w:r>
          </w:p>
        </w:tc>
        <w:tc>
          <w:tcPr>
            <w:tcW w:w="1417" w:type="dxa"/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21.02</w:t>
            </w:r>
          </w:p>
        </w:tc>
        <w:tc>
          <w:tcPr>
            <w:tcW w:w="2410" w:type="dxa"/>
            <w:gridSpan w:val="2"/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Бродокалмакская</w:t>
            </w:r>
            <w:r w:rsidRPr="00137967">
              <w:t xml:space="preserve"> </w:t>
            </w:r>
            <w:proofErr w:type="gramStart"/>
            <w:r w:rsidRPr="00137967">
              <w:rPr>
                <w:bCs/>
              </w:rPr>
              <w:t>Павленковская  библиотека</w:t>
            </w:r>
            <w:proofErr w:type="gramEnd"/>
          </w:p>
        </w:tc>
        <w:tc>
          <w:tcPr>
            <w:tcW w:w="2268" w:type="dxa"/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D95959" w:rsidTr="00D54537">
        <w:trPr>
          <w:trHeight w:val="219"/>
        </w:trPr>
        <w:tc>
          <w:tcPr>
            <w:tcW w:w="786" w:type="dxa"/>
            <w:gridSpan w:val="2"/>
          </w:tcPr>
          <w:p w:rsidR="00981B9A" w:rsidRPr="005E608D" w:rsidRDefault="00981B9A" w:rsidP="00D54537">
            <w:pPr>
              <w:jc w:val="center"/>
            </w:pPr>
            <w:r>
              <w:t>4.8</w:t>
            </w:r>
          </w:p>
        </w:tc>
        <w:tc>
          <w:tcPr>
            <w:tcW w:w="3827" w:type="dxa"/>
          </w:tcPr>
          <w:p w:rsidR="00981B9A" w:rsidRPr="00137967" w:rsidRDefault="00981B9A" w:rsidP="00D54537">
            <w:pPr>
              <w:rPr>
                <w:color w:val="000000"/>
              </w:rPr>
            </w:pPr>
            <w:r w:rsidRPr="00137967">
              <w:rPr>
                <w:color w:val="000000"/>
              </w:rPr>
              <w:t xml:space="preserve">Час размышления «У каждого из слов душа своя, на душу </w:t>
            </w:r>
            <w:r>
              <w:rPr>
                <w:color w:val="000000"/>
              </w:rPr>
              <w:t>г</w:t>
            </w:r>
            <w:r w:rsidRPr="00137967">
              <w:rPr>
                <w:color w:val="000000"/>
              </w:rPr>
              <w:t>оворящего</w:t>
            </w:r>
            <w:r>
              <w:rPr>
                <w:color w:val="000000"/>
              </w:rPr>
              <w:t xml:space="preserve"> </w:t>
            </w:r>
            <w:r w:rsidRPr="00137967">
              <w:rPr>
                <w:color w:val="000000"/>
              </w:rPr>
              <w:t>похожа»</w:t>
            </w:r>
          </w:p>
        </w:tc>
        <w:tc>
          <w:tcPr>
            <w:tcW w:w="1417" w:type="dxa"/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22.02</w:t>
            </w:r>
          </w:p>
        </w:tc>
        <w:tc>
          <w:tcPr>
            <w:tcW w:w="2410" w:type="dxa"/>
            <w:gridSpan w:val="2"/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23EB0" w:rsidRDefault="00981B9A" w:rsidP="00D54537">
            <w:r w:rsidRPr="00011D54">
              <w:t>Час информации</w:t>
            </w:r>
            <w:r>
              <w:t xml:space="preserve"> </w:t>
            </w:r>
            <w:r w:rsidRPr="00011D54">
              <w:t xml:space="preserve">«Как учились на Руси» </w:t>
            </w:r>
            <w:r w:rsidRPr="00011D54"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Дубровская</w:t>
            </w:r>
          </w:p>
          <w:p w:rsidR="00981B9A" w:rsidRDefault="00981B9A" w:rsidP="00D54537">
            <w:pPr>
              <w:jc w:val="center"/>
            </w:pPr>
            <w:r>
              <w:t>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44D14" w:rsidRDefault="00981B9A" w:rsidP="00D54537">
            <w:pPr>
              <w:jc w:val="center"/>
            </w:pPr>
            <w:r w:rsidRPr="00B64FA4">
              <w:t>Попова Г.П.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autoSpaceDE w:val="0"/>
              <w:autoSpaceDN w:val="0"/>
              <w:adjustRightInd w:val="0"/>
            </w:pPr>
            <w:r w:rsidRPr="001A3906">
              <w:t>Беседа о важности русского языка,</w:t>
            </w:r>
          </w:p>
          <w:p w:rsidR="00981B9A" w:rsidRPr="001A3906" w:rsidRDefault="00981B9A" w:rsidP="00D54537">
            <w:pPr>
              <w:autoSpaceDE w:val="0"/>
              <w:autoSpaceDN w:val="0"/>
              <w:adjustRightInd w:val="0"/>
            </w:pPr>
            <w:r w:rsidRPr="001A3906">
              <w:t>«Самое бесценное богатство – русская речь»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Козыревская библиотека,</w:t>
            </w:r>
          </w:p>
          <w:p w:rsidR="00981B9A" w:rsidRPr="001A3906" w:rsidRDefault="00981B9A" w:rsidP="00D54537">
            <w:pPr>
              <w:jc w:val="center"/>
            </w:pPr>
            <w:r>
              <w:t>д/сад</w:t>
            </w:r>
            <w:r w:rsidRPr="001A3906">
              <w:t xml:space="preserve"> «Солнышко»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Другова Н.Г.</w:t>
            </w:r>
          </w:p>
        </w:tc>
      </w:tr>
      <w:tr w:rsidR="00981B9A" w:rsidRPr="009F33EC" w:rsidTr="00981B9A">
        <w:trPr>
          <w:trHeight w:val="48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r w:rsidRPr="003200D7">
              <w:t>Информационный час «Живительный родник родного слова»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 w:rsidRPr="003200D7">
              <w:t>16.02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 w:rsidRPr="003200D7">
              <w:t>Лазурненская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proofErr w:type="spellStart"/>
            <w:r w:rsidRPr="003200D7">
              <w:t>Жаббарова</w:t>
            </w:r>
            <w:proofErr w:type="spellEnd"/>
            <w:r w:rsidRPr="003200D7">
              <w:t xml:space="preserve"> М.Ю.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shd w:val="clear" w:color="auto" w:fill="FFFFFF"/>
              <w:ind w:right="-108"/>
            </w:pPr>
            <w:r w:rsidRPr="001E6DB1">
              <w:t>Час словесности «Родной язык, как ты прекрасен!»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B01E9" w:rsidRDefault="00981B9A" w:rsidP="00D54537">
            <w:pPr>
              <w:shd w:val="clear" w:color="auto" w:fill="FFFFFF"/>
              <w:ind w:left="33" w:right="-108"/>
              <w:jc w:val="center"/>
            </w:pPr>
            <w:r w:rsidRPr="00BB01E9">
              <w:t>27.02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</w:t>
            </w:r>
            <w:r w:rsidRPr="001E6DB1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r w:rsidRPr="001E6DB1">
              <w:t>Е. Г. Ложкина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r>
              <w:t>П</w:t>
            </w:r>
            <w:r w:rsidRPr="00382E14">
              <w:t>ознавательная игра «Язык родной, дружи со мной!»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16.02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МОУ «Октябрьская СОШ», 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Брюханова Л.В.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r w:rsidRPr="0011630E">
              <w:t>Познавательная игровая программа «Славянское чудо – русская речь, сегодня, сейчас её нужно сберечь!»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Петровская библиотека</w:t>
            </w:r>
          </w:p>
          <w:p w:rsidR="00981B9A" w:rsidRPr="0011630E" w:rsidRDefault="00981B9A" w:rsidP="00D5453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Окопных Н.А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r w:rsidRPr="00140F2C">
              <w:t>Книжная выставка «Русский язык – прошлое и настоящее»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</w:pPr>
            <w:r w:rsidRPr="00140F2C">
              <w:rPr>
                <w:color w:val="000000"/>
              </w:rPr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F3FA0" w:rsidRDefault="00981B9A" w:rsidP="00D5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140F2C">
              <w:rPr>
                <w:color w:val="000000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</w:pPr>
            <w:r w:rsidRPr="00140F2C">
              <w:rPr>
                <w:color w:val="000000"/>
              </w:rPr>
              <w:t>Курбатова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r w:rsidRPr="00B04685">
              <w:t xml:space="preserve">Игра путешествие «В стране правильной речи»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jc w:val="center"/>
              <w:rPr>
                <w:szCs w:val="28"/>
              </w:rPr>
            </w:pPr>
            <w:r w:rsidRPr="00B04685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B04685">
              <w:rPr>
                <w:szCs w:val="28"/>
              </w:rPr>
              <w:t>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Сугоякская библиотека</w:t>
            </w:r>
            <w:r>
              <w:t xml:space="preserve">, </w:t>
            </w:r>
            <w:r w:rsidRPr="00B04685">
              <w:t xml:space="preserve">4-5 </w:t>
            </w:r>
            <w:proofErr w:type="spellStart"/>
            <w:r w:rsidRPr="00B04685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Уфимцева Н.А.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left" w:pos="2786"/>
              </w:tabs>
            </w:pPr>
            <w:r>
              <w:t>Познавательный час «Просветители земель славянских»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17.02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</w:t>
            </w:r>
            <w:r w:rsidRPr="00592937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left" w:pos="235"/>
              </w:tabs>
              <w:jc w:val="center"/>
            </w:pPr>
            <w:r>
              <w:t>Бобылев А.П.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r>
              <w:t>Лингвистический форум</w:t>
            </w:r>
            <w:r w:rsidRPr="002800D4">
              <w:t xml:space="preserve"> «Великое русское слово»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r w:rsidRPr="002800D4">
              <w:t>1</w:t>
            </w:r>
            <w:r>
              <w:t>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r>
              <w:t>Таукаевская ООШ</w:t>
            </w:r>
          </w:p>
          <w:p w:rsidR="00981B9A" w:rsidRPr="002800D4" w:rsidRDefault="00981B9A" w:rsidP="00D54537">
            <w:pPr>
              <w:jc w:val="center"/>
            </w:pPr>
            <w:r w:rsidRPr="002800D4">
              <w:t xml:space="preserve">5-7 </w:t>
            </w:r>
            <w:proofErr w:type="spellStart"/>
            <w:r w:rsidRPr="002800D4">
              <w:t>кл</w:t>
            </w:r>
            <w:proofErr w:type="spellEnd"/>
            <w:r w:rsidRPr="002800D4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proofErr w:type="spellStart"/>
            <w:r w:rsidRPr="002800D4">
              <w:t>Мухамедова</w:t>
            </w:r>
            <w:proofErr w:type="spellEnd"/>
            <w:r w:rsidRPr="002800D4">
              <w:t xml:space="preserve"> Р.Г.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shd w:val="clear" w:color="auto" w:fill="FFFFFF"/>
              <w:rPr>
                <w:bCs/>
              </w:rPr>
            </w:pPr>
            <w:r w:rsidRPr="00546DA6">
              <w:rPr>
                <w:bCs/>
              </w:rPr>
              <w:t xml:space="preserve">Беседа «Сила слова и яд </w:t>
            </w:r>
            <w:r>
              <w:rPr>
                <w:bCs/>
              </w:rPr>
              <w:t>с</w:t>
            </w:r>
            <w:r w:rsidRPr="00546DA6">
              <w:rPr>
                <w:bCs/>
              </w:rPr>
              <w:t>квернословия»</w:t>
            </w:r>
          </w:p>
          <w:p w:rsidR="00981B9A" w:rsidRPr="00546DA6" w:rsidRDefault="00981B9A" w:rsidP="00D54537">
            <w:pPr>
              <w:shd w:val="clear" w:color="auto" w:fill="FFFFFF"/>
              <w:rPr>
                <w:bCs/>
              </w:rPr>
            </w:pPr>
            <w:r w:rsidRPr="00546DA6">
              <w:rPr>
                <w:bCs/>
              </w:rPr>
              <w:t>- Книжная выставка «Родной язык − моя путеводная звезда»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r w:rsidRPr="00546DA6">
              <w:t xml:space="preserve">  21.02</w:t>
            </w:r>
          </w:p>
          <w:p w:rsidR="00981B9A" w:rsidRPr="00546DA6" w:rsidRDefault="00981B9A" w:rsidP="00D5453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proofErr w:type="spellStart"/>
            <w:r w:rsidRPr="00546DA6">
              <w:t>Черкасовская</w:t>
            </w:r>
            <w:proofErr w:type="spellEnd"/>
            <w:r w:rsidRPr="00546DA6">
              <w:t xml:space="preserve"> библиотека</w:t>
            </w:r>
          </w:p>
          <w:p w:rsidR="00981B9A" w:rsidRPr="00546DA6" w:rsidRDefault="00981B9A" w:rsidP="00D54537">
            <w:pPr>
              <w:jc w:val="center"/>
            </w:pPr>
            <w:r w:rsidRPr="00546DA6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r w:rsidRPr="00546DA6">
              <w:t xml:space="preserve">Марьина О.Н 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 xml:space="preserve">Час словесности </w:t>
            </w:r>
            <w:r>
              <w:t>«</w:t>
            </w:r>
            <w:r w:rsidRPr="00F741CD">
              <w:t>Родной язык, как ты прекрасен!»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Шумовская библиотека, 8</w:t>
            </w:r>
            <w:r>
              <w:t>-</w:t>
            </w:r>
            <w:r w:rsidRPr="00F741CD">
              <w:t xml:space="preserve">9 </w:t>
            </w:r>
            <w:proofErr w:type="spellStart"/>
            <w:r w:rsidRPr="00F741CD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4.21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>Библиотечный урок «Русской речи Государь по прозванию Словарь»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 xml:space="preserve">Шумовская библиотека, 4 </w:t>
            </w:r>
            <w:proofErr w:type="spellStart"/>
            <w:r w:rsidRPr="00F741CD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5E608D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r w:rsidRPr="00B432B4">
              <w:t>Книжная выставка «Величайшее искусство – музыка»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Флакина</w:t>
            </w:r>
            <w:proofErr w:type="spellEnd"/>
            <w:r w:rsidRPr="00B432B4">
              <w:t xml:space="preserve"> С.Г.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r w:rsidRPr="00B432B4">
              <w:t>Вечер-посвящение «Великий Сталинград» (к 80-летию разгрома немецко-фашистских войск в Сталинградской битве)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№1»,</w:t>
            </w:r>
          </w:p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№2», 8-11 </w:t>
            </w:r>
            <w:proofErr w:type="spellStart"/>
            <w:r w:rsidRPr="00B432B4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Щелканова</w:t>
            </w:r>
            <w:proofErr w:type="spellEnd"/>
            <w:r w:rsidRPr="00B432B4"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r w:rsidRPr="00B432B4">
              <w:t>Книжная выставка-</w:t>
            </w:r>
            <w:proofErr w:type="spellStart"/>
            <w:r w:rsidRPr="00B432B4">
              <w:t>адвайзер</w:t>
            </w:r>
            <w:proofErr w:type="spellEnd"/>
            <w:r w:rsidRPr="00B432B4">
              <w:t xml:space="preserve"> «Спортивная зима» (ко Дню зимних видов спорта)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Боридько</w:t>
            </w:r>
            <w:proofErr w:type="spellEnd"/>
            <w:r w:rsidRPr="00B432B4">
              <w:t xml:space="preserve"> Т.П.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r w:rsidRPr="00B432B4">
              <w:t>Книжная выставка-чествование «Знакомьтесь - Жюль Верн» (к 195-летию со дня рождения писателя)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Боридько</w:t>
            </w:r>
            <w:proofErr w:type="spellEnd"/>
            <w:r w:rsidRPr="00B432B4">
              <w:t xml:space="preserve"> Т.П.</w:t>
            </w:r>
          </w:p>
        </w:tc>
      </w:tr>
      <w:tr w:rsidR="00981B9A" w:rsidRPr="009F33EC" w:rsidTr="00D54537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r w:rsidRPr="00B432B4">
              <w:t>Веб-игра «Вокруг Жюль Верна»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 xml:space="preserve">Группа ЦРБ </w:t>
            </w:r>
            <w:proofErr w:type="spellStart"/>
            <w:r w:rsidRPr="00B432B4">
              <w:t>ВКонтакте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Боридько</w:t>
            </w:r>
            <w:proofErr w:type="spellEnd"/>
            <w:r w:rsidRPr="00B432B4">
              <w:t xml:space="preserve"> Т.П.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r w:rsidRPr="00B432B4">
              <w:t>Информационный арт-стенд «Царь-бас» (к 150-летию со дня рождения Ф.И. Шаляпина)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Флакина</w:t>
            </w:r>
            <w:proofErr w:type="spellEnd"/>
            <w:r w:rsidRPr="00B432B4">
              <w:t xml:space="preserve"> С.Г.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r w:rsidRPr="00B432B4">
              <w:t>Час общения «Больше позитива»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9.02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УСЗН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Флакина</w:t>
            </w:r>
            <w:proofErr w:type="spellEnd"/>
            <w:r w:rsidRPr="00B432B4">
              <w:t xml:space="preserve"> С.Г.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r w:rsidRPr="00B432B4">
              <w:t>Акция «Доброе дело от доброго сердца» (14 февраля – День дарения книг, седьмая Общероссийская акция «Дарите книги с любовью»)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7-14.02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Щелканова</w:t>
            </w:r>
            <w:proofErr w:type="spellEnd"/>
            <w:r w:rsidRPr="00B432B4"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r w:rsidRPr="00B432B4">
              <w:t>Час мужества «Афганистан – живая память» (ко Дню памяти воинов-интернационалистов)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15.02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№1»,</w:t>
            </w:r>
          </w:p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</w:t>
            </w:r>
            <w:r>
              <w:t xml:space="preserve">№2», </w:t>
            </w:r>
            <w:r w:rsidRPr="00B432B4">
              <w:t xml:space="preserve">9-11 </w:t>
            </w:r>
            <w:proofErr w:type="spellStart"/>
            <w:r w:rsidRPr="00B432B4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Щелканова</w:t>
            </w:r>
            <w:proofErr w:type="spellEnd"/>
            <w:r w:rsidRPr="00B432B4"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r w:rsidRPr="00B432B4">
              <w:t>Информационный стенд «К. Д. Ушинский – выдающийся педагог» (к 200-летию со дня рождения)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17.02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Флакина</w:t>
            </w:r>
            <w:proofErr w:type="spellEnd"/>
            <w:r w:rsidRPr="00B432B4">
              <w:t xml:space="preserve"> С.Г.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roofErr w:type="spellStart"/>
            <w:r w:rsidRPr="00B432B4">
              <w:t>Книжно</w:t>
            </w:r>
            <w:proofErr w:type="spellEnd"/>
            <w:r w:rsidRPr="00B432B4">
              <w:t>-иллюстративная выставка «В службе – честь» (ко Дню защитника Отечества)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Боридько</w:t>
            </w:r>
            <w:proofErr w:type="spellEnd"/>
            <w:r w:rsidRPr="00B432B4">
              <w:t xml:space="preserve"> Т.П.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roofErr w:type="spellStart"/>
            <w:r w:rsidRPr="00B432B4">
              <w:t>Информина</w:t>
            </w:r>
            <w:proofErr w:type="spellEnd"/>
            <w:r w:rsidRPr="00B432B4">
              <w:t xml:space="preserve"> «Любимые ароматы» (о духах)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ЦРБ,</w:t>
            </w:r>
          </w:p>
          <w:p w:rsidR="00981B9A" w:rsidRPr="00B432B4" w:rsidRDefault="00981B9A" w:rsidP="00D54537">
            <w:pPr>
              <w:jc w:val="center"/>
            </w:pPr>
            <w:r w:rsidRPr="00B432B4">
              <w:t>Клуб «Мозаика»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 w:rsidRPr="00B432B4">
              <w:t>Флакина</w:t>
            </w:r>
            <w:proofErr w:type="spellEnd"/>
            <w:r w:rsidRPr="00B432B4">
              <w:t xml:space="preserve"> С.Г.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r>
              <w:t>Цикл встреч «Разговоры о важном»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>
              <w:t xml:space="preserve">Каждый </w:t>
            </w:r>
            <w:proofErr w:type="spellStart"/>
            <w:proofErr w:type="gramStart"/>
            <w:r>
              <w:t>понедель</w:t>
            </w:r>
            <w:proofErr w:type="spellEnd"/>
            <w:r>
              <w:t>-ник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№1»,</w:t>
            </w:r>
          </w:p>
          <w:p w:rsidR="00981B9A" w:rsidRPr="00B432B4" w:rsidRDefault="00981B9A" w:rsidP="00D54537">
            <w:pPr>
              <w:jc w:val="center"/>
            </w:pPr>
            <w:r w:rsidRPr="00B432B4">
              <w:t>МОУ «</w:t>
            </w:r>
            <w:proofErr w:type="spellStart"/>
            <w:r w:rsidRPr="00B432B4">
              <w:t>Миасская</w:t>
            </w:r>
            <w:proofErr w:type="spellEnd"/>
            <w:r w:rsidRPr="00B432B4">
              <w:t xml:space="preserve"> СОШ </w:t>
            </w:r>
            <w:r>
              <w:t>№2»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432B4" w:rsidRDefault="00981B9A" w:rsidP="00D54537">
            <w:pPr>
              <w:jc w:val="center"/>
            </w:pPr>
            <w:proofErr w:type="spellStart"/>
            <w:r>
              <w:t>Щелканова</w:t>
            </w:r>
            <w:proofErr w:type="spellEnd"/>
            <w: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r>
              <w:t>Литературный час «</w:t>
            </w:r>
            <w:proofErr w:type="spellStart"/>
            <w:r>
              <w:t>А.Туркин</w:t>
            </w:r>
            <w:proofErr w:type="spellEnd"/>
            <w:r>
              <w:t>: первый челябинский писатель» из цикла «Наше литературное вчера»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087C16">
              <w:rPr>
                <w:bCs/>
              </w:rPr>
              <w:t>.0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ЦРБ,</w:t>
            </w:r>
          </w:p>
          <w:p w:rsidR="00981B9A" w:rsidRPr="00087C16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Клуб </w:t>
            </w:r>
            <w:r>
              <w:t>«Мозаика»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Pr>
              <w:jc w:val="center"/>
              <w:rPr>
                <w:bCs/>
              </w:rPr>
            </w:pPr>
            <w:proofErr w:type="spellStart"/>
            <w:r w:rsidRPr="00087C16">
              <w:rPr>
                <w:bCs/>
              </w:rPr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  <w:p w:rsidR="00981B9A" w:rsidRPr="00087C16" w:rsidRDefault="00981B9A" w:rsidP="00D54537">
            <w:pPr>
              <w:jc w:val="center"/>
              <w:rPr>
                <w:bCs/>
              </w:rPr>
            </w:pP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r>
              <w:t>Познавательный час «Языки народов Южного Урала» из цикла «Литературное краеведение»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Pr>
              <w:jc w:val="center"/>
            </w:pPr>
            <w:r w:rsidRPr="00087C16">
              <w:t>2</w:t>
            </w:r>
            <w:r>
              <w:t>1</w:t>
            </w:r>
            <w:r w:rsidRPr="00087C16">
              <w:t>.0</w:t>
            </w: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МСОШ №1</w:t>
            </w:r>
          </w:p>
          <w:p w:rsidR="00981B9A" w:rsidRPr="00087C16" w:rsidRDefault="00981B9A" w:rsidP="00D54537">
            <w:pPr>
              <w:jc w:val="center"/>
            </w:pPr>
            <w:r>
              <w:t>7г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Pr>
              <w:jc w:val="center"/>
              <w:rPr>
                <w:bCs/>
              </w:rPr>
            </w:pPr>
            <w:proofErr w:type="spellStart"/>
            <w:r w:rsidRPr="00087C16">
              <w:rPr>
                <w:bCs/>
              </w:rPr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  <w:p w:rsidR="00981B9A" w:rsidRPr="00087C16" w:rsidRDefault="00981B9A" w:rsidP="00D54537">
            <w:pPr>
              <w:jc w:val="center"/>
            </w:pP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>Сообщение на школьное радио:</w:t>
            </w:r>
          </w:p>
          <w:p w:rsidR="00981B9A" w:rsidRPr="00576CF9" w:rsidRDefault="00981B9A" w:rsidP="00D54537">
            <w:r>
              <w:t xml:space="preserve">- </w:t>
            </w:r>
            <w:r w:rsidRPr="00576CF9">
              <w:t>«Новейшая история лесного хозяйства и лесоводы»</w:t>
            </w:r>
          </w:p>
          <w:p w:rsidR="00981B9A" w:rsidRPr="00087C16" w:rsidRDefault="00981B9A" w:rsidP="00D54537">
            <w:r>
              <w:t xml:space="preserve">- </w:t>
            </w:r>
            <w:r w:rsidRPr="00576CF9">
              <w:t>Раин О. «ЗБ»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  <w:r>
              <w:t>9.02</w:t>
            </w:r>
          </w:p>
          <w:p w:rsidR="00981B9A" w:rsidRDefault="00981B9A" w:rsidP="00D54537">
            <w:pPr>
              <w:jc w:val="center"/>
            </w:pPr>
          </w:p>
          <w:p w:rsidR="00981B9A" w:rsidRPr="00E6526D" w:rsidRDefault="00981B9A" w:rsidP="00D54537">
            <w:pPr>
              <w:jc w:val="center"/>
            </w:pPr>
            <w:r>
              <w:t>16.02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МСОШ №1</w:t>
            </w:r>
          </w:p>
          <w:p w:rsidR="00981B9A" w:rsidRPr="00087C16" w:rsidRDefault="00981B9A" w:rsidP="00D54537">
            <w:pPr>
              <w:jc w:val="center"/>
            </w:pPr>
            <w:r>
              <w:t>Школьное радио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Pr>
              <w:jc w:val="center"/>
              <w:rPr>
                <w:bCs/>
              </w:rPr>
            </w:pPr>
            <w:proofErr w:type="spellStart"/>
            <w:r w:rsidRPr="00087C16">
              <w:rPr>
                <w:bCs/>
              </w:rPr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  <w:p w:rsidR="00981B9A" w:rsidRPr="00087C16" w:rsidRDefault="00981B9A" w:rsidP="00D54537">
            <w:pPr>
              <w:jc w:val="center"/>
            </w:pP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21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roofErr w:type="spellStart"/>
            <w:r>
              <w:t>Информлисты</w:t>
            </w:r>
            <w:proofErr w:type="spellEnd"/>
            <w:r>
              <w:t xml:space="preserve"> «Краеведческий навигатор» для абонентов группового информирования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Pr>
              <w:jc w:val="center"/>
            </w:pPr>
            <w:r>
              <w:t>13-17.02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Pr>
              <w:jc w:val="center"/>
            </w:pPr>
            <w:r>
              <w:t>ИАЭ, школы, совет ветеранов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Pr>
              <w:jc w:val="center"/>
            </w:pPr>
            <w:proofErr w:type="spellStart"/>
            <w:r w:rsidRPr="00087C16">
              <w:t>Тимирбаева</w:t>
            </w:r>
            <w:proofErr w:type="spellEnd"/>
            <w:r>
              <w:t xml:space="preserve"> Л.В.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>Мастер-класс «Забавные зверюшки»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0484C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Фахаргалеева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roofErr w:type="spellStart"/>
            <w:r>
              <w:rPr>
                <w:u w:val="single"/>
              </w:rPr>
              <w:t>Видеочас</w:t>
            </w:r>
            <w:proofErr w:type="spellEnd"/>
            <w:r>
              <w:t xml:space="preserve"> «Детям о войне. Сталинградская битва»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3 - 6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0484C" w:rsidRDefault="00981B9A" w:rsidP="00D54537">
            <w:pPr>
              <w:jc w:val="center"/>
              <w:rPr>
                <w:bCs/>
              </w:rPr>
            </w:pPr>
            <w:proofErr w:type="spellStart"/>
            <w:r w:rsidRPr="0080484C">
              <w:rPr>
                <w:bCs/>
              </w:rPr>
              <w:t>Вязовцева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74925" w:rsidRDefault="00981B9A" w:rsidP="00D54537">
            <w:r w:rsidRPr="0008746E">
              <w:t>Библиографическая закладка</w:t>
            </w:r>
            <w:r>
              <w:t xml:space="preserve"> «</w:t>
            </w:r>
            <w:proofErr w:type="spellStart"/>
            <w:r>
              <w:t>Янис</w:t>
            </w:r>
            <w:proofErr w:type="spellEnd"/>
            <w:r>
              <w:t xml:space="preserve"> Грантс»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ЦДБ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0484C" w:rsidRDefault="00981B9A" w:rsidP="00D54537">
            <w:pPr>
              <w:jc w:val="center"/>
              <w:rPr>
                <w:bCs/>
              </w:rPr>
            </w:pPr>
            <w:r>
              <w:t>Ческидова Е.В.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016FE" w:rsidRDefault="00981B9A" w:rsidP="00D54537">
            <w:r w:rsidRPr="008016FE">
              <w:t>Громкие чтения книги Б. Бин</w:t>
            </w:r>
            <w:r>
              <w:t xml:space="preserve"> </w:t>
            </w:r>
            <w:r w:rsidRPr="008016FE">
              <w:t>«Как мышонок новую маму искал»</w:t>
            </w:r>
          </w:p>
          <w:p w:rsidR="00981B9A" w:rsidRDefault="00981B9A" w:rsidP="00D54537">
            <w:pPr>
              <w:rPr>
                <w:u w:val="single"/>
              </w:rPr>
            </w:pPr>
            <w:r w:rsidRPr="008016FE">
              <w:t>(</w:t>
            </w:r>
            <w:r>
              <w:t xml:space="preserve">Ко </w:t>
            </w:r>
            <w:r w:rsidRPr="008016FE">
              <w:t>Всемирн</w:t>
            </w:r>
            <w:r>
              <w:t>ому</w:t>
            </w:r>
            <w:r w:rsidRPr="008016FE">
              <w:t xml:space="preserve"> д</w:t>
            </w:r>
            <w:r>
              <w:t>ню</w:t>
            </w:r>
            <w:r w:rsidRPr="008016FE">
              <w:t xml:space="preserve"> чтения вслух)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8016FE">
              <w:rPr>
                <w:bCs/>
              </w:rPr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 w:rsidRPr="008016FE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8016FE">
              <w:rPr>
                <w:bCs/>
              </w:rPr>
              <w:t>Ческидова Е. В.</w:t>
            </w:r>
          </w:p>
          <w:p w:rsidR="00981B9A" w:rsidRPr="0080484C" w:rsidRDefault="00981B9A" w:rsidP="00D54537">
            <w:pPr>
              <w:jc w:val="center"/>
              <w:rPr>
                <w:bCs/>
              </w:rPr>
            </w:pP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984272" w:rsidRDefault="00981B9A" w:rsidP="00D54537">
            <w:r w:rsidRPr="00984272">
              <w:t>Книжная выставка-</w:t>
            </w:r>
            <w:proofErr w:type="spellStart"/>
            <w:r w:rsidRPr="00984272">
              <w:t>квест</w:t>
            </w:r>
            <w:proofErr w:type="spellEnd"/>
            <w:r w:rsidRPr="00984272">
              <w:t xml:space="preserve"> «В заповедной пр</w:t>
            </w:r>
            <w:r>
              <w:t>ишвинской стране»</w:t>
            </w:r>
          </w:p>
          <w:p w:rsidR="00981B9A" w:rsidRPr="008016FE" w:rsidRDefault="00981B9A" w:rsidP="00D54537">
            <w:r w:rsidRPr="00984272">
              <w:t>(</w:t>
            </w:r>
            <w:r>
              <w:t xml:space="preserve">К </w:t>
            </w:r>
            <w:r w:rsidRPr="00984272">
              <w:t>150</w:t>
            </w:r>
            <w:r>
              <w:t>-</w:t>
            </w:r>
            <w:r w:rsidRPr="00984272">
              <w:t>лет</w:t>
            </w:r>
            <w:r>
              <w:t>ию</w:t>
            </w:r>
            <w:r w:rsidRPr="00984272">
              <w:t xml:space="preserve"> со дня рождения М.</w:t>
            </w:r>
            <w:r>
              <w:t xml:space="preserve"> </w:t>
            </w:r>
            <w:r w:rsidRPr="00984272">
              <w:t>М. Пришвина)</w:t>
            </w:r>
            <w:r>
              <w:t xml:space="preserve"> (в рамках проекта «Раскрываем тайны природы»)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016FE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:rsidR="00981B9A" w:rsidRPr="008016FE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4 - 6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016FE" w:rsidRDefault="00981B9A" w:rsidP="00D54537">
            <w:pPr>
              <w:jc w:val="center"/>
              <w:rPr>
                <w:bCs/>
              </w:rPr>
            </w:pPr>
            <w:proofErr w:type="spellStart"/>
            <w:r w:rsidRPr="0080484C">
              <w:rPr>
                <w:bCs/>
              </w:rPr>
              <w:t>Вязовцева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Мастер-класс «Милые черепашки»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 xml:space="preserve">   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ЦДБ, Клуб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«Песочница»,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3006B4">
              <w:rPr>
                <w:bCs/>
              </w:rPr>
              <w:t>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Александрова В. С.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 xml:space="preserve">Театрализованная премьера книги Е. </w:t>
            </w:r>
            <w:proofErr w:type="spellStart"/>
            <w:r>
              <w:rPr>
                <w:bCs/>
              </w:rPr>
              <w:t>Ульевой</w:t>
            </w:r>
            <w:proofErr w:type="spellEnd"/>
            <w:r>
              <w:rPr>
                <w:bCs/>
              </w:rPr>
              <w:t xml:space="preserve"> «Уроки бережливого зайца»</w:t>
            </w:r>
          </w:p>
          <w:p w:rsidR="00981B9A" w:rsidRDefault="00981B9A" w:rsidP="00D5453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класс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795F3D">
              <w:rPr>
                <w:bCs/>
              </w:rPr>
              <w:t>Александрова В. 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lastRenderedPageBreak/>
              <w:t>29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t>И</w:t>
            </w:r>
            <w:r w:rsidRPr="00833B49">
              <w:t xml:space="preserve">сторико-патриотический экскурс </w:t>
            </w:r>
            <w:r>
              <w:t>«</w:t>
            </w:r>
            <w:r w:rsidRPr="00833B49">
              <w:t>Ты в нашей памяти и сердце, Сталинград</w:t>
            </w:r>
            <w:r>
              <w:t xml:space="preserve">» (К </w:t>
            </w:r>
            <w:r w:rsidRPr="005D39A9">
              <w:t>80-лет</w:t>
            </w:r>
            <w:r>
              <w:t>ию</w:t>
            </w:r>
            <w:r w:rsidRPr="005D39A9">
              <w:t xml:space="preserve"> разг</w:t>
            </w:r>
            <w:r>
              <w:t xml:space="preserve">рома советскими войсками </w:t>
            </w:r>
            <w:r w:rsidRPr="005D39A9">
              <w:t xml:space="preserve">фашистских войск в </w:t>
            </w:r>
            <w:r>
              <w:t>Сталинградской битве)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C423C8" w:rsidRDefault="00981B9A" w:rsidP="00D54537">
            <w:pPr>
              <w:jc w:val="center"/>
              <w:rPr>
                <w:bCs/>
              </w:rPr>
            </w:pPr>
            <w:r w:rsidRPr="00C423C8">
              <w:rPr>
                <w:bCs/>
              </w:rPr>
              <w:t>ЦДБ,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МОУ «</w:t>
            </w:r>
            <w:proofErr w:type="spellStart"/>
            <w:r>
              <w:rPr>
                <w:bCs/>
              </w:rPr>
              <w:t>Миасская</w:t>
            </w:r>
            <w:proofErr w:type="spellEnd"/>
            <w:r>
              <w:rPr>
                <w:bCs/>
              </w:rPr>
              <w:t xml:space="preserve"> СОШ № 2, 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6-7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Вязовцева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Мастер-класс «Столовая для пернатых»</w:t>
            </w:r>
          </w:p>
          <w:p w:rsidR="00981B9A" w:rsidRDefault="00981B9A" w:rsidP="00D5453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ЦДБ, Дошкольники,</w:t>
            </w:r>
          </w:p>
          <w:p w:rsidR="00981B9A" w:rsidRPr="00C423C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Фахаргалеева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 w:rsidRPr="00984272">
              <w:t xml:space="preserve">Библиотечный урок «В гостях </w:t>
            </w:r>
            <w:r>
              <w:t xml:space="preserve">у Михаила Пришвина» </w:t>
            </w:r>
            <w:r w:rsidRPr="00984272">
              <w:t>(</w:t>
            </w:r>
            <w:r>
              <w:t xml:space="preserve">к </w:t>
            </w:r>
            <w:r w:rsidRPr="00984272">
              <w:t>150</w:t>
            </w:r>
            <w:r>
              <w:t>-</w:t>
            </w:r>
            <w:r w:rsidRPr="00984272">
              <w:t>лет</w:t>
            </w:r>
            <w:r>
              <w:t>ию</w:t>
            </w:r>
            <w:r w:rsidRPr="00984272">
              <w:t xml:space="preserve"> со дня рождения М.М. Пришвина)</w:t>
            </w:r>
            <w:r w:rsidRPr="007D583B">
              <w:t xml:space="preserve"> </w:t>
            </w:r>
          </w:p>
          <w:p w:rsidR="00981B9A" w:rsidRDefault="00981B9A" w:rsidP="00D54537">
            <w:r>
              <w:t>(в рамках п</w:t>
            </w:r>
            <w:r w:rsidRPr="007D583B">
              <w:t>роект</w:t>
            </w:r>
            <w:r>
              <w:t>а</w:t>
            </w:r>
            <w:r w:rsidRPr="007D583B">
              <w:t xml:space="preserve"> «Раскрываем тайны природы»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C423C8" w:rsidRDefault="00981B9A" w:rsidP="00D54537">
            <w:pPr>
              <w:jc w:val="center"/>
              <w:rPr>
                <w:bCs/>
              </w:rPr>
            </w:pPr>
            <w:r w:rsidRPr="00C423C8">
              <w:rPr>
                <w:bCs/>
              </w:rPr>
              <w:t>ЦДБ,</w:t>
            </w:r>
          </w:p>
          <w:p w:rsidR="00981B9A" w:rsidRPr="00C423C8" w:rsidRDefault="00981B9A" w:rsidP="00D54537">
            <w:pPr>
              <w:jc w:val="center"/>
              <w:rPr>
                <w:bCs/>
              </w:rPr>
            </w:pPr>
            <w:r w:rsidRPr="00C423C8">
              <w:rPr>
                <w:bCs/>
              </w:rPr>
              <w:t>МОУ «</w:t>
            </w:r>
            <w:proofErr w:type="spellStart"/>
            <w:r w:rsidRPr="00C423C8">
              <w:rPr>
                <w:bCs/>
              </w:rPr>
              <w:t>Миасская</w:t>
            </w:r>
            <w:proofErr w:type="spellEnd"/>
            <w:r w:rsidRPr="00C423C8">
              <w:rPr>
                <w:bCs/>
              </w:rPr>
              <w:t xml:space="preserve"> СОШ № 1», МОУ «</w:t>
            </w:r>
            <w:proofErr w:type="spellStart"/>
            <w:r w:rsidRPr="00C423C8">
              <w:rPr>
                <w:bCs/>
              </w:rPr>
              <w:t>Миасская</w:t>
            </w:r>
            <w:proofErr w:type="spellEnd"/>
            <w:r w:rsidRPr="00C423C8">
              <w:rPr>
                <w:bCs/>
              </w:rPr>
              <w:t xml:space="preserve"> СОШ № 2»,</w:t>
            </w:r>
            <w:r>
              <w:rPr>
                <w:bCs/>
              </w:rPr>
              <w:t xml:space="preserve"> 3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Вязовцева</w:t>
            </w:r>
            <w:proofErr w:type="spellEnd"/>
            <w:r>
              <w:rPr>
                <w:bCs/>
              </w:rPr>
              <w:t xml:space="preserve"> Е.В,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Медакова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7D583B" w:rsidRDefault="00981B9A" w:rsidP="00D54537">
            <w:r>
              <w:rPr>
                <w:bCs/>
              </w:rPr>
              <w:t>Мастер-класс «Озвучка мультфильма»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C423C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ЦДБ, Клуб «Мульти-</w:t>
            </w:r>
            <w:proofErr w:type="spellStart"/>
            <w:r>
              <w:rPr>
                <w:bCs/>
              </w:rPr>
              <w:t>пульти</w:t>
            </w:r>
            <w:proofErr w:type="spellEnd"/>
            <w:r>
              <w:rPr>
                <w:bCs/>
              </w:rPr>
              <w:t>», 1 группа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8A6206">
              <w:rPr>
                <w:bCs/>
              </w:rPr>
              <w:t>Ческидова Е. 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7D583B" w:rsidRDefault="00981B9A" w:rsidP="00D54537">
            <w:r w:rsidRPr="008A6206">
              <w:rPr>
                <w:bCs/>
              </w:rPr>
              <w:t>Мастер-класс</w:t>
            </w:r>
            <w:r>
              <w:rPr>
                <w:bCs/>
              </w:rPr>
              <w:t xml:space="preserve"> </w:t>
            </w:r>
            <w:r w:rsidRPr="008A6206">
              <w:rPr>
                <w:bCs/>
              </w:rPr>
              <w:t>«</w:t>
            </w:r>
            <w:r>
              <w:rPr>
                <w:bCs/>
              </w:rPr>
              <w:t>Озвучка мультфильма</w:t>
            </w:r>
            <w:r w:rsidRPr="008A6206"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  <w:r w:rsidRPr="008A6206"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C423C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ЦДБ, К</w:t>
            </w:r>
            <w:r w:rsidRPr="008A6206">
              <w:rPr>
                <w:bCs/>
              </w:rPr>
              <w:t>луб</w:t>
            </w:r>
            <w:r>
              <w:rPr>
                <w:bCs/>
              </w:rPr>
              <w:t xml:space="preserve"> </w:t>
            </w:r>
            <w:r w:rsidRPr="008A6206">
              <w:rPr>
                <w:bCs/>
              </w:rPr>
              <w:t>«Мульти-</w:t>
            </w:r>
            <w:proofErr w:type="spellStart"/>
            <w:r w:rsidRPr="008A6206">
              <w:rPr>
                <w:bCs/>
              </w:rPr>
              <w:t>пульти</w:t>
            </w:r>
            <w:proofErr w:type="spellEnd"/>
            <w:r w:rsidRPr="008A6206">
              <w:rPr>
                <w:bCs/>
              </w:rPr>
              <w:t>»</w:t>
            </w:r>
            <w:r>
              <w:rPr>
                <w:bCs/>
              </w:rPr>
              <w:t>, 2</w:t>
            </w:r>
            <w:r w:rsidRPr="008A6206">
              <w:rPr>
                <w:bCs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8A6206">
              <w:rPr>
                <w:bCs/>
              </w:rPr>
              <w:t>Ческидова Е. 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A6206" w:rsidRDefault="00981B9A" w:rsidP="00D54537">
            <w:pPr>
              <w:rPr>
                <w:bCs/>
              </w:rPr>
            </w:pPr>
            <w:r>
              <w:rPr>
                <w:bCs/>
              </w:rPr>
              <w:t xml:space="preserve">Обзор журнала «ТОР </w:t>
            </w:r>
            <w:r>
              <w:rPr>
                <w:bCs/>
                <w:lang w:val="en-US"/>
              </w:rPr>
              <w:t>model</w:t>
            </w:r>
            <w:r>
              <w:rPr>
                <w:bCs/>
              </w:rPr>
              <w:t xml:space="preserve">» в сети Интернет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A6206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981B9A" w:rsidRPr="008A6206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A6206" w:rsidRDefault="00981B9A" w:rsidP="00D54537">
            <w:pPr>
              <w:jc w:val="center"/>
              <w:rPr>
                <w:bCs/>
              </w:rPr>
            </w:pPr>
            <w:r w:rsidRPr="00793FA5">
              <w:rPr>
                <w:bCs/>
              </w:rPr>
              <w:t>Ческидова Е. 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7D583B" w:rsidRDefault="00981B9A" w:rsidP="00D54537">
            <w:r w:rsidRPr="00984272">
              <w:t>Онлайн</w:t>
            </w:r>
            <w:r>
              <w:t>-</w:t>
            </w:r>
            <w:r w:rsidRPr="00984272">
              <w:t>викторина</w:t>
            </w:r>
            <w:r>
              <w:t xml:space="preserve"> в сети Интернет</w:t>
            </w:r>
            <w:r w:rsidRPr="00984272">
              <w:t xml:space="preserve"> «Неску</w:t>
            </w:r>
            <w:r>
              <w:t xml:space="preserve">чный день. Зимние виды спорта» </w:t>
            </w:r>
            <w:r w:rsidRPr="00984272">
              <w:t>(7 февраля – День зимних видов спорта в России)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:rsidR="00981B9A" w:rsidRPr="00C423C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5 - 6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Вязовцева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Мастер-класс «Дерево желаний»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07.02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861AB8">
              <w:rPr>
                <w:bCs/>
              </w:rPr>
              <w:t>Клуб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 w:rsidRPr="00861AB8">
              <w:rPr>
                <w:bCs/>
              </w:rPr>
              <w:t>«Песочница»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 w:rsidRPr="003006B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006B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006B4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Александрова В. С.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Мастер-класс Умный робот» (Ко дню Российской науки)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8.02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F31AE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31AE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31AE4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Фахаргалеева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1AE4" w:rsidRDefault="00981B9A" w:rsidP="00D54537">
            <w:pPr>
              <w:rPr>
                <w:bCs/>
              </w:rPr>
            </w:pPr>
            <w:r w:rsidRPr="00F31AE4">
              <w:rPr>
                <w:bCs/>
              </w:rPr>
              <w:t>Книжная выставка-рекомендация</w:t>
            </w:r>
          </w:p>
          <w:p w:rsidR="00981B9A" w:rsidRDefault="00981B9A" w:rsidP="00D54537">
            <w:pPr>
              <w:rPr>
                <w:bCs/>
              </w:rPr>
            </w:pPr>
            <w:r w:rsidRPr="00F31AE4">
              <w:rPr>
                <w:bCs/>
              </w:rPr>
              <w:t>«Твори, выдумывай, пробуй»</w:t>
            </w:r>
            <w:r>
              <w:rPr>
                <w:bCs/>
              </w:rPr>
              <w:t xml:space="preserve"> (Ко дню Российской науки)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F31AE4">
              <w:rPr>
                <w:bCs/>
              </w:rPr>
              <w:t>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5 </w:t>
            </w:r>
            <w:r w:rsidRPr="00F31AE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31AE4">
              <w:rPr>
                <w:bCs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1AE4" w:rsidRDefault="00981B9A" w:rsidP="00D54537">
            <w:pPr>
              <w:jc w:val="center"/>
              <w:rPr>
                <w:bCs/>
              </w:rPr>
            </w:pPr>
            <w:r w:rsidRPr="00F31AE4">
              <w:rPr>
                <w:bCs/>
              </w:rPr>
              <w:t>Александрова В. С</w:t>
            </w:r>
            <w:r>
              <w:rPr>
                <w:bCs/>
              </w:rPr>
              <w:t>.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 w:rsidRPr="00F31AE4">
              <w:rPr>
                <w:bCs/>
              </w:rPr>
              <w:t>Ческидова Е. 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 w:rsidRPr="00F31AE4">
              <w:rPr>
                <w:bCs/>
              </w:rPr>
              <w:t>Научное шоу «</w:t>
            </w:r>
            <w:proofErr w:type="spellStart"/>
            <w:r w:rsidRPr="00F31AE4">
              <w:rPr>
                <w:bCs/>
              </w:rPr>
              <w:t>Экспериментус</w:t>
            </w:r>
            <w:proofErr w:type="spellEnd"/>
            <w:r w:rsidRPr="00F31AE4"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F31AE4">
              <w:rPr>
                <w:bCs/>
              </w:rPr>
              <w:t>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F31AE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31AE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31AE4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1AE4" w:rsidRDefault="00981B9A" w:rsidP="00D54537">
            <w:pPr>
              <w:jc w:val="center"/>
              <w:rPr>
                <w:bCs/>
              </w:rPr>
            </w:pPr>
            <w:r w:rsidRPr="00F31AE4">
              <w:rPr>
                <w:bCs/>
              </w:rPr>
              <w:t>Ческидова Е.В.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 w:rsidRPr="00F31AE4">
              <w:rPr>
                <w:bCs/>
              </w:rPr>
              <w:t>Александрова В. С</w:t>
            </w:r>
            <w:r>
              <w:rPr>
                <w:bCs/>
              </w:rPr>
              <w:t>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 w:rsidRPr="00C771E7">
              <w:t xml:space="preserve">Литературная игра по сказке В. </w:t>
            </w:r>
            <w:proofErr w:type="spellStart"/>
            <w:r w:rsidRPr="00C771E7">
              <w:t>Сутеева</w:t>
            </w:r>
            <w:proofErr w:type="spellEnd"/>
            <w:r w:rsidRPr="00C771E7">
              <w:t xml:space="preserve"> «Давайте познакомимся»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C771E7">
              <w:t>9.02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ЦДБ, Клуб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t>«</w:t>
            </w:r>
            <w:proofErr w:type="spellStart"/>
            <w:r>
              <w:t>Расчитайка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C771E7">
              <w:t>Александрова В. С</w:t>
            </w:r>
            <w:r>
              <w:t>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Мастер-класс «Базар»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09.02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861AB8">
              <w:rPr>
                <w:bCs/>
              </w:rPr>
              <w:t>Клуб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 w:rsidRPr="00861AB8">
              <w:rPr>
                <w:bCs/>
              </w:rPr>
              <w:t>«Песочница»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 w:rsidRPr="00BD3B64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861AB8">
              <w:rPr>
                <w:bCs/>
              </w:rPr>
              <w:t>Александрова В. 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>Познавательная игровая программа</w:t>
            </w:r>
          </w:p>
          <w:p w:rsidR="00981B9A" w:rsidRDefault="00981B9A" w:rsidP="00D54537">
            <w:pPr>
              <w:rPr>
                <w:bCs/>
              </w:rPr>
            </w:pPr>
            <w:r>
              <w:t>«Хлеб всему голова»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t>10.02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ЦДБ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r w:rsidRPr="00A00406">
              <w:t>Александрова В. С</w:t>
            </w:r>
            <w:r>
              <w:t>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Мастер-класс «</w:t>
            </w:r>
            <w:proofErr w:type="spellStart"/>
            <w:r>
              <w:rPr>
                <w:bCs/>
              </w:rPr>
              <w:t>Книжкина</w:t>
            </w:r>
            <w:proofErr w:type="spellEnd"/>
            <w:r>
              <w:rPr>
                <w:bCs/>
              </w:rPr>
              <w:t xml:space="preserve"> больница»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Фахаргалеева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rPr>
          <w:trHeight w:val="27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t xml:space="preserve">Театрализованное </w:t>
            </w:r>
            <w:r w:rsidRPr="00984272">
              <w:t>чтение – беседа «Уроки бережлив</w:t>
            </w:r>
            <w:r>
              <w:t>ого Зайки. Бартер. Деньги» (в рамках программы «Финансовая грамотность»)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C423C8" w:rsidRDefault="00981B9A" w:rsidP="00D54537">
            <w:pPr>
              <w:jc w:val="center"/>
              <w:rPr>
                <w:bCs/>
              </w:rPr>
            </w:pPr>
            <w:r w:rsidRPr="00C423C8">
              <w:rPr>
                <w:bCs/>
              </w:rPr>
              <w:t>ЦДБ,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 w:rsidRPr="00C423C8">
              <w:rPr>
                <w:bCs/>
              </w:rPr>
              <w:t>МОУ «</w:t>
            </w:r>
            <w:proofErr w:type="spellStart"/>
            <w:r w:rsidRPr="00C423C8">
              <w:rPr>
                <w:bCs/>
              </w:rPr>
              <w:t>Миасская</w:t>
            </w:r>
            <w:proofErr w:type="spellEnd"/>
            <w:r w:rsidRPr="00C423C8">
              <w:rPr>
                <w:bCs/>
              </w:rPr>
              <w:t xml:space="preserve"> С</w:t>
            </w:r>
            <w:r>
              <w:rPr>
                <w:bCs/>
              </w:rPr>
              <w:t>ОШ № 1», 1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Вязовцева</w:t>
            </w:r>
            <w:proofErr w:type="spellEnd"/>
            <w:r>
              <w:rPr>
                <w:bCs/>
              </w:rPr>
              <w:t xml:space="preserve"> Е.В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2601C" w:rsidRDefault="00981B9A" w:rsidP="00D54537">
            <w:pPr>
              <w:rPr>
                <w:bCs/>
              </w:rPr>
            </w:pPr>
            <w:r>
              <w:rPr>
                <w:bCs/>
              </w:rPr>
              <w:t xml:space="preserve">Мастер-класс «Создание </w:t>
            </w:r>
            <w:proofErr w:type="spellStart"/>
            <w:r>
              <w:rPr>
                <w:bCs/>
              </w:rPr>
              <w:t>мульт</w:t>
            </w:r>
            <w:proofErr w:type="spellEnd"/>
            <w:r>
              <w:rPr>
                <w:bCs/>
              </w:rPr>
              <w:t>-открытки поздравления»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C423C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52397C">
              <w:rPr>
                <w:bCs/>
              </w:rPr>
              <w:t>Клуб</w:t>
            </w:r>
            <w:r>
              <w:rPr>
                <w:bCs/>
              </w:rPr>
              <w:t xml:space="preserve"> </w:t>
            </w:r>
            <w:r w:rsidRPr="0052397C">
              <w:rPr>
                <w:bCs/>
              </w:rPr>
              <w:t>«Мульти-</w:t>
            </w:r>
            <w:proofErr w:type="spellStart"/>
            <w:r w:rsidRPr="0052397C">
              <w:rPr>
                <w:bCs/>
              </w:rPr>
              <w:t>пульти</w:t>
            </w:r>
            <w:proofErr w:type="spellEnd"/>
            <w:r w:rsidRPr="0052397C">
              <w:rPr>
                <w:bCs/>
              </w:rPr>
              <w:t>»</w:t>
            </w:r>
            <w:r>
              <w:rPr>
                <w:bCs/>
              </w:rPr>
              <w:t xml:space="preserve">, </w:t>
            </w:r>
            <w:r w:rsidRPr="0052397C">
              <w:rPr>
                <w:bCs/>
              </w:rPr>
              <w:t>1 группа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52397C">
              <w:rPr>
                <w:bCs/>
              </w:rPr>
              <w:t>Ческидова Е. В.</w:t>
            </w:r>
          </w:p>
        </w:tc>
      </w:tr>
      <w:tr w:rsidR="00981B9A" w:rsidRPr="009F33EC" w:rsidTr="00D54537">
        <w:trPr>
          <w:trHeight w:val="46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lastRenderedPageBreak/>
              <w:t>46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43C0B" w:rsidRDefault="00981B9A" w:rsidP="00D54537">
            <w:pPr>
              <w:rPr>
                <w:bCs/>
              </w:rPr>
            </w:pPr>
            <w:r w:rsidRPr="0052397C">
              <w:rPr>
                <w:bCs/>
              </w:rPr>
              <w:t>Мастер-класс</w:t>
            </w:r>
            <w:r>
              <w:rPr>
                <w:bCs/>
              </w:rPr>
              <w:t xml:space="preserve"> </w:t>
            </w:r>
            <w:r w:rsidRPr="0052397C">
              <w:rPr>
                <w:bCs/>
              </w:rPr>
              <w:t xml:space="preserve">«Создание </w:t>
            </w:r>
            <w:proofErr w:type="spellStart"/>
            <w:r w:rsidRPr="0052397C">
              <w:rPr>
                <w:bCs/>
              </w:rPr>
              <w:t>мульт</w:t>
            </w:r>
            <w:proofErr w:type="spellEnd"/>
            <w:r w:rsidRPr="0052397C">
              <w:rPr>
                <w:bCs/>
              </w:rPr>
              <w:t>-открытки поздравления»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C423C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52397C">
              <w:rPr>
                <w:bCs/>
              </w:rPr>
              <w:t>Клуб</w:t>
            </w:r>
            <w:r>
              <w:rPr>
                <w:bCs/>
              </w:rPr>
              <w:t xml:space="preserve"> </w:t>
            </w:r>
            <w:r w:rsidRPr="0052397C">
              <w:rPr>
                <w:bCs/>
              </w:rPr>
              <w:t>«Мульти-</w:t>
            </w:r>
            <w:proofErr w:type="spellStart"/>
            <w:r w:rsidRPr="0052397C">
              <w:rPr>
                <w:bCs/>
              </w:rPr>
              <w:t>пульти</w:t>
            </w:r>
            <w:proofErr w:type="spellEnd"/>
            <w:r w:rsidRPr="0052397C">
              <w:rPr>
                <w:bCs/>
              </w:rPr>
              <w:t>»</w:t>
            </w:r>
            <w:r>
              <w:rPr>
                <w:bCs/>
              </w:rPr>
              <w:t xml:space="preserve">, </w:t>
            </w:r>
            <w:r w:rsidRPr="0052397C">
              <w:rPr>
                <w:bCs/>
              </w:rPr>
              <w:t>2 группа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52397C">
              <w:rPr>
                <w:bCs/>
              </w:rPr>
              <w:t>Ческидова Е. 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2397C" w:rsidRDefault="00981B9A" w:rsidP="00D54537">
            <w:pPr>
              <w:rPr>
                <w:bCs/>
              </w:rPr>
            </w:pPr>
            <w:r>
              <w:rPr>
                <w:bCs/>
              </w:rPr>
              <w:t>Обзор журнала «Филиппок»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981B9A" w:rsidRPr="0052397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2397C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Ческидова Е.В.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Мастер-класс «Создай своего сказочного героя»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14.02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861AB8">
              <w:rPr>
                <w:bCs/>
              </w:rPr>
              <w:t>Клуб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 w:rsidRPr="00861AB8">
              <w:rPr>
                <w:bCs/>
              </w:rPr>
              <w:t>«Песочница»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 w:rsidRPr="00BD3B6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BD3B6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BD3B64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861AB8">
              <w:rPr>
                <w:bCs/>
              </w:rPr>
              <w:t>Александрова В. 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Мастер-класс «Мир оригами»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Дошкольники, 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 w:rsidRPr="00BD3B6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BD3B6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BD3B64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Фахаргалеева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jc w:val="center"/>
              <w:rPr>
                <w:bCs/>
              </w:rPr>
            </w:pPr>
            <w:r w:rsidRPr="009F33EC">
              <w:rPr>
                <w:bCs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Мастер-класс «Папа может»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861AB8">
              <w:rPr>
                <w:bCs/>
              </w:rPr>
              <w:t>Клуб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 w:rsidRPr="00861AB8">
              <w:rPr>
                <w:bCs/>
              </w:rPr>
              <w:t>«Песочница»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 w:rsidRPr="00BD3B64">
              <w:rPr>
                <w:bCs/>
              </w:rPr>
              <w:t>Дошкольники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861AB8">
              <w:rPr>
                <w:bCs/>
              </w:rPr>
              <w:t>Александрова В. С.</w:t>
            </w:r>
          </w:p>
        </w:tc>
      </w:tr>
      <w:tr w:rsidR="00981B9A" w:rsidRPr="009F33EC" w:rsidTr="00D54537">
        <w:trPr>
          <w:trHeight w:val="20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51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Мастер-класс «Сударыня-</w:t>
            </w:r>
            <w:proofErr w:type="spellStart"/>
            <w:r>
              <w:rPr>
                <w:bCs/>
              </w:rPr>
              <w:t>Маслинница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ЦДБ, 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Фахаргалеева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52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 w:rsidRPr="00DB653F">
              <w:rPr>
                <w:bCs/>
              </w:rPr>
              <w:t>Мастер-класс</w:t>
            </w:r>
            <w:r>
              <w:rPr>
                <w:bCs/>
              </w:rPr>
              <w:t xml:space="preserve"> «Монтаж и озвучивание </w:t>
            </w:r>
            <w:proofErr w:type="spellStart"/>
            <w:r>
              <w:rPr>
                <w:bCs/>
              </w:rPr>
              <w:t>мульт</w:t>
            </w:r>
            <w:proofErr w:type="spellEnd"/>
            <w:r>
              <w:rPr>
                <w:bCs/>
              </w:rPr>
              <w:t>-открытки»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ЦДБ, К</w:t>
            </w:r>
            <w:r w:rsidRPr="00C771E7">
              <w:rPr>
                <w:bCs/>
              </w:rPr>
              <w:t>луб</w:t>
            </w:r>
            <w:r>
              <w:rPr>
                <w:bCs/>
              </w:rPr>
              <w:t xml:space="preserve"> </w:t>
            </w:r>
            <w:r w:rsidRPr="00C771E7">
              <w:rPr>
                <w:bCs/>
              </w:rPr>
              <w:t>«Мульти-</w:t>
            </w:r>
            <w:proofErr w:type="spellStart"/>
            <w:r w:rsidRPr="00C771E7">
              <w:rPr>
                <w:bCs/>
              </w:rPr>
              <w:t>пульти</w:t>
            </w:r>
            <w:proofErr w:type="spellEnd"/>
            <w:r w:rsidRPr="00C771E7">
              <w:rPr>
                <w:bCs/>
              </w:rPr>
              <w:t>»</w:t>
            </w:r>
            <w:r>
              <w:rPr>
                <w:bCs/>
              </w:rPr>
              <w:t xml:space="preserve">, </w:t>
            </w:r>
            <w:r w:rsidRPr="00C771E7">
              <w:rPr>
                <w:bCs/>
              </w:rPr>
              <w:t>1</w:t>
            </w:r>
            <w:r>
              <w:rPr>
                <w:bCs/>
              </w:rPr>
              <w:t xml:space="preserve">, 2 </w:t>
            </w:r>
            <w:r w:rsidRPr="00C771E7">
              <w:rPr>
                <w:bCs/>
              </w:rPr>
              <w:t>групп</w:t>
            </w:r>
            <w:r>
              <w:rPr>
                <w:bCs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C771E7">
              <w:rPr>
                <w:bCs/>
              </w:rPr>
              <w:t>Ческидова Е. 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53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2397C" w:rsidRDefault="00981B9A" w:rsidP="00D54537">
            <w:pPr>
              <w:rPr>
                <w:bCs/>
              </w:rPr>
            </w:pPr>
            <w:r w:rsidRPr="0052397C">
              <w:rPr>
                <w:bCs/>
              </w:rPr>
              <w:t>Книжная выставка-любовь</w:t>
            </w:r>
          </w:p>
          <w:p w:rsidR="00981B9A" w:rsidRDefault="00981B9A" w:rsidP="00D54537">
            <w:pPr>
              <w:rPr>
                <w:bCs/>
              </w:rPr>
            </w:pPr>
            <w:r w:rsidRPr="0052397C">
              <w:rPr>
                <w:bCs/>
              </w:rPr>
              <w:t>«Пушистое счастье»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DB653F">
              <w:rPr>
                <w:bCs/>
              </w:rPr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 w:rsidRPr="00A30A60">
              <w:rPr>
                <w:bCs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DB653F">
              <w:rPr>
                <w:bCs/>
              </w:rPr>
              <w:t>Ческидова Е.В.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54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 xml:space="preserve">Акция в сети Интернет в группе 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 xml:space="preserve"> «Я и мой любимый питомец»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Группа ВК «Город </w:t>
            </w:r>
            <w:proofErr w:type="spellStart"/>
            <w:r>
              <w:rPr>
                <w:bCs/>
              </w:rPr>
              <w:t>ЧтЕния</w:t>
            </w:r>
            <w:proofErr w:type="spellEnd"/>
            <w:r>
              <w:rPr>
                <w:bCs/>
              </w:rPr>
              <w:t>»,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Подписчики группы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Медакова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55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Мастер-класс «23 февраля – очень важный праздник!»</w:t>
            </w:r>
          </w:p>
          <w:p w:rsidR="00981B9A" w:rsidRDefault="00981B9A" w:rsidP="00D5453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861AB8">
              <w:rPr>
                <w:bCs/>
              </w:rPr>
              <w:t>Клуб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 w:rsidRPr="00861AB8">
              <w:rPr>
                <w:bCs/>
              </w:rPr>
              <w:t>«Песочница»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 w:rsidRPr="00861AB8">
              <w:rPr>
                <w:bCs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r w:rsidRPr="00861AB8">
              <w:rPr>
                <w:bCs/>
              </w:rPr>
              <w:t>Александрова В. 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56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 w:rsidRPr="004B012D">
              <w:t xml:space="preserve">Литературный </w:t>
            </w:r>
            <w:proofErr w:type="spellStart"/>
            <w:r w:rsidRPr="004B012D">
              <w:t>квилт</w:t>
            </w:r>
            <w:proofErr w:type="spellEnd"/>
            <w:r w:rsidRPr="004B012D">
              <w:t xml:space="preserve"> «Пословица недаром молвится»</w:t>
            </w:r>
          </w:p>
          <w:p w:rsidR="00981B9A" w:rsidRDefault="00981B9A" w:rsidP="00D5453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4B012D">
              <w:rPr>
                <w:bCs/>
              </w:rPr>
              <w:t>21</w:t>
            </w:r>
            <w:r>
              <w:rPr>
                <w:bCs/>
              </w:rPr>
              <w:t>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4B012D" w:rsidRDefault="00981B9A" w:rsidP="00D54537">
            <w:pPr>
              <w:jc w:val="center"/>
              <w:rPr>
                <w:bCs/>
              </w:rPr>
            </w:pPr>
            <w:r w:rsidRPr="004B012D">
              <w:rPr>
                <w:bCs/>
              </w:rPr>
              <w:t>ЦДБ,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 w:rsidRPr="004B012D">
              <w:rPr>
                <w:bCs/>
              </w:rPr>
              <w:t>МОУ «</w:t>
            </w:r>
            <w:proofErr w:type="spellStart"/>
            <w:r w:rsidRPr="004B012D">
              <w:rPr>
                <w:bCs/>
              </w:rPr>
              <w:t>Миасская</w:t>
            </w:r>
            <w:proofErr w:type="spellEnd"/>
            <w:r w:rsidRPr="004B012D">
              <w:rPr>
                <w:bCs/>
              </w:rPr>
              <w:t xml:space="preserve"> СО</w:t>
            </w:r>
            <w:r>
              <w:rPr>
                <w:bCs/>
              </w:rPr>
              <w:t>Ш № 1», МОУ «</w:t>
            </w:r>
            <w:proofErr w:type="spellStart"/>
            <w:r>
              <w:rPr>
                <w:bCs/>
              </w:rPr>
              <w:t>Миасская</w:t>
            </w:r>
            <w:proofErr w:type="spellEnd"/>
            <w:r>
              <w:rPr>
                <w:bCs/>
              </w:rPr>
              <w:t xml:space="preserve"> СОШ № 2», </w:t>
            </w:r>
            <w:r w:rsidRPr="004B012D">
              <w:rPr>
                <w:bCs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Вязовцева</w:t>
            </w:r>
            <w:proofErr w:type="spellEnd"/>
            <w:r>
              <w:rPr>
                <w:bCs/>
              </w:rPr>
              <w:t xml:space="preserve"> Е.В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57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 w:rsidRPr="004B012D">
              <w:t>Грамматический бой «В мире слов»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 w:rsidRPr="004B012D">
              <w:rPr>
                <w:bCs/>
              </w:rPr>
              <w:t>21</w:t>
            </w:r>
            <w:r>
              <w:rPr>
                <w:bCs/>
              </w:rPr>
              <w:t>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4B012D" w:rsidRDefault="00981B9A" w:rsidP="00D54537">
            <w:pPr>
              <w:jc w:val="center"/>
              <w:rPr>
                <w:bCs/>
              </w:rPr>
            </w:pPr>
            <w:r w:rsidRPr="004B012D">
              <w:rPr>
                <w:bCs/>
              </w:rPr>
              <w:t>ЦДБ,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 w:rsidRPr="004B012D">
              <w:rPr>
                <w:bCs/>
              </w:rPr>
              <w:t>МОУ «</w:t>
            </w:r>
            <w:proofErr w:type="spellStart"/>
            <w:r w:rsidRPr="004B012D">
              <w:rPr>
                <w:bCs/>
              </w:rPr>
              <w:t>Миасская</w:t>
            </w:r>
            <w:proofErr w:type="spellEnd"/>
            <w:r w:rsidRPr="004B012D">
              <w:rPr>
                <w:bCs/>
              </w:rPr>
              <w:t xml:space="preserve"> СО</w:t>
            </w:r>
            <w:r>
              <w:rPr>
                <w:bCs/>
              </w:rPr>
              <w:t>Ш № 1», МОУ «</w:t>
            </w:r>
            <w:proofErr w:type="spellStart"/>
            <w:r>
              <w:rPr>
                <w:bCs/>
              </w:rPr>
              <w:t>Миасская</w:t>
            </w:r>
            <w:proofErr w:type="spellEnd"/>
            <w:r>
              <w:rPr>
                <w:bCs/>
              </w:rPr>
              <w:t xml:space="preserve"> СОШ № 2», 3</w:t>
            </w:r>
            <w:r w:rsidRPr="004B012D">
              <w:rPr>
                <w:bCs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Вязовцева</w:t>
            </w:r>
            <w:proofErr w:type="spellEnd"/>
            <w:r>
              <w:rPr>
                <w:bCs/>
              </w:rPr>
              <w:t xml:space="preserve"> Е.В.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Медакова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58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43C0B" w:rsidRDefault="00981B9A" w:rsidP="00D54537">
            <w:r w:rsidRPr="004B012D">
              <w:t>Книжная выставка-просмотр «</w:t>
            </w:r>
            <w:r>
              <w:t xml:space="preserve">Его Величество – родное слово»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C423C8" w:rsidRDefault="00981B9A" w:rsidP="00D54537">
            <w:pPr>
              <w:jc w:val="center"/>
              <w:rPr>
                <w:bCs/>
              </w:rPr>
            </w:pPr>
            <w:r w:rsidRPr="00C423C8">
              <w:rPr>
                <w:bCs/>
              </w:rPr>
              <w:t>ЦДБ,</w:t>
            </w:r>
          </w:p>
          <w:p w:rsidR="00981B9A" w:rsidRPr="00861AB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5 - 8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61AB8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Вязовцева</w:t>
            </w:r>
            <w:proofErr w:type="spellEnd"/>
            <w:r>
              <w:rPr>
                <w:bCs/>
              </w:rPr>
              <w:t xml:space="preserve"> Е.В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59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4B012D" w:rsidRDefault="00981B9A" w:rsidP="00D54537">
            <w:r w:rsidRPr="00795F3D">
              <w:rPr>
                <w:bCs/>
              </w:rPr>
              <w:t>Мастер-класс</w:t>
            </w:r>
            <w:r>
              <w:rPr>
                <w:bCs/>
              </w:rPr>
              <w:t xml:space="preserve"> «Отвага, мужество и честь» (Ко Дню защитников Отечества)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C423C8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6D4C57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6D4C5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6D4C57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Фахаргалеева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60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A30A60" w:rsidRDefault="00981B9A" w:rsidP="00D54537">
            <w:pPr>
              <w:rPr>
                <w:bCs/>
              </w:rPr>
            </w:pPr>
            <w:r>
              <w:rPr>
                <w:bCs/>
              </w:rPr>
              <w:t>Слайд-презентация «Гордимся армией своей!» (интерактивный стол)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793FA5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5 - 8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46E" w:rsidRDefault="00981B9A" w:rsidP="00D54537">
            <w:pPr>
              <w:jc w:val="center"/>
              <w:rPr>
                <w:bCs/>
              </w:rPr>
            </w:pPr>
            <w:r w:rsidRPr="0008746E">
              <w:rPr>
                <w:bCs/>
              </w:rPr>
              <w:t>Ческидова Е.В.</w:t>
            </w:r>
          </w:p>
          <w:p w:rsidR="00981B9A" w:rsidRPr="00793FA5" w:rsidRDefault="00981B9A" w:rsidP="00D54537">
            <w:pPr>
              <w:jc w:val="center"/>
              <w:rPr>
                <w:bCs/>
              </w:rPr>
            </w:pPr>
            <w:r w:rsidRPr="0008746E">
              <w:rPr>
                <w:bCs/>
              </w:rPr>
              <w:t>Александрова В.С</w:t>
            </w:r>
          </w:p>
        </w:tc>
      </w:tr>
      <w:tr w:rsidR="00981B9A" w:rsidRPr="009F33EC" w:rsidTr="00D54537">
        <w:trPr>
          <w:trHeight w:val="1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61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 w:rsidRPr="00795F3D">
              <w:rPr>
                <w:bCs/>
              </w:rPr>
              <w:t>Мастер-класс</w:t>
            </w:r>
            <w:r>
              <w:rPr>
                <w:bCs/>
              </w:rPr>
              <w:t xml:space="preserve"> «Зимний пейзаж»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6D4C57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6D4C57">
              <w:rPr>
                <w:bCs/>
              </w:rPr>
              <w:t>Клуб</w:t>
            </w:r>
            <w:r>
              <w:rPr>
                <w:bCs/>
              </w:rPr>
              <w:t xml:space="preserve"> </w:t>
            </w:r>
            <w:r w:rsidRPr="006D4C57">
              <w:rPr>
                <w:bCs/>
              </w:rPr>
              <w:t>«Песочница»</w:t>
            </w:r>
          </w:p>
          <w:p w:rsidR="00981B9A" w:rsidRDefault="00981B9A" w:rsidP="00D54537">
            <w:pPr>
              <w:jc w:val="center"/>
              <w:rPr>
                <w:bCs/>
              </w:rPr>
            </w:pPr>
            <w:r w:rsidRPr="006D4C57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6D4C5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6D4C57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46E" w:rsidRDefault="00981B9A" w:rsidP="00D54537">
            <w:pPr>
              <w:jc w:val="center"/>
              <w:rPr>
                <w:bCs/>
              </w:rPr>
            </w:pPr>
            <w:r w:rsidRPr="006D4C57">
              <w:rPr>
                <w:bCs/>
              </w:rPr>
              <w:t>Александрова В.С.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62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rPr>
                <w:bCs/>
              </w:rPr>
            </w:pPr>
            <w:r>
              <w:rPr>
                <w:bCs/>
              </w:rPr>
              <w:t>Обзор книг в сети Интернет</w:t>
            </w:r>
          </w:p>
          <w:p w:rsidR="00981B9A" w:rsidRDefault="00981B9A" w:rsidP="00D54537">
            <w:pPr>
              <w:rPr>
                <w:bCs/>
              </w:rPr>
            </w:pPr>
            <w:proofErr w:type="spellStart"/>
            <w:r>
              <w:rPr>
                <w:bCs/>
              </w:rPr>
              <w:t>Русе</w:t>
            </w:r>
            <w:proofErr w:type="spellEnd"/>
            <w:r>
              <w:rPr>
                <w:bCs/>
              </w:rPr>
              <w:t xml:space="preserve"> Лагеркранц «</w:t>
            </w:r>
            <w:proofErr w:type="spellStart"/>
            <w:r>
              <w:rPr>
                <w:bCs/>
              </w:rPr>
              <w:t>Дюнне</w:t>
            </w:r>
            <w:proofErr w:type="spellEnd"/>
            <w:r>
              <w:rPr>
                <w:bCs/>
              </w:rPr>
              <w:t xml:space="preserve"> и счастье»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Группа ВК «Город </w:t>
            </w:r>
            <w:proofErr w:type="spellStart"/>
            <w:r>
              <w:rPr>
                <w:bCs/>
              </w:rPr>
              <w:t>ЧтЕния</w:t>
            </w:r>
            <w:proofErr w:type="spellEnd"/>
            <w:r>
              <w:rPr>
                <w:bCs/>
              </w:rPr>
              <w:t xml:space="preserve">», 1 - 4 класс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46E" w:rsidRDefault="00981B9A" w:rsidP="00D54537">
            <w:pPr>
              <w:jc w:val="center"/>
              <w:rPr>
                <w:bCs/>
              </w:rPr>
            </w:pPr>
            <w:r w:rsidRPr="00A9031D">
              <w:rPr>
                <w:bCs/>
              </w:rPr>
              <w:t>Ческидова Е. 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63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roofErr w:type="spellStart"/>
            <w:r w:rsidRPr="00087C16">
              <w:t>Книгоношество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Pr>
              <w:jc w:val="center"/>
            </w:pPr>
            <w:r>
              <w:t>10.02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Pr>
              <w:jc w:val="center"/>
            </w:pPr>
            <w:r w:rsidRPr="00087C16">
              <w:t>Третьяк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87C16" w:rsidRDefault="00981B9A" w:rsidP="00D54537">
            <w:pPr>
              <w:jc w:val="center"/>
            </w:pPr>
            <w:proofErr w:type="spellStart"/>
            <w:r w:rsidRPr="00087C16">
              <w:t>Тимирбаева</w:t>
            </w:r>
            <w:proofErr w:type="spellEnd"/>
            <w:r>
              <w:t xml:space="preserve"> Л.В.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64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r>
              <w:t>Час п</w:t>
            </w:r>
            <w:r w:rsidRPr="00F3528A">
              <w:t xml:space="preserve">амяти </w:t>
            </w:r>
            <w:r w:rsidRPr="00F3528A">
              <w:rPr>
                <w:color w:val="000000" w:themeColor="text1"/>
              </w:rPr>
              <w:t>«Двести огненных дней и ночей»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r w:rsidRPr="00F3528A">
              <w:t>02.02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proofErr w:type="spellStart"/>
            <w:r w:rsidRPr="00F3528A">
              <w:t>Алабугская</w:t>
            </w:r>
            <w:proofErr w:type="spellEnd"/>
            <w:r w:rsidRPr="00F3528A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r w:rsidRPr="00F3528A">
              <w:t>Панова О.М.</w:t>
            </w:r>
          </w:p>
        </w:tc>
      </w:tr>
      <w:tr w:rsidR="00981B9A" w:rsidRPr="009F33EC" w:rsidTr="00D54537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lastRenderedPageBreak/>
              <w:t>65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rPr>
                <w:bCs/>
                <w:color w:val="000000" w:themeColor="text1"/>
              </w:rPr>
            </w:pPr>
            <w:r w:rsidRPr="00F3528A">
              <w:rPr>
                <w:bCs/>
                <w:color w:val="000000" w:themeColor="text1"/>
              </w:rPr>
              <w:t>Библиотечный урок «Добрый волшебник М.</w:t>
            </w:r>
            <w:r>
              <w:rPr>
                <w:bCs/>
                <w:color w:val="000000" w:themeColor="text1"/>
              </w:rPr>
              <w:t xml:space="preserve"> </w:t>
            </w:r>
            <w:r w:rsidRPr="00F3528A">
              <w:rPr>
                <w:bCs/>
                <w:color w:val="000000" w:themeColor="text1"/>
              </w:rPr>
              <w:t>Пришвин»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  <w:rPr>
                <w:bCs/>
                <w:color w:val="000000" w:themeColor="text1"/>
              </w:rPr>
            </w:pPr>
            <w:r w:rsidRPr="00F3528A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3.</w:t>
            </w:r>
            <w:r w:rsidRPr="00F3528A">
              <w:rPr>
                <w:bCs/>
                <w:color w:val="000000" w:themeColor="text1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snapToGrid w:val="0"/>
              <w:jc w:val="center"/>
            </w:pPr>
            <w:proofErr w:type="spellStart"/>
            <w:r w:rsidRPr="00F3528A">
              <w:t>Алабугская</w:t>
            </w:r>
            <w:proofErr w:type="spellEnd"/>
            <w:r w:rsidRPr="00F3528A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r w:rsidRPr="00F3528A">
              <w:t>Панова О.М.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rPr>
                <w:bCs/>
              </w:rPr>
            </w:pPr>
            <w:proofErr w:type="spellStart"/>
            <w:r w:rsidRPr="00F3528A">
              <w:rPr>
                <w:bCs/>
              </w:rPr>
              <w:t>Эколаборатория</w:t>
            </w:r>
            <w:proofErr w:type="spellEnd"/>
            <w:r w:rsidRPr="00F3528A">
              <w:rPr>
                <w:bCs/>
              </w:rPr>
              <w:t xml:space="preserve"> «Шаг в науку»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  <w:rPr>
                <w:bCs/>
              </w:rPr>
            </w:pPr>
            <w:r w:rsidRPr="00F3528A">
              <w:rPr>
                <w:bCs/>
              </w:rPr>
              <w:t>08.02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proofErr w:type="spellStart"/>
            <w:r w:rsidRPr="00F3528A">
              <w:t>Алабугская</w:t>
            </w:r>
            <w:proofErr w:type="spellEnd"/>
            <w:r w:rsidRPr="00F3528A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r w:rsidRPr="00F3528A">
              <w:t>Панова О.М.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67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snapToGrid w:val="0"/>
              <w:rPr>
                <w:color w:val="000000" w:themeColor="text1"/>
              </w:rPr>
            </w:pPr>
            <w:r w:rsidRPr="00F3528A">
              <w:rPr>
                <w:color w:val="000000" w:themeColor="text1"/>
              </w:rPr>
              <w:t>Устный журнал «Память афганских гор»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r w:rsidRPr="00F3528A">
              <w:t>14.02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proofErr w:type="spellStart"/>
            <w:r w:rsidRPr="00F3528A">
              <w:t>Алабугская</w:t>
            </w:r>
            <w:proofErr w:type="spellEnd"/>
            <w:r w:rsidRPr="00F3528A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r w:rsidRPr="00F3528A">
              <w:t>Панова О.М.</w:t>
            </w:r>
          </w:p>
        </w:tc>
      </w:tr>
      <w:tr w:rsidR="00981B9A" w:rsidRPr="009F33EC" w:rsidTr="00D54537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68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9A" w:rsidRPr="00F3528A" w:rsidRDefault="00981B9A" w:rsidP="00D545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Фотовыставка «Мы – Армия </w:t>
            </w:r>
            <w:r w:rsidRPr="00F3528A">
              <w:rPr>
                <w:color w:val="000000" w:themeColor="text1"/>
              </w:rPr>
              <w:t>России»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9A" w:rsidRPr="00F3528A" w:rsidRDefault="00981B9A" w:rsidP="00D54537">
            <w:pPr>
              <w:jc w:val="center"/>
              <w:rPr>
                <w:bCs/>
              </w:rPr>
            </w:pPr>
            <w:r w:rsidRPr="00F3528A">
              <w:rPr>
                <w:bCs/>
              </w:rPr>
              <w:t>20-28.02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proofErr w:type="spellStart"/>
            <w:r w:rsidRPr="00F3528A">
              <w:t>Алабугская</w:t>
            </w:r>
            <w:proofErr w:type="spellEnd"/>
            <w:r w:rsidRPr="00F3528A">
              <w:t xml:space="preserve"> </w:t>
            </w:r>
            <w:r>
              <w:t>б</w:t>
            </w:r>
            <w:r w:rsidRPr="00F3528A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r w:rsidRPr="00F3528A">
              <w:t>Панова О.М.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69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D7BA7" w:rsidRDefault="00981B9A" w:rsidP="00D54537">
            <w:pPr>
              <w:textAlignment w:val="baseline"/>
            </w:pPr>
            <w:r w:rsidRPr="00F3528A">
              <w:rPr>
                <w:iCs/>
              </w:rPr>
              <w:t xml:space="preserve">Час мужества «Он Родину сердцем своим защитил – простым человеческим сердцем»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  <w:rPr>
                <w:bCs/>
              </w:rPr>
            </w:pPr>
            <w:r w:rsidRPr="00F3528A">
              <w:rPr>
                <w:bCs/>
              </w:rPr>
              <w:t>27.02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  <w:rPr>
                <w:bCs/>
              </w:rPr>
            </w:pPr>
            <w:proofErr w:type="spellStart"/>
            <w:r w:rsidRPr="00F3528A">
              <w:t>Алабугская</w:t>
            </w:r>
            <w:proofErr w:type="spellEnd"/>
            <w:r w:rsidRPr="00F3528A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3528A" w:rsidRDefault="00981B9A" w:rsidP="00D54537">
            <w:pPr>
              <w:jc w:val="center"/>
            </w:pPr>
            <w:r w:rsidRPr="00F3528A">
              <w:t>Панова О.М.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70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r w:rsidRPr="00137967">
              <w:t>Причал для любознательных «Мухи, люди и ст</w:t>
            </w:r>
            <w:r>
              <w:t xml:space="preserve">ихи»: </w:t>
            </w:r>
            <w:proofErr w:type="spellStart"/>
            <w:r>
              <w:t>Янис</w:t>
            </w:r>
            <w:proofErr w:type="spellEnd"/>
            <w:r>
              <w:t xml:space="preserve"> Грантс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01.02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>
              <w:t xml:space="preserve">Бродокалмакская Павленковская </w:t>
            </w:r>
            <w:r w:rsidRPr="00137967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71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>Презентации книг в рамках общероссийской акции</w:t>
            </w:r>
            <w:r w:rsidRPr="00137967">
              <w:t xml:space="preserve"> «Дарите книги с любовью»</w:t>
            </w:r>
            <w:r>
              <w:t>:</w:t>
            </w:r>
          </w:p>
          <w:p w:rsidR="00981B9A" w:rsidRDefault="00981B9A" w:rsidP="00D54537">
            <w:r>
              <w:t xml:space="preserve">- </w:t>
            </w:r>
            <w:proofErr w:type="spellStart"/>
            <w:r w:rsidRPr="00137967">
              <w:t>Бортникова</w:t>
            </w:r>
            <w:proofErr w:type="spellEnd"/>
            <w:r w:rsidRPr="00137967">
              <w:t xml:space="preserve"> Тамара «Савино-</w:t>
            </w:r>
            <w:proofErr w:type="spellStart"/>
            <w:r w:rsidRPr="00137967">
              <w:t>Пара</w:t>
            </w:r>
            <w:r>
              <w:t>скевино</w:t>
            </w:r>
            <w:proofErr w:type="spellEnd"/>
            <w:r>
              <w:t>: Страницы истории храма» (проект «</w:t>
            </w:r>
            <w:r w:rsidRPr="00137967">
              <w:t>Книга с автографом</w:t>
            </w:r>
            <w:r>
              <w:t>»)</w:t>
            </w:r>
          </w:p>
          <w:p w:rsidR="00981B9A" w:rsidRDefault="00981B9A" w:rsidP="00D54537">
            <w:r>
              <w:t xml:space="preserve">- </w:t>
            </w:r>
            <w:r w:rsidRPr="00137967">
              <w:t>путеводитель по музейным экспозициям Челябинской области</w:t>
            </w:r>
            <w:r>
              <w:t xml:space="preserve"> </w:t>
            </w:r>
            <w:r w:rsidRPr="00137967">
              <w:t>Н.А. Антипина «Музейный гид Челябинской области</w:t>
            </w:r>
            <w:r>
              <w:t>» (проект «</w:t>
            </w:r>
            <w:r w:rsidRPr="00137967">
              <w:t>Книга с автографом</w:t>
            </w:r>
            <w:r>
              <w:t>»)</w:t>
            </w:r>
          </w:p>
          <w:p w:rsidR="00981B9A" w:rsidRPr="00912A96" w:rsidRDefault="00981B9A" w:rsidP="00D54537">
            <w:pPr>
              <w:rPr>
                <w:szCs w:val="20"/>
              </w:rPr>
            </w:pPr>
            <w:r>
              <w:t xml:space="preserve">- сборник документов </w:t>
            </w:r>
            <w:r w:rsidRPr="00137967">
              <w:t>«И100рии извивы: Далёкое и близкое прошлое Южн</w:t>
            </w:r>
            <w:r>
              <w:t xml:space="preserve">ого Урала в архивных документах», </w:t>
            </w:r>
            <w:r>
              <w:rPr>
                <w:szCs w:val="20"/>
              </w:rPr>
              <w:t xml:space="preserve">посвященного 100-летию </w:t>
            </w:r>
            <w:r w:rsidRPr="00912A96">
              <w:rPr>
                <w:bCs/>
                <w:szCs w:val="20"/>
              </w:rPr>
              <w:t>архивной</w:t>
            </w:r>
            <w:r>
              <w:rPr>
                <w:szCs w:val="20"/>
              </w:rPr>
              <w:t xml:space="preserve"> </w:t>
            </w:r>
            <w:r w:rsidRPr="00912A96">
              <w:rPr>
                <w:szCs w:val="20"/>
              </w:rPr>
              <w:t>службы Челябинской области</w:t>
            </w:r>
          </w:p>
          <w:p w:rsidR="00981B9A" w:rsidRPr="009F33EC" w:rsidRDefault="00981B9A" w:rsidP="00D54537">
            <w:r>
              <w:rPr>
                <w:color w:val="333333"/>
                <w:szCs w:val="20"/>
              </w:rPr>
              <w:t xml:space="preserve">- </w:t>
            </w:r>
            <w:r w:rsidRPr="00137967">
              <w:t xml:space="preserve">Виктор </w:t>
            </w:r>
            <w:proofErr w:type="spellStart"/>
            <w:r w:rsidRPr="00137967">
              <w:t>Сидо</w:t>
            </w:r>
            <w:r>
              <w:t>й</w:t>
            </w:r>
            <w:proofErr w:type="spellEnd"/>
            <w:r w:rsidRPr="00137967">
              <w:t xml:space="preserve"> «История торговли Челябинска</w:t>
            </w:r>
            <w:r>
              <w:t>» от редактора-</w:t>
            </w:r>
            <w:r w:rsidRPr="00137967">
              <w:t>составителя П.</w:t>
            </w:r>
            <w:r>
              <w:t xml:space="preserve"> </w:t>
            </w:r>
            <w:r w:rsidRPr="00137967">
              <w:t>В.</w:t>
            </w:r>
            <w:r>
              <w:t xml:space="preserve"> </w:t>
            </w:r>
            <w:r w:rsidRPr="00137967">
              <w:t>Большакова</w:t>
            </w:r>
            <w:r>
              <w:t xml:space="preserve"> (проект «</w:t>
            </w:r>
            <w:r w:rsidRPr="00137967">
              <w:t>Книга с автографом</w:t>
            </w:r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  <w:r>
              <w:t>1.02</w:t>
            </w: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  <w:r>
              <w:t>6.02</w:t>
            </w: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  <w:r>
              <w:t>7.02</w:t>
            </w: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</w:p>
          <w:p w:rsidR="00981B9A" w:rsidRDefault="00981B9A" w:rsidP="00D54537">
            <w:pPr>
              <w:jc w:val="center"/>
            </w:pPr>
            <w:r>
              <w:t>8.02</w:t>
            </w:r>
          </w:p>
          <w:p w:rsidR="00981B9A" w:rsidRPr="009F33EC" w:rsidRDefault="00981B9A" w:rsidP="00D5453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 xml:space="preserve">Бродокалмакская Павленковская </w:t>
            </w:r>
            <w:r w:rsidRPr="00137967">
              <w:t>библиотека</w:t>
            </w:r>
          </w:p>
          <w:p w:rsidR="00981B9A" w:rsidRPr="00137967" w:rsidRDefault="00981B9A" w:rsidP="00D54537">
            <w:pPr>
              <w:jc w:val="center"/>
            </w:pPr>
            <w:r>
              <w:t>Группа ВК «Говорит Бродокалмак»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72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r w:rsidRPr="00137967">
              <w:t>Познавательный час «Изобретения, которые потрясли мир», посвящённый Дню российской науки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08.02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73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r w:rsidRPr="00137967">
              <w:t>Просмотр литературы «Великие педагоги, ставшие знаменитыми писателями»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11.02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74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r w:rsidRPr="00137967">
              <w:t>Презентация поэтического сборника А. В. Колесов</w:t>
            </w:r>
            <w:r>
              <w:t>а</w:t>
            </w:r>
            <w:r w:rsidRPr="00137967">
              <w:t xml:space="preserve">, А. В. </w:t>
            </w:r>
            <w:proofErr w:type="spellStart"/>
            <w:r w:rsidRPr="00137967">
              <w:t>Печерин</w:t>
            </w:r>
            <w:r>
              <w:t>а</w:t>
            </w:r>
            <w:proofErr w:type="spellEnd"/>
            <w:r w:rsidRPr="00137967">
              <w:t xml:space="preserve"> «С именем праведного Прокопия: Православная история Бродокалмака»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Точная дата не определена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75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r w:rsidRPr="00137967">
              <w:t>Выставка-подвиг «В их жизни был Афганистан»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14.02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 xml:space="preserve">Павленковская  </w:t>
            </w:r>
            <w:r w:rsidRPr="00137967">
              <w:lastRenderedPageBreak/>
              <w:t>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lastRenderedPageBreak/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lastRenderedPageBreak/>
              <w:t>76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r w:rsidRPr="00137967">
              <w:t xml:space="preserve">Информационный стенд </w:t>
            </w:r>
            <w:r>
              <w:t>«Мужество, д</w:t>
            </w:r>
            <w:r w:rsidRPr="00137967">
              <w:t>облесть и</w:t>
            </w:r>
            <w:r>
              <w:t xml:space="preserve"> </w:t>
            </w:r>
            <w:r w:rsidRPr="00137967">
              <w:t>честь»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17.02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77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 w:rsidRPr="00137967">
              <w:t xml:space="preserve">Книжная выставка-просмотр </w:t>
            </w:r>
          </w:p>
          <w:p w:rsidR="00981B9A" w:rsidRPr="00137967" w:rsidRDefault="00981B9A" w:rsidP="00D54537">
            <w:r w:rsidRPr="00137967">
              <w:t>«Есть такая профессия –</w:t>
            </w:r>
            <w:r>
              <w:t xml:space="preserve"> </w:t>
            </w:r>
            <w:r w:rsidRPr="00137967">
              <w:t>Родину защищать»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</w:t>
            </w:r>
            <w:r>
              <w:rPr>
                <w:bCs/>
              </w:rPr>
              <w:t>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78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r w:rsidRPr="00137967">
              <w:t>Патриотический час «Наш адрес - Россия»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</w:t>
            </w:r>
            <w:r>
              <w:rPr>
                <w:bCs/>
              </w:rPr>
              <w:t>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79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rPr>
                <w:color w:val="000000"/>
              </w:rPr>
            </w:pPr>
            <w:r w:rsidRPr="00137967">
              <w:rPr>
                <w:color w:val="000000"/>
              </w:rPr>
              <w:t>История и традиции: «Масленица-праздник блинов»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>
              <w:rPr>
                <w:bCs/>
              </w:rPr>
              <w:t>20-21.02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80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rPr>
                <w:color w:val="000000"/>
              </w:rPr>
            </w:pPr>
            <w:r>
              <w:rPr>
                <w:color w:val="000000"/>
              </w:rPr>
              <w:t>Краеведческий час «Писатель-</w:t>
            </w:r>
            <w:r w:rsidRPr="00137967">
              <w:rPr>
                <w:color w:val="000000"/>
              </w:rPr>
              <w:t>краевед</w:t>
            </w:r>
            <w:r>
              <w:rPr>
                <w:color w:val="000000"/>
              </w:rPr>
              <w:t xml:space="preserve"> </w:t>
            </w:r>
            <w:r w:rsidRPr="00137967">
              <w:rPr>
                <w:color w:val="000000"/>
              </w:rPr>
              <w:t>- М.</w:t>
            </w:r>
            <w:r>
              <w:rPr>
                <w:color w:val="000000"/>
              </w:rPr>
              <w:t xml:space="preserve"> </w:t>
            </w:r>
            <w:r w:rsidRPr="00137967">
              <w:rPr>
                <w:color w:val="000000"/>
              </w:rPr>
              <w:t>А.</w:t>
            </w:r>
            <w:r>
              <w:rPr>
                <w:color w:val="000000"/>
              </w:rPr>
              <w:t xml:space="preserve"> </w:t>
            </w:r>
            <w:r w:rsidRPr="00137967">
              <w:rPr>
                <w:color w:val="000000"/>
              </w:rPr>
              <w:t>Меньшикова»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>
              <w:t>28.02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</w:t>
            </w:r>
            <w:r>
              <w:rPr>
                <w:bCs/>
              </w:rPr>
              <w:t>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81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rPr>
                <w:color w:val="000000"/>
                <w:shd w:val="clear" w:color="auto" w:fill="FFFFFF"/>
              </w:rPr>
            </w:pPr>
            <w:r w:rsidRPr="00137967">
              <w:rPr>
                <w:color w:val="000000"/>
                <w:shd w:val="clear" w:color="auto" w:fill="FFFFFF"/>
              </w:rPr>
              <w:t>Творческая встреча с уральским писателем, краеведом, заслуженным работником культуры РФ, общественным деятелем К</w:t>
            </w:r>
            <w:r>
              <w:rPr>
                <w:color w:val="000000"/>
                <w:shd w:val="clear" w:color="auto" w:fill="FFFFFF"/>
              </w:rPr>
              <w:t>.</w:t>
            </w:r>
            <w:r w:rsidRPr="00137967">
              <w:rPr>
                <w:color w:val="000000"/>
                <w:shd w:val="clear" w:color="auto" w:fill="FFFFFF"/>
              </w:rPr>
              <w:t xml:space="preserve"> А</w:t>
            </w:r>
            <w:r>
              <w:rPr>
                <w:color w:val="000000"/>
                <w:shd w:val="clear" w:color="auto" w:fill="FFFFFF"/>
              </w:rPr>
              <w:t>.</w:t>
            </w:r>
            <w:r w:rsidRPr="00137967">
              <w:rPr>
                <w:color w:val="000000"/>
                <w:shd w:val="clear" w:color="auto" w:fill="FFFFFF"/>
              </w:rPr>
              <w:t xml:space="preserve"> Шишовым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Точная дата не определена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 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82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rPr>
                <w:color w:val="000000"/>
              </w:rPr>
            </w:pPr>
            <w:r w:rsidRPr="00137967">
              <w:rPr>
                <w:color w:val="000000"/>
              </w:rPr>
              <w:t>Экскурсия по библиотеке «Вас приглашает библиотека»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83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rPr>
                <w:color w:val="000000"/>
              </w:rPr>
            </w:pPr>
            <w:r>
              <w:rPr>
                <w:color w:val="000000"/>
              </w:rPr>
              <w:t>Фото-</w:t>
            </w:r>
            <w:r w:rsidRPr="00137967">
              <w:rPr>
                <w:color w:val="000000"/>
              </w:rPr>
              <w:t>акция «Привет из прошлого»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>Группа ВК</w:t>
            </w:r>
            <w:r>
              <w:t xml:space="preserve"> «Говорит Бродокалмак»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>Кокшарова Л.В</w:t>
            </w:r>
            <w:r w:rsidRPr="00137967">
              <w:rPr>
                <w:bCs/>
              </w:rPr>
              <w:t xml:space="preserve">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84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shd w:val="clear" w:color="auto" w:fill="FFFFFF"/>
              <w:textAlignment w:val="baseline"/>
              <w:outlineLvl w:val="0"/>
              <w:rPr>
                <w:color w:val="000000"/>
              </w:rPr>
            </w:pPr>
            <w:r w:rsidRPr="00137967">
              <w:rPr>
                <w:kern w:val="36"/>
              </w:rPr>
              <w:t>Акция милосердия «Книги на дом»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Павленковская  </w:t>
            </w:r>
          </w:p>
          <w:p w:rsidR="00981B9A" w:rsidRPr="00137967" w:rsidRDefault="00981B9A" w:rsidP="00D54537">
            <w:pPr>
              <w:jc w:val="center"/>
            </w:pPr>
            <w:r w:rsidRPr="00137967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>Кокшарова Л.В.</w:t>
            </w:r>
            <w:r w:rsidRPr="00137967">
              <w:rPr>
                <w:bCs/>
              </w:rPr>
              <w:t xml:space="preserve">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85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rPr>
                <w:color w:val="000000"/>
              </w:rPr>
            </w:pPr>
            <w:r w:rsidRPr="00137967">
              <w:rPr>
                <w:color w:val="000000"/>
              </w:rPr>
              <w:t>Памятки населению «О мерах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</w:t>
            </w:r>
            <w:r>
              <w:rPr>
                <w:bCs/>
              </w:rPr>
              <w:t>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86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rPr>
                <w:color w:val="000000"/>
              </w:rPr>
            </w:pPr>
            <w:r w:rsidRPr="00137967">
              <w:rPr>
                <w:color w:val="000000"/>
              </w:rPr>
              <w:t xml:space="preserve">Консультации «Проверка штрафов ГИБДД; налогов, государственных уведомлений через портал </w:t>
            </w:r>
            <w:proofErr w:type="spellStart"/>
            <w:r w:rsidRPr="00137967">
              <w:rPr>
                <w:color w:val="000000"/>
              </w:rPr>
              <w:t>Госуслуги</w:t>
            </w:r>
            <w:proofErr w:type="spellEnd"/>
            <w:r w:rsidRPr="00137967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</w:t>
            </w:r>
            <w:proofErr w:type="gramStart"/>
            <w:r w:rsidRPr="00137967">
              <w:t>Павленковская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137967">
              <w:rPr>
                <w:bCs/>
              </w:rPr>
              <w:t xml:space="preserve">Кокшарова Л.В. </w:t>
            </w: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</w:t>
            </w:r>
            <w:r>
              <w:rPr>
                <w:bCs/>
              </w:rPr>
              <w:t>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87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rPr>
                <w:color w:val="000000"/>
              </w:rPr>
            </w:pPr>
            <w:r w:rsidRPr="00137967">
              <w:rPr>
                <w:color w:val="000000"/>
              </w:rPr>
              <w:t>Выпуск газеты «Новая волна»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 w:rsidRPr="00137967">
              <w:t xml:space="preserve">Бродокалмакская Павленковская  </w:t>
            </w:r>
          </w:p>
          <w:p w:rsidR="00981B9A" w:rsidRPr="00137967" w:rsidRDefault="00981B9A" w:rsidP="00D54537">
            <w:pPr>
              <w:jc w:val="center"/>
            </w:pPr>
            <w:r w:rsidRPr="00137967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proofErr w:type="spellStart"/>
            <w:r w:rsidRPr="00137967">
              <w:rPr>
                <w:bCs/>
              </w:rPr>
              <w:t>Брух</w:t>
            </w:r>
            <w:proofErr w:type="spellEnd"/>
            <w:r w:rsidRPr="00137967">
              <w:rPr>
                <w:bCs/>
              </w:rPr>
              <w:t xml:space="preserve"> С.В. Уфимцева М.В. </w:t>
            </w:r>
            <w:r w:rsidRPr="00137967">
              <w:t xml:space="preserve"> </w:t>
            </w:r>
            <w:r w:rsidRPr="00137967">
              <w:rPr>
                <w:bCs/>
              </w:rPr>
              <w:t>Кокшарова Л.В</w:t>
            </w:r>
            <w:r>
              <w:rPr>
                <w:bCs/>
              </w:rPr>
              <w:t>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88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rPr>
                <w:color w:val="000000"/>
              </w:rPr>
            </w:pPr>
            <w:r>
              <w:rPr>
                <w:color w:val="000000"/>
              </w:rPr>
              <w:t>Библиотечный урок «В гостях у Михаила Пришвина»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</w:pPr>
            <w:r>
              <w:t>01.02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 w:rsidRPr="00270411">
              <w:t>Бродокалмакская детская библиотека</w:t>
            </w:r>
            <w:r w:rsidRPr="00270411">
              <w:tab/>
            </w:r>
          </w:p>
          <w:p w:rsidR="00981B9A" w:rsidRPr="00137967" w:rsidRDefault="00981B9A" w:rsidP="00D54537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37967" w:rsidRDefault="00981B9A" w:rsidP="00D54537">
            <w:pPr>
              <w:jc w:val="center"/>
              <w:rPr>
                <w:bCs/>
              </w:rPr>
            </w:pPr>
            <w:r w:rsidRPr="00270411">
              <w:t>М.В. Уфимцева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89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r w:rsidRPr="00235155">
              <w:t>Книжная выставка «Фея петербургского двора» (к юбилею Л. Чарской)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03.02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Брод</w:t>
            </w:r>
            <w:r>
              <w:t>окалмакская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М.В. Уфимцева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90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r w:rsidRPr="00235155">
              <w:t>Литературное знакомство «Презентация поэта» (55-летие Я. Грантса)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04.02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Бродокалмакская детская библиотека</w:t>
            </w:r>
          </w:p>
          <w:p w:rsidR="00981B9A" w:rsidRPr="00235155" w:rsidRDefault="00981B9A" w:rsidP="00D5453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М.В. Уфимцева</w:t>
            </w:r>
          </w:p>
        </w:tc>
      </w:tr>
      <w:tr w:rsidR="00981B9A" w:rsidRPr="009F33EC" w:rsidTr="00D5453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91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r>
              <w:t>Информационный</w:t>
            </w:r>
            <w:r w:rsidRPr="00235155">
              <w:t xml:space="preserve"> стенд «Пернатые друзья»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14.01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Брод</w:t>
            </w:r>
            <w:r>
              <w:t>окалмакская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М.В. Уфимцева</w:t>
            </w:r>
          </w:p>
        </w:tc>
      </w:tr>
      <w:tr w:rsidR="00981B9A" w:rsidRPr="009F33EC" w:rsidTr="00D5453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92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r w:rsidRPr="00235155">
              <w:t>Экологический час «День батарейки»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18.02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Бро</w:t>
            </w:r>
            <w:r>
              <w:t>докалмакская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М.В. Уфимцева</w:t>
            </w:r>
          </w:p>
        </w:tc>
      </w:tr>
      <w:tr w:rsidR="00981B9A" w:rsidRPr="009F33EC" w:rsidTr="00D5453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lastRenderedPageBreak/>
              <w:t>93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roofErr w:type="spellStart"/>
            <w:r w:rsidRPr="00235155">
              <w:t>Библиодайвинг</w:t>
            </w:r>
            <w:proofErr w:type="spellEnd"/>
            <w:r w:rsidRPr="00235155">
              <w:t xml:space="preserve"> </w:t>
            </w:r>
            <w:r>
              <w:t xml:space="preserve">«И </w:t>
            </w:r>
            <w:r w:rsidRPr="00235155">
              <w:t>хоть они огромные, но в море очень скромные…»</w:t>
            </w:r>
            <w:r>
              <w:t xml:space="preserve"> </w:t>
            </w:r>
            <w:r w:rsidRPr="00235155">
              <w:t>(День кита)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18.02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Брод</w:t>
            </w:r>
            <w:r>
              <w:t>окалмакская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М.В. Уфимцева</w:t>
            </w:r>
          </w:p>
        </w:tc>
      </w:tr>
      <w:tr w:rsidR="00981B9A" w:rsidRPr="009F33EC" w:rsidTr="00D54537">
        <w:trPr>
          <w:trHeight w:val="25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94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r w:rsidRPr="00235155">
              <w:t>Громкое чтение «Читаем Пришвина» (150 лет)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Дата не определена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>
              <w:t>МОУ «</w:t>
            </w:r>
            <w:r w:rsidRPr="00235155">
              <w:t>Бродокалмакская СОШ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М.В. Уфимцева</w:t>
            </w:r>
          </w:p>
        </w:tc>
      </w:tr>
      <w:tr w:rsidR="00981B9A" w:rsidRPr="009F33EC" w:rsidTr="00D5453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95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r w:rsidRPr="00235155">
              <w:t>Тематическая полка «Для вас, мальчишки»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Бро</w:t>
            </w:r>
            <w:r>
              <w:t>докалмакская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М.В. Уфимцева</w:t>
            </w:r>
          </w:p>
        </w:tc>
      </w:tr>
      <w:tr w:rsidR="00981B9A" w:rsidRPr="009F33EC" w:rsidTr="00D5453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96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r w:rsidRPr="00235155">
              <w:t>Час русской традиции «Масленица хороша –– широка её душа»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25.02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Бродокалмакская</w:t>
            </w:r>
            <w:r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М.В. Уфимцева</w:t>
            </w:r>
          </w:p>
        </w:tc>
      </w:tr>
      <w:tr w:rsidR="00981B9A" w:rsidRPr="009F33EC" w:rsidTr="00D5453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97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r w:rsidRPr="00235155">
              <w:t xml:space="preserve">Информационный час </w:t>
            </w:r>
            <w:r>
              <w:t xml:space="preserve">«Загадка «Черного квадрата» (к юбилею Казимира Малевича» - </w:t>
            </w:r>
            <w:r w:rsidRPr="00235155">
              <w:t xml:space="preserve">145 лет)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 xml:space="preserve">Дата не </w:t>
            </w:r>
            <w:proofErr w:type="spellStart"/>
            <w:r w:rsidRPr="00235155">
              <w:t>определна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>
              <w:t>МОУ «Бродокалмакская СОШ»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М.В. Уфимцева</w:t>
            </w:r>
          </w:p>
        </w:tc>
      </w:tr>
      <w:tr w:rsidR="00981B9A" w:rsidRPr="009F33EC" w:rsidTr="00D54537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98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r w:rsidRPr="00235155">
              <w:t xml:space="preserve">Патриотическая акция «Блиндажная свеча </w:t>
            </w:r>
            <w:r w:rsidRPr="00235155">
              <w:rPr>
                <w:lang w:val="en-US"/>
              </w:rPr>
              <w:t>Z</w:t>
            </w:r>
            <w:r w:rsidRPr="00235155">
              <w:t>а Победу!»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 xml:space="preserve">В </w:t>
            </w:r>
            <w:proofErr w:type="spellStart"/>
            <w:r w:rsidRPr="00235155">
              <w:t>теч</w:t>
            </w:r>
            <w:proofErr w:type="spellEnd"/>
            <w:r w:rsidRPr="00235155">
              <w:t xml:space="preserve">. </w:t>
            </w:r>
            <w:proofErr w:type="spellStart"/>
            <w:r w:rsidRPr="00235155">
              <w:t>мес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Бродокалмакс</w:t>
            </w:r>
            <w:r>
              <w:t>кая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35155" w:rsidRDefault="00981B9A" w:rsidP="00D54537">
            <w:pPr>
              <w:jc w:val="center"/>
            </w:pPr>
            <w:r w:rsidRPr="00235155">
              <w:t>М.В. Уфимцева</w:t>
            </w:r>
          </w:p>
        </w:tc>
      </w:tr>
      <w:tr w:rsidR="00981B9A" w:rsidRPr="009F33EC" w:rsidTr="00D5453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99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23EB0" w:rsidRDefault="00981B9A" w:rsidP="00D54537">
            <w:r w:rsidRPr="00011D54">
              <w:t>Урок боевой славы «Сталинград – город мужества»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Дубровская</w:t>
            </w:r>
          </w:p>
          <w:p w:rsidR="00981B9A" w:rsidRPr="00344D14" w:rsidRDefault="00981B9A" w:rsidP="00D54537">
            <w:pPr>
              <w:jc w:val="center"/>
            </w:pPr>
            <w:r>
              <w:t>библиотека, 12+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44D14" w:rsidRDefault="00981B9A" w:rsidP="00D54537">
            <w:pPr>
              <w:jc w:val="center"/>
            </w:pPr>
            <w:r w:rsidRPr="00344D14">
              <w:t>Попова Г.П.</w:t>
            </w:r>
          </w:p>
        </w:tc>
      </w:tr>
      <w:tr w:rsidR="00981B9A" w:rsidRPr="009F33EC" w:rsidTr="00D5453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04F1B" w:rsidRDefault="00981B9A" w:rsidP="00D54537">
            <w:pPr>
              <w:rPr>
                <w:bCs/>
              </w:rPr>
            </w:pPr>
            <w:r w:rsidRPr="00E741E2">
              <w:rPr>
                <w:bCs/>
              </w:rPr>
              <w:t>Книжная выставка-мужество</w:t>
            </w:r>
            <w:r>
              <w:rPr>
                <w:bCs/>
              </w:rPr>
              <w:t xml:space="preserve"> </w:t>
            </w:r>
            <w:r w:rsidRPr="00E741E2">
              <w:rPr>
                <w:bCs/>
              </w:rPr>
              <w:t>«Сталинград – гордая память истории»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Дубровская</w:t>
            </w:r>
          </w:p>
          <w:p w:rsidR="00981B9A" w:rsidRDefault="00981B9A" w:rsidP="00D54537">
            <w:pPr>
              <w:jc w:val="center"/>
            </w:pPr>
            <w: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44D14" w:rsidRDefault="00981B9A" w:rsidP="00D54537">
            <w:pPr>
              <w:jc w:val="center"/>
            </w:pPr>
            <w:r w:rsidRPr="00D720BA">
              <w:t>Попова Г.П.</w:t>
            </w:r>
          </w:p>
        </w:tc>
      </w:tr>
      <w:tr w:rsidR="00981B9A" w:rsidRPr="009F33EC" w:rsidTr="00D5453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101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11D54" w:rsidRDefault="00981B9A" w:rsidP="00D54537">
            <w:r w:rsidRPr="00011D54">
              <w:t>Литературный час</w:t>
            </w:r>
            <w:r>
              <w:t xml:space="preserve"> </w:t>
            </w:r>
            <w:r w:rsidRPr="00011D54">
              <w:t>«Кладовая природы Михаила Пришвина»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Дубровская</w:t>
            </w:r>
          </w:p>
          <w:p w:rsidR="00981B9A" w:rsidRPr="00344D14" w:rsidRDefault="00981B9A" w:rsidP="00D54537">
            <w:pPr>
              <w:jc w:val="center"/>
            </w:pPr>
            <w:r>
              <w:t>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44D14" w:rsidRDefault="00981B9A" w:rsidP="00D54537">
            <w:pPr>
              <w:jc w:val="center"/>
            </w:pPr>
            <w:r w:rsidRPr="00344D14">
              <w:t>Попова Г.П.</w:t>
            </w:r>
          </w:p>
        </w:tc>
      </w:tr>
      <w:tr w:rsidR="00981B9A" w:rsidRPr="009F33EC" w:rsidTr="00D5453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102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4B2F8A" w:rsidRDefault="00981B9A" w:rsidP="00D54537">
            <w:r w:rsidRPr="00011D54">
              <w:t>Книжная выставка –знакомство</w:t>
            </w:r>
            <w:r>
              <w:t xml:space="preserve"> </w:t>
            </w:r>
            <w:r w:rsidRPr="00011D54">
              <w:t>«Русская культура из века в век»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44D14" w:rsidRDefault="00981B9A" w:rsidP="00D54537">
            <w:pPr>
              <w:jc w:val="center"/>
            </w:pPr>
            <w:r>
              <w:t>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Дубровская</w:t>
            </w:r>
          </w:p>
          <w:p w:rsidR="00981B9A" w:rsidRPr="00344D14" w:rsidRDefault="00981B9A" w:rsidP="00D54537">
            <w:pPr>
              <w:jc w:val="center"/>
            </w:pPr>
            <w:r>
              <w:t>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44D14" w:rsidRDefault="00981B9A" w:rsidP="00D54537">
            <w:pPr>
              <w:jc w:val="center"/>
            </w:pPr>
            <w:r w:rsidRPr="00344D14">
              <w:t>Попова Г.П.</w:t>
            </w:r>
          </w:p>
        </w:tc>
      </w:tr>
      <w:tr w:rsidR="00981B9A" w:rsidRPr="009F33EC" w:rsidTr="00D5453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103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9C549C" w:rsidRDefault="00981B9A" w:rsidP="00D54537">
            <w:r w:rsidRPr="00011D54">
              <w:t>Час интересных фактов</w:t>
            </w:r>
            <w:r>
              <w:t xml:space="preserve"> </w:t>
            </w:r>
            <w:r w:rsidRPr="00011D54">
              <w:t>«Метеориты-загадки Вс</w:t>
            </w:r>
            <w:r>
              <w:t>еленной»</w:t>
            </w:r>
            <w:r w:rsidRPr="00011D54">
              <w:t xml:space="preserve"> </w:t>
            </w:r>
            <w:r>
              <w:t>(</w:t>
            </w:r>
            <w:r w:rsidRPr="00011D54">
              <w:t>10 лет Челябинскому и 115 лет Тунгусскому</w:t>
            </w:r>
            <w:r>
              <w:t xml:space="preserve"> </w:t>
            </w:r>
            <w:proofErr w:type="gramStart"/>
            <w:r>
              <w:t>метеоритам)</w:t>
            </w:r>
            <w:r w:rsidRPr="00011D54">
              <w:tab/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13E4" w:rsidRDefault="00981B9A" w:rsidP="00D54537">
            <w:pPr>
              <w:jc w:val="center"/>
            </w:pPr>
            <w:r>
              <w:t>14.02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A13E4" w:rsidRDefault="00981B9A" w:rsidP="00D54537">
            <w:pPr>
              <w:jc w:val="center"/>
            </w:pPr>
            <w:r w:rsidRPr="001A13E4">
              <w:t>Дубровская</w:t>
            </w:r>
          </w:p>
          <w:p w:rsidR="00981B9A" w:rsidRPr="00BE35CA" w:rsidRDefault="00981B9A" w:rsidP="00D54537">
            <w:pPr>
              <w:jc w:val="center"/>
              <w:rPr>
                <w:b/>
              </w:rPr>
            </w:pPr>
            <w:r w:rsidRPr="001A13E4">
              <w:t xml:space="preserve">библиотека, </w:t>
            </w:r>
            <w:r>
              <w:t>6</w:t>
            </w:r>
            <w:r w:rsidRPr="001A13E4">
              <w:t>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</w:p>
          <w:p w:rsidR="00981B9A" w:rsidRPr="00D720BA" w:rsidRDefault="00981B9A" w:rsidP="00D54537">
            <w:pPr>
              <w:jc w:val="center"/>
            </w:pPr>
            <w:r w:rsidRPr="00D720BA">
              <w:t>Попова Г.П.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104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11D54" w:rsidRDefault="00981B9A" w:rsidP="00D54537">
            <w:r>
              <w:t>День памяти «Страна помнит каждого солдата»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15.02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A13E4" w:rsidRDefault="00981B9A" w:rsidP="00D54537">
            <w:pPr>
              <w:jc w:val="center"/>
            </w:pPr>
            <w:r w:rsidRPr="001A13E4">
              <w:t>Дубровская</w:t>
            </w:r>
          </w:p>
          <w:p w:rsidR="00981B9A" w:rsidRPr="00BE35CA" w:rsidRDefault="00981B9A" w:rsidP="00D54537">
            <w:pPr>
              <w:jc w:val="center"/>
              <w:rPr>
                <w:b/>
              </w:rPr>
            </w:pPr>
            <w:r w:rsidRPr="001A13E4">
              <w:t xml:space="preserve">библиотека, </w:t>
            </w:r>
            <w:r>
              <w:t>12</w:t>
            </w:r>
            <w:r w:rsidRPr="001A13E4">
              <w:t>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</w:p>
          <w:p w:rsidR="00981B9A" w:rsidRPr="00D720BA" w:rsidRDefault="00981B9A" w:rsidP="00D54537">
            <w:pPr>
              <w:jc w:val="center"/>
            </w:pPr>
            <w:r w:rsidRPr="00D720BA">
              <w:t>Попова Г.П.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105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9A" w:rsidRPr="00860A2A" w:rsidRDefault="00981B9A" w:rsidP="00D54537">
            <w:pPr>
              <w:rPr>
                <w:bCs/>
              </w:rPr>
            </w:pPr>
            <w:r w:rsidRPr="00E741E2">
              <w:rPr>
                <w:bCs/>
              </w:rPr>
              <w:t>Премьера книги</w:t>
            </w:r>
            <w:r>
              <w:rPr>
                <w:bCs/>
              </w:rPr>
              <w:t xml:space="preserve"> </w:t>
            </w:r>
            <w:r w:rsidRPr="00E741E2">
              <w:rPr>
                <w:bCs/>
              </w:rPr>
              <w:t>«Родной край – источник творчества»: литературно-краеведческий сборник «Течет, течет река Миасс…»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9A" w:rsidRDefault="00981B9A" w:rsidP="00D54537">
            <w:pPr>
              <w:jc w:val="center"/>
            </w:pPr>
            <w:r>
              <w:t>15.02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9A" w:rsidRDefault="00981B9A" w:rsidP="00D54537">
            <w:pPr>
              <w:jc w:val="center"/>
            </w:pPr>
            <w:r>
              <w:t>Дубровская</w:t>
            </w:r>
          </w:p>
          <w:p w:rsidR="00981B9A" w:rsidRDefault="00981B9A" w:rsidP="00D54537">
            <w:pPr>
              <w:jc w:val="center"/>
            </w:pPr>
            <w: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9A" w:rsidRPr="00344D14" w:rsidRDefault="00981B9A" w:rsidP="00D54537">
            <w:pPr>
              <w:jc w:val="center"/>
            </w:pPr>
            <w:r w:rsidRPr="00D720BA">
              <w:t>Попова Г.П.</w:t>
            </w:r>
          </w:p>
        </w:tc>
      </w:tr>
      <w:tr w:rsidR="00981B9A" w:rsidRPr="009F33EC" w:rsidTr="00D54537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106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4B2F8A" w:rsidRDefault="00981B9A" w:rsidP="00D54537">
            <w:r w:rsidRPr="00011D54">
              <w:t>Литературно- познавательный час</w:t>
            </w:r>
            <w:r>
              <w:t xml:space="preserve"> </w:t>
            </w:r>
            <w:r w:rsidRPr="00011D54">
              <w:t>«Сказочные уроки Константина Дмитриевича Ушинского»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Дубровская</w:t>
            </w:r>
          </w:p>
          <w:p w:rsidR="00981B9A" w:rsidRDefault="00981B9A" w:rsidP="00D54537">
            <w:pPr>
              <w:jc w:val="center"/>
            </w:pPr>
            <w:r>
              <w:t>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44D14" w:rsidRDefault="00981B9A" w:rsidP="00D54537">
            <w:pPr>
              <w:jc w:val="center"/>
            </w:pPr>
            <w:r w:rsidRPr="00B64FA4">
              <w:t>Попова Г.П.</w:t>
            </w:r>
          </w:p>
        </w:tc>
      </w:tr>
      <w:tr w:rsidR="00981B9A" w:rsidRPr="009F33EC" w:rsidTr="00D54537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107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9C549C" w:rsidRDefault="00981B9A" w:rsidP="00D54537">
            <w:r w:rsidRPr="00011D54">
              <w:t xml:space="preserve">Устный журнал «Уральский добровольческий танковый корпус - гордость Урала»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Дубровская</w:t>
            </w:r>
          </w:p>
          <w:p w:rsidR="00981B9A" w:rsidRDefault="00981B9A" w:rsidP="00D54537">
            <w:pPr>
              <w:jc w:val="center"/>
            </w:pPr>
            <w:r>
              <w:t>библиотека, 12+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44D14" w:rsidRDefault="00981B9A" w:rsidP="00D54537">
            <w:pPr>
              <w:jc w:val="center"/>
            </w:pPr>
            <w:r w:rsidRPr="00B64FA4">
              <w:t>Попова Г.П.</w:t>
            </w:r>
          </w:p>
        </w:tc>
      </w:tr>
      <w:tr w:rsidR="00981B9A" w:rsidRPr="009F33EC" w:rsidTr="00D54537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108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E741E2" w:rsidRDefault="00981B9A" w:rsidP="00D54537">
            <w:pPr>
              <w:rPr>
                <w:bCs/>
              </w:rPr>
            </w:pPr>
            <w:r w:rsidRPr="00785A69">
              <w:rPr>
                <w:bCs/>
              </w:rPr>
              <w:t xml:space="preserve">Час информации </w:t>
            </w:r>
            <w:r w:rsidRPr="00E741E2">
              <w:rPr>
                <w:bCs/>
              </w:rPr>
              <w:t>«Люди, ставшие словами»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27.02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Дубровская</w:t>
            </w:r>
          </w:p>
          <w:p w:rsidR="00981B9A" w:rsidRDefault="00981B9A" w:rsidP="00D54537">
            <w:pPr>
              <w:jc w:val="center"/>
            </w:pPr>
            <w: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44D14" w:rsidRDefault="00981B9A" w:rsidP="00D54537">
            <w:pPr>
              <w:jc w:val="center"/>
            </w:pPr>
            <w:r w:rsidRPr="00D720BA">
              <w:t>Попова Г.П.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109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524E2" w:rsidRDefault="00981B9A" w:rsidP="00D54537">
            <w:pPr>
              <w:rPr>
                <w:bCs/>
              </w:rPr>
            </w:pPr>
            <w:r w:rsidRPr="00E741E2">
              <w:rPr>
                <w:bCs/>
              </w:rPr>
              <w:t xml:space="preserve">День библиографии «В краю моем история России» </w:t>
            </w:r>
            <w:r w:rsidRPr="00E741E2">
              <w:rPr>
                <w:b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28.02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Дубровская</w:t>
            </w:r>
          </w:p>
          <w:p w:rsidR="00981B9A" w:rsidRDefault="00981B9A" w:rsidP="00D54537">
            <w:pPr>
              <w:jc w:val="center"/>
            </w:pPr>
            <w: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44D14" w:rsidRDefault="00981B9A" w:rsidP="00D54537">
            <w:pPr>
              <w:jc w:val="center"/>
            </w:pPr>
            <w:r w:rsidRPr="00D720BA">
              <w:t>Попова Г.П.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r>
              <w:t>Выставка-персоналия «Доброта волшебное лекарство» (к 200-летию К.Д. Ушинского)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r>
              <w:t>06.02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proofErr w:type="spellStart"/>
            <w:r>
              <w:t>Канашевская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proofErr w:type="spellStart"/>
            <w:r>
              <w:t>Ганеева</w:t>
            </w:r>
            <w:proofErr w:type="spellEnd"/>
            <w:r>
              <w:t xml:space="preserve">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>Презентация краеведческого сборника «Течёт, течёт река Миасс»</w:t>
            </w:r>
          </w:p>
          <w:p w:rsidR="00981B9A" w:rsidRPr="003A2ED2" w:rsidRDefault="00981B9A" w:rsidP="00D5453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r>
              <w:t>11.02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proofErr w:type="spellStart"/>
            <w:r>
              <w:t>Канашевская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proofErr w:type="spellStart"/>
            <w:r>
              <w:t>Ганеева</w:t>
            </w:r>
            <w:proofErr w:type="spellEnd"/>
            <w:r>
              <w:t xml:space="preserve">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lastRenderedPageBreak/>
              <w:t>112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 xml:space="preserve">Экологическое </w:t>
            </w:r>
            <w:proofErr w:type="spellStart"/>
            <w:r>
              <w:t>информ</w:t>
            </w:r>
            <w:proofErr w:type="spellEnd"/>
            <w:r>
              <w:t>-досье «Реки и озёра Красноармейского района»</w:t>
            </w:r>
          </w:p>
          <w:p w:rsidR="00981B9A" w:rsidRPr="00D136FC" w:rsidRDefault="00981B9A" w:rsidP="00D54537">
            <w:r>
              <w:t>- Экологическая викторина «Уральские самые, самые…»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r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proofErr w:type="spellStart"/>
            <w:r>
              <w:t>Канашевская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proofErr w:type="spellStart"/>
            <w:r>
              <w:t>Ганеева</w:t>
            </w:r>
            <w:proofErr w:type="spellEnd"/>
            <w:r>
              <w:t xml:space="preserve">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r>
              <w:t>Час полезной информации «Учись охранять свои права»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r>
              <w:t>26.02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proofErr w:type="spellStart"/>
            <w:r>
              <w:t>Канашевская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proofErr w:type="spellStart"/>
            <w:r>
              <w:t>Ганеева</w:t>
            </w:r>
            <w:proofErr w:type="spellEnd"/>
            <w:r>
              <w:t xml:space="preserve">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r>
              <w:t>Музыкально-поэтический час «Поэтическое наследие Р. Гамзатова»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r>
              <w:t>28.02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proofErr w:type="spellStart"/>
            <w:r>
              <w:t>Канашевская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proofErr w:type="spellStart"/>
            <w:r>
              <w:t>Ганеева</w:t>
            </w:r>
            <w:proofErr w:type="spellEnd"/>
            <w:r>
              <w:t xml:space="preserve">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shd w:val="clear" w:color="auto" w:fill="FFFFFF"/>
            </w:pPr>
            <w:r w:rsidRPr="001A3906">
              <w:t>Презентация краеведческого сборника «Мой Южный Урал»</w:t>
            </w:r>
            <w:r w:rsidRPr="001A3906">
              <w:rPr>
                <w:shd w:val="clear" w:color="auto" w:fill="FFFFFF"/>
              </w:rPr>
              <w:t xml:space="preserve"> «Южный Урал в легендах и сказаниях»</w:t>
            </w:r>
            <w:r>
              <w:rPr>
                <w:shd w:val="clear" w:color="auto" w:fill="FFFFFF"/>
              </w:rPr>
              <w:t xml:space="preserve"> (</w:t>
            </w:r>
            <w:r w:rsidRPr="001A3906">
              <w:t>ко Дню Всемирного дня чтения вслух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01.02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Козыревская библиотека,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клуб «Всезнайка»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Другова Н.Г.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shd w:val="clear" w:color="auto" w:fill="FFFFFF"/>
            </w:pPr>
            <w:r w:rsidRPr="001A3906">
              <w:t xml:space="preserve">Громкие чтения «Читаем вместе, читаем вслух» </w:t>
            </w:r>
            <w:r>
              <w:t>(</w:t>
            </w:r>
            <w:r w:rsidRPr="001A3906">
              <w:t>ко Дню Всемирного дня чтения вслух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01.02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Козыревская библиотека,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клуб «Активист»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Другова Н.Г.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autoSpaceDE w:val="0"/>
              <w:autoSpaceDN w:val="0"/>
              <w:adjustRightInd w:val="0"/>
              <w:rPr>
                <w:shd w:val="clear" w:color="auto" w:fill="FBFBFB"/>
              </w:rPr>
            </w:pPr>
            <w:r w:rsidRPr="001A3906">
              <w:t>Исторический экскурс</w:t>
            </w:r>
            <w:r>
              <w:t xml:space="preserve"> </w:t>
            </w:r>
            <w:r w:rsidRPr="001A3906">
              <w:rPr>
                <w:shd w:val="clear" w:color="auto" w:fill="FBFBFB"/>
              </w:rPr>
              <w:t>«Сталинградская битва: как это было»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02.02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МОУ «Козыревская СОШ»,</w:t>
            </w:r>
            <w:r>
              <w:t xml:space="preserve"> </w:t>
            </w:r>
            <w:r w:rsidRPr="001A3906">
              <w:t>3-4 классы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Другова Н.Г.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autoSpaceDE w:val="0"/>
              <w:autoSpaceDN w:val="0"/>
              <w:adjustRightInd w:val="0"/>
            </w:pPr>
            <w:r>
              <w:t>Литературно-познавательный час «Путешествие в мир Пришвина»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>
              <w:t>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Козыревская библиотека,</w:t>
            </w:r>
          </w:p>
          <w:p w:rsidR="00981B9A" w:rsidRDefault="00981B9A" w:rsidP="00D54537">
            <w:pPr>
              <w:jc w:val="center"/>
            </w:pPr>
            <w:r>
              <w:t>клуб</w:t>
            </w:r>
          </w:p>
          <w:p w:rsidR="00981B9A" w:rsidRPr="001A3906" w:rsidRDefault="00981B9A" w:rsidP="00D54537">
            <w:pPr>
              <w:jc w:val="center"/>
            </w:pPr>
            <w:r>
              <w:t>«Всезнайка»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>
              <w:t>Другова Н.Г.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autoSpaceDE w:val="0"/>
              <w:autoSpaceDN w:val="0"/>
              <w:adjustRightInd w:val="0"/>
            </w:pPr>
            <w:r w:rsidRPr="001A3906">
              <w:rPr>
                <w:shd w:val="clear" w:color="auto" w:fill="FFFFFF"/>
              </w:rPr>
              <w:t>Беседа</w:t>
            </w:r>
            <w:r>
              <w:rPr>
                <w:shd w:val="clear" w:color="auto" w:fill="FFFFFF"/>
              </w:rPr>
              <w:t xml:space="preserve"> </w:t>
            </w:r>
            <w:r w:rsidRPr="001A3906">
              <w:rPr>
                <w:shd w:val="clear" w:color="auto" w:fill="FFFFFF"/>
              </w:rPr>
              <w:t>«Изобретения, которые потрясли мир»</w:t>
            </w:r>
            <w:r>
              <w:rPr>
                <w:shd w:val="clear" w:color="auto" w:fill="FFFFFF"/>
              </w:rPr>
              <w:t xml:space="preserve"> (</w:t>
            </w:r>
            <w:r w:rsidRPr="001A3906">
              <w:rPr>
                <w:shd w:val="clear" w:color="auto" w:fill="FFFFFF"/>
              </w:rPr>
              <w:t>ко Дню российской науки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08.02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Козыревская библиотека,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МДОУ №5 «Солнышко»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Другова Н.Г.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autoSpaceDE w:val="0"/>
              <w:autoSpaceDN w:val="0"/>
              <w:adjustRightInd w:val="0"/>
            </w:pPr>
            <w:r w:rsidRPr="001A3906">
              <w:t>Беседа</w:t>
            </w:r>
            <w:r>
              <w:t xml:space="preserve"> </w:t>
            </w:r>
            <w:r w:rsidRPr="001A3906">
              <w:t>«Тебя, как первую любовь, России сердце не забудет»</w:t>
            </w:r>
            <w:r>
              <w:t xml:space="preserve"> (</w:t>
            </w:r>
            <w:r w:rsidRPr="001A3906">
              <w:t>ко дню памяти А.С. Пушкина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09.02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Козыревская библиотека,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молодежный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клуб «Активист»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Другова Н.Г.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121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autoSpaceDE w:val="0"/>
              <w:autoSpaceDN w:val="0"/>
              <w:adjustRightInd w:val="0"/>
            </w:pPr>
            <w:r w:rsidRPr="001A3906">
              <w:t>Беседа «Культура общения»</w:t>
            </w:r>
            <w:r>
              <w:t xml:space="preserve"> </w:t>
            </w:r>
          </w:p>
          <w:p w:rsidR="00981B9A" w:rsidRPr="001A3906" w:rsidRDefault="00981B9A" w:rsidP="00D54537">
            <w:pPr>
              <w:autoSpaceDE w:val="0"/>
              <w:autoSpaceDN w:val="0"/>
              <w:adjustRightInd w:val="0"/>
            </w:pPr>
            <w:r>
              <w:t>(</w:t>
            </w:r>
            <w:r w:rsidRPr="001A3906">
              <w:t>к Всемирному дню борьбы с ненормативной лексикой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13.02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Козыревская библиотека,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клуб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«Всезнайка»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Другова Н.Г.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autoSpaceDE w:val="0"/>
              <w:autoSpaceDN w:val="0"/>
              <w:adjustRightInd w:val="0"/>
            </w:pPr>
            <w:r w:rsidRPr="001A3906">
              <w:t>Бес</w:t>
            </w:r>
            <w:r>
              <w:t>еда «Память без срока давности»</w:t>
            </w:r>
            <w:r w:rsidRPr="001A3906">
              <w:t xml:space="preserve"> </w:t>
            </w:r>
            <w:r>
              <w:t>(</w:t>
            </w:r>
            <w:r w:rsidRPr="001A3906">
              <w:t>встреча с участниками боевых действий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15.02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Козыревская библиотека,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студенты</w:t>
            </w:r>
          </w:p>
          <w:p w:rsidR="00981B9A" w:rsidRPr="001A3906" w:rsidRDefault="00981B9A" w:rsidP="00D54537">
            <w:pPr>
              <w:jc w:val="center"/>
            </w:pPr>
            <w:r w:rsidRPr="001A3906">
              <w:t xml:space="preserve">ГБПОУ «Южно-уральский </w:t>
            </w:r>
            <w:proofErr w:type="spellStart"/>
            <w:r w:rsidRPr="001A3906">
              <w:t>агропромыш</w:t>
            </w:r>
            <w:proofErr w:type="spellEnd"/>
            <w:r w:rsidRPr="001A3906">
              <w:t>-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ленный колледж»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Другова Н.Г.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Белова В.А.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autoSpaceDE w:val="0"/>
              <w:autoSpaceDN w:val="0"/>
              <w:adjustRightInd w:val="0"/>
              <w:rPr>
                <w:shd w:val="clear" w:color="auto" w:fill="FBFBFB"/>
              </w:rPr>
            </w:pPr>
            <w:r w:rsidRPr="001A3906">
              <w:rPr>
                <w:shd w:val="clear" w:color="auto" w:fill="FFFFFF"/>
              </w:rPr>
              <w:t>Игра-викторина «Русский солдат умом и силой богат», посвященная Дню защитника Отечества.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Козыревская библиотека,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клуб</w:t>
            </w:r>
          </w:p>
          <w:p w:rsidR="00981B9A" w:rsidRPr="001A3906" w:rsidRDefault="00981B9A" w:rsidP="00D54537">
            <w:pPr>
              <w:jc w:val="center"/>
            </w:pPr>
            <w:r w:rsidRPr="001A3906">
              <w:t>«Всезнайка»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A3906" w:rsidRDefault="00981B9A" w:rsidP="00D54537">
            <w:pPr>
              <w:jc w:val="center"/>
            </w:pPr>
            <w:r w:rsidRPr="001A3906">
              <w:t>Другова Н.Г.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124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r>
              <w:t xml:space="preserve">Час чтения </w:t>
            </w:r>
            <w:r w:rsidRPr="003200D7">
              <w:t>«Читаем вместе, читаем вслух»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 w:rsidRPr="003200D7"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 w:rsidRPr="003200D7">
              <w:t>Лазурненская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proofErr w:type="spellStart"/>
            <w:r w:rsidRPr="003200D7">
              <w:t>Жаббарова</w:t>
            </w:r>
            <w:proofErr w:type="spellEnd"/>
            <w:r w:rsidRPr="003200D7">
              <w:t xml:space="preserve"> М.Ю.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r w:rsidRPr="003200D7">
              <w:t>День писателя «Великий сказочник природы М. Пришвин»</w:t>
            </w:r>
          </w:p>
          <w:p w:rsidR="00981B9A" w:rsidRPr="003200D7" w:rsidRDefault="00981B9A" w:rsidP="00D54537">
            <w:r>
              <w:lastRenderedPageBreak/>
              <w:t xml:space="preserve">- </w:t>
            </w:r>
            <w:r w:rsidRPr="003200D7">
              <w:t>Игра-викторина «По страницам любимых книг»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>
              <w:lastRenderedPageBreak/>
              <w:t>3</w:t>
            </w:r>
            <w:r w:rsidRPr="003200D7">
              <w:t>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 w:rsidRPr="003200D7">
              <w:t>Лазурненская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proofErr w:type="spellStart"/>
            <w:r w:rsidRPr="003200D7">
              <w:t>Жаббарова</w:t>
            </w:r>
            <w:proofErr w:type="spellEnd"/>
            <w:r w:rsidRPr="003200D7">
              <w:t xml:space="preserve"> М.Ю.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lastRenderedPageBreak/>
              <w:t>126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r w:rsidRPr="003200D7">
              <w:t>Информационная беседа «Изобретения, которые потрясли мир»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 w:rsidRPr="003200D7">
              <w:t>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 w:rsidRPr="003200D7">
              <w:t>Лазурненская  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proofErr w:type="spellStart"/>
            <w:r w:rsidRPr="003200D7">
              <w:t>Жаббарова</w:t>
            </w:r>
            <w:proofErr w:type="spellEnd"/>
          </w:p>
          <w:p w:rsidR="00981B9A" w:rsidRPr="003200D7" w:rsidRDefault="00981B9A" w:rsidP="00D54537">
            <w:pPr>
              <w:jc w:val="center"/>
            </w:pPr>
            <w:r w:rsidRPr="003200D7">
              <w:t>М.Ю.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127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r w:rsidRPr="003200D7">
              <w:t>Литературная викторина «Знаем ли мы первые книжки внуков</w:t>
            </w:r>
            <w:r>
              <w:t>»</w:t>
            </w:r>
            <w:r w:rsidRPr="003200D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 w:rsidRPr="003200D7">
              <w:t>10.02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 w:rsidRPr="003200D7">
              <w:t>Лазурненская библиотека</w:t>
            </w:r>
            <w:r>
              <w:t>, 60+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proofErr w:type="spellStart"/>
            <w:r w:rsidRPr="003200D7">
              <w:t>Жаббарова</w:t>
            </w:r>
            <w:proofErr w:type="spellEnd"/>
            <w:r w:rsidRPr="003200D7">
              <w:t xml:space="preserve"> М.Ю.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128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r w:rsidRPr="003200D7">
              <w:t xml:space="preserve">Литературный час «Стоит на страже Родины солдат» </w:t>
            </w:r>
            <w:r>
              <w:t>(</w:t>
            </w:r>
            <w:r w:rsidRPr="003200D7">
              <w:t>Ко Д</w:t>
            </w:r>
            <w:r>
              <w:t xml:space="preserve">ню защитника </w:t>
            </w:r>
            <w:r w:rsidRPr="003200D7">
              <w:t>Отечества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 w:rsidRPr="003200D7">
              <w:t>23.02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r w:rsidRPr="003200D7">
              <w:t>Лазурненская</w:t>
            </w:r>
          </w:p>
          <w:p w:rsidR="00981B9A" w:rsidRPr="003200D7" w:rsidRDefault="00981B9A" w:rsidP="00D54537">
            <w:pPr>
              <w:jc w:val="center"/>
            </w:pPr>
            <w:r w:rsidRPr="003200D7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200D7" w:rsidRDefault="00981B9A" w:rsidP="00D54537">
            <w:pPr>
              <w:jc w:val="center"/>
            </w:pPr>
            <w:proofErr w:type="spellStart"/>
            <w:r w:rsidRPr="003200D7">
              <w:t>Жаббарова</w:t>
            </w:r>
            <w:proofErr w:type="spellEnd"/>
            <w:r w:rsidRPr="003200D7">
              <w:t xml:space="preserve"> М.Ю.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129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shd w:val="clear" w:color="auto" w:fill="FFFFFF"/>
              <w:ind w:right="-108"/>
              <w:rPr>
                <w:highlight w:val="yellow"/>
              </w:rPr>
            </w:pPr>
            <w:r w:rsidRPr="001E6DB1">
              <w:t>День писателя «Великий сказочник природы М.М. Пришвин»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shd w:val="clear" w:color="auto" w:fill="FFFFFF"/>
              <w:ind w:left="65" w:right="-108"/>
              <w:jc w:val="center"/>
            </w:pPr>
            <w:r w:rsidRPr="001E6DB1">
              <w:t>03.02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  <w:rPr>
                <w:b/>
              </w:rPr>
            </w:pPr>
            <w:proofErr w:type="spellStart"/>
            <w:r>
              <w:t>Луговская</w:t>
            </w:r>
            <w:proofErr w:type="spellEnd"/>
            <w:r>
              <w:t xml:space="preserve"> б</w:t>
            </w:r>
            <w:r w:rsidRPr="001E6DB1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r w:rsidRPr="001E6DB1">
              <w:t>Е. Г. Ложкина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rPr>
                <w:highlight w:val="yellow"/>
              </w:rPr>
            </w:pPr>
            <w:r w:rsidRPr="001E6DB1">
              <w:t>Литературно-игровая программа «Академия вежливых наук»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shd w:val="clear" w:color="auto" w:fill="FFFFFF"/>
              <w:ind w:right="-108"/>
              <w:jc w:val="center"/>
            </w:pPr>
            <w:r w:rsidRPr="001E6DB1">
              <w:t>10.02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</w:t>
            </w:r>
            <w:r w:rsidRPr="001E6DB1">
              <w:t>иблиотека</w:t>
            </w:r>
          </w:p>
          <w:p w:rsidR="00981B9A" w:rsidRPr="001E6DB1" w:rsidRDefault="00981B9A" w:rsidP="00D5453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r w:rsidRPr="001E6DB1">
              <w:t>Е. Г. Ложкина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131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r>
              <w:t>Выставка-</w:t>
            </w:r>
            <w:r w:rsidRPr="001E6DB1">
              <w:t>знакомство «Литературный зоопарк»</w:t>
            </w:r>
          </w:p>
          <w:p w:rsidR="00981B9A" w:rsidRPr="001E6DB1" w:rsidRDefault="00981B9A" w:rsidP="00D54537">
            <w:r>
              <w:t xml:space="preserve">- </w:t>
            </w:r>
            <w:r w:rsidRPr="001E6DB1">
              <w:t xml:space="preserve">Игра-путешествие «Волшебное </w:t>
            </w:r>
            <w:proofErr w:type="spellStart"/>
            <w:r w:rsidRPr="001E6DB1">
              <w:t>звероведение</w:t>
            </w:r>
            <w:proofErr w:type="spellEnd"/>
            <w:r w:rsidRPr="001E6D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shd w:val="clear" w:color="auto" w:fill="FFFFFF"/>
              <w:ind w:right="-108"/>
              <w:jc w:val="center"/>
            </w:pPr>
            <w:r w:rsidRPr="001E6DB1">
              <w:t>13.02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</w:t>
            </w:r>
            <w:r w:rsidRPr="001E6DB1">
              <w:t>иблиотека, клуб «Юные друзья природы»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r w:rsidRPr="001E6DB1">
              <w:t>Е. Г. Ложкина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132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r w:rsidRPr="001E6DB1">
              <w:t>Урок мужества «Афганистан… дни, ушедшие в вечность»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shd w:val="clear" w:color="auto" w:fill="FFFFFF"/>
              <w:ind w:right="-108"/>
              <w:jc w:val="center"/>
            </w:pPr>
            <w:r w:rsidRPr="001E6DB1">
              <w:t>15.02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</w:t>
            </w:r>
            <w:r w:rsidRPr="001E6DB1">
              <w:t>иблиотека</w:t>
            </w:r>
          </w:p>
          <w:p w:rsidR="00981B9A" w:rsidRPr="001E6DB1" w:rsidRDefault="00981B9A" w:rsidP="00D54537">
            <w:pPr>
              <w:jc w:val="center"/>
            </w:pPr>
            <w:r w:rsidRPr="001E6DB1">
              <w:t>МОУ «</w:t>
            </w:r>
            <w:proofErr w:type="spellStart"/>
            <w:r w:rsidRPr="001E6DB1">
              <w:t>Донгузловская</w:t>
            </w:r>
            <w:proofErr w:type="spellEnd"/>
            <w:r w:rsidRPr="001E6DB1"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r w:rsidRPr="001E6DB1">
              <w:t>Е. Г. Ложкина</w:t>
            </w:r>
          </w:p>
        </w:tc>
      </w:tr>
      <w:tr w:rsidR="00981B9A" w:rsidRPr="009F33EC" w:rsidTr="00D54537">
        <w:trPr>
          <w:trHeight w:val="16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133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shd w:val="clear" w:color="auto" w:fill="FFFFFF"/>
              <w:ind w:right="-108"/>
            </w:pPr>
            <w:r>
              <w:t>Познавательно-</w:t>
            </w:r>
            <w:r w:rsidRPr="001E6DB1">
              <w:t>спортивная программа ко Дню защитника Отечества «Хочется мальчишкам в армии служить»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shd w:val="clear" w:color="auto" w:fill="FFFFFF"/>
              <w:ind w:left="34" w:right="-108"/>
              <w:jc w:val="center"/>
            </w:pPr>
            <w:r w:rsidRPr="001E6DB1"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</w:t>
            </w:r>
            <w:r w:rsidRPr="001E6DB1">
              <w:t>иблиотека, МОУ «</w:t>
            </w:r>
            <w:proofErr w:type="spellStart"/>
            <w:r w:rsidRPr="001E6DB1">
              <w:t>Донгузловская</w:t>
            </w:r>
            <w:proofErr w:type="spellEnd"/>
            <w:r w:rsidRPr="001E6DB1"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r w:rsidRPr="001E6DB1">
              <w:t>Е. Г. Ложкина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134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shd w:val="clear" w:color="auto" w:fill="FFFFFF"/>
              <w:ind w:right="-108"/>
            </w:pPr>
            <w:r w:rsidRPr="001E6DB1">
              <w:t xml:space="preserve">  Фольклорные посиделки «Масленица – </w:t>
            </w:r>
            <w:proofErr w:type="spellStart"/>
            <w:r w:rsidRPr="001E6DB1">
              <w:t>блинница</w:t>
            </w:r>
            <w:proofErr w:type="spellEnd"/>
            <w:r w:rsidRPr="001E6DB1">
              <w:t xml:space="preserve"> – весны именинница»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shd w:val="clear" w:color="auto" w:fill="FFFFFF"/>
              <w:ind w:left="34" w:right="-108"/>
              <w:jc w:val="center"/>
            </w:pPr>
            <w:r w:rsidRPr="001E6DB1"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</w:t>
            </w:r>
            <w:r w:rsidRPr="001E6DB1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r w:rsidRPr="001E6DB1">
              <w:t>Е. Г. Ложкина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roofErr w:type="spellStart"/>
            <w:r w:rsidRPr="001E6DB1">
              <w:t>Конкурсно</w:t>
            </w:r>
            <w:proofErr w:type="spellEnd"/>
            <w:r>
              <w:t>-</w:t>
            </w:r>
            <w:r w:rsidRPr="001E6DB1">
              <w:t>игровая программа «Загляни в мир музыки»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shd w:val="clear" w:color="auto" w:fill="FFFFFF"/>
              <w:ind w:left="65" w:right="-108"/>
              <w:jc w:val="center"/>
            </w:pPr>
            <w:r w:rsidRPr="001E6DB1">
              <w:t>28.02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</w:t>
            </w:r>
            <w:r w:rsidRPr="001E6DB1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E6DB1" w:rsidRDefault="00981B9A" w:rsidP="00D54537">
            <w:pPr>
              <w:jc w:val="center"/>
            </w:pPr>
            <w:r w:rsidRPr="001E6DB1">
              <w:t>Е. Г. Ложкина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136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r>
              <w:t>Л</w:t>
            </w:r>
            <w:r w:rsidRPr="00382E14">
              <w:t>итературный час «Певец родной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МОУ «Октябрьская СОШ», 3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Брюханова Л.В.</w:t>
            </w:r>
          </w:p>
        </w:tc>
      </w:tr>
      <w:tr w:rsidR="00981B9A" w:rsidRPr="009F33EC" w:rsidTr="00D54537">
        <w:trPr>
          <w:trHeight w:val="26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137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r w:rsidRPr="00382E14">
              <w:t>Книжная выставка-портрет «Путешествие в мир Пришвина»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Октябрьская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Брюханова Л.В.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138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r>
              <w:t>Г</w:t>
            </w:r>
            <w:r w:rsidRPr="00382E14">
              <w:t xml:space="preserve">ромкое чтение рассказа </w:t>
            </w:r>
            <w:proofErr w:type="spellStart"/>
            <w:r w:rsidRPr="00382E14">
              <w:t>М.Ефетова</w:t>
            </w:r>
            <w:proofErr w:type="spellEnd"/>
            <w:r w:rsidRPr="00382E14">
              <w:t xml:space="preserve"> «Девочка из Сталинграда» </w:t>
            </w:r>
            <w:r>
              <w:t>(в рамках а</w:t>
            </w:r>
            <w:r w:rsidRPr="00382E14">
              <w:t>кции «200 минут ч</w:t>
            </w:r>
            <w:r>
              <w:t>тения: Сталинграду посвящается»)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МОУ «Октябрьская СОШ»,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Брюханова Л.В.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139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r w:rsidRPr="00382E14">
              <w:t>Литературный час «Жил писатель Кузнецов» (к 130-летию со дня рождения)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9.02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МОУ «Октябрьская СОШ», 1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Брюханова Л.В.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r w:rsidRPr="00382E14">
              <w:t>Познавательно-игровая программа «Как бывало в старину»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15.02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Октябрьская библиотека, участники детских творческих коллективов «Октябрьская СЦКС»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Брюханова Л.В.</w:t>
            </w:r>
          </w:p>
        </w:tc>
      </w:tr>
      <w:tr w:rsidR="00981B9A" w:rsidRPr="009F33EC" w:rsidTr="00D54537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lastRenderedPageBreak/>
              <w:t>141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r w:rsidRPr="00382E14">
              <w:t>Презентация сборника «Течет, течет река Миасс…»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Октябрьская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Брюханова Л.В.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142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r w:rsidRPr="00382E14">
              <w:t>Посиделки «Пахнет солнцем и блинами – нынче Масленица с нами»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Октябрьская библиотека, читательск</w:t>
            </w:r>
            <w:r>
              <w:t>ий</w:t>
            </w:r>
            <w:r w:rsidRPr="00382E14">
              <w:t xml:space="preserve"> клуб «Современница»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382E14" w:rsidRDefault="00981B9A" w:rsidP="00D54537">
            <w:pPr>
              <w:jc w:val="center"/>
            </w:pPr>
            <w:r w:rsidRPr="00382E14">
              <w:t>Брюханова Л.В.</w:t>
            </w:r>
          </w:p>
        </w:tc>
      </w:tr>
      <w:tr w:rsidR="00981B9A" w:rsidRPr="009F33EC" w:rsidTr="00D54537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143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r>
              <w:t xml:space="preserve">Литературно-познавательное путешествие «Как учились на Руси»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r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Пашнинская-1</w:t>
            </w:r>
          </w:p>
          <w:p w:rsidR="00981B9A" w:rsidRPr="0081491D" w:rsidRDefault="00981B9A" w:rsidP="00D54537">
            <w:pPr>
              <w:jc w:val="center"/>
            </w:pPr>
            <w: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Прокудина В.А.</w:t>
            </w:r>
          </w:p>
          <w:p w:rsidR="00981B9A" w:rsidRPr="0081491D" w:rsidRDefault="00981B9A" w:rsidP="00D54537">
            <w:pPr>
              <w:jc w:val="center"/>
            </w:pPr>
          </w:p>
        </w:tc>
      </w:tr>
      <w:tr w:rsidR="00981B9A" w:rsidRPr="009F33EC" w:rsidTr="00D54537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144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>Мастер-класс «Театр теней»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Пашнинская-1 библиотека</w:t>
            </w:r>
          </w:p>
          <w:p w:rsidR="00981B9A" w:rsidRDefault="00981B9A" w:rsidP="00D54537">
            <w:pPr>
              <w:jc w:val="center"/>
            </w:pPr>
            <w:r>
              <w:t>Творческий кружок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Прокудина В.А.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145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 xml:space="preserve">Литературно-изобразительный час «Какой он, цветочек аленький?»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Прокудина В.А.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146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>Спектакль театра теней «Репка»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13.02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Пашнинская-1 библиотека</w:t>
            </w:r>
          </w:p>
          <w:p w:rsidR="00981B9A" w:rsidRDefault="00981B9A" w:rsidP="00D54537">
            <w:pPr>
              <w:jc w:val="center"/>
            </w:pPr>
            <w:r>
              <w:t>Творческий кружок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Прокудина В.А.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147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r>
              <w:t xml:space="preserve">Громкое чтение «Книга – это чудо из чудес»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r>
              <w:t>16.02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r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Прокудина В.А.</w:t>
            </w:r>
          </w:p>
          <w:p w:rsidR="00981B9A" w:rsidRPr="0081491D" w:rsidRDefault="00981B9A" w:rsidP="00D54537">
            <w:pPr>
              <w:jc w:val="center"/>
            </w:pP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148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r>
              <w:t xml:space="preserve">Информационный стенд «Выбирай спорт – выбирай здоровье»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r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81491D" w:rsidRDefault="00981B9A" w:rsidP="00D54537">
            <w:pPr>
              <w:jc w:val="center"/>
            </w:pPr>
            <w:r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Прокудина В.А.</w:t>
            </w:r>
          </w:p>
          <w:p w:rsidR="00981B9A" w:rsidRPr="0081491D" w:rsidRDefault="00981B9A" w:rsidP="00D54537">
            <w:pPr>
              <w:jc w:val="center"/>
            </w:pPr>
            <w:r>
              <w:t>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149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>Мастер-класс «Ладошка с сюрпризом»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Пашнинская-1 библиотека</w:t>
            </w:r>
          </w:p>
          <w:p w:rsidR="00981B9A" w:rsidRDefault="00981B9A" w:rsidP="00D54537">
            <w:pPr>
              <w:jc w:val="center"/>
            </w:pPr>
            <w:r>
              <w:t>Творческий кружок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Прокудина В.А.</w:t>
            </w:r>
          </w:p>
          <w:p w:rsidR="00981B9A" w:rsidRDefault="00981B9A" w:rsidP="00D54537">
            <w:pPr>
              <w:jc w:val="center"/>
            </w:pP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150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 xml:space="preserve">Литературный час «Отвага, мужество и честь!»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23.02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Прокудина В.А.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151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>Мастер-класс «Торжественный букетик»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27.02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Пашнинская-1 библиотека</w:t>
            </w:r>
          </w:p>
          <w:p w:rsidR="00981B9A" w:rsidRDefault="00981B9A" w:rsidP="00D54537">
            <w:pPr>
              <w:jc w:val="center"/>
            </w:pPr>
            <w:r>
              <w:t>Творческий кружок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Прокудина В.А.</w:t>
            </w:r>
          </w:p>
          <w:p w:rsidR="00981B9A" w:rsidRDefault="00981B9A" w:rsidP="00D54537">
            <w:pPr>
              <w:jc w:val="center"/>
            </w:pP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152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 w:rsidRPr="006A50C6">
              <w:t xml:space="preserve"> Литературное путешествие «Добро пожаловать в мир Пришвина»</w:t>
            </w:r>
          </w:p>
          <w:p w:rsidR="00981B9A" w:rsidRPr="006A50C6" w:rsidRDefault="00981B9A" w:rsidP="00D5453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jc w:val="center"/>
            </w:pPr>
            <w:r>
              <w:t>3</w:t>
            </w:r>
            <w:r w:rsidRPr="006A50C6">
              <w:t>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  <w:rPr>
                <w:color w:val="000000"/>
              </w:rPr>
            </w:pPr>
            <w:r w:rsidRPr="006A50C6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</w:pPr>
            <w:proofErr w:type="spellStart"/>
            <w:r w:rsidRPr="006A50C6">
              <w:t>Мусагалиева</w:t>
            </w:r>
            <w:proofErr w:type="spellEnd"/>
            <w:r w:rsidRPr="006A50C6">
              <w:t xml:space="preserve"> Р.Ю.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153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r w:rsidRPr="006A50C6">
              <w:t xml:space="preserve"> </w:t>
            </w:r>
            <w:proofErr w:type="spellStart"/>
            <w:r w:rsidRPr="006A50C6">
              <w:t>Книжно</w:t>
            </w:r>
            <w:proofErr w:type="spellEnd"/>
            <w:r w:rsidRPr="006A50C6">
              <w:t>-иллюстративная выставка-игра «Кладовая природы Михаила Пришвина»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jc w:val="center"/>
            </w:pPr>
            <w:r>
              <w:t>3</w:t>
            </w:r>
            <w:r w:rsidRPr="006A50C6">
              <w:t>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  <w:rPr>
                <w:color w:val="000000"/>
              </w:rPr>
            </w:pPr>
            <w:r w:rsidRPr="006A50C6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</w:pPr>
            <w:proofErr w:type="spellStart"/>
            <w:r w:rsidRPr="006A50C6">
              <w:t>Мусагалиева</w:t>
            </w:r>
            <w:proofErr w:type="spellEnd"/>
            <w:r w:rsidRPr="006A50C6">
              <w:t xml:space="preserve"> Р.Ю.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154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r w:rsidRPr="006A50C6">
              <w:t>Викторина «День славянской письменности и культуры»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jc w:val="center"/>
            </w:pPr>
            <w:r w:rsidRPr="006A50C6">
              <w:t>13</w:t>
            </w:r>
            <w:r>
              <w:t>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  <w:rPr>
                <w:color w:val="000000"/>
              </w:rPr>
            </w:pPr>
            <w:r w:rsidRPr="006A50C6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</w:pPr>
            <w:proofErr w:type="spellStart"/>
            <w:r w:rsidRPr="006A50C6">
              <w:t>Мусагалиева</w:t>
            </w:r>
            <w:proofErr w:type="spellEnd"/>
            <w:r w:rsidRPr="006A50C6">
              <w:t xml:space="preserve"> Р.Ю.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155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r w:rsidRPr="006A50C6">
              <w:rPr>
                <w:color w:val="000000"/>
                <w:shd w:val="clear" w:color="auto" w:fill="FFFFFF"/>
              </w:rPr>
              <w:t>Интеллектуальная игра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A50C6">
              <w:rPr>
                <w:color w:val="000000"/>
              </w:rPr>
              <w:t>«К тайнам мысли и слова»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jc w:val="center"/>
            </w:pPr>
            <w:r w:rsidRPr="006A50C6">
              <w:t>17.02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  <w:rPr>
                <w:color w:val="000000"/>
              </w:rPr>
            </w:pPr>
            <w:r w:rsidRPr="006A50C6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</w:pPr>
            <w:proofErr w:type="spellStart"/>
            <w:r w:rsidRPr="006A50C6">
              <w:t>Мусагалиева</w:t>
            </w:r>
            <w:proofErr w:type="spellEnd"/>
            <w:r w:rsidRPr="006A50C6">
              <w:t xml:space="preserve"> Р.Ю.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156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r w:rsidRPr="006A50C6">
              <w:t>Презентация краеведческого сборника «Течёт, течёт река Миасс…»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jc w:val="center"/>
            </w:pPr>
            <w:r w:rsidRPr="006A50C6"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  <w:rPr>
                <w:color w:val="000000"/>
              </w:rPr>
            </w:pPr>
            <w:r w:rsidRPr="006A50C6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</w:pPr>
            <w:proofErr w:type="spellStart"/>
            <w:r w:rsidRPr="006A50C6">
              <w:t>Мусагалиева</w:t>
            </w:r>
            <w:proofErr w:type="spellEnd"/>
            <w:r w:rsidRPr="006A50C6">
              <w:t xml:space="preserve"> Р.Ю.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157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C6">
              <w:rPr>
                <w:rFonts w:ascii="Times New Roman" w:hAnsi="Times New Roman" w:cs="Times New Roman"/>
                <w:sz w:val="24"/>
                <w:szCs w:val="24"/>
              </w:rPr>
              <w:t>«Защитники страны»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jc w:val="center"/>
            </w:pPr>
            <w:r w:rsidRPr="006A50C6"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  <w:rPr>
                <w:color w:val="000000"/>
              </w:rPr>
            </w:pPr>
            <w:r w:rsidRPr="006A50C6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jc w:val="center"/>
            </w:pPr>
            <w:proofErr w:type="spellStart"/>
            <w:r w:rsidRPr="006A50C6">
              <w:t>Мусагалиева</w:t>
            </w:r>
            <w:proofErr w:type="spellEnd"/>
            <w:r w:rsidRPr="006A50C6">
              <w:t xml:space="preserve"> Р.Ю.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158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r w:rsidRPr="006A50C6">
              <w:t>Информационный час «Не просит ремесло хлеба, а само кормит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jc w:val="center"/>
            </w:pPr>
            <w:r w:rsidRPr="006A50C6">
              <w:t>27.02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  <w:rPr>
                <w:color w:val="000000"/>
              </w:rPr>
            </w:pPr>
            <w:r w:rsidRPr="006A50C6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jc w:val="center"/>
            </w:pPr>
            <w:proofErr w:type="spellStart"/>
            <w:r w:rsidRPr="006A50C6">
              <w:t>Мусагалиева</w:t>
            </w:r>
            <w:proofErr w:type="spellEnd"/>
            <w:r w:rsidRPr="006A50C6">
              <w:t xml:space="preserve"> Р.Ю.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lastRenderedPageBreak/>
              <w:t>159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rPr>
                <w:b/>
              </w:rPr>
            </w:pPr>
            <w:r w:rsidRPr="006A50C6">
              <w:t xml:space="preserve"> Слайд-презентация «Зимние картины» (зима на картинах русских художников)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jc w:val="center"/>
            </w:pPr>
            <w:r w:rsidRPr="006A50C6">
              <w:t>28.02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shd w:val="clear" w:color="auto" w:fill="FFFFFF"/>
              <w:jc w:val="center"/>
              <w:rPr>
                <w:color w:val="000000"/>
              </w:rPr>
            </w:pPr>
            <w:r w:rsidRPr="006A50C6">
              <w:rPr>
                <w:color w:val="000000"/>
              </w:rPr>
              <w:t>Пашнинская-3 библиотека</w:t>
            </w:r>
          </w:p>
          <w:p w:rsidR="00981B9A" w:rsidRPr="006A50C6" w:rsidRDefault="00981B9A" w:rsidP="00D5453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6A50C6" w:rsidRDefault="00981B9A" w:rsidP="00D54537">
            <w:pPr>
              <w:jc w:val="center"/>
            </w:pPr>
            <w:proofErr w:type="spellStart"/>
            <w:r w:rsidRPr="006A50C6">
              <w:t>Мусагалиева</w:t>
            </w:r>
            <w:proofErr w:type="spellEnd"/>
            <w:r w:rsidRPr="006A50C6">
              <w:t xml:space="preserve"> Р.Ю.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160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rPr>
                <w:b/>
              </w:rPr>
            </w:pPr>
            <w:r>
              <w:t>Книжная выставка-</w:t>
            </w:r>
            <w:r w:rsidRPr="0011630E">
              <w:t xml:space="preserve">викторина </w:t>
            </w:r>
            <w:r w:rsidRPr="0011630E">
              <w:rPr>
                <w:bCs/>
              </w:rPr>
              <w:t xml:space="preserve">«Кладовая природы Михаила Пришвина»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  <w:rPr>
                <w:b/>
              </w:rPr>
            </w:pPr>
            <w:r w:rsidRPr="0011630E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  <w:rPr>
                <w:b/>
              </w:rPr>
            </w:pPr>
            <w:r w:rsidRPr="0011630E">
              <w:t>Окопных Н.А</w:t>
            </w:r>
          </w:p>
        </w:tc>
      </w:tr>
      <w:tr w:rsidR="00981B9A" w:rsidRPr="009F33EC" w:rsidTr="00D54537">
        <w:trPr>
          <w:trHeight w:val="3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161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rPr>
                <w:b/>
              </w:rPr>
            </w:pPr>
            <w:r w:rsidRPr="0011630E">
              <w:t>Военно-патриотический час «Сталинградская битва – военная слава России</w:t>
            </w:r>
            <w:r w:rsidRPr="0011630E"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  <w:rPr>
                <w:b/>
              </w:rPr>
            </w:pPr>
            <w:r w:rsidRPr="0011630E">
              <w:t>Петровская библиотека, 5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  <w:rPr>
                <w:b/>
              </w:rPr>
            </w:pPr>
            <w:r w:rsidRPr="0011630E">
              <w:t>Окопных Н.А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r w:rsidRPr="0011630E">
              <w:t>Книжная выставка «Корифей научной фантастики» (195</w:t>
            </w:r>
            <w:r>
              <w:t xml:space="preserve"> </w:t>
            </w:r>
            <w:r w:rsidRPr="0011630E">
              <w:t xml:space="preserve">лет со </w:t>
            </w:r>
            <w:proofErr w:type="spellStart"/>
            <w:r w:rsidRPr="0011630E">
              <w:t>д.р</w:t>
            </w:r>
            <w:proofErr w:type="spellEnd"/>
            <w:r w:rsidRPr="0011630E">
              <w:t>. Ж. Верна)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6.02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Окопных Н.А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pPr>
              <w:rPr>
                <w:spacing w:val="2"/>
                <w:shd w:val="clear" w:color="auto" w:fill="FFFFFF"/>
              </w:rPr>
            </w:pPr>
            <w:r w:rsidRPr="0011630E">
              <w:t>Час юного героя-антифашиста «Отвага. Мужество и Честь» (ко Дню памяти юного героя-антифашиста)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7.02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МОУ Петровская СОШ, 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Окопных Н.А</w:t>
            </w:r>
          </w:p>
        </w:tc>
      </w:tr>
      <w:tr w:rsidR="00981B9A" w:rsidRPr="009F33EC" w:rsidTr="00D54537">
        <w:trPr>
          <w:trHeight w:val="1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pPr>
              <w:rPr>
                <w:rStyle w:val="aa"/>
                <w:i w:val="0"/>
              </w:rPr>
            </w:pPr>
            <w:r>
              <w:rPr>
                <w:shd w:val="clear" w:color="auto" w:fill="FFFFFF"/>
              </w:rPr>
              <w:t>Час-</w:t>
            </w:r>
            <w:r w:rsidRPr="0011630E">
              <w:rPr>
                <w:shd w:val="clear" w:color="auto" w:fill="FFFFFF"/>
              </w:rPr>
              <w:t>реквием «Он Родину</w:t>
            </w:r>
            <w:r>
              <w:rPr>
                <w:shd w:val="clear" w:color="auto" w:fill="FFFFFF"/>
              </w:rPr>
              <w:t xml:space="preserve"> сердцем своим защитил» (к 80-</w:t>
            </w:r>
            <w:r w:rsidRPr="0011630E">
              <w:rPr>
                <w:shd w:val="clear" w:color="auto" w:fill="FFFFFF"/>
              </w:rPr>
              <w:t>летию подвига А. М. Матросова)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10.02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Петровская библиотека,</w:t>
            </w:r>
          </w:p>
          <w:p w:rsidR="00981B9A" w:rsidRPr="0011630E" w:rsidRDefault="00981B9A" w:rsidP="00D54537">
            <w:pPr>
              <w:jc w:val="center"/>
            </w:pPr>
            <w:r w:rsidRPr="0011630E">
              <w:t>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Окопных Н.А.</w:t>
            </w:r>
          </w:p>
        </w:tc>
      </w:tr>
      <w:tr w:rsidR="00981B9A" w:rsidRPr="009F33EC" w:rsidTr="00D54537">
        <w:trPr>
          <w:trHeight w:val="126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r w:rsidRPr="0011630E">
              <w:t xml:space="preserve">Книжная </w:t>
            </w:r>
            <w:proofErr w:type="spellStart"/>
            <w:r w:rsidRPr="0011630E">
              <w:t>love</w:t>
            </w:r>
            <w:proofErr w:type="spellEnd"/>
            <w:r w:rsidRPr="0011630E">
              <w:t>-выставка «Читайте книги о любви»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13.02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9A" w:rsidRPr="0011630E" w:rsidRDefault="00981B9A" w:rsidP="00D54537">
            <w:pPr>
              <w:jc w:val="center"/>
              <w:rPr>
                <w:color w:val="32007D"/>
              </w:rPr>
            </w:pPr>
            <w:r w:rsidRPr="0011630E">
              <w:t>Окопных Н.А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rPr>
                <w:shd w:val="clear" w:color="auto" w:fill="FFFFFF"/>
              </w:rPr>
            </w:pPr>
            <w:r>
              <w:t>Выставка-</w:t>
            </w:r>
            <w:r w:rsidRPr="0011630E">
              <w:t>викторина «Главное в жизни – служить Отчизне»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17.02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Окопных Н.А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167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E03D8" w:rsidRDefault="00981B9A" w:rsidP="00D54537">
            <w:pPr>
              <w:pStyle w:val="Default"/>
              <w:rPr>
                <w:color w:val="auto"/>
              </w:rPr>
            </w:pPr>
            <w:r w:rsidRPr="0011630E">
              <w:t xml:space="preserve">Военно-историческая игра </w:t>
            </w:r>
            <w:r w:rsidRPr="0011630E">
              <w:rPr>
                <w:color w:val="auto"/>
              </w:rPr>
              <w:t>«</w:t>
            </w:r>
            <w:proofErr w:type="spellStart"/>
            <w:r w:rsidRPr="0011630E">
              <w:rPr>
                <w:color w:val="auto"/>
              </w:rPr>
              <w:t>Аты</w:t>
            </w:r>
            <w:proofErr w:type="spellEnd"/>
            <w:r w:rsidRPr="0011630E">
              <w:rPr>
                <w:color w:val="auto"/>
              </w:rPr>
              <w:t xml:space="preserve">-баты – шли солдаты»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Петровская библиотека, 2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Окопных Н.А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168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E03D8" w:rsidRDefault="00981B9A" w:rsidP="00D54537">
            <w:pPr>
              <w:pStyle w:val="Default"/>
              <w:rPr>
                <w:rStyle w:val="aa"/>
                <w:i w:val="0"/>
                <w:iCs w:val="0"/>
                <w:color w:val="auto"/>
              </w:rPr>
            </w:pPr>
            <w:r w:rsidRPr="0011630E">
              <w:t xml:space="preserve">Фольклорные посиделки </w:t>
            </w:r>
            <w:r>
              <w:rPr>
                <w:bCs/>
                <w:color w:val="auto"/>
              </w:rPr>
              <w:t>«Масленица-</w:t>
            </w:r>
            <w:proofErr w:type="spellStart"/>
            <w:r w:rsidRPr="0011630E">
              <w:rPr>
                <w:bCs/>
                <w:color w:val="auto"/>
              </w:rPr>
              <w:t>блинница</w:t>
            </w:r>
            <w:proofErr w:type="spellEnd"/>
            <w:r w:rsidRPr="0011630E">
              <w:rPr>
                <w:bCs/>
                <w:color w:val="auto"/>
              </w:rPr>
              <w:t xml:space="preserve">, весны именинница!»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24.02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Петровская библиотека, ансамбль «Родничок», «Горенка»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1630E" w:rsidRDefault="00981B9A" w:rsidP="00D54537">
            <w:pPr>
              <w:jc w:val="center"/>
            </w:pPr>
            <w:r w:rsidRPr="0011630E">
              <w:t>Окопных Н.А.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169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r w:rsidRPr="00140F2C">
              <w:t>Информ</w:t>
            </w:r>
            <w:r>
              <w:t>ационный</w:t>
            </w:r>
            <w:r w:rsidRPr="00140F2C">
              <w:t xml:space="preserve"> стенд «Знать, чтобы жить»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140F2C">
              <w:rPr>
                <w:color w:val="000000"/>
              </w:rPr>
              <w:t>02.02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140F2C">
              <w:rPr>
                <w:color w:val="000000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 w:rsidRPr="00140F2C">
              <w:rPr>
                <w:color w:val="000000"/>
              </w:rPr>
              <w:t>Курбатова</w:t>
            </w:r>
            <w:r>
              <w:rPr>
                <w:color w:val="000000"/>
              </w:rPr>
              <w:t xml:space="preserve"> </w:t>
            </w:r>
            <w:r w:rsidRPr="00140F2C">
              <w:rPr>
                <w:color w:val="000000"/>
              </w:rPr>
              <w:t>И. 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170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r>
              <w:t>Литературный час «Открываем богатство Пришвина»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Русско-Теченская библиотека, 3-4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 w:rsidRPr="001F3FA0">
              <w:rPr>
                <w:color w:val="000000"/>
              </w:rPr>
              <w:t>Курбатова И. 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171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r w:rsidRPr="00140F2C">
              <w:t>День информации</w:t>
            </w:r>
          </w:p>
          <w:p w:rsidR="00981B9A" w:rsidRPr="00140F2C" w:rsidRDefault="00981B9A" w:rsidP="00D54537">
            <w:pPr>
              <w:rPr>
                <w:bCs/>
              </w:rPr>
            </w:pPr>
            <w:r w:rsidRPr="00140F2C">
              <w:rPr>
                <w:bCs/>
              </w:rPr>
              <w:t xml:space="preserve"> «Лишних знаний не бывает»</w:t>
            </w:r>
          </w:p>
          <w:p w:rsidR="00981B9A" w:rsidRPr="00140F2C" w:rsidRDefault="00981B9A" w:rsidP="00D54537">
            <w:r>
              <w:t xml:space="preserve">- </w:t>
            </w:r>
            <w:r w:rsidRPr="00140F2C">
              <w:t>Выставка-викторина</w:t>
            </w:r>
          </w:p>
          <w:p w:rsidR="00981B9A" w:rsidRDefault="00981B9A" w:rsidP="00D54537">
            <w:r w:rsidRPr="00140F2C">
              <w:t xml:space="preserve"> «Тайны </w:t>
            </w:r>
            <w:r>
              <w:t>изобретений»</w:t>
            </w:r>
          </w:p>
          <w:p w:rsidR="00981B9A" w:rsidRPr="00140F2C" w:rsidRDefault="00981B9A" w:rsidP="00D54537">
            <w:pPr>
              <w:rPr>
                <w:bCs/>
                <w:color w:val="000000"/>
                <w:highlight w:val="green"/>
                <w:lang w:eastAsia="en-US"/>
              </w:rPr>
            </w:pPr>
            <w:r>
              <w:t xml:space="preserve">- </w:t>
            </w:r>
            <w:r w:rsidRPr="00140F2C">
              <w:t>Мастер-классы «Читаем! Думаем! Изобретаем! Творим!»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lang w:val="en-US"/>
              </w:rPr>
            </w:pPr>
            <w:r w:rsidRPr="00140F2C">
              <w:t>07</w:t>
            </w:r>
            <w:r w:rsidRPr="00140F2C">
              <w:rPr>
                <w:lang w:val="en-US"/>
              </w:rPr>
              <w:t>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140F2C">
              <w:rPr>
                <w:color w:val="000000"/>
              </w:rPr>
              <w:t>иблиотека</w:t>
            </w:r>
          </w:p>
          <w:p w:rsidR="00981B9A" w:rsidRPr="00140F2C" w:rsidRDefault="00981B9A" w:rsidP="00D545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 w:rsidRPr="00140F2C">
              <w:rPr>
                <w:color w:val="000000"/>
              </w:rPr>
              <w:t>Курбатова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172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rPr>
                <w:highlight w:val="yellow"/>
              </w:rPr>
            </w:pPr>
            <w:r w:rsidRPr="00140F2C">
              <w:t xml:space="preserve">Выставка-досье </w:t>
            </w:r>
            <w:r>
              <w:t>«Из пламени Афганистана» (</w:t>
            </w:r>
            <w:r w:rsidRPr="00140F2C">
              <w:t>ко Дню памяти воинов-интернационалистов в России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lang w:val="en-US"/>
              </w:rPr>
            </w:pPr>
            <w:r w:rsidRPr="00140F2C">
              <w:rPr>
                <w:lang w:val="en-US"/>
              </w:rPr>
              <w:t>14.02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 w:rsidRPr="001F3FA0">
              <w:rPr>
                <w:color w:val="000000"/>
              </w:rPr>
              <w:t xml:space="preserve">Русско-Теченская </w:t>
            </w:r>
            <w:r>
              <w:rPr>
                <w:color w:val="000000"/>
              </w:rPr>
              <w:t>б</w:t>
            </w:r>
            <w:r w:rsidRPr="00140F2C">
              <w:rPr>
                <w:color w:val="000000"/>
              </w:rPr>
              <w:t>иблиотека</w:t>
            </w:r>
            <w:r>
              <w:rPr>
                <w:color w:val="000000"/>
              </w:rPr>
              <w:t>,</w:t>
            </w:r>
          </w:p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 w:rsidRPr="00140F2C">
              <w:rPr>
                <w:color w:val="000000"/>
              </w:rPr>
              <w:t>Школа</w:t>
            </w:r>
          </w:p>
          <w:p w:rsidR="00981B9A" w:rsidRPr="00140F2C" w:rsidRDefault="00981B9A" w:rsidP="00D545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 w:rsidRPr="00140F2C">
              <w:rPr>
                <w:color w:val="000000"/>
              </w:rPr>
              <w:t>Курбатова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173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r w:rsidRPr="00140F2C">
              <w:t>Краеведческий урок</w:t>
            </w:r>
          </w:p>
          <w:p w:rsidR="00981B9A" w:rsidRPr="00140F2C" w:rsidRDefault="00981B9A" w:rsidP="00D54537">
            <w:r w:rsidRPr="00140F2C">
              <w:t>Презентация краеведческого сборника «Течёт, течёт река Миасс…»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не определена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140F2C">
              <w:rPr>
                <w:color w:val="000000"/>
              </w:rPr>
              <w:t>иблиотека</w:t>
            </w:r>
          </w:p>
          <w:p w:rsidR="00981B9A" w:rsidRPr="00140F2C" w:rsidRDefault="00981B9A" w:rsidP="00D545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 w:rsidRPr="00140F2C">
              <w:rPr>
                <w:color w:val="000000"/>
              </w:rPr>
              <w:t>Курбатова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174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rPr>
                <w:highlight w:val="yellow"/>
              </w:rPr>
            </w:pPr>
            <w:proofErr w:type="spellStart"/>
            <w:r w:rsidRPr="00140F2C">
              <w:t>Конкурсно</w:t>
            </w:r>
            <w:proofErr w:type="spellEnd"/>
            <w:r w:rsidRPr="00140F2C">
              <w:t>-игровая программа «Русской доблести пример»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 w:rsidRPr="00140F2C">
              <w:rPr>
                <w:color w:val="000000"/>
              </w:rPr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140F2C">
              <w:rPr>
                <w:color w:val="000000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 w:rsidRPr="00140F2C">
              <w:rPr>
                <w:color w:val="000000"/>
              </w:rPr>
              <w:t>Курбатова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t>175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r w:rsidRPr="00140F2C">
              <w:rPr>
                <w:color w:val="111111"/>
                <w:shd w:val="clear" w:color="auto" w:fill="FFFFFF"/>
              </w:rPr>
              <w:t>Масленичные задоринки</w:t>
            </w:r>
          </w:p>
          <w:p w:rsidR="00981B9A" w:rsidRPr="00140F2C" w:rsidRDefault="00981B9A" w:rsidP="00D54537">
            <w:pPr>
              <w:keepNext/>
              <w:shd w:val="clear" w:color="auto" w:fill="FFFFFF"/>
              <w:textAlignment w:val="baseline"/>
              <w:outlineLvl w:val="0"/>
              <w:rPr>
                <w:bCs/>
                <w:color w:val="111111"/>
                <w:kern w:val="36"/>
              </w:rPr>
            </w:pPr>
            <w:r w:rsidRPr="00140F2C">
              <w:rPr>
                <w:bCs/>
                <w:iCs/>
                <w:kern w:val="32"/>
              </w:rPr>
              <w:t>«Блинная перезагрузка»</w:t>
            </w:r>
          </w:p>
          <w:p w:rsidR="00981B9A" w:rsidRPr="00140F2C" w:rsidRDefault="00981B9A" w:rsidP="00D54537">
            <w:pPr>
              <w:rPr>
                <w:color w:val="111111"/>
                <w:shd w:val="clear" w:color="auto" w:fill="FFFFFF"/>
              </w:rPr>
            </w:pPr>
            <w:r>
              <w:lastRenderedPageBreak/>
              <w:t xml:space="preserve">- </w:t>
            </w:r>
            <w:r w:rsidRPr="00140F2C">
              <w:t>Выставка-угощение</w:t>
            </w:r>
            <w:r w:rsidRPr="00140F2C">
              <w:rPr>
                <w:iCs/>
              </w:rPr>
              <w:t xml:space="preserve"> «Праздник солнца - </w:t>
            </w:r>
            <w:r w:rsidRPr="00140F2C">
              <w:rPr>
                <w:color w:val="111111"/>
                <w:shd w:val="clear" w:color="auto" w:fill="FFFFFF"/>
              </w:rPr>
              <w:t>Масленица»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 w:rsidRPr="00140F2C">
              <w:lastRenderedPageBreak/>
              <w:t>24.02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140F2C">
              <w:rPr>
                <w:color w:val="000000"/>
              </w:rPr>
              <w:t>иблиотека</w:t>
            </w:r>
          </w:p>
          <w:p w:rsidR="00981B9A" w:rsidRPr="00140F2C" w:rsidRDefault="00981B9A" w:rsidP="00D545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 w:rsidRPr="00140F2C">
              <w:rPr>
                <w:color w:val="000000"/>
              </w:rPr>
              <w:lastRenderedPageBreak/>
              <w:t>Курбатова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 w:rsidRPr="009F33EC">
              <w:lastRenderedPageBreak/>
              <w:t>176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r>
              <w:t>Заседания к</w:t>
            </w:r>
            <w:r w:rsidRPr="00140F2C">
              <w:t>луб</w:t>
            </w:r>
            <w:r>
              <w:t>ов</w:t>
            </w:r>
            <w:r w:rsidRPr="00140F2C">
              <w:t xml:space="preserve"> «</w:t>
            </w:r>
            <w:proofErr w:type="spellStart"/>
            <w:r w:rsidRPr="00140F2C">
              <w:t>Игрополис</w:t>
            </w:r>
            <w:proofErr w:type="spellEnd"/>
            <w:r w:rsidRPr="00140F2C">
              <w:t>»</w:t>
            </w:r>
            <w:r>
              <w:t>,</w:t>
            </w:r>
            <w:r w:rsidRPr="00140F2C">
              <w:t xml:space="preserve"> «</w:t>
            </w:r>
            <w:proofErr w:type="spellStart"/>
            <w:r w:rsidRPr="00140F2C">
              <w:t>ЭкоМир</w:t>
            </w:r>
            <w:proofErr w:type="spellEnd"/>
            <w:r w:rsidRPr="00140F2C">
              <w:t>»</w:t>
            </w:r>
            <w:r>
              <w:t>, к</w:t>
            </w:r>
            <w:r w:rsidRPr="00140F2C">
              <w:t>ружк</w:t>
            </w:r>
            <w:r>
              <w:t>а</w:t>
            </w:r>
            <w:r w:rsidRPr="00140F2C">
              <w:t xml:space="preserve"> </w:t>
            </w:r>
            <w:proofErr w:type="spellStart"/>
            <w:r w:rsidRPr="00140F2C">
              <w:t>бисероплетения</w:t>
            </w:r>
            <w:proofErr w:type="spellEnd"/>
            <w:r w:rsidRPr="00140F2C">
              <w:t xml:space="preserve"> «Волшебные бусинки»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</w:pPr>
            <w:r w:rsidRPr="00140F2C">
              <w:rPr>
                <w:color w:val="000000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</w:pPr>
            <w:r>
              <w:rPr>
                <w:color w:val="000000"/>
              </w:rPr>
              <w:t>Русско-Теченская б</w:t>
            </w:r>
            <w:r w:rsidRPr="00140F2C">
              <w:rPr>
                <w:color w:val="000000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</w:pPr>
            <w:r w:rsidRPr="00140F2C">
              <w:rPr>
                <w:color w:val="000000"/>
              </w:rPr>
              <w:t>Курбатова И.В.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 xml:space="preserve">Встреча с </w:t>
            </w:r>
            <w:r w:rsidRPr="006F3242">
              <w:rPr>
                <w:szCs w:val="23"/>
              </w:rPr>
              <w:t>благочинны</w:t>
            </w:r>
            <w:r>
              <w:rPr>
                <w:szCs w:val="23"/>
              </w:rPr>
              <w:t>м</w:t>
            </w:r>
            <w:r w:rsidRPr="006F3242">
              <w:rPr>
                <w:szCs w:val="23"/>
              </w:rPr>
              <w:t xml:space="preserve"> </w:t>
            </w:r>
            <w:proofErr w:type="spellStart"/>
            <w:r w:rsidRPr="006F3242">
              <w:rPr>
                <w:szCs w:val="23"/>
              </w:rPr>
              <w:t>Миасско</w:t>
            </w:r>
            <w:proofErr w:type="spellEnd"/>
            <w:r w:rsidRPr="006F3242">
              <w:rPr>
                <w:szCs w:val="23"/>
              </w:rPr>
              <w:t>-сельского округа иере</w:t>
            </w:r>
            <w:r>
              <w:rPr>
                <w:szCs w:val="23"/>
              </w:rPr>
              <w:t>ем</w:t>
            </w:r>
            <w:r w:rsidRPr="006F3242">
              <w:rPr>
                <w:szCs w:val="23"/>
              </w:rPr>
              <w:t xml:space="preserve"> Евгени</w:t>
            </w:r>
            <w:r>
              <w:rPr>
                <w:szCs w:val="23"/>
              </w:rPr>
              <w:t>ем</w:t>
            </w:r>
            <w:r w:rsidRPr="006F3242">
              <w:rPr>
                <w:szCs w:val="23"/>
              </w:rPr>
              <w:t xml:space="preserve"> </w:t>
            </w:r>
            <w:proofErr w:type="spellStart"/>
            <w:r w:rsidRPr="006F3242">
              <w:rPr>
                <w:szCs w:val="23"/>
              </w:rPr>
              <w:t>Новокрещинов</w:t>
            </w:r>
            <w:r>
              <w:rPr>
                <w:szCs w:val="23"/>
              </w:rPr>
              <w:t>ым</w:t>
            </w:r>
            <w:proofErr w:type="spellEnd"/>
            <w:r>
              <w:rPr>
                <w:szCs w:val="23"/>
              </w:rPr>
              <w:t xml:space="preserve"> «Живое слово мудрости духовной»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Сугоякская библиотека,</w:t>
            </w:r>
          </w:p>
          <w:p w:rsidR="00981B9A" w:rsidRDefault="00981B9A" w:rsidP="00D5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140F2C" w:rsidRDefault="00981B9A" w:rsidP="00D5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Уфимцева Н.А.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>
              <w:t>178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r w:rsidRPr="00B04685">
              <w:t>Презентация книги «Великая Отечественная война»</w:t>
            </w:r>
            <w:r>
              <w:t xml:space="preserve"> (в рамках </w:t>
            </w:r>
            <w:r w:rsidRPr="00B04685">
              <w:t>Всероссийск</w:t>
            </w:r>
            <w:r>
              <w:t>ой</w:t>
            </w:r>
            <w:r w:rsidRPr="00B04685">
              <w:t xml:space="preserve"> акци</w:t>
            </w:r>
            <w:r>
              <w:t>и</w:t>
            </w:r>
            <w:r w:rsidRPr="00B04685">
              <w:t xml:space="preserve"> «200 минут чтения: Сталинграду посвящается»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jc w:val="center"/>
              <w:rPr>
                <w:szCs w:val="28"/>
              </w:rPr>
            </w:pPr>
            <w:r w:rsidRPr="00B04685">
              <w:rPr>
                <w:szCs w:val="28"/>
              </w:rPr>
              <w:t>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Сугоякская библиотека</w:t>
            </w:r>
          </w:p>
          <w:p w:rsidR="00981B9A" w:rsidRPr="00B04685" w:rsidRDefault="00981B9A" w:rsidP="00D5453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Уфимцева Н.А.</w:t>
            </w:r>
          </w:p>
          <w:p w:rsidR="00981B9A" w:rsidRPr="00B04685" w:rsidRDefault="00981B9A" w:rsidP="00D54537">
            <w:pPr>
              <w:snapToGrid w:val="0"/>
              <w:jc w:val="center"/>
            </w:pP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rPr>
                <w:szCs w:val="28"/>
              </w:rPr>
            </w:pPr>
            <w:r>
              <w:rPr>
                <w:color w:val="000000"/>
              </w:rPr>
              <w:t>Литературно-</w:t>
            </w:r>
            <w:r w:rsidRPr="00B04685">
              <w:rPr>
                <w:color w:val="000000"/>
              </w:rPr>
              <w:t>экологическая игра «Живой мир в рассказах Пришвина»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04685">
              <w:rPr>
                <w:szCs w:val="28"/>
              </w:rPr>
              <w:t>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Сугоякская библиотека</w:t>
            </w:r>
          </w:p>
          <w:p w:rsidR="00981B9A" w:rsidRPr="00B04685" w:rsidRDefault="00981B9A" w:rsidP="00D54537">
            <w:pPr>
              <w:snapToGrid w:val="0"/>
              <w:jc w:val="center"/>
            </w:pPr>
            <w:r w:rsidRPr="00B04685">
              <w:t>4-5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Уфимцева Н.А.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r>
              <w:t>Выставка-</w:t>
            </w:r>
            <w:r w:rsidRPr="00B04685">
              <w:t>портрет «Мастер русской драмы»</w:t>
            </w:r>
            <w:r>
              <w:t xml:space="preserve"> </w:t>
            </w:r>
            <w:r w:rsidRPr="00B04685">
              <w:t>(200 лет</w:t>
            </w:r>
            <w:r>
              <w:t xml:space="preserve"> со дня рождения</w:t>
            </w:r>
            <w:r w:rsidRPr="00B04685">
              <w:t xml:space="preserve"> А.</w:t>
            </w:r>
            <w:r>
              <w:t xml:space="preserve"> Н</w:t>
            </w:r>
            <w:r w:rsidRPr="00B04685">
              <w:t>.</w:t>
            </w:r>
            <w:r>
              <w:t xml:space="preserve"> </w:t>
            </w:r>
            <w:r w:rsidRPr="00B04685">
              <w:t xml:space="preserve">Островского)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jc w:val="center"/>
            </w:pPr>
            <w:r w:rsidRPr="00B04685">
              <w:t>15.02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Сугоякская библиотека</w:t>
            </w:r>
          </w:p>
          <w:p w:rsidR="00981B9A" w:rsidRPr="00B04685" w:rsidRDefault="00981B9A" w:rsidP="00D5453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Уфимцева Н.А.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>
              <w:t>181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r>
              <w:t>Рыцарский турнир «</w:t>
            </w:r>
            <w:r w:rsidRPr="00B04685">
              <w:t>Мы самые сильные, самые смелые»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Сугоякская библиотека</w:t>
            </w:r>
          </w:p>
          <w:p w:rsidR="00981B9A" w:rsidRPr="00B04685" w:rsidRDefault="00981B9A" w:rsidP="00D54537">
            <w:pPr>
              <w:snapToGrid w:val="0"/>
              <w:jc w:val="center"/>
            </w:pPr>
            <w:r w:rsidRPr="00B04685">
              <w:t>Клуб «Зернышко»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Уфимцева Н.А.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«Кукла-</w:t>
            </w:r>
            <w:proofErr w:type="spellStart"/>
            <w:r w:rsidRPr="00B04685">
              <w:rPr>
                <w:color w:val="000000"/>
              </w:rPr>
              <w:t>Масленичка</w:t>
            </w:r>
            <w:proofErr w:type="spellEnd"/>
            <w:r w:rsidRPr="00B04685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28.01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Сугоякская библиотека</w:t>
            </w:r>
          </w:p>
          <w:p w:rsidR="00981B9A" w:rsidRPr="00B04685" w:rsidRDefault="00981B9A" w:rsidP="00D54537">
            <w:pPr>
              <w:snapToGrid w:val="0"/>
              <w:jc w:val="center"/>
            </w:pPr>
            <w:r w:rsidRPr="00B04685">
              <w:t>1-6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B04685" w:rsidRDefault="00981B9A" w:rsidP="00D54537">
            <w:pPr>
              <w:snapToGrid w:val="0"/>
              <w:jc w:val="center"/>
            </w:pPr>
            <w:r w:rsidRPr="00B04685">
              <w:t>Уфимцева Н.А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>
              <w:t>183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left" w:pos="2786"/>
              </w:tabs>
            </w:pPr>
            <w:r>
              <w:t>Кн. выставка-просмотр «В заповедной Пришвинской стране»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</w:t>
            </w:r>
            <w:r w:rsidRPr="00592937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left" w:pos="235"/>
              </w:tabs>
              <w:jc w:val="center"/>
            </w:pPr>
            <w:r>
              <w:t>Бобылев А.П.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>
              <w:t>184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left" w:pos="2786"/>
              </w:tabs>
            </w:pPr>
            <w:r>
              <w:t>Книжная выставка вернисаж</w:t>
            </w:r>
          </w:p>
          <w:p w:rsidR="00981B9A" w:rsidRPr="0009593F" w:rsidRDefault="00981B9A" w:rsidP="00D54537">
            <w:pPr>
              <w:tabs>
                <w:tab w:val="left" w:pos="2786"/>
              </w:tabs>
            </w:pPr>
            <w:r>
              <w:t>Презентация краеведческого сборника «Течет, течет река Миасс»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r>
              <w:t>08.02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</w:t>
            </w:r>
            <w:r w:rsidRPr="00592937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r>
              <w:t>Бобылев А.П.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r>
              <w:t>Час размышления «Полюби, познай и будь за все в ответе»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r>
              <w:t>15.02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</w:t>
            </w:r>
            <w:r w:rsidRPr="00592937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r>
              <w:t>Бобылев А.П.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>
              <w:t>Обзор справочной литературы</w:t>
            </w:r>
          </w:p>
          <w:p w:rsidR="00981B9A" w:rsidRPr="0009593F" w:rsidRDefault="00981B9A" w:rsidP="00D54537">
            <w:r>
              <w:t>«Хочу все знать»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r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</w:t>
            </w:r>
            <w:r w:rsidRPr="00592937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r w:rsidRPr="00F92BB3">
              <w:t>Бобылев А.П.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r>
              <w:t>Беседа «Я и мои права»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r>
              <w:t>28.02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</w:t>
            </w:r>
            <w:r w:rsidRPr="00592937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09593F" w:rsidRDefault="00981B9A" w:rsidP="00D54537">
            <w:pPr>
              <w:jc w:val="center"/>
            </w:pPr>
            <w:r w:rsidRPr="00F92BB3">
              <w:t>Бобылев А.П.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188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r w:rsidRPr="002800D4">
              <w:t xml:space="preserve">Презентация книги Софьи </w:t>
            </w:r>
            <w:proofErr w:type="spellStart"/>
            <w:r w:rsidRPr="002800D4">
              <w:t>Нуриджановой</w:t>
            </w:r>
            <w:proofErr w:type="spellEnd"/>
            <w:r w:rsidRPr="002800D4">
              <w:t xml:space="preserve"> «Читайте полотенца»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r>
              <w:t>02.02</w:t>
            </w:r>
          </w:p>
          <w:p w:rsidR="00981B9A" w:rsidRPr="002800D4" w:rsidRDefault="00981B9A" w:rsidP="00D54537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r>
              <w:t>Таукаевская б</w:t>
            </w:r>
            <w:r w:rsidRPr="002800D4">
              <w:t>иблиотека</w:t>
            </w:r>
          </w:p>
          <w:p w:rsidR="00981B9A" w:rsidRPr="002800D4" w:rsidRDefault="00981B9A" w:rsidP="00D54537">
            <w:pPr>
              <w:jc w:val="center"/>
            </w:pPr>
            <w:r w:rsidRPr="002800D4">
              <w:t>Клуб «</w:t>
            </w:r>
            <w:proofErr w:type="spellStart"/>
            <w:r w:rsidRPr="002800D4">
              <w:t>Ляйсан</w:t>
            </w:r>
            <w:proofErr w:type="spellEnd"/>
            <w:r w:rsidRPr="002800D4"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proofErr w:type="spellStart"/>
            <w:r w:rsidRPr="002800D4">
              <w:t>Мухамедова</w:t>
            </w:r>
            <w:proofErr w:type="spellEnd"/>
            <w:r w:rsidRPr="002800D4">
              <w:t xml:space="preserve"> Р.Г.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189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r w:rsidRPr="002800D4">
              <w:t>День писателя «Великий сказочник природы М. Пришвин»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r w:rsidRPr="002800D4">
              <w:t>0</w:t>
            </w:r>
            <w:r>
              <w:t>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r>
              <w:t>Таукаевская библиотека</w:t>
            </w:r>
          </w:p>
          <w:p w:rsidR="00981B9A" w:rsidRPr="002800D4" w:rsidRDefault="00981B9A" w:rsidP="00D54537">
            <w:pPr>
              <w:jc w:val="center"/>
            </w:pPr>
            <w:r>
              <w:t>1</w:t>
            </w:r>
            <w:r w:rsidRPr="002800D4">
              <w:t>-</w:t>
            </w:r>
            <w:r>
              <w:t>3</w:t>
            </w:r>
            <w:r w:rsidRPr="002800D4">
              <w:t xml:space="preserve"> </w:t>
            </w:r>
            <w:proofErr w:type="spellStart"/>
            <w:r w:rsidRPr="002800D4">
              <w:t>кл</w:t>
            </w:r>
            <w:proofErr w:type="spellEnd"/>
            <w:r w:rsidRPr="002800D4">
              <w:t>.</w:t>
            </w:r>
            <w:r>
              <w:t xml:space="preserve"> </w:t>
            </w:r>
            <w:r w:rsidRPr="002800D4">
              <w:t>и детский сад «Сказка»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proofErr w:type="spellStart"/>
            <w:r w:rsidRPr="002800D4">
              <w:t>Мухамедова</w:t>
            </w:r>
            <w:proofErr w:type="spellEnd"/>
            <w:r w:rsidRPr="002800D4">
              <w:t xml:space="preserve"> Р.Г.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190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r w:rsidRPr="002800D4">
              <w:t>Презентация краеведческого сборника «</w:t>
            </w:r>
            <w:proofErr w:type="spellStart"/>
            <w:proofErr w:type="gramStart"/>
            <w:r w:rsidRPr="002800D4">
              <w:t>Течет,течет</w:t>
            </w:r>
            <w:proofErr w:type="spellEnd"/>
            <w:proofErr w:type="gramEnd"/>
            <w:r w:rsidRPr="002800D4">
              <w:t xml:space="preserve"> река Миасс»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r>
              <w:t>07.02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r>
              <w:t xml:space="preserve">Таукаевская библиотека, </w:t>
            </w:r>
            <w:r w:rsidRPr="002800D4">
              <w:t xml:space="preserve">7-8 </w:t>
            </w:r>
            <w:proofErr w:type="spellStart"/>
            <w:r w:rsidRPr="002800D4">
              <w:t>кл</w:t>
            </w:r>
            <w:proofErr w:type="spellEnd"/>
            <w:r w:rsidRPr="002800D4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proofErr w:type="spellStart"/>
            <w:r w:rsidRPr="002800D4">
              <w:t>Мухамедова</w:t>
            </w:r>
            <w:proofErr w:type="spellEnd"/>
            <w:r w:rsidRPr="002800D4">
              <w:t xml:space="preserve"> Р.Г.</w:t>
            </w:r>
          </w:p>
        </w:tc>
      </w:tr>
      <w:tr w:rsidR="00981B9A" w:rsidRPr="009F33EC" w:rsidTr="00D54537">
        <w:trPr>
          <w:trHeight w:val="2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 w:rsidRPr="002800D4">
              <w:t>Исторический час «И в памяти</w:t>
            </w:r>
            <w:r>
              <w:t>,</w:t>
            </w:r>
            <w:r w:rsidRPr="002800D4">
              <w:t xml:space="preserve"> и в сердце </w:t>
            </w:r>
            <w:r>
              <w:t xml:space="preserve">– </w:t>
            </w:r>
            <w:r w:rsidRPr="002800D4">
              <w:t>Сталинград»</w:t>
            </w:r>
          </w:p>
          <w:p w:rsidR="00981B9A" w:rsidRPr="002800D4" w:rsidRDefault="00981B9A" w:rsidP="00D54537"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tabs>
                <w:tab w:val="left" w:pos="1237"/>
              </w:tabs>
              <w:jc w:val="center"/>
            </w:pPr>
            <w:r w:rsidRPr="002800D4">
              <w:t>1</w:t>
            </w:r>
            <w:r>
              <w:t>4.02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>
              <w:t>Таукаевская ООШ</w:t>
            </w:r>
          </w:p>
          <w:p w:rsidR="00981B9A" w:rsidRPr="002800D4" w:rsidRDefault="00981B9A" w:rsidP="00D54537">
            <w:pPr>
              <w:jc w:val="center"/>
            </w:pPr>
            <w:r w:rsidRPr="002800D4">
              <w:t>5-7кл.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proofErr w:type="spellStart"/>
            <w:r w:rsidRPr="002800D4">
              <w:t>Мухамедова</w:t>
            </w:r>
            <w:proofErr w:type="spellEnd"/>
            <w:r w:rsidRPr="002800D4">
              <w:t xml:space="preserve"> Р.Г</w:t>
            </w:r>
            <w:r>
              <w:t>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lastRenderedPageBreak/>
              <w:t>192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r w:rsidRPr="002800D4">
              <w:t xml:space="preserve">Литературная композиция </w:t>
            </w:r>
          </w:p>
          <w:p w:rsidR="00981B9A" w:rsidRPr="002800D4" w:rsidRDefault="00981B9A" w:rsidP="00D54537">
            <w:r w:rsidRPr="002800D4">
              <w:t xml:space="preserve">«О </w:t>
            </w:r>
            <w:r>
              <w:t>Родине</w:t>
            </w:r>
            <w:r w:rsidRPr="002800D4">
              <w:t>,</w:t>
            </w:r>
            <w:r>
              <w:t xml:space="preserve"> о мужестве</w:t>
            </w:r>
            <w:r w:rsidRPr="002800D4">
              <w:t>,</w:t>
            </w:r>
            <w:r>
              <w:t xml:space="preserve"> </w:t>
            </w:r>
            <w:r w:rsidRPr="002800D4">
              <w:t>о славе»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r w:rsidRPr="002800D4">
              <w:t>23.02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proofErr w:type="spellStart"/>
            <w:r w:rsidRPr="002800D4">
              <w:t>Таукаевский</w:t>
            </w:r>
            <w:proofErr w:type="spellEnd"/>
            <w:r w:rsidRPr="002800D4">
              <w:t xml:space="preserve"> </w:t>
            </w:r>
            <w:r>
              <w:t>сельский клуб. Молодые родители</w:t>
            </w:r>
            <w:r w:rsidRPr="002800D4">
              <w:t xml:space="preserve"> (папы)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2800D4" w:rsidRDefault="00981B9A" w:rsidP="00D54537">
            <w:pPr>
              <w:jc w:val="center"/>
            </w:pPr>
            <w:proofErr w:type="spellStart"/>
            <w:r w:rsidRPr="002800D4">
              <w:t>Мухамедова</w:t>
            </w:r>
            <w:proofErr w:type="spellEnd"/>
            <w:r w:rsidRPr="002800D4">
              <w:t xml:space="preserve"> Р.Г.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r w:rsidRPr="00546DA6">
              <w:t>Кинолекторий с беседой «Навечно в памяти народной», посвященный разгрому советскими войсками немецко-фашистских войск в Сталинградской битве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r w:rsidRPr="00546DA6">
              <w:t>02.02</w:t>
            </w:r>
          </w:p>
          <w:p w:rsidR="00981B9A" w:rsidRPr="00546DA6" w:rsidRDefault="00981B9A" w:rsidP="00D5453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proofErr w:type="spellStart"/>
            <w:r w:rsidRPr="00546DA6">
              <w:t>Черкасовская</w:t>
            </w:r>
            <w:proofErr w:type="spellEnd"/>
            <w:r w:rsidRPr="00546DA6">
              <w:t xml:space="preserve"> библиотека</w:t>
            </w:r>
          </w:p>
          <w:p w:rsidR="00981B9A" w:rsidRPr="00546DA6" w:rsidRDefault="00981B9A" w:rsidP="00D54537">
            <w:pPr>
              <w:jc w:val="center"/>
            </w:pPr>
            <w:r w:rsidRPr="00546DA6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r w:rsidRPr="00546DA6">
              <w:t>Марьина О.Н.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r w:rsidRPr="00546DA6">
              <w:t>Книжная выставка-игра «Кладовая природы Михаила Пришвина»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r w:rsidRPr="00546DA6">
              <w:t>03.02</w:t>
            </w:r>
          </w:p>
          <w:p w:rsidR="00981B9A" w:rsidRPr="00546DA6" w:rsidRDefault="00981B9A" w:rsidP="00D5453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proofErr w:type="spellStart"/>
            <w:r w:rsidRPr="00546DA6">
              <w:t>Черкасовская</w:t>
            </w:r>
            <w:proofErr w:type="spellEnd"/>
            <w:r w:rsidRPr="00546DA6">
              <w:t xml:space="preserve"> начальная школа</w:t>
            </w:r>
            <w:r>
              <w:t xml:space="preserve">, </w:t>
            </w:r>
            <w:r w:rsidRPr="00546DA6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r w:rsidRPr="00546DA6">
              <w:t>Марьина О.Н.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9F33EC" w:rsidRDefault="00981B9A" w:rsidP="00D54537">
            <w:pPr>
              <w:tabs>
                <w:tab w:val="center" w:pos="227"/>
              </w:tabs>
              <w:jc w:val="center"/>
            </w:pPr>
            <w:r>
              <w:t>195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r w:rsidRPr="00546DA6">
              <w:t xml:space="preserve">Информационный час «Из жизни ученых» </w:t>
            </w:r>
          </w:p>
          <w:p w:rsidR="00981B9A" w:rsidRPr="00546DA6" w:rsidRDefault="00981B9A" w:rsidP="00D54537">
            <w:r w:rsidRPr="00546DA6">
              <w:t xml:space="preserve">- Книжная выставка «Книги развивают интеллект»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r w:rsidRPr="00546DA6">
              <w:t>08.02</w:t>
            </w:r>
          </w:p>
          <w:p w:rsidR="00981B9A" w:rsidRPr="00546DA6" w:rsidRDefault="00981B9A" w:rsidP="00D5453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proofErr w:type="spellStart"/>
            <w:r w:rsidRPr="00546DA6">
              <w:t>Черкасовская</w:t>
            </w:r>
            <w:proofErr w:type="spellEnd"/>
          </w:p>
          <w:p w:rsidR="00981B9A" w:rsidRPr="00546DA6" w:rsidRDefault="00981B9A" w:rsidP="00D54537">
            <w:pPr>
              <w:jc w:val="center"/>
            </w:pPr>
            <w:r>
              <w:t>б</w:t>
            </w:r>
            <w:r w:rsidRPr="00546DA6">
              <w:t>иблиотека</w:t>
            </w:r>
            <w:r>
              <w:t xml:space="preserve">, </w:t>
            </w:r>
            <w:r w:rsidRPr="00546DA6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r w:rsidRPr="00546DA6">
              <w:t>Марьина О.Н.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196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shd w:val="clear" w:color="auto" w:fill="FFFFFF"/>
            </w:pPr>
            <w:r w:rsidRPr="00546DA6">
              <w:t>Праздник «Мы блинов напе</w:t>
            </w:r>
            <w:r>
              <w:t>чём – Масленицу в гости ждём»</w:t>
            </w:r>
            <w:r w:rsidRPr="00546DA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r w:rsidRPr="00546DA6">
              <w:t>26.02</w:t>
            </w:r>
          </w:p>
          <w:p w:rsidR="00981B9A" w:rsidRPr="00546DA6" w:rsidRDefault="00981B9A" w:rsidP="00D5453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r w:rsidRPr="00546DA6">
              <w:t>Площадка перед клубом</w:t>
            </w:r>
            <w:r>
              <w:t xml:space="preserve">, с. </w:t>
            </w:r>
            <w:proofErr w:type="spellStart"/>
            <w:r>
              <w:t>Черкасово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546DA6" w:rsidRDefault="00981B9A" w:rsidP="00D54537">
            <w:pPr>
              <w:jc w:val="center"/>
            </w:pPr>
            <w:r w:rsidRPr="00546DA6">
              <w:t>Марьина О.Н</w:t>
            </w:r>
            <w:r>
              <w:t>.</w:t>
            </w:r>
          </w:p>
          <w:p w:rsidR="00981B9A" w:rsidRPr="00546DA6" w:rsidRDefault="00981B9A" w:rsidP="00D54537">
            <w:pPr>
              <w:jc w:val="center"/>
            </w:pP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197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>Урок мужества «В окопах Сталинграда»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02.02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>
              <w:t xml:space="preserve">Шумовская библиотека, </w:t>
            </w:r>
            <w:r w:rsidRPr="00F741CD">
              <w:t xml:space="preserve">8 </w:t>
            </w:r>
            <w:proofErr w:type="spellStart"/>
            <w:r w:rsidRPr="00F741CD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198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>Литературная мозаика «Великий сказочник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03.02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 xml:space="preserve">Шумовская библиотека, дошкольники, 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199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>Книжная выставка – викторина «Служители науки и прогресса»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06.02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Шумовская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roofErr w:type="spellStart"/>
            <w:r w:rsidRPr="00F741CD">
              <w:t>Квилт</w:t>
            </w:r>
            <w:proofErr w:type="spellEnd"/>
            <w:r>
              <w:t>-</w:t>
            </w:r>
            <w:r w:rsidRPr="00F741CD">
              <w:t>совет «Прочитал сам и советую Вам»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07.02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Шумовская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201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>
              <w:t>Выставка-</w:t>
            </w:r>
            <w:r w:rsidRPr="00F741CD">
              <w:t xml:space="preserve">сюрприз «Возьми то, не </w:t>
            </w:r>
            <w:proofErr w:type="gramStart"/>
            <w:r w:rsidRPr="00F741CD">
              <w:t>зная</w:t>
            </w:r>
            <w:proofErr w:type="gramEnd"/>
            <w:r w:rsidRPr="00F741CD">
              <w:t xml:space="preserve"> что!»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10</w:t>
            </w:r>
            <w:r>
              <w:t>.</w:t>
            </w:r>
            <w:r w:rsidRPr="00F741CD"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Шумовская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>Урок мужества «В стихах и памяти оживший лик войны»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15.02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 xml:space="preserve">Шумовская библиотека, </w:t>
            </w:r>
            <w:r>
              <w:t>8-</w:t>
            </w:r>
            <w:r w:rsidRPr="00F741CD">
              <w:t xml:space="preserve">9 </w:t>
            </w:r>
            <w:proofErr w:type="spellStart"/>
            <w:r w:rsidRPr="00F741CD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203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>Исторический экскурс «Упавший из космоса»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15.02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Шумовская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>Книжная выставка «Обитатели морей и океанов»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17.02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jc w:val="center"/>
            </w:pPr>
            <w:r w:rsidRPr="00F741CD">
              <w:t xml:space="preserve">Шумовская библиотека, дошкольники, </w:t>
            </w:r>
          </w:p>
          <w:p w:rsidR="00981B9A" w:rsidRPr="00F741CD" w:rsidRDefault="00981B9A" w:rsidP="00D54537">
            <w:pPr>
              <w:jc w:val="center"/>
            </w:pPr>
            <w:r>
              <w:t xml:space="preserve">1-4 </w:t>
            </w:r>
            <w:proofErr w:type="spellStart"/>
            <w:r w:rsidRPr="00F741CD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205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 xml:space="preserve">Выставка – совет </w:t>
            </w:r>
            <w:r>
              <w:t>«</w:t>
            </w:r>
            <w:r w:rsidRPr="00F741CD">
              <w:t>Масленица»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Шумовская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206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>Литературно – музыкальная завалинка «Прощай Зима, Весна здравствуй!»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20.02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Шумовская библиотека, пенсионеры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207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>Книжная выставка «Защитники земли русской»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Шумовская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  <w:tr w:rsidR="00981B9A" w:rsidRPr="009F33EC" w:rsidTr="00D545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Default="00981B9A" w:rsidP="00D54537">
            <w:pPr>
              <w:tabs>
                <w:tab w:val="center" w:pos="227"/>
              </w:tabs>
              <w:jc w:val="center"/>
            </w:pPr>
            <w:r>
              <w:t>208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r w:rsidRPr="00F741CD">
              <w:t>Час мужества «Герои нашего времени»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22.02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 xml:space="preserve">Шумовская библиотека, 8 </w:t>
            </w:r>
            <w:proofErr w:type="spellStart"/>
            <w:r w:rsidRPr="00F741CD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B9A" w:rsidRPr="00F741CD" w:rsidRDefault="00981B9A" w:rsidP="00D54537">
            <w:pPr>
              <w:jc w:val="center"/>
            </w:pPr>
            <w:r w:rsidRPr="00F741CD">
              <w:t>Тарасенко Н. А.</w:t>
            </w:r>
          </w:p>
        </w:tc>
      </w:tr>
    </w:tbl>
    <w:p w:rsidR="001E5490" w:rsidRDefault="001E5490"/>
    <w:sectPr w:rsidR="001E5490" w:rsidSect="00981B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B1649"/>
    <w:multiLevelType w:val="hybridMultilevel"/>
    <w:tmpl w:val="F89E9188"/>
    <w:lvl w:ilvl="0" w:tplc="043B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9A"/>
    <w:rsid w:val="001E5490"/>
    <w:rsid w:val="00261DF5"/>
    <w:rsid w:val="00346EDC"/>
    <w:rsid w:val="003808E0"/>
    <w:rsid w:val="0039059E"/>
    <w:rsid w:val="003E7D59"/>
    <w:rsid w:val="004A0F2B"/>
    <w:rsid w:val="005F040A"/>
    <w:rsid w:val="0077303E"/>
    <w:rsid w:val="0097078A"/>
    <w:rsid w:val="00981B9A"/>
    <w:rsid w:val="00B8077F"/>
    <w:rsid w:val="00BE6E6F"/>
    <w:rsid w:val="00CF4D90"/>
    <w:rsid w:val="00DB67F2"/>
    <w:rsid w:val="00E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0E99-C5A3-4D04-AA04-9C12467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1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1B9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81B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81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81B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981B9A"/>
  </w:style>
  <w:style w:type="paragraph" w:customStyle="1" w:styleId="a9">
    <w:name w:val="Содержимое таблицы"/>
    <w:basedOn w:val="a"/>
    <w:rsid w:val="00981B9A"/>
    <w:pPr>
      <w:suppressLineNumbers/>
      <w:suppressAutoHyphens/>
    </w:pPr>
    <w:rPr>
      <w:lang w:eastAsia="ar-SA"/>
    </w:rPr>
  </w:style>
  <w:style w:type="character" w:styleId="aa">
    <w:name w:val="Emphasis"/>
    <w:qFormat/>
    <w:rsid w:val="00981B9A"/>
    <w:rPr>
      <w:i/>
      <w:iCs/>
    </w:rPr>
  </w:style>
  <w:style w:type="paragraph" w:customStyle="1" w:styleId="Default">
    <w:name w:val="Default"/>
    <w:rsid w:val="00981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981B9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981B9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981B9A"/>
  </w:style>
  <w:style w:type="paragraph" w:styleId="ad">
    <w:name w:val="List Paragraph"/>
    <w:basedOn w:val="a"/>
    <w:uiPriority w:val="34"/>
    <w:qFormat/>
    <w:rsid w:val="00981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981B9A"/>
    <w:rPr>
      <w:b/>
      <w:bCs/>
    </w:rPr>
  </w:style>
  <w:style w:type="character" w:styleId="af">
    <w:name w:val="Hyperlink"/>
    <w:uiPriority w:val="99"/>
    <w:unhideWhenUsed/>
    <w:rsid w:val="00981B9A"/>
    <w:rPr>
      <w:color w:val="0000FF"/>
      <w:u w:val="single"/>
    </w:rPr>
  </w:style>
  <w:style w:type="paragraph" w:customStyle="1" w:styleId="acenter">
    <w:name w:val="acenter"/>
    <w:basedOn w:val="a"/>
    <w:rsid w:val="00981B9A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"/>
    <w:link w:val="af1"/>
    <w:qFormat/>
    <w:rsid w:val="00981B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981B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981B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2">
    <w:name w:val="Body Text Indent"/>
    <w:basedOn w:val="a"/>
    <w:link w:val="af3"/>
    <w:rsid w:val="00981B9A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81B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981B9A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981B9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81B9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1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4179</Words>
  <Characters>23826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ИМО</dc:creator>
  <cp:keywords/>
  <dc:description/>
  <cp:lastModifiedBy>ИМО</cp:lastModifiedBy>
  <cp:revision>1</cp:revision>
  <dcterms:created xsi:type="dcterms:W3CDTF">2023-02-01T02:53:00Z</dcterms:created>
  <dcterms:modified xsi:type="dcterms:W3CDTF">2023-02-01T02:56:00Z</dcterms:modified>
</cp:coreProperties>
</file>