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3F8E91" w14:textId="77777777" w:rsidR="00A46F1A" w:rsidRPr="00B368E3" w:rsidRDefault="00A46F1A" w:rsidP="00A46F1A">
      <w:pPr>
        <w:jc w:val="center"/>
        <w:rPr>
          <w:b/>
        </w:rPr>
      </w:pPr>
      <w:bookmarkStart w:id="0" w:name="_Hlk128484061"/>
      <w:r w:rsidRPr="00B368E3">
        <w:rPr>
          <w:b/>
        </w:rPr>
        <w:t xml:space="preserve">План работы МУ «ЦБС </w:t>
      </w:r>
      <w:proofErr w:type="gramStart"/>
      <w:r w:rsidRPr="00B368E3">
        <w:rPr>
          <w:b/>
        </w:rPr>
        <w:t>Красноармейского</w:t>
      </w:r>
      <w:proofErr w:type="gramEnd"/>
      <w:r w:rsidRPr="00B368E3">
        <w:rPr>
          <w:b/>
        </w:rPr>
        <w:t xml:space="preserve"> МР»</w:t>
      </w:r>
    </w:p>
    <w:p w14:paraId="614D16E2" w14:textId="77777777" w:rsidR="00A46F1A" w:rsidRDefault="00A46F1A" w:rsidP="00A46F1A">
      <w:pPr>
        <w:jc w:val="center"/>
        <w:rPr>
          <w:b/>
        </w:rPr>
      </w:pPr>
      <w:r w:rsidRPr="00B368E3">
        <w:rPr>
          <w:b/>
        </w:rPr>
        <w:t xml:space="preserve">на </w:t>
      </w:r>
      <w:r>
        <w:rPr>
          <w:b/>
        </w:rPr>
        <w:t>февраль</w:t>
      </w:r>
      <w:r w:rsidRPr="00B368E3">
        <w:rPr>
          <w:b/>
        </w:rPr>
        <w:t xml:space="preserve"> 202</w:t>
      </w:r>
      <w:r>
        <w:rPr>
          <w:b/>
        </w:rPr>
        <w:t>4</w:t>
      </w:r>
      <w:r w:rsidRPr="00B368E3">
        <w:rPr>
          <w:b/>
        </w:rPr>
        <w:t xml:space="preserve"> г.</w:t>
      </w:r>
    </w:p>
    <w:p w14:paraId="6573C8F8" w14:textId="77777777" w:rsidR="00A46F1A" w:rsidRPr="00B368E3" w:rsidRDefault="00A46F1A" w:rsidP="00A46F1A">
      <w:pPr>
        <w:jc w:val="center"/>
        <w:rPr>
          <w:b/>
        </w:rPr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680"/>
        <w:gridCol w:w="1417"/>
        <w:gridCol w:w="2835"/>
        <w:gridCol w:w="1991"/>
      </w:tblGrid>
      <w:tr w:rsidR="00A46F1A" w:rsidRPr="009B05CB" w14:paraId="48BF4403" w14:textId="77777777" w:rsidTr="00A46F1A">
        <w:trPr>
          <w:jc w:val="center"/>
        </w:trPr>
        <w:tc>
          <w:tcPr>
            <w:tcW w:w="851" w:type="dxa"/>
          </w:tcPr>
          <w:p w14:paraId="25F1CF60" w14:textId="77777777" w:rsidR="00A46F1A" w:rsidRPr="009B05CB" w:rsidRDefault="00A46F1A" w:rsidP="00A3280D">
            <w:pPr>
              <w:jc w:val="center"/>
              <w:rPr>
                <w:b/>
              </w:rPr>
            </w:pPr>
            <w:r w:rsidRPr="009B05CB">
              <w:rPr>
                <w:b/>
              </w:rPr>
              <w:t xml:space="preserve">№ </w:t>
            </w:r>
            <w:proofErr w:type="gramStart"/>
            <w:r w:rsidRPr="009B05CB">
              <w:rPr>
                <w:b/>
              </w:rPr>
              <w:t>п</w:t>
            </w:r>
            <w:proofErr w:type="gramEnd"/>
            <w:r w:rsidRPr="009B05CB">
              <w:rPr>
                <w:b/>
              </w:rPr>
              <w:t>/п</w:t>
            </w:r>
          </w:p>
        </w:tc>
        <w:tc>
          <w:tcPr>
            <w:tcW w:w="3680" w:type="dxa"/>
          </w:tcPr>
          <w:p w14:paraId="48AD6453" w14:textId="77777777" w:rsidR="00A46F1A" w:rsidRPr="009B05CB" w:rsidRDefault="00A46F1A" w:rsidP="00A3280D">
            <w:pPr>
              <w:rPr>
                <w:b/>
              </w:rPr>
            </w:pPr>
            <w:r w:rsidRPr="009B05CB">
              <w:rPr>
                <w:b/>
              </w:rPr>
              <w:t>Название мероприятия</w:t>
            </w:r>
          </w:p>
        </w:tc>
        <w:tc>
          <w:tcPr>
            <w:tcW w:w="1417" w:type="dxa"/>
          </w:tcPr>
          <w:p w14:paraId="3EEEA4CF" w14:textId="77777777" w:rsidR="00A46F1A" w:rsidRPr="009B05CB" w:rsidRDefault="00A46F1A" w:rsidP="00A3280D">
            <w:pPr>
              <w:jc w:val="center"/>
              <w:rPr>
                <w:b/>
              </w:rPr>
            </w:pPr>
            <w:r w:rsidRPr="009B05CB">
              <w:rPr>
                <w:b/>
              </w:rPr>
              <w:t>Сроки</w:t>
            </w:r>
          </w:p>
        </w:tc>
        <w:tc>
          <w:tcPr>
            <w:tcW w:w="2835" w:type="dxa"/>
          </w:tcPr>
          <w:p w14:paraId="64357F2D" w14:textId="77777777" w:rsidR="00A46F1A" w:rsidRPr="009B05CB" w:rsidRDefault="00A46F1A" w:rsidP="00A3280D">
            <w:pPr>
              <w:jc w:val="center"/>
              <w:rPr>
                <w:b/>
              </w:rPr>
            </w:pPr>
            <w:r w:rsidRPr="009B05CB">
              <w:rPr>
                <w:b/>
              </w:rPr>
              <w:t>Место, аудитория</w:t>
            </w:r>
          </w:p>
        </w:tc>
        <w:tc>
          <w:tcPr>
            <w:tcW w:w="1991" w:type="dxa"/>
          </w:tcPr>
          <w:p w14:paraId="735CC35A" w14:textId="77777777" w:rsidR="00A46F1A" w:rsidRPr="009B05CB" w:rsidRDefault="00A46F1A" w:rsidP="00A3280D">
            <w:pPr>
              <w:jc w:val="center"/>
              <w:rPr>
                <w:b/>
              </w:rPr>
            </w:pPr>
            <w:r w:rsidRPr="009B05CB">
              <w:rPr>
                <w:b/>
              </w:rPr>
              <w:t>Ответственные</w:t>
            </w:r>
          </w:p>
        </w:tc>
      </w:tr>
      <w:tr w:rsidR="00A46F1A" w:rsidRPr="009B05CB" w14:paraId="05290D44" w14:textId="77777777" w:rsidTr="00A46F1A">
        <w:trPr>
          <w:jc w:val="center"/>
        </w:trPr>
        <w:tc>
          <w:tcPr>
            <w:tcW w:w="10774" w:type="dxa"/>
            <w:gridSpan w:val="5"/>
            <w:tcBorders>
              <w:right w:val="single" w:sz="4" w:space="0" w:color="auto"/>
            </w:tcBorders>
          </w:tcPr>
          <w:p w14:paraId="6CA10BB7" w14:textId="77777777" w:rsidR="00A46F1A" w:rsidRPr="009B05CB" w:rsidRDefault="00A46F1A" w:rsidP="00A3280D">
            <w:pPr>
              <w:jc w:val="center"/>
              <w:rPr>
                <w:bCs/>
                <w:u w:val="single"/>
              </w:rPr>
            </w:pPr>
          </w:p>
          <w:p w14:paraId="794B6982" w14:textId="77777777" w:rsidR="00A46F1A" w:rsidRPr="009B05CB" w:rsidRDefault="00A46F1A" w:rsidP="00A3280D">
            <w:pPr>
              <w:jc w:val="center"/>
              <w:rPr>
                <w:b/>
                <w:u w:val="single"/>
              </w:rPr>
            </w:pPr>
            <w:r w:rsidRPr="009B05CB">
              <w:rPr>
                <w:b/>
                <w:u w:val="single"/>
              </w:rPr>
              <w:t>Работа с читателями</w:t>
            </w:r>
          </w:p>
          <w:p w14:paraId="5D1B8E25" w14:textId="77777777" w:rsidR="00A46F1A" w:rsidRPr="009B05CB" w:rsidRDefault="00A46F1A" w:rsidP="00A3280D">
            <w:pPr>
              <w:jc w:val="center"/>
              <w:rPr>
                <w:bCs/>
                <w:u w:val="single"/>
              </w:rPr>
            </w:pPr>
          </w:p>
        </w:tc>
      </w:tr>
      <w:bookmarkEnd w:id="0"/>
      <w:tr w:rsidR="00A46F1A" w:rsidRPr="009B05CB" w14:paraId="2BF4FC30" w14:textId="77777777" w:rsidTr="00A46F1A">
        <w:trPr>
          <w:trHeight w:val="219"/>
          <w:jc w:val="center"/>
        </w:trPr>
        <w:tc>
          <w:tcPr>
            <w:tcW w:w="851" w:type="dxa"/>
          </w:tcPr>
          <w:p w14:paraId="12EEABCB" w14:textId="77777777" w:rsidR="00A46F1A" w:rsidRPr="009B05CB" w:rsidRDefault="00A46F1A" w:rsidP="00A3280D">
            <w:pPr>
              <w:jc w:val="center"/>
              <w:rPr>
                <w:b/>
              </w:rPr>
            </w:pPr>
            <w:r w:rsidRPr="009B05CB">
              <w:rPr>
                <w:b/>
              </w:rPr>
              <w:t>1</w:t>
            </w:r>
          </w:p>
        </w:tc>
        <w:tc>
          <w:tcPr>
            <w:tcW w:w="3680" w:type="dxa"/>
          </w:tcPr>
          <w:p w14:paraId="69414629" w14:textId="77777777" w:rsidR="00A46F1A" w:rsidRPr="009B05CB" w:rsidRDefault="00A46F1A" w:rsidP="00A3280D">
            <w:pPr>
              <w:rPr>
                <w:b/>
                <w:bCs/>
              </w:rPr>
            </w:pPr>
            <w:r w:rsidRPr="009B05CB">
              <w:rPr>
                <w:b/>
              </w:rPr>
              <w:t>Неделя молодого избирателя «Живи настоящим – думай о будущем!»</w:t>
            </w:r>
          </w:p>
        </w:tc>
        <w:tc>
          <w:tcPr>
            <w:tcW w:w="1417" w:type="dxa"/>
          </w:tcPr>
          <w:p w14:paraId="082D94AD" w14:textId="77777777" w:rsidR="00A46F1A" w:rsidRPr="009B05CB" w:rsidRDefault="00A46F1A" w:rsidP="00A3280D">
            <w:pPr>
              <w:jc w:val="center"/>
              <w:rPr>
                <w:b/>
              </w:rPr>
            </w:pPr>
            <w:r w:rsidRPr="009B05CB">
              <w:t>12-18.02</w:t>
            </w:r>
          </w:p>
        </w:tc>
        <w:tc>
          <w:tcPr>
            <w:tcW w:w="2835" w:type="dxa"/>
          </w:tcPr>
          <w:p w14:paraId="57AD5509" w14:textId="77777777" w:rsidR="00A46F1A" w:rsidRPr="009B05CB" w:rsidRDefault="00A46F1A" w:rsidP="00A3280D">
            <w:pPr>
              <w:jc w:val="center"/>
            </w:pPr>
            <w:r w:rsidRPr="009B05CB">
              <w:t>ИАЭ, МОУ «</w:t>
            </w:r>
            <w:proofErr w:type="spellStart"/>
            <w:r w:rsidRPr="009B05CB">
              <w:t>Миасская</w:t>
            </w:r>
            <w:proofErr w:type="spellEnd"/>
            <w:r w:rsidRPr="009B05CB">
              <w:t xml:space="preserve"> СОШ №1»,</w:t>
            </w:r>
          </w:p>
          <w:p w14:paraId="2FA43035" w14:textId="77777777" w:rsidR="00A46F1A" w:rsidRPr="009B05CB" w:rsidRDefault="00A46F1A" w:rsidP="00A3280D">
            <w:pPr>
              <w:jc w:val="center"/>
            </w:pPr>
            <w:r w:rsidRPr="009B05CB">
              <w:t>МОУ «</w:t>
            </w:r>
            <w:proofErr w:type="spellStart"/>
            <w:r w:rsidRPr="009B05CB">
              <w:t>Миасская</w:t>
            </w:r>
            <w:proofErr w:type="spellEnd"/>
            <w:r w:rsidRPr="009B05CB">
              <w:t xml:space="preserve"> СОШ №2»,</w:t>
            </w:r>
          </w:p>
          <w:p w14:paraId="48DA3759" w14:textId="77777777" w:rsidR="00A46F1A" w:rsidRPr="009B05CB" w:rsidRDefault="00A46F1A" w:rsidP="00A3280D">
            <w:pPr>
              <w:jc w:val="center"/>
              <w:rPr>
                <w:b/>
                <w:bCs/>
              </w:rPr>
            </w:pPr>
            <w:r w:rsidRPr="009B05CB">
              <w:t>9-11 классы</w:t>
            </w:r>
          </w:p>
        </w:tc>
        <w:tc>
          <w:tcPr>
            <w:tcW w:w="1991" w:type="dxa"/>
          </w:tcPr>
          <w:p w14:paraId="768A1FDB" w14:textId="77777777" w:rsidR="00A46F1A" w:rsidRPr="009B05CB" w:rsidRDefault="00A46F1A" w:rsidP="00A3280D">
            <w:pPr>
              <w:jc w:val="center"/>
              <w:rPr>
                <w:b/>
                <w:bCs/>
              </w:rPr>
            </w:pPr>
            <w:proofErr w:type="spellStart"/>
            <w:r w:rsidRPr="009B05CB">
              <w:t>Щелканова</w:t>
            </w:r>
            <w:proofErr w:type="spellEnd"/>
            <w:r w:rsidRPr="009B05CB">
              <w:t xml:space="preserve"> С.В.</w:t>
            </w:r>
          </w:p>
        </w:tc>
      </w:tr>
      <w:tr w:rsidR="00A46F1A" w:rsidRPr="009B05CB" w14:paraId="61582FF0" w14:textId="77777777" w:rsidTr="00A46F1A">
        <w:trPr>
          <w:trHeight w:val="219"/>
          <w:jc w:val="center"/>
        </w:trPr>
        <w:tc>
          <w:tcPr>
            <w:tcW w:w="851" w:type="dxa"/>
          </w:tcPr>
          <w:p w14:paraId="707B7901" w14:textId="77777777" w:rsidR="00A46F1A" w:rsidRPr="009B05CB" w:rsidRDefault="00A46F1A" w:rsidP="00A3280D">
            <w:pPr>
              <w:jc w:val="center"/>
              <w:rPr>
                <w:bCs/>
              </w:rPr>
            </w:pPr>
            <w:r w:rsidRPr="009B05CB">
              <w:rPr>
                <w:bCs/>
              </w:rPr>
              <w:t>1.1</w:t>
            </w:r>
          </w:p>
        </w:tc>
        <w:tc>
          <w:tcPr>
            <w:tcW w:w="3680" w:type="dxa"/>
          </w:tcPr>
          <w:p w14:paraId="4BDE04B6" w14:textId="77777777" w:rsidR="00A46F1A" w:rsidRPr="009B05CB" w:rsidRDefault="00A46F1A" w:rsidP="00A3280D">
            <w:pPr>
              <w:rPr>
                <w:b/>
              </w:rPr>
            </w:pPr>
            <w:r w:rsidRPr="009B05CB">
              <w:t>Деловая игра «Избирательный круг»</w:t>
            </w:r>
          </w:p>
        </w:tc>
        <w:tc>
          <w:tcPr>
            <w:tcW w:w="1417" w:type="dxa"/>
          </w:tcPr>
          <w:p w14:paraId="1F67A2F2" w14:textId="77777777" w:rsidR="00A46F1A" w:rsidRPr="009B05CB" w:rsidRDefault="00A46F1A" w:rsidP="00A3280D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14:paraId="65E2D5CF" w14:textId="77777777" w:rsidR="00A46F1A" w:rsidRPr="009B05CB" w:rsidRDefault="00A46F1A" w:rsidP="00A3280D">
            <w:pPr>
              <w:jc w:val="center"/>
              <w:rPr>
                <w:b/>
                <w:bCs/>
              </w:rPr>
            </w:pPr>
          </w:p>
        </w:tc>
        <w:tc>
          <w:tcPr>
            <w:tcW w:w="1991" w:type="dxa"/>
          </w:tcPr>
          <w:p w14:paraId="4A31535F" w14:textId="77777777" w:rsidR="00A46F1A" w:rsidRPr="009B05CB" w:rsidRDefault="00A46F1A" w:rsidP="00A3280D">
            <w:pPr>
              <w:jc w:val="center"/>
              <w:rPr>
                <w:b/>
                <w:bCs/>
              </w:rPr>
            </w:pPr>
          </w:p>
        </w:tc>
      </w:tr>
      <w:tr w:rsidR="00A46F1A" w:rsidRPr="009B05CB" w14:paraId="6789CA62" w14:textId="77777777" w:rsidTr="00A46F1A">
        <w:trPr>
          <w:trHeight w:val="219"/>
          <w:jc w:val="center"/>
        </w:trPr>
        <w:tc>
          <w:tcPr>
            <w:tcW w:w="851" w:type="dxa"/>
          </w:tcPr>
          <w:p w14:paraId="0F33EE85" w14:textId="77777777" w:rsidR="00A46F1A" w:rsidRPr="009B05CB" w:rsidRDefault="00A46F1A" w:rsidP="00A3280D">
            <w:pPr>
              <w:jc w:val="center"/>
              <w:rPr>
                <w:bCs/>
              </w:rPr>
            </w:pPr>
            <w:r w:rsidRPr="009B05CB">
              <w:rPr>
                <w:bCs/>
              </w:rPr>
              <w:t>1.2</w:t>
            </w:r>
          </w:p>
        </w:tc>
        <w:tc>
          <w:tcPr>
            <w:tcW w:w="3680" w:type="dxa"/>
          </w:tcPr>
          <w:p w14:paraId="5652201C" w14:textId="77777777" w:rsidR="00A46F1A" w:rsidRPr="009B05CB" w:rsidRDefault="00A46F1A" w:rsidP="00A3280D">
            <w:pPr>
              <w:rPr>
                <w:b/>
              </w:rPr>
            </w:pPr>
            <w:proofErr w:type="spellStart"/>
            <w:r w:rsidRPr="009B05CB">
              <w:t>Информ</w:t>
            </w:r>
            <w:proofErr w:type="spellEnd"/>
            <w:r w:rsidRPr="009B05CB">
              <w:t>-дайджест «Сегодня – школьник, завтра – избиратель»</w:t>
            </w:r>
          </w:p>
        </w:tc>
        <w:tc>
          <w:tcPr>
            <w:tcW w:w="1417" w:type="dxa"/>
          </w:tcPr>
          <w:p w14:paraId="27A6AA11" w14:textId="77777777" w:rsidR="00A46F1A" w:rsidRPr="009B05CB" w:rsidRDefault="00A46F1A" w:rsidP="00A3280D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14:paraId="3FD70420" w14:textId="77777777" w:rsidR="00A46F1A" w:rsidRPr="009B05CB" w:rsidRDefault="00A46F1A" w:rsidP="00A3280D">
            <w:pPr>
              <w:jc w:val="center"/>
              <w:rPr>
                <w:b/>
                <w:bCs/>
              </w:rPr>
            </w:pPr>
          </w:p>
        </w:tc>
        <w:tc>
          <w:tcPr>
            <w:tcW w:w="1991" w:type="dxa"/>
          </w:tcPr>
          <w:p w14:paraId="36C61113" w14:textId="77777777" w:rsidR="00A46F1A" w:rsidRPr="009B05CB" w:rsidRDefault="00A46F1A" w:rsidP="00A3280D">
            <w:pPr>
              <w:jc w:val="center"/>
              <w:rPr>
                <w:b/>
                <w:bCs/>
              </w:rPr>
            </w:pPr>
          </w:p>
        </w:tc>
      </w:tr>
      <w:tr w:rsidR="00A46F1A" w:rsidRPr="009B05CB" w14:paraId="6DB055C7" w14:textId="77777777" w:rsidTr="00A46F1A">
        <w:trPr>
          <w:trHeight w:val="219"/>
          <w:jc w:val="center"/>
        </w:trPr>
        <w:tc>
          <w:tcPr>
            <w:tcW w:w="851" w:type="dxa"/>
          </w:tcPr>
          <w:p w14:paraId="2C26128E" w14:textId="77777777" w:rsidR="00A46F1A" w:rsidRPr="009B05CB" w:rsidRDefault="00A46F1A" w:rsidP="00A3280D">
            <w:pPr>
              <w:jc w:val="center"/>
              <w:rPr>
                <w:bCs/>
              </w:rPr>
            </w:pPr>
            <w:r w:rsidRPr="009B05CB">
              <w:rPr>
                <w:bCs/>
              </w:rPr>
              <w:t>1.3</w:t>
            </w:r>
          </w:p>
        </w:tc>
        <w:tc>
          <w:tcPr>
            <w:tcW w:w="3680" w:type="dxa"/>
          </w:tcPr>
          <w:p w14:paraId="4BA29C37" w14:textId="77777777" w:rsidR="00A46F1A" w:rsidRPr="009B05CB" w:rsidRDefault="00A46F1A" w:rsidP="00A3280D">
            <w:r w:rsidRPr="009B05CB">
              <w:t>Книжная выставка «Важно знать!»</w:t>
            </w:r>
          </w:p>
        </w:tc>
        <w:tc>
          <w:tcPr>
            <w:tcW w:w="1417" w:type="dxa"/>
          </w:tcPr>
          <w:p w14:paraId="384FC086" w14:textId="77777777" w:rsidR="00A46F1A" w:rsidRPr="009B05CB" w:rsidRDefault="00A46F1A" w:rsidP="00A3280D">
            <w:pPr>
              <w:jc w:val="center"/>
              <w:rPr>
                <w:bCs/>
              </w:rPr>
            </w:pPr>
          </w:p>
        </w:tc>
        <w:tc>
          <w:tcPr>
            <w:tcW w:w="2835" w:type="dxa"/>
          </w:tcPr>
          <w:p w14:paraId="6699A6A6" w14:textId="77777777" w:rsidR="00A46F1A" w:rsidRPr="009B05CB" w:rsidRDefault="00A46F1A" w:rsidP="00A3280D">
            <w:pPr>
              <w:jc w:val="center"/>
              <w:rPr>
                <w:bCs/>
              </w:rPr>
            </w:pPr>
          </w:p>
        </w:tc>
        <w:tc>
          <w:tcPr>
            <w:tcW w:w="1991" w:type="dxa"/>
          </w:tcPr>
          <w:p w14:paraId="2F9B2392" w14:textId="77777777" w:rsidR="00A46F1A" w:rsidRPr="009B05CB" w:rsidRDefault="00A46F1A" w:rsidP="00A3280D">
            <w:pPr>
              <w:jc w:val="center"/>
              <w:rPr>
                <w:bCs/>
              </w:rPr>
            </w:pPr>
          </w:p>
        </w:tc>
      </w:tr>
      <w:tr w:rsidR="00A46F1A" w:rsidRPr="009B05CB" w14:paraId="6B543CD7" w14:textId="77777777" w:rsidTr="00A46F1A">
        <w:trPr>
          <w:trHeight w:val="219"/>
          <w:jc w:val="center"/>
        </w:trPr>
        <w:tc>
          <w:tcPr>
            <w:tcW w:w="851" w:type="dxa"/>
          </w:tcPr>
          <w:p w14:paraId="20D7A6E9" w14:textId="77777777" w:rsidR="00A46F1A" w:rsidRPr="009B05CB" w:rsidRDefault="00A46F1A" w:rsidP="00A3280D">
            <w:pPr>
              <w:jc w:val="center"/>
              <w:rPr>
                <w:bCs/>
              </w:rPr>
            </w:pPr>
            <w:r w:rsidRPr="009B05CB">
              <w:rPr>
                <w:bCs/>
              </w:rPr>
              <w:t>1.4</w:t>
            </w:r>
          </w:p>
        </w:tc>
        <w:tc>
          <w:tcPr>
            <w:tcW w:w="3680" w:type="dxa"/>
          </w:tcPr>
          <w:p w14:paraId="0C2AF69D" w14:textId="77777777" w:rsidR="00A46F1A" w:rsidRPr="009B05CB" w:rsidRDefault="00A46F1A" w:rsidP="00A3280D">
            <w:pPr>
              <w:rPr>
                <w:b/>
              </w:rPr>
            </w:pPr>
            <w:r w:rsidRPr="009B05CB">
              <w:t>Театрализованная игра «Выборы Правителя Сказочной Страны»</w:t>
            </w:r>
          </w:p>
        </w:tc>
        <w:tc>
          <w:tcPr>
            <w:tcW w:w="1417" w:type="dxa"/>
          </w:tcPr>
          <w:p w14:paraId="6743A0D3" w14:textId="77777777" w:rsidR="00A46F1A" w:rsidRPr="009B05CB" w:rsidRDefault="00A46F1A" w:rsidP="00A3280D">
            <w:pPr>
              <w:jc w:val="center"/>
              <w:rPr>
                <w:b/>
                <w:bCs/>
              </w:rPr>
            </w:pPr>
            <w:r w:rsidRPr="009B05CB">
              <w:rPr>
                <w:bCs/>
              </w:rPr>
              <w:t>12.02</w:t>
            </w:r>
          </w:p>
        </w:tc>
        <w:tc>
          <w:tcPr>
            <w:tcW w:w="2835" w:type="dxa"/>
          </w:tcPr>
          <w:p w14:paraId="287DBCE9" w14:textId="77777777" w:rsidR="00A46F1A" w:rsidRPr="009B05CB" w:rsidRDefault="00A46F1A" w:rsidP="00A3280D">
            <w:pPr>
              <w:jc w:val="center"/>
              <w:rPr>
                <w:bCs/>
              </w:rPr>
            </w:pPr>
            <w:r w:rsidRPr="009B05CB">
              <w:rPr>
                <w:bCs/>
              </w:rPr>
              <w:t>ЦДБ,</w:t>
            </w:r>
          </w:p>
          <w:p w14:paraId="7AC4EC97" w14:textId="77777777" w:rsidR="00A46F1A" w:rsidRPr="009B05CB" w:rsidRDefault="00A46F1A" w:rsidP="00A3280D">
            <w:pPr>
              <w:jc w:val="center"/>
              <w:rPr>
                <w:bCs/>
              </w:rPr>
            </w:pPr>
            <w:r w:rsidRPr="009B05CB">
              <w:rPr>
                <w:bCs/>
              </w:rPr>
              <w:t>МОУ «</w:t>
            </w:r>
            <w:proofErr w:type="spellStart"/>
            <w:proofErr w:type="gramStart"/>
            <w:r w:rsidRPr="009B05CB">
              <w:rPr>
                <w:bCs/>
              </w:rPr>
              <w:t>Миасская</w:t>
            </w:r>
            <w:proofErr w:type="spellEnd"/>
            <w:proofErr w:type="gramEnd"/>
            <w:r w:rsidRPr="009B05CB">
              <w:rPr>
                <w:bCs/>
              </w:rPr>
              <w:t xml:space="preserve"> СОШ № 1, 1 - 2 класс</w:t>
            </w:r>
          </w:p>
          <w:p w14:paraId="6FB554AA" w14:textId="77777777" w:rsidR="00A46F1A" w:rsidRPr="009B05CB" w:rsidRDefault="00A46F1A" w:rsidP="00A3280D">
            <w:pPr>
              <w:jc w:val="center"/>
              <w:rPr>
                <w:b/>
                <w:bCs/>
              </w:rPr>
            </w:pPr>
            <w:r w:rsidRPr="009B05CB">
              <w:rPr>
                <w:bCs/>
              </w:rPr>
              <w:t>библиотека</w:t>
            </w:r>
          </w:p>
        </w:tc>
        <w:tc>
          <w:tcPr>
            <w:tcW w:w="1991" w:type="dxa"/>
          </w:tcPr>
          <w:p w14:paraId="1A7DE8AF" w14:textId="77777777" w:rsidR="00A46F1A" w:rsidRPr="009B05CB" w:rsidRDefault="00A46F1A" w:rsidP="00A3280D">
            <w:pPr>
              <w:jc w:val="center"/>
              <w:rPr>
                <w:b/>
                <w:bCs/>
              </w:rPr>
            </w:pPr>
            <w:r w:rsidRPr="009B05CB">
              <w:rPr>
                <w:bCs/>
              </w:rPr>
              <w:t>ЦДБ</w:t>
            </w:r>
          </w:p>
        </w:tc>
      </w:tr>
      <w:tr w:rsidR="00A46F1A" w:rsidRPr="009B05CB" w14:paraId="33755F50" w14:textId="77777777" w:rsidTr="00A46F1A">
        <w:trPr>
          <w:trHeight w:val="219"/>
          <w:jc w:val="center"/>
        </w:trPr>
        <w:tc>
          <w:tcPr>
            <w:tcW w:w="851" w:type="dxa"/>
          </w:tcPr>
          <w:p w14:paraId="19AEF7F3" w14:textId="77777777" w:rsidR="00A46F1A" w:rsidRPr="009B05CB" w:rsidRDefault="00A46F1A" w:rsidP="00A3280D">
            <w:pPr>
              <w:jc w:val="center"/>
              <w:rPr>
                <w:bCs/>
              </w:rPr>
            </w:pPr>
            <w:r w:rsidRPr="009B05CB">
              <w:rPr>
                <w:bCs/>
              </w:rPr>
              <w:t>1.5</w:t>
            </w:r>
          </w:p>
        </w:tc>
        <w:tc>
          <w:tcPr>
            <w:tcW w:w="3680" w:type="dxa"/>
          </w:tcPr>
          <w:p w14:paraId="686AD1DC" w14:textId="77777777" w:rsidR="00A46F1A" w:rsidRPr="009B05CB" w:rsidRDefault="00A46F1A" w:rsidP="00A3280D">
            <w:r w:rsidRPr="009B05CB">
              <w:t>Деловая игра с элементами театрализации «Я б на выборы пошёл, пусть меня научат»</w:t>
            </w:r>
          </w:p>
          <w:p w14:paraId="6501C1AE" w14:textId="77777777" w:rsidR="00A46F1A" w:rsidRPr="009B05CB" w:rsidRDefault="00A46F1A" w:rsidP="00A3280D">
            <w:pPr>
              <w:rPr>
                <w:b/>
              </w:rPr>
            </w:pPr>
          </w:p>
        </w:tc>
        <w:tc>
          <w:tcPr>
            <w:tcW w:w="1417" w:type="dxa"/>
          </w:tcPr>
          <w:p w14:paraId="0F702B79" w14:textId="77777777" w:rsidR="00A46F1A" w:rsidRPr="009B05CB" w:rsidRDefault="00A46F1A" w:rsidP="00A3280D">
            <w:pPr>
              <w:jc w:val="center"/>
              <w:rPr>
                <w:b/>
                <w:bCs/>
              </w:rPr>
            </w:pPr>
            <w:r w:rsidRPr="009B05CB">
              <w:rPr>
                <w:bCs/>
              </w:rPr>
              <w:t>14.02</w:t>
            </w:r>
          </w:p>
        </w:tc>
        <w:tc>
          <w:tcPr>
            <w:tcW w:w="2835" w:type="dxa"/>
          </w:tcPr>
          <w:p w14:paraId="5D406CB7" w14:textId="77777777" w:rsidR="00A46F1A" w:rsidRPr="009B05CB" w:rsidRDefault="00A46F1A" w:rsidP="00A3280D">
            <w:pPr>
              <w:jc w:val="center"/>
              <w:rPr>
                <w:bCs/>
              </w:rPr>
            </w:pPr>
            <w:r w:rsidRPr="009B05CB">
              <w:rPr>
                <w:bCs/>
              </w:rPr>
              <w:t>ЦДБ,</w:t>
            </w:r>
          </w:p>
          <w:p w14:paraId="0B978552" w14:textId="77777777" w:rsidR="00A46F1A" w:rsidRPr="009B05CB" w:rsidRDefault="00A46F1A" w:rsidP="00A3280D">
            <w:pPr>
              <w:jc w:val="center"/>
              <w:rPr>
                <w:bCs/>
              </w:rPr>
            </w:pPr>
            <w:r w:rsidRPr="009B05CB">
              <w:rPr>
                <w:bCs/>
              </w:rPr>
              <w:t>МОУ «</w:t>
            </w:r>
            <w:proofErr w:type="spellStart"/>
            <w:proofErr w:type="gramStart"/>
            <w:r w:rsidRPr="009B05CB">
              <w:rPr>
                <w:bCs/>
              </w:rPr>
              <w:t>Миасская</w:t>
            </w:r>
            <w:proofErr w:type="spellEnd"/>
            <w:proofErr w:type="gramEnd"/>
            <w:r w:rsidRPr="009B05CB">
              <w:rPr>
                <w:bCs/>
              </w:rPr>
              <w:t xml:space="preserve"> СОШ № 1», 3 - 4 класс</w:t>
            </w:r>
          </w:p>
          <w:p w14:paraId="4EE2504A" w14:textId="77777777" w:rsidR="00A46F1A" w:rsidRPr="009B05CB" w:rsidRDefault="00A46F1A" w:rsidP="00A3280D">
            <w:pPr>
              <w:jc w:val="center"/>
              <w:rPr>
                <w:b/>
                <w:bCs/>
              </w:rPr>
            </w:pPr>
            <w:r w:rsidRPr="009B05CB">
              <w:rPr>
                <w:bCs/>
              </w:rPr>
              <w:t>библиотека</w:t>
            </w:r>
          </w:p>
        </w:tc>
        <w:tc>
          <w:tcPr>
            <w:tcW w:w="1991" w:type="dxa"/>
          </w:tcPr>
          <w:p w14:paraId="5B2EF4E2" w14:textId="77777777" w:rsidR="00A46F1A" w:rsidRPr="009B05CB" w:rsidRDefault="00A46F1A" w:rsidP="00A3280D">
            <w:pPr>
              <w:jc w:val="center"/>
              <w:rPr>
                <w:b/>
                <w:bCs/>
              </w:rPr>
            </w:pPr>
            <w:r w:rsidRPr="009B05CB">
              <w:rPr>
                <w:bCs/>
              </w:rPr>
              <w:t>ЦДБ</w:t>
            </w:r>
          </w:p>
        </w:tc>
      </w:tr>
      <w:tr w:rsidR="00A46F1A" w:rsidRPr="009B05CB" w14:paraId="3E8A53F8" w14:textId="77777777" w:rsidTr="00A46F1A">
        <w:trPr>
          <w:trHeight w:val="219"/>
          <w:jc w:val="center"/>
        </w:trPr>
        <w:tc>
          <w:tcPr>
            <w:tcW w:w="851" w:type="dxa"/>
          </w:tcPr>
          <w:p w14:paraId="38D65867" w14:textId="77777777" w:rsidR="00A46F1A" w:rsidRPr="009B05CB" w:rsidRDefault="00A46F1A" w:rsidP="00A3280D">
            <w:pPr>
              <w:jc w:val="center"/>
              <w:rPr>
                <w:bCs/>
              </w:rPr>
            </w:pPr>
            <w:r w:rsidRPr="009B05CB">
              <w:rPr>
                <w:bCs/>
              </w:rPr>
              <w:t>1.6</w:t>
            </w:r>
          </w:p>
        </w:tc>
        <w:tc>
          <w:tcPr>
            <w:tcW w:w="3680" w:type="dxa"/>
          </w:tcPr>
          <w:p w14:paraId="120A472E" w14:textId="77777777" w:rsidR="00A46F1A" w:rsidRPr="009B05CB" w:rsidRDefault="00A46F1A" w:rsidP="00A3280D">
            <w:r w:rsidRPr="009B05CB">
              <w:t>Предвыборный марафон: «Выборы президента» «Читаем. Думаем. Выбираем»</w:t>
            </w:r>
          </w:p>
          <w:p w14:paraId="2F59686F" w14:textId="77777777" w:rsidR="00A46F1A" w:rsidRPr="009B05CB" w:rsidRDefault="00A46F1A" w:rsidP="00A3280D"/>
          <w:p w14:paraId="1408310F" w14:textId="77777777" w:rsidR="00A46F1A" w:rsidRPr="009B05CB" w:rsidRDefault="00A46F1A" w:rsidP="00A3280D"/>
        </w:tc>
        <w:tc>
          <w:tcPr>
            <w:tcW w:w="1417" w:type="dxa"/>
          </w:tcPr>
          <w:p w14:paraId="194ED1E9" w14:textId="77777777" w:rsidR="00A46F1A" w:rsidRPr="009B05CB" w:rsidRDefault="00A46F1A" w:rsidP="00A3280D">
            <w:pPr>
              <w:jc w:val="center"/>
              <w:rPr>
                <w:b/>
                <w:bCs/>
              </w:rPr>
            </w:pPr>
            <w:r w:rsidRPr="009B05CB">
              <w:t>В течение месяца</w:t>
            </w:r>
          </w:p>
        </w:tc>
        <w:tc>
          <w:tcPr>
            <w:tcW w:w="2835" w:type="dxa"/>
          </w:tcPr>
          <w:p w14:paraId="7FD799BA" w14:textId="77777777" w:rsidR="00A46F1A" w:rsidRPr="009B05CB" w:rsidRDefault="00A46F1A" w:rsidP="00A3280D">
            <w:pPr>
              <w:jc w:val="center"/>
              <w:rPr>
                <w:bCs/>
              </w:rPr>
            </w:pPr>
            <w:proofErr w:type="spellStart"/>
            <w:r w:rsidRPr="009B05CB">
              <w:t>Бродокалмакская</w:t>
            </w:r>
            <w:proofErr w:type="spellEnd"/>
            <w:r w:rsidRPr="009B05CB">
              <w:t xml:space="preserve"> библиотека</w:t>
            </w:r>
          </w:p>
        </w:tc>
        <w:tc>
          <w:tcPr>
            <w:tcW w:w="1991" w:type="dxa"/>
          </w:tcPr>
          <w:p w14:paraId="0D317CB8" w14:textId="77777777" w:rsidR="00A46F1A" w:rsidRPr="009B05CB" w:rsidRDefault="00A46F1A" w:rsidP="00A3280D">
            <w:pPr>
              <w:jc w:val="center"/>
              <w:rPr>
                <w:bCs/>
              </w:rPr>
            </w:pPr>
            <w:proofErr w:type="spellStart"/>
            <w:r w:rsidRPr="009B05CB">
              <w:rPr>
                <w:bCs/>
              </w:rPr>
              <w:t>Брух</w:t>
            </w:r>
            <w:proofErr w:type="spellEnd"/>
            <w:r w:rsidRPr="009B05CB">
              <w:rPr>
                <w:bCs/>
              </w:rPr>
              <w:t xml:space="preserve"> С.В.</w:t>
            </w:r>
            <w:r w:rsidRPr="009B05CB">
              <w:t xml:space="preserve"> </w:t>
            </w:r>
            <w:proofErr w:type="spellStart"/>
            <w:r w:rsidRPr="009B05CB">
              <w:rPr>
                <w:bCs/>
              </w:rPr>
              <w:t>Кокшарова</w:t>
            </w:r>
            <w:proofErr w:type="spellEnd"/>
            <w:r w:rsidRPr="009B05CB">
              <w:rPr>
                <w:bCs/>
              </w:rPr>
              <w:t xml:space="preserve"> Л.В</w:t>
            </w:r>
          </w:p>
        </w:tc>
      </w:tr>
      <w:tr w:rsidR="00A46F1A" w:rsidRPr="009B05CB" w14:paraId="5A9A35A6" w14:textId="77777777" w:rsidTr="00A46F1A">
        <w:trPr>
          <w:trHeight w:val="219"/>
          <w:jc w:val="center"/>
        </w:trPr>
        <w:tc>
          <w:tcPr>
            <w:tcW w:w="851" w:type="dxa"/>
          </w:tcPr>
          <w:p w14:paraId="5BC4229D" w14:textId="77777777" w:rsidR="00A46F1A" w:rsidRPr="009B05CB" w:rsidRDefault="00A46F1A" w:rsidP="00A3280D">
            <w:pPr>
              <w:jc w:val="center"/>
              <w:rPr>
                <w:bCs/>
              </w:rPr>
            </w:pPr>
            <w:r w:rsidRPr="009B05CB">
              <w:rPr>
                <w:bCs/>
              </w:rPr>
              <w:t>1.7</w:t>
            </w:r>
          </w:p>
        </w:tc>
        <w:tc>
          <w:tcPr>
            <w:tcW w:w="3680" w:type="dxa"/>
          </w:tcPr>
          <w:p w14:paraId="0E70D2DB" w14:textId="77777777" w:rsidR="00A46F1A" w:rsidRPr="009B05CB" w:rsidRDefault="00A46F1A" w:rsidP="00A3280D">
            <w:r w:rsidRPr="009B05CB">
              <w:rPr>
                <w:bCs/>
              </w:rPr>
              <w:t>Книжная выставка-диалог «Выборы: завтра начитается сегодня»</w:t>
            </w:r>
          </w:p>
        </w:tc>
        <w:tc>
          <w:tcPr>
            <w:tcW w:w="1417" w:type="dxa"/>
          </w:tcPr>
          <w:p w14:paraId="1955CBAA" w14:textId="77777777" w:rsidR="00A46F1A" w:rsidRPr="009B05CB" w:rsidRDefault="00A46F1A" w:rsidP="00A3280D">
            <w:pPr>
              <w:jc w:val="center"/>
            </w:pPr>
            <w:r w:rsidRPr="009B05CB">
              <w:t>26.02</w:t>
            </w:r>
          </w:p>
        </w:tc>
        <w:tc>
          <w:tcPr>
            <w:tcW w:w="2835" w:type="dxa"/>
          </w:tcPr>
          <w:p w14:paraId="0B7303C4" w14:textId="77777777" w:rsidR="00A46F1A" w:rsidRPr="009B05CB" w:rsidRDefault="00A46F1A" w:rsidP="00A3280D">
            <w:pPr>
              <w:jc w:val="center"/>
            </w:pPr>
            <w:r w:rsidRPr="009B05CB">
              <w:rPr>
                <w:bCs/>
              </w:rPr>
              <w:t>Дубровская библиотека</w:t>
            </w:r>
          </w:p>
        </w:tc>
        <w:tc>
          <w:tcPr>
            <w:tcW w:w="1991" w:type="dxa"/>
          </w:tcPr>
          <w:p w14:paraId="566422DC" w14:textId="77777777" w:rsidR="00A46F1A" w:rsidRPr="009B05CB" w:rsidRDefault="00A46F1A" w:rsidP="00A3280D">
            <w:pPr>
              <w:jc w:val="center"/>
            </w:pPr>
            <w:r w:rsidRPr="009B05CB">
              <w:rPr>
                <w:bCs/>
              </w:rPr>
              <w:t>Попова Г.П.</w:t>
            </w:r>
          </w:p>
        </w:tc>
      </w:tr>
      <w:tr w:rsidR="00A46F1A" w:rsidRPr="009B05CB" w14:paraId="3D117E89" w14:textId="77777777" w:rsidTr="00A46F1A">
        <w:trPr>
          <w:trHeight w:val="219"/>
          <w:jc w:val="center"/>
        </w:trPr>
        <w:tc>
          <w:tcPr>
            <w:tcW w:w="851" w:type="dxa"/>
          </w:tcPr>
          <w:p w14:paraId="69091870" w14:textId="77777777" w:rsidR="00A46F1A" w:rsidRPr="009B05CB" w:rsidRDefault="00A46F1A" w:rsidP="00A3280D">
            <w:pPr>
              <w:jc w:val="center"/>
              <w:rPr>
                <w:bCs/>
              </w:rPr>
            </w:pPr>
            <w:r w:rsidRPr="009B05CB">
              <w:rPr>
                <w:bCs/>
              </w:rPr>
              <w:t>1.8</w:t>
            </w:r>
          </w:p>
        </w:tc>
        <w:tc>
          <w:tcPr>
            <w:tcW w:w="3680" w:type="dxa"/>
          </w:tcPr>
          <w:p w14:paraId="1CFB798D" w14:textId="77777777" w:rsidR="00A46F1A" w:rsidRPr="009B05CB" w:rsidRDefault="00A46F1A" w:rsidP="00A3280D">
            <w:r w:rsidRPr="009B05CB">
              <w:t>Экспресс-информация «Выборы-2024: Будущее России зависит от каждого из нас»</w:t>
            </w:r>
          </w:p>
        </w:tc>
        <w:tc>
          <w:tcPr>
            <w:tcW w:w="1417" w:type="dxa"/>
          </w:tcPr>
          <w:p w14:paraId="7672C92C" w14:textId="77777777" w:rsidR="00A46F1A" w:rsidRPr="009B05CB" w:rsidRDefault="00A46F1A" w:rsidP="00A3280D">
            <w:pPr>
              <w:jc w:val="center"/>
            </w:pPr>
            <w:r w:rsidRPr="009B05CB">
              <w:t>28.02</w:t>
            </w:r>
          </w:p>
        </w:tc>
        <w:tc>
          <w:tcPr>
            <w:tcW w:w="2835" w:type="dxa"/>
          </w:tcPr>
          <w:p w14:paraId="2C9C8A9B" w14:textId="77777777" w:rsidR="00A46F1A" w:rsidRPr="009B05CB" w:rsidRDefault="00A46F1A" w:rsidP="00A3280D">
            <w:pPr>
              <w:jc w:val="center"/>
            </w:pPr>
            <w:proofErr w:type="spellStart"/>
            <w:r w:rsidRPr="009B05CB">
              <w:t>Канашевская</w:t>
            </w:r>
            <w:proofErr w:type="spellEnd"/>
          </w:p>
          <w:p w14:paraId="0C7E2C43" w14:textId="77777777" w:rsidR="00A46F1A" w:rsidRPr="009B05CB" w:rsidRDefault="00A46F1A" w:rsidP="00A3280D">
            <w:pPr>
              <w:jc w:val="center"/>
            </w:pPr>
            <w:r w:rsidRPr="009B05CB">
              <w:t>библиотека,</w:t>
            </w:r>
          </w:p>
          <w:p w14:paraId="5F74B28C" w14:textId="77777777" w:rsidR="00A46F1A" w:rsidRPr="009B05CB" w:rsidRDefault="00A46F1A" w:rsidP="00A3280D">
            <w:pPr>
              <w:jc w:val="center"/>
            </w:pPr>
            <w:r w:rsidRPr="009B05CB">
              <w:t>СКП</w:t>
            </w:r>
          </w:p>
          <w:p w14:paraId="1AF28525" w14:textId="77777777" w:rsidR="00A46F1A" w:rsidRPr="009B05CB" w:rsidRDefault="00A46F1A" w:rsidP="00A3280D">
            <w:pPr>
              <w:jc w:val="center"/>
            </w:pPr>
          </w:p>
          <w:p w14:paraId="64EA9F93" w14:textId="77777777" w:rsidR="00A46F1A" w:rsidRPr="009B05CB" w:rsidRDefault="00A46F1A" w:rsidP="00A3280D">
            <w:pPr>
              <w:jc w:val="center"/>
            </w:pPr>
          </w:p>
        </w:tc>
        <w:tc>
          <w:tcPr>
            <w:tcW w:w="1991" w:type="dxa"/>
          </w:tcPr>
          <w:p w14:paraId="17F8C104" w14:textId="77777777" w:rsidR="00A46F1A" w:rsidRPr="009B05CB" w:rsidRDefault="00A46F1A" w:rsidP="00A3280D">
            <w:pPr>
              <w:jc w:val="center"/>
            </w:pPr>
            <w:proofErr w:type="spellStart"/>
            <w:r w:rsidRPr="009B05CB">
              <w:t>Ганеева</w:t>
            </w:r>
            <w:proofErr w:type="spellEnd"/>
            <w:r w:rsidRPr="009B05CB">
              <w:t xml:space="preserve"> И.В.</w:t>
            </w:r>
          </w:p>
        </w:tc>
      </w:tr>
      <w:tr w:rsidR="00A46F1A" w:rsidRPr="009B05CB" w14:paraId="72E511C8" w14:textId="77777777" w:rsidTr="00A46F1A">
        <w:trPr>
          <w:trHeight w:val="219"/>
          <w:jc w:val="center"/>
        </w:trPr>
        <w:tc>
          <w:tcPr>
            <w:tcW w:w="851" w:type="dxa"/>
          </w:tcPr>
          <w:p w14:paraId="63301D91" w14:textId="77777777" w:rsidR="00A46F1A" w:rsidRPr="009B05CB" w:rsidRDefault="00A46F1A" w:rsidP="00A3280D">
            <w:pPr>
              <w:jc w:val="center"/>
              <w:rPr>
                <w:bCs/>
              </w:rPr>
            </w:pPr>
            <w:r w:rsidRPr="009B05CB">
              <w:rPr>
                <w:bCs/>
              </w:rPr>
              <w:t>1.9</w:t>
            </w:r>
          </w:p>
        </w:tc>
        <w:tc>
          <w:tcPr>
            <w:tcW w:w="3680" w:type="dxa"/>
          </w:tcPr>
          <w:p w14:paraId="47EB2EAC" w14:textId="77777777" w:rsidR="00A46F1A" w:rsidRPr="009B05CB" w:rsidRDefault="00A46F1A" w:rsidP="00A3280D">
            <w:r w:rsidRPr="009B05CB">
              <w:t>Презентация тематической выставки – компас «Сделай правильный выбор!»</w:t>
            </w:r>
            <w:r w:rsidRPr="009B05CB">
              <w:rPr>
                <w:shd w:val="clear" w:color="auto" w:fill="FFFFFF"/>
              </w:rPr>
              <w:t xml:space="preserve">  в рамках  </w:t>
            </w:r>
            <w:r w:rsidRPr="009B05CB">
              <w:t>программы гражданско-правового просвещения «Право знать свои права»</w:t>
            </w:r>
          </w:p>
        </w:tc>
        <w:tc>
          <w:tcPr>
            <w:tcW w:w="1417" w:type="dxa"/>
          </w:tcPr>
          <w:p w14:paraId="246A6503" w14:textId="77777777" w:rsidR="00A46F1A" w:rsidRPr="009B05CB" w:rsidRDefault="00A46F1A" w:rsidP="00A3280D">
            <w:pPr>
              <w:jc w:val="center"/>
            </w:pPr>
            <w:r w:rsidRPr="009B05CB">
              <w:t>12.02</w:t>
            </w:r>
          </w:p>
        </w:tc>
        <w:tc>
          <w:tcPr>
            <w:tcW w:w="2835" w:type="dxa"/>
          </w:tcPr>
          <w:p w14:paraId="20B1E67B" w14:textId="77777777" w:rsidR="00A46F1A" w:rsidRPr="009B05CB" w:rsidRDefault="00A46F1A" w:rsidP="00A3280D">
            <w:pPr>
              <w:jc w:val="center"/>
              <w:rPr>
                <w:color w:val="000000"/>
              </w:rPr>
            </w:pPr>
            <w:proofErr w:type="spellStart"/>
            <w:r w:rsidRPr="009B05CB">
              <w:rPr>
                <w:color w:val="000000"/>
              </w:rPr>
              <w:t>Козыревская</w:t>
            </w:r>
            <w:proofErr w:type="spellEnd"/>
            <w:r w:rsidRPr="009B05CB">
              <w:rPr>
                <w:color w:val="000000"/>
              </w:rPr>
              <w:t xml:space="preserve"> библиотека,</w:t>
            </w:r>
          </w:p>
          <w:p w14:paraId="63E3AD9C" w14:textId="77777777" w:rsidR="00A46F1A" w:rsidRPr="009B05CB" w:rsidRDefault="00A46F1A" w:rsidP="00A3280D">
            <w:pPr>
              <w:ind w:firstLine="34"/>
              <w:jc w:val="center"/>
            </w:pPr>
            <w:r w:rsidRPr="009B05CB">
              <w:rPr>
                <w:color w:val="000000"/>
              </w:rPr>
              <w:t>клуб «Юный журналист»</w:t>
            </w:r>
          </w:p>
        </w:tc>
        <w:tc>
          <w:tcPr>
            <w:tcW w:w="1991" w:type="dxa"/>
          </w:tcPr>
          <w:p w14:paraId="30882AF7" w14:textId="77777777" w:rsidR="00A46F1A" w:rsidRPr="009B05CB" w:rsidRDefault="00A46F1A" w:rsidP="00A3280D">
            <w:pPr>
              <w:jc w:val="center"/>
            </w:pPr>
            <w:r w:rsidRPr="009B05CB">
              <w:t>Другова Н.Г.</w:t>
            </w:r>
          </w:p>
        </w:tc>
      </w:tr>
      <w:tr w:rsidR="00A46F1A" w:rsidRPr="009B05CB" w14:paraId="630B4FD2" w14:textId="77777777" w:rsidTr="00A46F1A">
        <w:trPr>
          <w:trHeight w:val="219"/>
          <w:jc w:val="center"/>
        </w:trPr>
        <w:tc>
          <w:tcPr>
            <w:tcW w:w="851" w:type="dxa"/>
          </w:tcPr>
          <w:p w14:paraId="58E80D81" w14:textId="77777777" w:rsidR="00A46F1A" w:rsidRPr="009B05CB" w:rsidRDefault="00A46F1A" w:rsidP="00A3280D">
            <w:pPr>
              <w:jc w:val="center"/>
              <w:rPr>
                <w:bCs/>
              </w:rPr>
            </w:pPr>
            <w:r w:rsidRPr="009B05CB">
              <w:rPr>
                <w:bCs/>
              </w:rPr>
              <w:t>1.10</w:t>
            </w:r>
          </w:p>
        </w:tc>
        <w:tc>
          <w:tcPr>
            <w:tcW w:w="3680" w:type="dxa"/>
          </w:tcPr>
          <w:p w14:paraId="595B04C6" w14:textId="77777777" w:rsidR="00A46F1A" w:rsidRPr="009B05CB" w:rsidRDefault="00A46F1A" w:rsidP="00A3280D">
            <w:r w:rsidRPr="009B05CB">
              <w:t>Правовая игра «Я будущий избиратель»</w:t>
            </w:r>
          </w:p>
        </w:tc>
        <w:tc>
          <w:tcPr>
            <w:tcW w:w="1417" w:type="dxa"/>
          </w:tcPr>
          <w:p w14:paraId="13D303E3" w14:textId="77777777" w:rsidR="00A46F1A" w:rsidRPr="009B05CB" w:rsidRDefault="00A46F1A" w:rsidP="00A3280D">
            <w:pPr>
              <w:jc w:val="center"/>
              <w:rPr>
                <w:color w:val="000000"/>
              </w:rPr>
            </w:pPr>
            <w:r w:rsidRPr="009B05CB">
              <w:t>7.02</w:t>
            </w:r>
          </w:p>
        </w:tc>
        <w:tc>
          <w:tcPr>
            <w:tcW w:w="2835" w:type="dxa"/>
          </w:tcPr>
          <w:p w14:paraId="2148DAC8" w14:textId="77777777" w:rsidR="00A46F1A" w:rsidRPr="009B05CB" w:rsidRDefault="00A46F1A" w:rsidP="00A3280D">
            <w:pPr>
              <w:ind w:firstLine="34"/>
              <w:jc w:val="center"/>
            </w:pPr>
            <w:proofErr w:type="spellStart"/>
            <w:r w:rsidRPr="009B05CB">
              <w:t>Лазурненская</w:t>
            </w:r>
            <w:proofErr w:type="spellEnd"/>
            <w:r w:rsidRPr="009B05CB">
              <w:t xml:space="preserve">   школа</w:t>
            </w:r>
          </w:p>
        </w:tc>
        <w:tc>
          <w:tcPr>
            <w:tcW w:w="1991" w:type="dxa"/>
          </w:tcPr>
          <w:p w14:paraId="02FDF0CB" w14:textId="77777777" w:rsidR="00A46F1A" w:rsidRPr="009B05CB" w:rsidRDefault="00A46F1A" w:rsidP="00A3280D">
            <w:pPr>
              <w:jc w:val="center"/>
            </w:pPr>
            <w:proofErr w:type="spellStart"/>
            <w:r w:rsidRPr="009B05CB">
              <w:t>Жаббарова</w:t>
            </w:r>
            <w:proofErr w:type="spellEnd"/>
            <w:r w:rsidRPr="009B05CB">
              <w:t xml:space="preserve"> М.Ю.</w:t>
            </w:r>
          </w:p>
        </w:tc>
      </w:tr>
      <w:tr w:rsidR="00A46F1A" w:rsidRPr="009B05CB" w14:paraId="5FEFE7BE" w14:textId="77777777" w:rsidTr="00A46F1A">
        <w:trPr>
          <w:trHeight w:val="219"/>
          <w:jc w:val="center"/>
        </w:trPr>
        <w:tc>
          <w:tcPr>
            <w:tcW w:w="851" w:type="dxa"/>
          </w:tcPr>
          <w:p w14:paraId="44020E59" w14:textId="77777777" w:rsidR="00A46F1A" w:rsidRPr="009B05CB" w:rsidRDefault="00A46F1A" w:rsidP="00A3280D">
            <w:pPr>
              <w:jc w:val="center"/>
              <w:rPr>
                <w:bCs/>
              </w:rPr>
            </w:pPr>
            <w:r w:rsidRPr="009B05CB">
              <w:rPr>
                <w:bCs/>
              </w:rPr>
              <w:t>1.11</w:t>
            </w:r>
          </w:p>
        </w:tc>
        <w:tc>
          <w:tcPr>
            <w:tcW w:w="3680" w:type="dxa"/>
          </w:tcPr>
          <w:p w14:paraId="1DED3BC2" w14:textId="77777777" w:rsidR="00A46F1A" w:rsidRPr="009B05CB" w:rsidRDefault="00A46F1A" w:rsidP="00A3280D">
            <w:pPr>
              <w:rPr>
                <w:color w:val="000000"/>
              </w:rPr>
            </w:pPr>
            <w:r w:rsidRPr="009B05CB">
              <w:t>Книжная выставка «Россия предвыборная»</w:t>
            </w:r>
          </w:p>
        </w:tc>
        <w:tc>
          <w:tcPr>
            <w:tcW w:w="1417" w:type="dxa"/>
          </w:tcPr>
          <w:p w14:paraId="311A49A2" w14:textId="77777777" w:rsidR="00A46F1A" w:rsidRPr="009B05CB" w:rsidRDefault="00A46F1A" w:rsidP="00A3280D">
            <w:pPr>
              <w:jc w:val="center"/>
              <w:rPr>
                <w:color w:val="000000"/>
              </w:rPr>
            </w:pPr>
            <w:r w:rsidRPr="009B05CB">
              <w:t>В течение месяца</w:t>
            </w:r>
          </w:p>
        </w:tc>
        <w:tc>
          <w:tcPr>
            <w:tcW w:w="2835" w:type="dxa"/>
          </w:tcPr>
          <w:p w14:paraId="5887A29E" w14:textId="77777777" w:rsidR="00A46F1A" w:rsidRPr="009B05CB" w:rsidRDefault="00A46F1A" w:rsidP="00A3280D">
            <w:pPr>
              <w:jc w:val="center"/>
            </w:pPr>
            <w:proofErr w:type="spellStart"/>
            <w:r w:rsidRPr="009B05CB">
              <w:t>Лазурненская</w:t>
            </w:r>
            <w:proofErr w:type="spellEnd"/>
          </w:p>
          <w:p w14:paraId="66766E46" w14:textId="77777777" w:rsidR="00A46F1A" w:rsidRPr="009B05CB" w:rsidRDefault="00A46F1A" w:rsidP="00A3280D">
            <w:pPr>
              <w:ind w:firstLine="34"/>
              <w:jc w:val="center"/>
              <w:rPr>
                <w:color w:val="000000"/>
              </w:rPr>
            </w:pPr>
            <w:r w:rsidRPr="009B05CB">
              <w:t>библиотека</w:t>
            </w:r>
          </w:p>
        </w:tc>
        <w:tc>
          <w:tcPr>
            <w:tcW w:w="1991" w:type="dxa"/>
          </w:tcPr>
          <w:p w14:paraId="68715C54" w14:textId="77777777" w:rsidR="00A46F1A" w:rsidRPr="009B05CB" w:rsidRDefault="00A46F1A" w:rsidP="00A3280D">
            <w:pPr>
              <w:jc w:val="center"/>
              <w:rPr>
                <w:color w:val="000000"/>
              </w:rPr>
            </w:pPr>
            <w:proofErr w:type="spellStart"/>
            <w:r w:rsidRPr="009B05CB">
              <w:t>Жаббарова</w:t>
            </w:r>
            <w:proofErr w:type="spellEnd"/>
            <w:r w:rsidRPr="009B05CB">
              <w:t xml:space="preserve">  М.Ю.</w:t>
            </w:r>
          </w:p>
        </w:tc>
      </w:tr>
      <w:tr w:rsidR="00A46F1A" w:rsidRPr="009B05CB" w14:paraId="00E5747C" w14:textId="77777777" w:rsidTr="00A46F1A">
        <w:trPr>
          <w:trHeight w:val="219"/>
          <w:jc w:val="center"/>
        </w:trPr>
        <w:tc>
          <w:tcPr>
            <w:tcW w:w="851" w:type="dxa"/>
          </w:tcPr>
          <w:p w14:paraId="119A4D13" w14:textId="77777777" w:rsidR="00A46F1A" w:rsidRPr="009B05CB" w:rsidRDefault="00A46F1A" w:rsidP="00A3280D">
            <w:pPr>
              <w:jc w:val="center"/>
              <w:rPr>
                <w:bCs/>
              </w:rPr>
            </w:pPr>
            <w:r w:rsidRPr="009B05CB">
              <w:rPr>
                <w:bCs/>
              </w:rPr>
              <w:t>1.12</w:t>
            </w:r>
          </w:p>
        </w:tc>
        <w:tc>
          <w:tcPr>
            <w:tcW w:w="3680" w:type="dxa"/>
          </w:tcPr>
          <w:p w14:paraId="678B9EB4" w14:textId="77777777" w:rsidR="00A46F1A" w:rsidRPr="009B05CB" w:rsidRDefault="00A46F1A" w:rsidP="00A3280D">
            <w:r w:rsidRPr="009B05CB">
              <w:rPr>
                <w:color w:val="000000"/>
              </w:rPr>
              <w:t xml:space="preserve">Интеллектуальный ринг (ко Дню молодого избирателя) «Я </w:t>
            </w:r>
            <w:proofErr w:type="gramStart"/>
            <w:r w:rsidRPr="009B05CB">
              <w:rPr>
                <w:color w:val="000000"/>
              </w:rPr>
              <w:t>-</w:t>
            </w:r>
            <w:r w:rsidRPr="009B05CB">
              <w:rPr>
                <w:color w:val="000000"/>
              </w:rPr>
              <w:lastRenderedPageBreak/>
              <w:t>г</w:t>
            </w:r>
            <w:proofErr w:type="gramEnd"/>
            <w:r w:rsidRPr="009B05CB">
              <w:rPr>
                <w:color w:val="000000"/>
              </w:rPr>
              <w:t>ражданин»</w:t>
            </w:r>
          </w:p>
        </w:tc>
        <w:tc>
          <w:tcPr>
            <w:tcW w:w="1417" w:type="dxa"/>
          </w:tcPr>
          <w:p w14:paraId="72544032" w14:textId="77777777" w:rsidR="00A46F1A" w:rsidRPr="009B05CB" w:rsidRDefault="00A46F1A" w:rsidP="00A3280D">
            <w:pPr>
              <w:jc w:val="center"/>
            </w:pPr>
            <w:r w:rsidRPr="009B05CB">
              <w:rPr>
                <w:color w:val="000000"/>
              </w:rPr>
              <w:lastRenderedPageBreak/>
              <w:t>27.02</w:t>
            </w:r>
          </w:p>
        </w:tc>
        <w:tc>
          <w:tcPr>
            <w:tcW w:w="2835" w:type="dxa"/>
          </w:tcPr>
          <w:p w14:paraId="252FB215" w14:textId="77777777" w:rsidR="00A46F1A" w:rsidRPr="009B05CB" w:rsidRDefault="00A46F1A" w:rsidP="00A3280D">
            <w:pPr>
              <w:ind w:firstLine="34"/>
              <w:jc w:val="center"/>
            </w:pPr>
            <w:proofErr w:type="spellStart"/>
            <w:r w:rsidRPr="009B05CB">
              <w:rPr>
                <w:color w:val="000000"/>
              </w:rPr>
              <w:t>Луговская</w:t>
            </w:r>
            <w:proofErr w:type="spellEnd"/>
            <w:r w:rsidRPr="009B05CB">
              <w:rPr>
                <w:color w:val="000000"/>
              </w:rPr>
              <w:t xml:space="preserve"> библиотека,</w:t>
            </w:r>
          </w:p>
        </w:tc>
        <w:tc>
          <w:tcPr>
            <w:tcW w:w="1991" w:type="dxa"/>
          </w:tcPr>
          <w:p w14:paraId="31CF831B" w14:textId="77777777" w:rsidR="00A46F1A" w:rsidRPr="009B05CB" w:rsidRDefault="00A46F1A" w:rsidP="00A3280D">
            <w:pPr>
              <w:jc w:val="center"/>
            </w:pPr>
            <w:r w:rsidRPr="009B05CB">
              <w:rPr>
                <w:color w:val="000000"/>
              </w:rPr>
              <w:t>Е. Г. Ложкина</w:t>
            </w:r>
          </w:p>
        </w:tc>
      </w:tr>
      <w:tr w:rsidR="00A46F1A" w:rsidRPr="009B05CB" w14:paraId="55D382D8" w14:textId="77777777" w:rsidTr="00A46F1A">
        <w:trPr>
          <w:trHeight w:val="219"/>
          <w:jc w:val="center"/>
        </w:trPr>
        <w:tc>
          <w:tcPr>
            <w:tcW w:w="851" w:type="dxa"/>
          </w:tcPr>
          <w:p w14:paraId="7DB26C12" w14:textId="77777777" w:rsidR="00A46F1A" w:rsidRPr="009B05CB" w:rsidRDefault="00A46F1A" w:rsidP="00A3280D">
            <w:pPr>
              <w:jc w:val="center"/>
              <w:rPr>
                <w:bCs/>
              </w:rPr>
            </w:pPr>
            <w:r w:rsidRPr="009B05CB">
              <w:rPr>
                <w:bCs/>
              </w:rPr>
              <w:lastRenderedPageBreak/>
              <w:t>1.13</w:t>
            </w:r>
          </w:p>
        </w:tc>
        <w:tc>
          <w:tcPr>
            <w:tcW w:w="3680" w:type="dxa"/>
          </w:tcPr>
          <w:p w14:paraId="40E8E321" w14:textId="77777777" w:rsidR="00A46F1A" w:rsidRPr="009B05CB" w:rsidRDefault="00A46F1A" w:rsidP="00A3280D">
            <w:r w:rsidRPr="009B05CB">
              <w:t>Правовая игра «Избирательный дозор»</w:t>
            </w:r>
          </w:p>
        </w:tc>
        <w:tc>
          <w:tcPr>
            <w:tcW w:w="1417" w:type="dxa"/>
          </w:tcPr>
          <w:p w14:paraId="415E4048" w14:textId="77777777" w:rsidR="00A46F1A" w:rsidRPr="009B05CB" w:rsidRDefault="00A46F1A" w:rsidP="00A3280D">
            <w:pPr>
              <w:jc w:val="center"/>
            </w:pPr>
            <w:r w:rsidRPr="009B05CB">
              <w:t>15.02</w:t>
            </w:r>
          </w:p>
        </w:tc>
        <w:tc>
          <w:tcPr>
            <w:tcW w:w="2835" w:type="dxa"/>
          </w:tcPr>
          <w:p w14:paraId="57D4D515" w14:textId="77777777" w:rsidR="00A46F1A" w:rsidRPr="009B05CB" w:rsidRDefault="00A46F1A" w:rsidP="00A3280D">
            <w:pPr>
              <w:ind w:firstLine="34"/>
              <w:jc w:val="center"/>
            </w:pPr>
            <w:r w:rsidRPr="009B05CB">
              <w:t>Петровская библиотека, 9 класс</w:t>
            </w:r>
          </w:p>
        </w:tc>
        <w:tc>
          <w:tcPr>
            <w:tcW w:w="1991" w:type="dxa"/>
          </w:tcPr>
          <w:p w14:paraId="1AFF790C" w14:textId="77777777" w:rsidR="00A46F1A" w:rsidRPr="009B05CB" w:rsidRDefault="00A46F1A" w:rsidP="00A3280D">
            <w:pPr>
              <w:jc w:val="center"/>
            </w:pPr>
            <w:r w:rsidRPr="009B05CB">
              <w:t>Окопных Н.А</w:t>
            </w:r>
          </w:p>
        </w:tc>
      </w:tr>
      <w:tr w:rsidR="00A46F1A" w:rsidRPr="009B05CB" w14:paraId="2D764BB0" w14:textId="77777777" w:rsidTr="00A46F1A">
        <w:trPr>
          <w:trHeight w:val="219"/>
          <w:jc w:val="center"/>
        </w:trPr>
        <w:tc>
          <w:tcPr>
            <w:tcW w:w="851" w:type="dxa"/>
          </w:tcPr>
          <w:p w14:paraId="2E4F8F3B" w14:textId="77777777" w:rsidR="00A46F1A" w:rsidRPr="009B05CB" w:rsidRDefault="00A46F1A" w:rsidP="00A3280D">
            <w:pPr>
              <w:jc w:val="center"/>
              <w:rPr>
                <w:bCs/>
              </w:rPr>
            </w:pPr>
            <w:r w:rsidRPr="009B05CB">
              <w:rPr>
                <w:bCs/>
              </w:rPr>
              <w:t>1.14</w:t>
            </w:r>
          </w:p>
        </w:tc>
        <w:tc>
          <w:tcPr>
            <w:tcW w:w="3680" w:type="dxa"/>
          </w:tcPr>
          <w:p w14:paraId="3D36A074" w14:textId="77777777" w:rsidR="00A46F1A" w:rsidRPr="009B05CB" w:rsidRDefault="00A46F1A" w:rsidP="00A3280D">
            <w:r w:rsidRPr="009B05CB">
              <w:t>Книжная выставка «Выборы –2024»</w:t>
            </w:r>
          </w:p>
        </w:tc>
        <w:tc>
          <w:tcPr>
            <w:tcW w:w="1417" w:type="dxa"/>
          </w:tcPr>
          <w:p w14:paraId="73B649B2" w14:textId="77777777" w:rsidR="00A46F1A" w:rsidRPr="009B05CB" w:rsidRDefault="00A46F1A" w:rsidP="00A3280D">
            <w:pPr>
              <w:jc w:val="center"/>
            </w:pPr>
            <w:r w:rsidRPr="009B05CB">
              <w:rPr>
                <w:color w:val="000000"/>
              </w:rPr>
              <w:t>19.02</w:t>
            </w:r>
          </w:p>
        </w:tc>
        <w:tc>
          <w:tcPr>
            <w:tcW w:w="2835" w:type="dxa"/>
          </w:tcPr>
          <w:p w14:paraId="33361D69" w14:textId="77777777" w:rsidR="00A46F1A" w:rsidRPr="009B05CB" w:rsidRDefault="00A46F1A" w:rsidP="00A3280D">
            <w:pPr>
              <w:jc w:val="center"/>
            </w:pPr>
            <w:r w:rsidRPr="009B05CB">
              <w:t>Русско-Теченская библиотека</w:t>
            </w:r>
          </w:p>
          <w:p w14:paraId="3E1326C7" w14:textId="77777777" w:rsidR="00A46F1A" w:rsidRPr="009B05CB" w:rsidRDefault="00A46F1A" w:rsidP="00A3280D">
            <w:pPr>
              <w:ind w:firstLine="34"/>
              <w:jc w:val="center"/>
            </w:pPr>
          </w:p>
        </w:tc>
        <w:tc>
          <w:tcPr>
            <w:tcW w:w="1991" w:type="dxa"/>
          </w:tcPr>
          <w:p w14:paraId="7FC36DC4" w14:textId="77777777" w:rsidR="00A46F1A" w:rsidRPr="009B05CB" w:rsidRDefault="00A46F1A" w:rsidP="00A3280D">
            <w:pPr>
              <w:jc w:val="center"/>
              <w:rPr>
                <w:color w:val="000000"/>
              </w:rPr>
            </w:pPr>
            <w:r w:rsidRPr="009B05CB">
              <w:rPr>
                <w:color w:val="000000"/>
              </w:rPr>
              <w:t>Курбатова</w:t>
            </w:r>
          </w:p>
          <w:p w14:paraId="0756F15E" w14:textId="77777777" w:rsidR="00A46F1A" w:rsidRPr="009B05CB" w:rsidRDefault="00A46F1A" w:rsidP="00A3280D">
            <w:pPr>
              <w:jc w:val="center"/>
            </w:pPr>
            <w:r w:rsidRPr="009B05CB">
              <w:rPr>
                <w:color w:val="000000"/>
              </w:rPr>
              <w:t>И. В.</w:t>
            </w:r>
          </w:p>
        </w:tc>
      </w:tr>
      <w:tr w:rsidR="00A46F1A" w:rsidRPr="009B05CB" w14:paraId="1579F43A" w14:textId="77777777" w:rsidTr="00A46F1A">
        <w:trPr>
          <w:trHeight w:val="219"/>
          <w:jc w:val="center"/>
        </w:trPr>
        <w:tc>
          <w:tcPr>
            <w:tcW w:w="851" w:type="dxa"/>
          </w:tcPr>
          <w:p w14:paraId="2E425CAE" w14:textId="77777777" w:rsidR="00A46F1A" w:rsidRPr="009B05CB" w:rsidRDefault="00A46F1A" w:rsidP="00A3280D">
            <w:pPr>
              <w:jc w:val="center"/>
              <w:rPr>
                <w:bCs/>
              </w:rPr>
            </w:pPr>
            <w:r w:rsidRPr="009B05CB">
              <w:rPr>
                <w:bCs/>
              </w:rPr>
              <w:t>1.15</w:t>
            </w:r>
          </w:p>
        </w:tc>
        <w:tc>
          <w:tcPr>
            <w:tcW w:w="3680" w:type="dxa"/>
          </w:tcPr>
          <w:p w14:paraId="42EA4C76" w14:textId="77777777" w:rsidR="00A46F1A" w:rsidRPr="009B05CB" w:rsidRDefault="00A46F1A" w:rsidP="00A3280D">
            <w:proofErr w:type="spellStart"/>
            <w:r w:rsidRPr="009B05CB">
              <w:t>Информминутка</w:t>
            </w:r>
            <w:proofErr w:type="spellEnd"/>
            <w:r w:rsidRPr="009B05CB">
              <w:t xml:space="preserve"> «Имей своё мнение – выбирай»</w:t>
            </w:r>
          </w:p>
          <w:p w14:paraId="31842F1F" w14:textId="77777777" w:rsidR="00A46F1A" w:rsidRPr="009B05CB" w:rsidRDefault="00A46F1A" w:rsidP="00A3280D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14:paraId="37109373" w14:textId="77777777" w:rsidR="00A46F1A" w:rsidRPr="009B05CB" w:rsidRDefault="00A46F1A" w:rsidP="00A3280D">
            <w:pPr>
              <w:jc w:val="center"/>
            </w:pPr>
          </w:p>
          <w:p w14:paraId="11F57ECB" w14:textId="77777777" w:rsidR="00A46F1A" w:rsidRPr="009B05CB" w:rsidRDefault="00A46F1A" w:rsidP="00A3280D">
            <w:pPr>
              <w:jc w:val="center"/>
            </w:pPr>
            <w:r w:rsidRPr="009B05CB">
              <w:rPr>
                <w:color w:val="000000"/>
              </w:rPr>
              <w:t>19.02</w:t>
            </w:r>
          </w:p>
        </w:tc>
        <w:tc>
          <w:tcPr>
            <w:tcW w:w="2835" w:type="dxa"/>
          </w:tcPr>
          <w:p w14:paraId="120DE753" w14:textId="77777777" w:rsidR="00A46F1A" w:rsidRPr="009B05CB" w:rsidRDefault="00A46F1A" w:rsidP="00A3280D">
            <w:pPr>
              <w:jc w:val="center"/>
            </w:pPr>
          </w:p>
          <w:p w14:paraId="3A7009C2" w14:textId="77777777" w:rsidR="00A46F1A" w:rsidRPr="009B05CB" w:rsidRDefault="00A46F1A" w:rsidP="00A3280D">
            <w:pPr>
              <w:jc w:val="center"/>
            </w:pPr>
            <w:r w:rsidRPr="009B05CB">
              <w:t xml:space="preserve">Русско </w:t>
            </w:r>
            <w:proofErr w:type="gramStart"/>
            <w:r w:rsidRPr="009B05CB">
              <w:t>-Т</w:t>
            </w:r>
            <w:proofErr w:type="gramEnd"/>
            <w:r w:rsidRPr="009B05CB">
              <w:t>еченская библиотека</w:t>
            </w:r>
          </w:p>
          <w:p w14:paraId="77333090" w14:textId="77777777" w:rsidR="00A46F1A" w:rsidRPr="009B05CB" w:rsidRDefault="00A46F1A" w:rsidP="00A3280D">
            <w:pPr>
              <w:ind w:firstLine="34"/>
              <w:jc w:val="center"/>
            </w:pPr>
          </w:p>
        </w:tc>
        <w:tc>
          <w:tcPr>
            <w:tcW w:w="1991" w:type="dxa"/>
          </w:tcPr>
          <w:p w14:paraId="01DB0365" w14:textId="77777777" w:rsidR="00A46F1A" w:rsidRPr="009B05CB" w:rsidRDefault="00A46F1A" w:rsidP="00A3280D">
            <w:pPr>
              <w:jc w:val="center"/>
              <w:rPr>
                <w:color w:val="000000"/>
              </w:rPr>
            </w:pPr>
          </w:p>
          <w:p w14:paraId="4A1DEF91" w14:textId="77777777" w:rsidR="00A46F1A" w:rsidRPr="009B05CB" w:rsidRDefault="00A46F1A" w:rsidP="00A3280D">
            <w:pPr>
              <w:jc w:val="center"/>
              <w:rPr>
                <w:color w:val="000000"/>
              </w:rPr>
            </w:pPr>
            <w:r w:rsidRPr="009B05CB">
              <w:rPr>
                <w:color w:val="000000"/>
              </w:rPr>
              <w:t>Курбатова</w:t>
            </w:r>
          </w:p>
          <w:p w14:paraId="797C5827" w14:textId="77777777" w:rsidR="00A46F1A" w:rsidRPr="009B05CB" w:rsidRDefault="00A46F1A" w:rsidP="00A3280D">
            <w:pPr>
              <w:jc w:val="center"/>
              <w:rPr>
                <w:color w:val="000000"/>
              </w:rPr>
            </w:pPr>
            <w:r w:rsidRPr="009B05CB">
              <w:rPr>
                <w:color w:val="000000"/>
              </w:rPr>
              <w:t>И. В.</w:t>
            </w:r>
          </w:p>
          <w:p w14:paraId="324ED624" w14:textId="77777777" w:rsidR="00A46F1A" w:rsidRPr="009B05CB" w:rsidRDefault="00A46F1A" w:rsidP="00A3280D">
            <w:pPr>
              <w:jc w:val="center"/>
            </w:pPr>
          </w:p>
        </w:tc>
      </w:tr>
      <w:tr w:rsidR="00A46F1A" w:rsidRPr="009B05CB" w14:paraId="45CB5826" w14:textId="77777777" w:rsidTr="00A46F1A">
        <w:trPr>
          <w:trHeight w:val="219"/>
          <w:jc w:val="center"/>
        </w:trPr>
        <w:tc>
          <w:tcPr>
            <w:tcW w:w="851" w:type="dxa"/>
          </w:tcPr>
          <w:p w14:paraId="029B240C" w14:textId="77777777" w:rsidR="00A46F1A" w:rsidRPr="009B05CB" w:rsidRDefault="00A46F1A" w:rsidP="00A3280D">
            <w:pPr>
              <w:jc w:val="center"/>
              <w:rPr>
                <w:bCs/>
              </w:rPr>
            </w:pPr>
            <w:r w:rsidRPr="009B05CB">
              <w:rPr>
                <w:bCs/>
              </w:rPr>
              <w:t>1.16</w:t>
            </w:r>
          </w:p>
        </w:tc>
        <w:tc>
          <w:tcPr>
            <w:tcW w:w="3680" w:type="dxa"/>
          </w:tcPr>
          <w:p w14:paraId="14C2A512" w14:textId="77777777" w:rsidR="00A46F1A" w:rsidRPr="009B05CB" w:rsidRDefault="00A46F1A" w:rsidP="00A3280D">
            <w:proofErr w:type="spellStart"/>
            <w:r w:rsidRPr="009B05CB">
              <w:t>Информ</w:t>
            </w:r>
            <w:proofErr w:type="spellEnd"/>
            <w:r w:rsidRPr="009B05CB">
              <w:t>. стенд «Наша страна. Наш Президент. Наш выбор»</w:t>
            </w:r>
          </w:p>
          <w:p w14:paraId="0A436CAD" w14:textId="77777777" w:rsidR="00A46F1A" w:rsidRPr="009B05CB" w:rsidRDefault="00A46F1A" w:rsidP="00A3280D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14:paraId="57ACD7C0" w14:textId="77777777" w:rsidR="00A46F1A" w:rsidRPr="009B05CB" w:rsidRDefault="00A46F1A" w:rsidP="00A3280D">
            <w:pPr>
              <w:jc w:val="center"/>
            </w:pPr>
          </w:p>
          <w:p w14:paraId="1CDDD5B7" w14:textId="77777777" w:rsidR="00A46F1A" w:rsidRPr="009B05CB" w:rsidRDefault="00A46F1A" w:rsidP="00A3280D">
            <w:pPr>
              <w:jc w:val="center"/>
            </w:pPr>
            <w:r w:rsidRPr="009B05CB">
              <w:rPr>
                <w:color w:val="000000"/>
              </w:rPr>
              <w:t>19.02</w:t>
            </w:r>
          </w:p>
        </w:tc>
        <w:tc>
          <w:tcPr>
            <w:tcW w:w="2835" w:type="dxa"/>
          </w:tcPr>
          <w:p w14:paraId="055C95B7" w14:textId="77777777" w:rsidR="00A46F1A" w:rsidRPr="009B05CB" w:rsidRDefault="00A46F1A" w:rsidP="00A3280D">
            <w:pPr>
              <w:jc w:val="center"/>
            </w:pPr>
          </w:p>
          <w:p w14:paraId="4BE844DA" w14:textId="77777777" w:rsidR="00A46F1A" w:rsidRPr="009B05CB" w:rsidRDefault="00A46F1A" w:rsidP="00A3280D">
            <w:pPr>
              <w:jc w:val="center"/>
            </w:pPr>
            <w:r w:rsidRPr="009B05CB">
              <w:t xml:space="preserve">Русско </w:t>
            </w:r>
            <w:proofErr w:type="gramStart"/>
            <w:r w:rsidRPr="009B05CB">
              <w:t>-Т</w:t>
            </w:r>
            <w:proofErr w:type="gramEnd"/>
            <w:r w:rsidRPr="009B05CB">
              <w:t>еченская библиотека</w:t>
            </w:r>
          </w:p>
          <w:p w14:paraId="28A641F4" w14:textId="77777777" w:rsidR="00A46F1A" w:rsidRPr="009B05CB" w:rsidRDefault="00A46F1A" w:rsidP="00A3280D">
            <w:pPr>
              <w:ind w:firstLine="34"/>
              <w:jc w:val="center"/>
            </w:pPr>
          </w:p>
        </w:tc>
        <w:tc>
          <w:tcPr>
            <w:tcW w:w="1991" w:type="dxa"/>
          </w:tcPr>
          <w:p w14:paraId="0D3CF08E" w14:textId="77777777" w:rsidR="00A46F1A" w:rsidRPr="009B05CB" w:rsidRDefault="00A46F1A" w:rsidP="00A3280D">
            <w:pPr>
              <w:jc w:val="center"/>
              <w:rPr>
                <w:color w:val="000000"/>
              </w:rPr>
            </w:pPr>
          </w:p>
          <w:p w14:paraId="75E532ED" w14:textId="77777777" w:rsidR="00A46F1A" w:rsidRPr="009B05CB" w:rsidRDefault="00A46F1A" w:rsidP="00A3280D">
            <w:pPr>
              <w:jc w:val="center"/>
              <w:rPr>
                <w:color w:val="000000"/>
              </w:rPr>
            </w:pPr>
            <w:r w:rsidRPr="009B05CB">
              <w:rPr>
                <w:color w:val="000000"/>
              </w:rPr>
              <w:t>Курбатова</w:t>
            </w:r>
          </w:p>
          <w:p w14:paraId="74DFA8E7" w14:textId="77777777" w:rsidR="00A46F1A" w:rsidRPr="009B05CB" w:rsidRDefault="00A46F1A" w:rsidP="00A3280D">
            <w:pPr>
              <w:jc w:val="center"/>
              <w:rPr>
                <w:color w:val="000000"/>
              </w:rPr>
            </w:pPr>
            <w:r w:rsidRPr="009B05CB">
              <w:rPr>
                <w:color w:val="000000"/>
              </w:rPr>
              <w:t>И. В.</w:t>
            </w:r>
          </w:p>
          <w:p w14:paraId="435F9B08" w14:textId="77777777" w:rsidR="00A46F1A" w:rsidRPr="009B05CB" w:rsidRDefault="00A46F1A" w:rsidP="00A3280D">
            <w:pPr>
              <w:jc w:val="center"/>
            </w:pPr>
          </w:p>
        </w:tc>
      </w:tr>
      <w:tr w:rsidR="00A46F1A" w:rsidRPr="009B05CB" w14:paraId="3883F882" w14:textId="77777777" w:rsidTr="00A46F1A">
        <w:trPr>
          <w:trHeight w:val="415"/>
          <w:jc w:val="center"/>
        </w:trPr>
        <w:tc>
          <w:tcPr>
            <w:tcW w:w="851" w:type="dxa"/>
          </w:tcPr>
          <w:p w14:paraId="25018645" w14:textId="77777777" w:rsidR="00A46F1A" w:rsidRPr="009B05CB" w:rsidRDefault="00A46F1A" w:rsidP="00A3280D">
            <w:pPr>
              <w:jc w:val="center"/>
              <w:rPr>
                <w:bCs/>
              </w:rPr>
            </w:pPr>
            <w:r w:rsidRPr="009B05CB">
              <w:rPr>
                <w:bCs/>
              </w:rPr>
              <w:t>1.17</w:t>
            </w:r>
          </w:p>
        </w:tc>
        <w:tc>
          <w:tcPr>
            <w:tcW w:w="3680" w:type="dxa"/>
          </w:tcPr>
          <w:p w14:paraId="4688BE16" w14:textId="77777777" w:rsidR="00A46F1A" w:rsidRPr="009B05CB" w:rsidRDefault="00A46F1A" w:rsidP="00A3280D">
            <w:r w:rsidRPr="009B05CB">
              <w:t>Час молодого избирателя «Я выбираю Россию»</w:t>
            </w:r>
          </w:p>
        </w:tc>
        <w:tc>
          <w:tcPr>
            <w:tcW w:w="1417" w:type="dxa"/>
          </w:tcPr>
          <w:p w14:paraId="06F1349A" w14:textId="77777777" w:rsidR="00A46F1A" w:rsidRPr="009B05CB" w:rsidRDefault="00A46F1A" w:rsidP="00A3280D">
            <w:pPr>
              <w:jc w:val="center"/>
            </w:pPr>
            <w:r w:rsidRPr="009B05CB">
              <w:t>14.02.</w:t>
            </w:r>
          </w:p>
        </w:tc>
        <w:tc>
          <w:tcPr>
            <w:tcW w:w="2835" w:type="dxa"/>
          </w:tcPr>
          <w:p w14:paraId="6E7BACEB" w14:textId="77777777" w:rsidR="00A46F1A" w:rsidRPr="009B05CB" w:rsidRDefault="00A46F1A" w:rsidP="00A3280D">
            <w:pPr>
              <w:jc w:val="center"/>
            </w:pPr>
            <w:proofErr w:type="spellStart"/>
            <w:r w:rsidRPr="009B05CB">
              <w:t>Таукаевская</w:t>
            </w:r>
            <w:proofErr w:type="spellEnd"/>
            <w:r w:rsidRPr="009B05CB">
              <w:t xml:space="preserve"> школа.</w:t>
            </w:r>
          </w:p>
          <w:p w14:paraId="19A59D53" w14:textId="77777777" w:rsidR="00A46F1A" w:rsidRPr="009B05CB" w:rsidRDefault="00A46F1A" w:rsidP="00A3280D">
            <w:pPr>
              <w:ind w:firstLine="34"/>
              <w:jc w:val="center"/>
            </w:pPr>
            <w:r w:rsidRPr="009B05CB">
              <w:t xml:space="preserve">9 </w:t>
            </w:r>
            <w:proofErr w:type="spellStart"/>
            <w:r w:rsidRPr="009B05CB">
              <w:t>кл</w:t>
            </w:r>
            <w:proofErr w:type="spellEnd"/>
            <w:r w:rsidRPr="009B05CB">
              <w:t>.</w:t>
            </w:r>
          </w:p>
        </w:tc>
        <w:tc>
          <w:tcPr>
            <w:tcW w:w="1991" w:type="dxa"/>
          </w:tcPr>
          <w:p w14:paraId="019126A3" w14:textId="77777777" w:rsidR="00A46F1A" w:rsidRPr="009B05CB" w:rsidRDefault="00A46F1A" w:rsidP="00A3280D">
            <w:pPr>
              <w:jc w:val="center"/>
            </w:pPr>
            <w:proofErr w:type="spellStart"/>
            <w:r w:rsidRPr="009B05CB">
              <w:t>Мухамедова</w:t>
            </w:r>
            <w:proofErr w:type="spellEnd"/>
            <w:r w:rsidRPr="009B05CB">
              <w:t xml:space="preserve"> Р.Г.</w:t>
            </w:r>
          </w:p>
        </w:tc>
      </w:tr>
      <w:tr w:rsidR="00A46F1A" w:rsidRPr="009B05CB" w14:paraId="080E9506" w14:textId="77777777" w:rsidTr="00A46F1A">
        <w:trPr>
          <w:trHeight w:val="219"/>
          <w:jc w:val="center"/>
        </w:trPr>
        <w:tc>
          <w:tcPr>
            <w:tcW w:w="851" w:type="dxa"/>
          </w:tcPr>
          <w:p w14:paraId="39E15D08" w14:textId="77777777" w:rsidR="00A46F1A" w:rsidRPr="009B05CB" w:rsidRDefault="00A46F1A" w:rsidP="00A3280D">
            <w:pPr>
              <w:jc w:val="center"/>
              <w:rPr>
                <w:bCs/>
              </w:rPr>
            </w:pPr>
            <w:r w:rsidRPr="009B05CB">
              <w:rPr>
                <w:bCs/>
              </w:rPr>
              <w:t>1.18</w:t>
            </w:r>
          </w:p>
        </w:tc>
        <w:tc>
          <w:tcPr>
            <w:tcW w:w="3680" w:type="dxa"/>
          </w:tcPr>
          <w:p w14:paraId="15BADDFE" w14:textId="77777777" w:rsidR="00A46F1A" w:rsidRPr="009B05CB" w:rsidRDefault="00A46F1A" w:rsidP="00A3280D">
            <w:r w:rsidRPr="009B05CB">
              <w:t>Деловая игра «Выборы от</w:t>
            </w:r>
            <w:proofErr w:type="gramStart"/>
            <w:r w:rsidRPr="009B05CB">
              <w:t xml:space="preserve"> А</w:t>
            </w:r>
            <w:proofErr w:type="gramEnd"/>
            <w:r w:rsidRPr="009B05CB">
              <w:t xml:space="preserve"> до Я» </w:t>
            </w:r>
          </w:p>
        </w:tc>
        <w:tc>
          <w:tcPr>
            <w:tcW w:w="1417" w:type="dxa"/>
          </w:tcPr>
          <w:p w14:paraId="3CE303D5" w14:textId="77777777" w:rsidR="00A46F1A" w:rsidRPr="009B05CB" w:rsidRDefault="00A46F1A" w:rsidP="00A3280D">
            <w:pPr>
              <w:jc w:val="center"/>
              <w:rPr>
                <w:bCs/>
              </w:rPr>
            </w:pPr>
            <w:r w:rsidRPr="009B05CB">
              <w:rPr>
                <w:bCs/>
              </w:rPr>
              <w:t>16.02</w:t>
            </w:r>
          </w:p>
          <w:p w14:paraId="6C16E2CF" w14:textId="77777777" w:rsidR="00A46F1A" w:rsidRPr="009B05CB" w:rsidRDefault="00A46F1A" w:rsidP="00A3280D">
            <w:pPr>
              <w:jc w:val="center"/>
            </w:pPr>
            <w:r w:rsidRPr="009B05CB">
              <w:rPr>
                <w:bCs/>
              </w:rPr>
              <w:t>16:00/17:00</w:t>
            </w:r>
          </w:p>
        </w:tc>
        <w:tc>
          <w:tcPr>
            <w:tcW w:w="2835" w:type="dxa"/>
          </w:tcPr>
          <w:p w14:paraId="450816A3" w14:textId="77777777" w:rsidR="00A46F1A" w:rsidRPr="009B05CB" w:rsidRDefault="00A46F1A" w:rsidP="00A3280D">
            <w:pPr>
              <w:jc w:val="center"/>
            </w:pPr>
            <w:proofErr w:type="spellStart"/>
            <w:r w:rsidRPr="009B05CB">
              <w:t>Черкасовская</w:t>
            </w:r>
            <w:proofErr w:type="spellEnd"/>
            <w:r w:rsidRPr="009B05CB">
              <w:t xml:space="preserve"> библиотека</w:t>
            </w:r>
          </w:p>
          <w:p w14:paraId="6259335E" w14:textId="77777777" w:rsidR="00A46F1A" w:rsidRPr="009B05CB" w:rsidRDefault="00A46F1A" w:rsidP="00A3280D">
            <w:pPr>
              <w:ind w:firstLine="34"/>
              <w:jc w:val="center"/>
            </w:pPr>
          </w:p>
        </w:tc>
        <w:tc>
          <w:tcPr>
            <w:tcW w:w="1991" w:type="dxa"/>
          </w:tcPr>
          <w:p w14:paraId="13149A48" w14:textId="77777777" w:rsidR="00A46F1A" w:rsidRPr="009B05CB" w:rsidRDefault="00A46F1A" w:rsidP="00A3280D">
            <w:pPr>
              <w:spacing w:line="276" w:lineRule="auto"/>
              <w:jc w:val="center"/>
            </w:pPr>
            <w:r w:rsidRPr="009B05CB">
              <w:t>Марьина О.Н.</w:t>
            </w:r>
          </w:p>
          <w:p w14:paraId="186F7CAC" w14:textId="77777777" w:rsidR="00A46F1A" w:rsidRPr="009B05CB" w:rsidRDefault="00A46F1A" w:rsidP="00A3280D">
            <w:pPr>
              <w:jc w:val="center"/>
            </w:pPr>
          </w:p>
        </w:tc>
      </w:tr>
      <w:tr w:rsidR="00A46F1A" w:rsidRPr="009B05CB" w14:paraId="062EDC52" w14:textId="77777777" w:rsidTr="00A46F1A">
        <w:trPr>
          <w:trHeight w:val="219"/>
          <w:jc w:val="center"/>
        </w:trPr>
        <w:tc>
          <w:tcPr>
            <w:tcW w:w="851" w:type="dxa"/>
          </w:tcPr>
          <w:p w14:paraId="3277C60C" w14:textId="77777777" w:rsidR="00A46F1A" w:rsidRPr="009B05CB" w:rsidRDefault="00A46F1A" w:rsidP="00A3280D">
            <w:pPr>
              <w:jc w:val="center"/>
              <w:rPr>
                <w:bCs/>
              </w:rPr>
            </w:pPr>
            <w:r w:rsidRPr="009B05CB">
              <w:rPr>
                <w:bCs/>
              </w:rPr>
              <w:t>2</w:t>
            </w:r>
          </w:p>
        </w:tc>
        <w:tc>
          <w:tcPr>
            <w:tcW w:w="3680" w:type="dxa"/>
          </w:tcPr>
          <w:p w14:paraId="37F57D0C" w14:textId="77777777" w:rsidR="00A46F1A" w:rsidRPr="009B05CB" w:rsidRDefault="00A46F1A" w:rsidP="00A3280D">
            <w:pPr>
              <w:rPr>
                <w:b/>
              </w:rPr>
            </w:pPr>
            <w:r w:rsidRPr="009B05CB">
              <w:rPr>
                <w:b/>
              </w:rPr>
              <w:t>Неделя «Гордость народа – родной язык»</w:t>
            </w:r>
          </w:p>
        </w:tc>
        <w:tc>
          <w:tcPr>
            <w:tcW w:w="1417" w:type="dxa"/>
          </w:tcPr>
          <w:p w14:paraId="5FCB0229" w14:textId="77777777" w:rsidR="00A46F1A" w:rsidRPr="009B05CB" w:rsidRDefault="00A46F1A" w:rsidP="00A3280D">
            <w:pPr>
              <w:jc w:val="center"/>
              <w:rPr>
                <w:b/>
                <w:bCs/>
              </w:rPr>
            </w:pPr>
            <w:r w:rsidRPr="009B05CB">
              <w:rPr>
                <w:b/>
                <w:bCs/>
              </w:rPr>
              <w:t>19-25.02</w:t>
            </w:r>
          </w:p>
        </w:tc>
        <w:tc>
          <w:tcPr>
            <w:tcW w:w="2835" w:type="dxa"/>
          </w:tcPr>
          <w:p w14:paraId="0A1EBFB5" w14:textId="77777777" w:rsidR="00A46F1A" w:rsidRPr="009B05CB" w:rsidRDefault="00A46F1A" w:rsidP="00A3280D">
            <w:pPr>
              <w:jc w:val="center"/>
              <w:rPr>
                <w:b/>
                <w:bCs/>
              </w:rPr>
            </w:pPr>
            <w:r w:rsidRPr="009B05CB">
              <w:rPr>
                <w:b/>
                <w:bCs/>
              </w:rPr>
              <w:t>ЦБС</w:t>
            </w:r>
          </w:p>
        </w:tc>
        <w:tc>
          <w:tcPr>
            <w:tcW w:w="1991" w:type="dxa"/>
          </w:tcPr>
          <w:p w14:paraId="58AD29F1" w14:textId="77777777" w:rsidR="00A46F1A" w:rsidRPr="009B05CB" w:rsidRDefault="00A46F1A" w:rsidP="00A3280D">
            <w:pPr>
              <w:jc w:val="center"/>
              <w:rPr>
                <w:bCs/>
              </w:rPr>
            </w:pPr>
          </w:p>
        </w:tc>
      </w:tr>
      <w:tr w:rsidR="00A46F1A" w:rsidRPr="009B05CB" w14:paraId="7DDED983" w14:textId="77777777" w:rsidTr="00A46F1A">
        <w:trPr>
          <w:trHeight w:val="219"/>
          <w:jc w:val="center"/>
        </w:trPr>
        <w:tc>
          <w:tcPr>
            <w:tcW w:w="851" w:type="dxa"/>
          </w:tcPr>
          <w:p w14:paraId="4EC6DA21" w14:textId="77777777" w:rsidR="00A46F1A" w:rsidRPr="009B05CB" w:rsidRDefault="00A46F1A" w:rsidP="00A3280D">
            <w:pPr>
              <w:jc w:val="center"/>
              <w:rPr>
                <w:bCs/>
              </w:rPr>
            </w:pPr>
            <w:r w:rsidRPr="009B05CB">
              <w:rPr>
                <w:bCs/>
              </w:rPr>
              <w:t>2.1</w:t>
            </w:r>
          </w:p>
        </w:tc>
        <w:tc>
          <w:tcPr>
            <w:tcW w:w="3680" w:type="dxa"/>
          </w:tcPr>
          <w:p w14:paraId="3DAB0180" w14:textId="77777777" w:rsidR="00A46F1A" w:rsidRPr="009B05CB" w:rsidRDefault="00A46F1A" w:rsidP="00A3280D">
            <w:pPr>
              <w:rPr>
                <w:b/>
              </w:rPr>
            </w:pPr>
            <w:r w:rsidRPr="009B05CB">
              <w:t xml:space="preserve">Интеллектуальная игра «Кто грамоте </w:t>
            </w:r>
            <w:proofErr w:type="gramStart"/>
            <w:r w:rsidRPr="009B05CB">
              <w:t>горазд</w:t>
            </w:r>
            <w:proofErr w:type="gramEnd"/>
            <w:r w:rsidRPr="009B05CB">
              <w:t xml:space="preserve">, тому не пропасть» </w:t>
            </w:r>
          </w:p>
        </w:tc>
        <w:tc>
          <w:tcPr>
            <w:tcW w:w="1417" w:type="dxa"/>
            <w:vMerge w:val="restart"/>
          </w:tcPr>
          <w:p w14:paraId="64655959" w14:textId="77777777" w:rsidR="00A46F1A" w:rsidRPr="009B05CB" w:rsidRDefault="00A46F1A" w:rsidP="00A3280D">
            <w:pPr>
              <w:jc w:val="center"/>
              <w:rPr>
                <w:b/>
              </w:rPr>
            </w:pPr>
            <w:r w:rsidRPr="009B05CB">
              <w:t>19-25.02</w:t>
            </w:r>
          </w:p>
        </w:tc>
        <w:tc>
          <w:tcPr>
            <w:tcW w:w="2835" w:type="dxa"/>
            <w:vMerge w:val="restart"/>
          </w:tcPr>
          <w:p w14:paraId="1F21A0F9" w14:textId="77777777" w:rsidR="00A46F1A" w:rsidRPr="009B05CB" w:rsidRDefault="00A46F1A" w:rsidP="00A3280D">
            <w:pPr>
              <w:jc w:val="center"/>
            </w:pPr>
            <w:r w:rsidRPr="009B05CB">
              <w:t>МОУ «</w:t>
            </w:r>
            <w:proofErr w:type="spellStart"/>
            <w:r w:rsidRPr="009B05CB">
              <w:t>Миасская</w:t>
            </w:r>
            <w:proofErr w:type="spellEnd"/>
            <w:r w:rsidRPr="009B05CB">
              <w:t xml:space="preserve"> СОШ №1»,</w:t>
            </w:r>
          </w:p>
          <w:p w14:paraId="68292AAD" w14:textId="77777777" w:rsidR="00A46F1A" w:rsidRPr="009B05CB" w:rsidRDefault="00A46F1A" w:rsidP="00A3280D">
            <w:pPr>
              <w:jc w:val="center"/>
            </w:pPr>
            <w:r w:rsidRPr="009B05CB">
              <w:t>МОУ «</w:t>
            </w:r>
            <w:proofErr w:type="spellStart"/>
            <w:r w:rsidRPr="009B05CB">
              <w:t>Миасская</w:t>
            </w:r>
            <w:proofErr w:type="spellEnd"/>
            <w:r w:rsidRPr="009B05CB">
              <w:t xml:space="preserve"> СОШ №2»,</w:t>
            </w:r>
          </w:p>
          <w:p w14:paraId="0E570DDC" w14:textId="77777777" w:rsidR="00A46F1A" w:rsidRPr="009B05CB" w:rsidRDefault="00A46F1A" w:rsidP="00A3280D">
            <w:pPr>
              <w:jc w:val="center"/>
              <w:rPr>
                <w:b/>
              </w:rPr>
            </w:pPr>
            <w:r w:rsidRPr="009B05CB">
              <w:t>8-11 классы</w:t>
            </w:r>
          </w:p>
        </w:tc>
        <w:tc>
          <w:tcPr>
            <w:tcW w:w="1991" w:type="dxa"/>
          </w:tcPr>
          <w:p w14:paraId="3CBB70B0" w14:textId="77777777" w:rsidR="00A46F1A" w:rsidRPr="009B05CB" w:rsidRDefault="00A46F1A" w:rsidP="00A3280D">
            <w:pPr>
              <w:jc w:val="center"/>
              <w:rPr>
                <w:bCs/>
              </w:rPr>
            </w:pPr>
            <w:proofErr w:type="spellStart"/>
            <w:r w:rsidRPr="009B05CB">
              <w:t>Флакина</w:t>
            </w:r>
            <w:proofErr w:type="spellEnd"/>
            <w:r w:rsidRPr="009B05CB">
              <w:t xml:space="preserve"> С.Г.</w:t>
            </w:r>
          </w:p>
        </w:tc>
      </w:tr>
      <w:tr w:rsidR="00A46F1A" w:rsidRPr="009B05CB" w14:paraId="4EF68288" w14:textId="77777777" w:rsidTr="00A46F1A">
        <w:trPr>
          <w:trHeight w:val="219"/>
          <w:jc w:val="center"/>
        </w:trPr>
        <w:tc>
          <w:tcPr>
            <w:tcW w:w="851" w:type="dxa"/>
          </w:tcPr>
          <w:p w14:paraId="694B8507" w14:textId="77777777" w:rsidR="00A46F1A" w:rsidRPr="009B05CB" w:rsidRDefault="00A46F1A" w:rsidP="00A3280D">
            <w:pPr>
              <w:jc w:val="center"/>
              <w:rPr>
                <w:bCs/>
              </w:rPr>
            </w:pPr>
            <w:r w:rsidRPr="009B05CB">
              <w:rPr>
                <w:bCs/>
              </w:rPr>
              <w:t>2.2</w:t>
            </w:r>
          </w:p>
        </w:tc>
        <w:tc>
          <w:tcPr>
            <w:tcW w:w="3680" w:type="dxa"/>
          </w:tcPr>
          <w:p w14:paraId="113B42ED" w14:textId="77777777" w:rsidR="00A46F1A" w:rsidRPr="009B05CB" w:rsidRDefault="00A46F1A" w:rsidP="00A3280D">
            <w:pPr>
              <w:rPr>
                <w:b/>
              </w:rPr>
            </w:pPr>
            <w:r w:rsidRPr="009B05CB">
              <w:t>Познавательная встреча «Знаем русский!»</w:t>
            </w:r>
          </w:p>
        </w:tc>
        <w:tc>
          <w:tcPr>
            <w:tcW w:w="1417" w:type="dxa"/>
            <w:vMerge/>
          </w:tcPr>
          <w:p w14:paraId="2983285C" w14:textId="77777777" w:rsidR="00A46F1A" w:rsidRPr="009B05CB" w:rsidRDefault="00A46F1A" w:rsidP="00A3280D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14:paraId="27B015FC" w14:textId="77777777" w:rsidR="00A46F1A" w:rsidRPr="009B05CB" w:rsidRDefault="00A46F1A" w:rsidP="00A3280D">
            <w:pPr>
              <w:jc w:val="center"/>
              <w:rPr>
                <w:b/>
              </w:rPr>
            </w:pPr>
          </w:p>
        </w:tc>
        <w:tc>
          <w:tcPr>
            <w:tcW w:w="1991" w:type="dxa"/>
          </w:tcPr>
          <w:p w14:paraId="29481FBE" w14:textId="77777777" w:rsidR="00A46F1A" w:rsidRPr="009B05CB" w:rsidRDefault="00A46F1A" w:rsidP="00A3280D">
            <w:pPr>
              <w:jc w:val="center"/>
              <w:rPr>
                <w:bCs/>
              </w:rPr>
            </w:pPr>
            <w:proofErr w:type="spellStart"/>
            <w:r w:rsidRPr="009B05CB">
              <w:t>Щелканова</w:t>
            </w:r>
            <w:proofErr w:type="spellEnd"/>
            <w:r w:rsidRPr="009B05CB">
              <w:t xml:space="preserve"> С.В.</w:t>
            </w:r>
          </w:p>
        </w:tc>
      </w:tr>
      <w:tr w:rsidR="00A46F1A" w:rsidRPr="009B05CB" w14:paraId="289292FB" w14:textId="77777777" w:rsidTr="00A46F1A">
        <w:trPr>
          <w:trHeight w:val="219"/>
          <w:jc w:val="center"/>
        </w:trPr>
        <w:tc>
          <w:tcPr>
            <w:tcW w:w="851" w:type="dxa"/>
          </w:tcPr>
          <w:p w14:paraId="61FA7252" w14:textId="77777777" w:rsidR="00A46F1A" w:rsidRPr="009B05CB" w:rsidRDefault="00A46F1A" w:rsidP="00A3280D">
            <w:pPr>
              <w:jc w:val="center"/>
              <w:rPr>
                <w:bCs/>
              </w:rPr>
            </w:pPr>
            <w:r w:rsidRPr="009B05CB">
              <w:rPr>
                <w:bCs/>
              </w:rPr>
              <w:t>2.3</w:t>
            </w:r>
          </w:p>
        </w:tc>
        <w:tc>
          <w:tcPr>
            <w:tcW w:w="3680" w:type="dxa"/>
          </w:tcPr>
          <w:p w14:paraId="6000A89A" w14:textId="77777777" w:rsidR="00A46F1A" w:rsidRPr="009B05CB" w:rsidRDefault="00A46F1A" w:rsidP="00A3280D">
            <w:pPr>
              <w:rPr>
                <w:b/>
              </w:rPr>
            </w:pPr>
            <w:r w:rsidRPr="009B05CB">
              <w:t>Урок речевого этикета «Сила слова»</w:t>
            </w:r>
          </w:p>
        </w:tc>
        <w:tc>
          <w:tcPr>
            <w:tcW w:w="1417" w:type="dxa"/>
            <w:vMerge/>
          </w:tcPr>
          <w:p w14:paraId="1450FC9B" w14:textId="77777777" w:rsidR="00A46F1A" w:rsidRPr="009B05CB" w:rsidRDefault="00A46F1A" w:rsidP="00A3280D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14:paraId="01F785ED" w14:textId="77777777" w:rsidR="00A46F1A" w:rsidRPr="009B05CB" w:rsidRDefault="00A46F1A" w:rsidP="00A3280D">
            <w:pPr>
              <w:jc w:val="center"/>
              <w:rPr>
                <w:b/>
              </w:rPr>
            </w:pPr>
          </w:p>
        </w:tc>
        <w:tc>
          <w:tcPr>
            <w:tcW w:w="1991" w:type="dxa"/>
          </w:tcPr>
          <w:p w14:paraId="0FD990BE" w14:textId="77777777" w:rsidR="00A46F1A" w:rsidRPr="009B05CB" w:rsidRDefault="00A46F1A" w:rsidP="00A3280D">
            <w:pPr>
              <w:jc w:val="center"/>
              <w:rPr>
                <w:bCs/>
              </w:rPr>
            </w:pPr>
            <w:proofErr w:type="spellStart"/>
            <w:r w:rsidRPr="009B05CB">
              <w:t>Щелканова</w:t>
            </w:r>
            <w:proofErr w:type="spellEnd"/>
            <w:r w:rsidRPr="009B05CB">
              <w:t xml:space="preserve"> С.В.</w:t>
            </w:r>
          </w:p>
        </w:tc>
      </w:tr>
      <w:tr w:rsidR="00A46F1A" w:rsidRPr="009B05CB" w14:paraId="35ED4875" w14:textId="77777777" w:rsidTr="00A46F1A">
        <w:trPr>
          <w:trHeight w:val="219"/>
          <w:jc w:val="center"/>
        </w:trPr>
        <w:tc>
          <w:tcPr>
            <w:tcW w:w="851" w:type="dxa"/>
          </w:tcPr>
          <w:p w14:paraId="1A1D7C61" w14:textId="77777777" w:rsidR="00A46F1A" w:rsidRPr="009B05CB" w:rsidRDefault="00A46F1A" w:rsidP="00A3280D">
            <w:pPr>
              <w:jc w:val="center"/>
              <w:rPr>
                <w:bCs/>
              </w:rPr>
            </w:pPr>
            <w:r w:rsidRPr="009B05CB">
              <w:rPr>
                <w:bCs/>
              </w:rPr>
              <w:t>2.4</w:t>
            </w:r>
          </w:p>
        </w:tc>
        <w:tc>
          <w:tcPr>
            <w:tcW w:w="3680" w:type="dxa"/>
          </w:tcPr>
          <w:p w14:paraId="78395CDE" w14:textId="77777777" w:rsidR="00A46F1A" w:rsidRPr="009B05CB" w:rsidRDefault="00A46F1A" w:rsidP="00A3280D">
            <w:pPr>
              <w:pStyle w:val="Standard"/>
            </w:pPr>
            <w:r w:rsidRPr="009B05CB">
              <w:t>Краеведческий час «Родного слова красота»</w:t>
            </w:r>
          </w:p>
          <w:p w14:paraId="4BACA35D" w14:textId="77777777" w:rsidR="00A46F1A" w:rsidRPr="009B05CB" w:rsidRDefault="00A46F1A" w:rsidP="00A3280D">
            <w:pPr>
              <w:rPr>
                <w:b/>
              </w:rPr>
            </w:pPr>
          </w:p>
        </w:tc>
        <w:tc>
          <w:tcPr>
            <w:tcW w:w="1417" w:type="dxa"/>
          </w:tcPr>
          <w:p w14:paraId="39040439" w14:textId="77777777" w:rsidR="00A46F1A" w:rsidRPr="009B05CB" w:rsidRDefault="00A46F1A" w:rsidP="00A3280D">
            <w:pPr>
              <w:jc w:val="center"/>
              <w:rPr>
                <w:b/>
              </w:rPr>
            </w:pPr>
            <w:r w:rsidRPr="009B05CB">
              <w:rPr>
                <w:bCs/>
              </w:rPr>
              <w:t>18.02</w:t>
            </w:r>
          </w:p>
        </w:tc>
        <w:tc>
          <w:tcPr>
            <w:tcW w:w="2835" w:type="dxa"/>
          </w:tcPr>
          <w:p w14:paraId="6A22C596" w14:textId="77777777" w:rsidR="00A46F1A" w:rsidRPr="009B05CB" w:rsidRDefault="00A46F1A" w:rsidP="00A3280D">
            <w:pPr>
              <w:jc w:val="center"/>
              <w:rPr>
                <w:b/>
              </w:rPr>
            </w:pPr>
            <w:r w:rsidRPr="009B05CB">
              <w:rPr>
                <w:bCs/>
              </w:rPr>
              <w:t>ЦРБ, Татаро-башкирский центр</w:t>
            </w:r>
          </w:p>
        </w:tc>
        <w:tc>
          <w:tcPr>
            <w:tcW w:w="1991" w:type="dxa"/>
          </w:tcPr>
          <w:p w14:paraId="53030540" w14:textId="77777777" w:rsidR="00A46F1A" w:rsidRPr="009B05CB" w:rsidRDefault="00A46F1A" w:rsidP="00A3280D">
            <w:pPr>
              <w:jc w:val="center"/>
              <w:rPr>
                <w:bCs/>
              </w:rPr>
            </w:pPr>
            <w:proofErr w:type="spellStart"/>
            <w:r w:rsidRPr="009B05CB">
              <w:rPr>
                <w:bCs/>
              </w:rPr>
              <w:t>Тимирбаева</w:t>
            </w:r>
            <w:proofErr w:type="spellEnd"/>
            <w:r w:rsidRPr="009B05CB">
              <w:rPr>
                <w:bCs/>
              </w:rPr>
              <w:t xml:space="preserve"> Л.В.</w:t>
            </w:r>
          </w:p>
        </w:tc>
      </w:tr>
      <w:tr w:rsidR="00A46F1A" w:rsidRPr="009B05CB" w14:paraId="44209A07" w14:textId="77777777" w:rsidTr="00A46F1A">
        <w:trPr>
          <w:trHeight w:val="219"/>
          <w:jc w:val="center"/>
        </w:trPr>
        <w:tc>
          <w:tcPr>
            <w:tcW w:w="851" w:type="dxa"/>
          </w:tcPr>
          <w:p w14:paraId="6B019308" w14:textId="77777777" w:rsidR="00A46F1A" w:rsidRPr="009B05CB" w:rsidRDefault="00A46F1A" w:rsidP="00A3280D">
            <w:pPr>
              <w:jc w:val="center"/>
              <w:rPr>
                <w:bCs/>
              </w:rPr>
            </w:pPr>
            <w:r w:rsidRPr="009B05CB">
              <w:rPr>
                <w:bCs/>
              </w:rPr>
              <w:t>2.5</w:t>
            </w:r>
          </w:p>
        </w:tc>
        <w:tc>
          <w:tcPr>
            <w:tcW w:w="3680" w:type="dxa"/>
          </w:tcPr>
          <w:p w14:paraId="367294A4" w14:textId="77777777" w:rsidR="00A46F1A" w:rsidRPr="009B05CB" w:rsidRDefault="00A46F1A" w:rsidP="00A3280D">
            <w:pPr>
              <w:rPr>
                <w:b/>
              </w:rPr>
            </w:pPr>
            <w:proofErr w:type="spellStart"/>
            <w:r w:rsidRPr="009B05CB">
              <w:t>Информлист</w:t>
            </w:r>
            <w:proofErr w:type="spellEnd"/>
            <w:r w:rsidRPr="009B05CB">
              <w:t xml:space="preserve"> «День родного языка»</w:t>
            </w:r>
          </w:p>
        </w:tc>
        <w:tc>
          <w:tcPr>
            <w:tcW w:w="1417" w:type="dxa"/>
          </w:tcPr>
          <w:p w14:paraId="64BD1F6F" w14:textId="77777777" w:rsidR="00A46F1A" w:rsidRPr="009B05CB" w:rsidRDefault="00A46F1A" w:rsidP="00A3280D">
            <w:pPr>
              <w:jc w:val="center"/>
              <w:rPr>
                <w:bCs/>
              </w:rPr>
            </w:pPr>
            <w:r w:rsidRPr="009B05CB">
              <w:rPr>
                <w:bCs/>
              </w:rPr>
              <w:t>21.02</w:t>
            </w:r>
          </w:p>
        </w:tc>
        <w:tc>
          <w:tcPr>
            <w:tcW w:w="2835" w:type="dxa"/>
          </w:tcPr>
          <w:p w14:paraId="466BC695" w14:textId="77777777" w:rsidR="00A46F1A" w:rsidRPr="009B05CB" w:rsidRDefault="00A46F1A" w:rsidP="00A3280D">
            <w:pPr>
              <w:jc w:val="center"/>
              <w:rPr>
                <w:b/>
              </w:rPr>
            </w:pPr>
            <w:r w:rsidRPr="009B05CB">
              <w:rPr>
                <w:bCs/>
              </w:rPr>
              <w:t>Абоненты группового информирования</w:t>
            </w:r>
          </w:p>
        </w:tc>
        <w:tc>
          <w:tcPr>
            <w:tcW w:w="1991" w:type="dxa"/>
          </w:tcPr>
          <w:p w14:paraId="2FAE1321" w14:textId="77777777" w:rsidR="00A46F1A" w:rsidRPr="009B05CB" w:rsidRDefault="00A46F1A" w:rsidP="00A3280D">
            <w:pPr>
              <w:jc w:val="center"/>
              <w:rPr>
                <w:bCs/>
              </w:rPr>
            </w:pPr>
            <w:proofErr w:type="spellStart"/>
            <w:r w:rsidRPr="009B05CB">
              <w:rPr>
                <w:bCs/>
              </w:rPr>
              <w:t>Тимирбаева</w:t>
            </w:r>
            <w:proofErr w:type="spellEnd"/>
            <w:r w:rsidRPr="009B05CB">
              <w:rPr>
                <w:bCs/>
              </w:rPr>
              <w:t xml:space="preserve"> Л.В.</w:t>
            </w:r>
          </w:p>
        </w:tc>
      </w:tr>
      <w:tr w:rsidR="00A46F1A" w:rsidRPr="009B05CB" w14:paraId="3BB5D40A" w14:textId="77777777" w:rsidTr="00A46F1A">
        <w:trPr>
          <w:trHeight w:val="219"/>
          <w:jc w:val="center"/>
        </w:trPr>
        <w:tc>
          <w:tcPr>
            <w:tcW w:w="851" w:type="dxa"/>
          </w:tcPr>
          <w:p w14:paraId="31C1CB7F" w14:textId="77777777" w:rsidR="00A46F1A" w:rsidRPr="009B05CB" w:rsidRDefault="00A46F1A" w:rsidP="00A3280D">
            <w:pPr>
              <w:jc w:val="center"/>
              <w:rPr>
                <w:bCs/>
              </w:rPr>
            </w:pPr>
            <w:r w:rsidRPr="009B05CB">
              <w:rPr>
                <w:bCs/>
              </w:rPr>
              <w:t>2.6</w:t>
            </w:r>
          </w:p>
        </w:tc>
        <w:tc>
          <w:tcPr>
            <w:tcW w:w="3680" w:type="dxa"/>
          </w:tcPr>
          <w:p w14:paraId="72A88F84" w14:textId="77777777" w:rsidR="00A46F1A" w:rsidRPr="009B05CB" w:rsidRDefault="00A46F1A" w:rsidP="00A3280D">
            <w:pPr>
              <w:rPr>
                <w:b/>
              </w:rPr>
            </w:pPr>
            <w:r w:rsidRPr="009B05CB">
              <w:t>Обзор литературы в сети Интернет «Язык – живая душа народа»</w:t>
            </w:r>
          </w:p>
        </w:tc>
        <w:tc>
          <w:tcPr>
            <w:tcW w:w="1417" w:type="dxa"/>
          </w:tcPr>
          <w:p w14:paraId="4796A6A0" w14:textId="77777777" w:rsidR="00A46F1A" w:rsidRPr="009B05CB" w:rsidRDefault="00A46F1A" w:rsidP="00A3280D">
            <w:pPr>
              <w:jc w:val="center"/>
            </w:pPr>
          </w:p>
          <w:p w14:paraId="798322B6" w14:textId="77777777" w:rsidR="00A46F1A" w:rsidRPr="009B05CB" w:rsidRDefault="00A46F1A" w:rsidP="00A3280D">
            <w:pPr>
              <w:jc w:val="center"/>
              <w:rPr>
                <w:b/>
              </w:rPr>
            </w:pPr>
            <w:r w:rsidRPr="009B05CB">
              <w:t>21.02</w:t>
            </w:r>
          </w:p>
        </w:tc>
        <w:tc>
          <w:tcPr>
            <w:tcW w:w="2835" w:type="dxa"/>
          </w:tcPr>
          <w:p w14:paraId="36D7911C" w14:textId="77777777" w:rsidR="00A46F1A" w:rsidRPr="009B05CB" w:rsidRDefault="00A46F1A" w:rsidP="00A3280D">
            <w:pPr>
              <w:jc w:val="center"/>
            </w:pPr>
          </w:p>
          <w:p w14:paraId="06E6B5B8" w14:textId="77777777" w:rsidR="00A46F1A" w:rsidRPr="009B05CB" w:rsidRDefault="00A46F1A" w:rsidP="00A3280D">
            <w:pPr>
              <w:jc w:val="center"/>
              <w:rPr>
                <w:b/>
              </w:rPr>
            </w:pPr>
            <w:r w:rsidRPr="009B05CB">
              <w:t>5 - 8 класс</w:t>
            </w:r>
          </w:p>
        </w:tc>
        <w:tc>
          <w:tcPr>
            <w:tcW w:w="1991" w:type="dxa"/>
          </w:tcPr>
          <w:p w14:paraId="5BD5FF73" w14:textId="77777777" w:rsidR="00A46F1A" w:rsidRPr="009B05CB" w:rsidRDefault="00A46F1A" w:rsidP="00A3280D">
            <w:pPr>
              <w:jc w:val="center"/>
              <w:rPr>
                <w:bCs/>
              </w:rPr>
            </w:pPr>
            <w:r w:rsidRPr="009B05CB">
              <w:t>Ческидова Е.В.</w:t>
            </w:r>
          </w:p>
        </w:tc>
      </w:tr>
      <w:tr w:rsidR="00A46F1A" w:rsidRPr="009B05CB" w14:paraId="70532834" w14:textId="77777777" w:rsidTr="00A46F1A">
        <w:trPr>
          <w:trHeight w:val="219"/>
          <w:jc w:val="center"/>
        </w:trPr>
        <w:tc>
          <w:tcPr>
            <w:tcW w:w="851" w:type="dxa"/>
          </w:tcPr>
          <w:p w14:paraId="499467BD" w14:textId="77777777" w:rsidR="00A46F1A" w:rsidRPr="009B05CB" w:rsidRDefault="00A46F1A" w:rsidP="00A3280D">
            <w:pPr>
              <w:jc w:val="center"/>
              <w:rPr>
                <w:bCs/>
              </w:rPr>
            </w:pPr>
            <w:r w:rsidRPr="009B05CB">
              <w:rPr>
                <w:bCs/>
              </w:rPr>
              <w:t>2.7</w:t>
            </w:r>
          </w:p>
        </w:tc>
        <w:tc>
          <w:tcPr>
            <w:tcW w:w="3680" w:type="dxa"/>
          </w:tcPr>
          <w:p w14:paraId="5D5C8AE9" w14:textId="77777777" w:rsidR="00A46F1A" w:rsidRPr="009B05CB" w:rsidRDefault="00A46F1A" w:rsidP="00A3280D">
            <w:pPr>
              <w:rPr>
                <w:b/>
              </w:rPr>
            </w:pPr>
            <w:r w:rsidRPr="009B05CB">
              <w:t>Этнографический час «Язык – живая душа народа»</w:t>
            </w:r>
          </w:p>
        </w:tc>
        <w:tc>
          <w:tcPr>
            <w:tcW w:w="1417" w:type="dxa"/>
          </w:tcPr>
          <w:p w14:paraId="4249F0E6" w14:textId="77777777" w:rsidR="00A46F1A" w:rsidRPr="009B05CB" w:rsidRDefault="00A46F1A" w:rsidP="00A3280D">
            <w:pPr>
              <w:jc w:val="center"/>
              <w:rPr>
                <w:b/>
              </w:rPr>
            </w:pPr>
            <w:r w:rsidRPr="009B05CB">
              <w:rPr>
                <w:bCs/>
              </w:rPr>
              <w:t>16.02</w:t>
            </w:r>
          </w:p>
        </w:tc>
        <w:tc>
          <w:tcPr>
            <w:tcW w:w="2835" w:type="dxa"/>
          </w:tcPr>
          <w:p w14:paraId="29AB82BE" w14:textId="77777777" w:rsidR="00A46F1A" w:rsidRPr="009B05CB" w:rsidRDefault="00A46F1A" w:rsidP="00A3280D">
            <w:pPr>
              <w:jc w:val="center"/>
              <w:rPr>
                <w:b/>
              </w:rPr>
            </w:pPr>
            <w:r w:rsidRPr="009B05CB">
              <w:t xml:space="preserve">Татаро-башкирский центр </w:t>
            </w:r>
            <w:proofErr w:type="gramStart"/>
            <w:r w:rsidRPr="009B05CB">
              <w:t>Красноармейского</w:t>
            </w:r>
            <w:proofErr w:type="gramEnd"/>
            <w:r w:rsidRPr="009B05CB">
              <w:t xml:space="preserve"> МР</w:t>
            </w:r>
          </w:p>
        </w:tc>
        <w:tc>
          <w:tcPr>
            <w:tcW w:w="1991" w:type="dxa"/>
          </w:tcPr>
          <w:p w14:paraId="33C38F09" w14:textId="77777777" w:rsidR="00A46F1A" w:rsidRPr="009B05CB" w:rsidRDefault="00A46F1A" w:rsidP="00A3280D">
            <w:pPr>
              <w:jc w:val="center"/>
              <w:rPr>
                <w:bCs/>
              </w:rPr>
            </w:pPr>
            <w:r w:rsidRPr="009B05CB">
              <w:rPr>
                <w:bCs/>
              </w:rPr>
              <w:t>Панова О.М.</w:t>
            </w:r>
          </w:p>
        </w:tc>
      </w:tr>
      <w:tr w:rsidR="00A46F1A" w:rsidRPr="009B05CB" w14:paraId="2F8807D3" w14:textId="77777777" w:rsidTr="00A46F1A">
        <w:trPr>
          <w:trHeight w:val="219"/>
          <w:jc w:val="center"/>
        </w:trPr>
        <w:tc>
          <w:tcPr>
            <w:tcW w:w="851" w:type="dxa"/>
          </w:tcPr>
          <w:p w14:paraId="413A4E39" w14:textId="77777777" w:rsidR="00A46F1A" w:rsidRPr="009B05CB" w:rsidRDefault="00A46F1A" w:rsidP="00A3280D">
            <w:pPr>
              <w:jc w:val="center"/>
              <w:rPr>
                <w:bCs/>
              </w:rPr>
            </w:pPr>
            <w:r w:rsidRPr="009B05CB">
              <w:rPr>
                <w:bCs/>
              </w:rPr>
              <w:t>2.8</w:t>
            </w:r>
          </w:p>
        </w:tc>
        <w:tc>
          <w:tcPr>
            <w:tcW w:w="3680" w:type="dxa"/>
          </w:tcPr>
          <w:p w14:paraId="74D7B9F2" w14:textId="77777777" w:rsidR="00A46F1A" w:rsidRPr="009B05CB" w:rsidRDefault="00A46F1A" w:rsidP="00A3280D">
            <w:pPr>
              <w:rPr>
                <w:b/>
              </w:rPr>
            </w:pPr>
            <w:r w:rsidRPr="009B05CB">
              <w:t>Выставка просмотр «Любой язык по- своему велик»</w:t>
            </w:r>
          </w:p>
        </w:tc>
        <w:tc>
          <w:tcPr>
            <w:tcW w:w="1417" w:type="dxa"/>
          </w:tcPr>
          <w:p w14:paraId="13055F92" w14:textId="77777777" w:rsidR="00A46F1A" w:rsidRPr="009B05CB" w:rsidRDefault="00A46F1A" w:rsidP="00A3280D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14:paraId="503011D2" w14:textId="77777777" w:rsidR="00A46F1A" w:rsidRPr="009B05CB" w:rsidRDefault="00A46F1A" w:rsidP="00A3280D">
            <w:pPr>
              <w:jc w:val="center"/>
              <w:rPr>
                <w:b/>
              </w:rPr>
            </w:pPr>
            <w:proofErr w:type="spellStart"/>
            <w:r w:rsidRPr="009B05CB">
              <w:t>Бродокалмакская</w:t>
            </w:r>
            <w:proofErr w:type="spellEnd"/>
            <w:r w:rsidRPr="009B05CB">
              <w:t xml:space="preserve"> </w:t>
            </w:r>
            <w:proofErr w:type="spellStart"/>
            <w:r w:rsidRPr="009B05CB">
              <w:t>Павленковская</w:t>
            </w:r>
            <w:proofErr w:type="spellEnd"/>
            <w:r w:rsidRPr="009B05CB">
              <w:t xml:space="preserve">  библиотека</w:t>
            </w:r>
          </w:p>
        </w:tc>
        <w:tc>
          <w:tcPr>
            <w:tcW w:w="1991" w:type="dxa"/>
          </w:tcPr>
          <w:p w14:paraId="5F287E74" w14:textId="77777777" w:rsidR="00A46F1A" w:rsidRPr="009B05CB" w:rsidRDefault="00A46F1A" w:rsidP="00A3280D">
            <w:pPr>
              <w:jc w:val="center"/>
              <w:rPr>
                <w:bCs/>
              </w:rPr>
            </w:pPr>
            <w:proofErr w:type="spellStart"/>
            <w:r w:rsidRPr="009B05CB">
              <w:rPr>
                <w:bCs/>
              </w:rPr>
              <w:t>Кокшарова</w:t>
            </w:r>
            <w:proofErr w:type="spellEnd"/>
            <w:r w:rsidRPr="009B05CB">
              <w:rPr>
                <w:bCs/>
              </w:rPr>
              <w:t xml:space="preserve"> Л.В. </w:t>
            </w:r>
            <w:proofErr w:type="spellStart"/>
            <w:r w:rsidRPr="009B05CB">
              <w:rPr>
                <w:bCs/>
              </w:rPr>
              <w:t>Брух</w:t>
            </w:r>
            <w:proofErr w:type="spellEnd"/>
            <w:r w:rsidRPr="009B05CB">
              <w:rPr>
                <w:bCs/>
              </w:rPr>
              <w:t xml:space="preserve"> С.В.</w:t>
            </w:r>
          </w:p>
        </w:tc>
      </w:tr>
      <w:tr w:rsidR="00A46F1A" w:rsidRPr="009B05CB" w14:paraId="3644C5C3" w14:textId="77777777" w:rsidTr="00A46F1A">
        <w:trPr>
          <w:trHeight w:val="219"/>
          <w:jc w:val="center"/>
        </w:trPr>
        <w:tc>
          <w:tcPr>
            <w:tcW w:w="851" w:type="dxa"/>
          </w:tcPr>
          <w:p w14:paraId="10A101C5" w14:textId="77777777" w:rsidR="00A46F1A" w:rsidRPr="009B05CB" w:rsidRDefault="00A46F1A" w:rsidP="00A3280D">
            <w:pPr>
              <w:jc w:val="center"/>
              <w:rPr>
                <w:bCs/>
              </w:rPr>
            </w:pPr>
            <w:r w:rsidRPr="009B05CB">
              <w:rPr>
                <w:bCs/>
              </w:rPr>
              <w:t>2.9</w:t>
            </w:r>
          </w:p>
        </w:tc>
        <w:tc>
          <w:tcPr>
            <w:tcW w:w="3680" w:type="dxa"/>
          </w:tcPr>
          <w:p w14:paraId="0BCDAD6C" w14:textId="77777777" w:rsidR="00A46F1A" w:rsidRPr="009B05CB" w:rsidRDefault="00A46F1A" w:rsidP="00A3280D">
            <w:r w:rsidRPr="009B05CB">
              <w:t>Познавательный час «Люблю свой родной язык»</w:t>
            </w:r>
          </w:p>
          <w:p w14:paraId="6C82CD51" w14:textId="77777777" w:rsidR="00A46F1A" w:rsidRPr="009B05CB" w:rsidRDefault="00A46F1A" w:rsidP="00A3280D">
            <w:pPr>
              <w:rPr>
                <w:b/>
              </w:rPr>
            </w:pPr>
            <w:r w:rsidRPr="009B05CB">
              <w:t xml:space="preserve">«Житейские истории» из диалектов старожилов </w:t>
            </w:r>
          </w:p>
        </w:tc>
        <w:tc>
          <w:tcPr>
            <w:tcW w:w="1417" w:type="dxa"/>
          </w:tcPr>
          <w:p w14:paraId="710B8865" w14:textId="77777777" w:rsidR="00A46F1A" w:rsidRPr="009B05CB" w:rsidRDefault="00A46F1A" w:rsidP="00A3280D">
            <w:pPr>
              <w:jc w:val="center"/>
              <w:rPr>
                <w:b/>
              </w:rPr>
            </w:pPr>
            <w:r w:rsidRPr="009B05CB">
              <w:t>20.02</w:t>
            </w:r>
          </w:p>
        </w:tc>
        <w:tc>
          <w:tcPr>
            <w:tcW w:w="2835" w:type="dxa"/>
          </w:tcPr>
          <w:p w14:paraId="627C8127" w14:textId="77777777" w:rsidR="00A46F1A" w:rsidRPr="009B05CB" w:rsidRDefault="00A46F1A" w:rsidP="00A3280D">
            <w:pPr>
              <w:jc w:val="center"/>
              <w:rPr>
                <w:b/>
              </w:rPr>
            </w:pPr>
            <w:proofErr w:type="spellStart"/>
            <w:r w:rsidRPr="009B05CB">
              <w:t>Бродокалмакская</w:t>
            </w:r>
            <w:proofErr w:type="spellEnd"/>
            <w:r w:rsidRPr="009B05CB">
              <w:t xml:space="preserve"> библиотека</w:t>
            </w:r>
          </w:p>
        </w:tc>
        <w:tc>
          <w:tcPr>
            <w:tcW w:w="1991" w:type="dxa"/>
          </w:tcPr>
          <w:p w14:paraId="5D7395C0" w14:textId="77777777" w:rsidR="00A46F1A" w:rsidRPr="009B05CB" w:rsidRDefault="00A46F1A" w:rsidP="00A3280D">
            <w:pPr>
              <w:jc w:val="center"/>
              <w:rPr>
                <w:bCs/>
              </w:rPr>
            </w:pPr>
            <w:proofErr w:type="spellStart"/>
            <w:r w:rsidRPr="009B05CB">
              <w:rPr>
                <w:bCs/>
              </w:rPr>
              <w:t>Кокшарова</w:t>
            </w:r>
            <w:proofErr w:type="spellEnd"/>
            <w:r w:rsidRPr="009B05CB">
              <w:rPr>
                <w:bCs/>
              </w:rPr>
              <w:t xml:space="preserve"> Л.В. </w:t>
            </w:r>
            <w:proofErr w:type="spellStart"/>
            <w:r w:rsidRPr="009B05CB">
              <w:rPr>
                <w:bCs/>
              </w:rPr>
              <w:t>Брух</w:t>
            </w:r>
            <w:proofErr w:type="spellEnd"/>
            <w:r w:rsidRPr="009B05CB">
              <w:rPr>
                <w:bCs/>
              </w:rPr>
              <w:t xml:space="preserve"> С.В.</w:t>
            </w:r>
          </w:p>
        </w:tc>
      </w:tr>
      <w:tr w:rsidR="00A46F1A" w:rsidRPr="009B05CB" w14:paraId="640F51A6" w14:textId="77777777" w:rsidTr="00A46F1A">
        <w:trPr>
          <w:trHeight w:val="219"/>
          <w:jc w:val="center"/>
        </w:trPr>
        <w:tc>
          <w:tcPr>
            <w:tcW w:w="851" w:type="dxa"/>
          </w:tcPr>
          <w:p w14:paraId="0763899C" w14:textId="77777777" w:rsidR="00A46F1A" w:rsidRPr="009B05CB" w:rsidRDefault="00A46F1A" w:rsidP="00A3280D">
            <w:pPr>
              <w:jc w:val="center"/>
              <w:rPr>
                <w:bCs/>
              </w:rPr>
            </w:pPr>
            <w:r w:rsidRPr="009B05CB">
              <w:rPr>
                <w:bCs/>
              </w:rPr>
              <w:t>2.10</w:t>
            </w:r>
          </w:p>
        </w:tc>
        <w:tc>
          <w:tcPr>
            <w:tcW w:w="3680" w:type="dxa"/>
          </w:tcPr>
          <w:p w14:paraId="10A2C8E4" w14:textId="77777777" w:rsidR="00A46F1A" w:rsidRPr="009B05CB" w:rsidRDefault="00A46F1A" w:rsidP="00A3280D">
            <w:pPr>
              <w:rPr>
                <w:b/>
              </w:rPr>
            </w:pPr>
            <w:r w:rsidRPr="009B05CB">
              <w:t xml:space="preserve">Литературная игра к Международному дню родного языка «Язык – живая душа народа» </w:t>
            </w:r>
          </w:p>
        </w:tc>
        <w:tc>
          <w:tcPr>
            <w:tcW w:w="1417" w:type="dxa"/>
          </w:tcPr>
          <w:p w14:paraId="5001948A" w14:textId="77777777" w:rsidR="00A46F1A" w:rsidRPr="009B05CB" w:rsidRDefault="00A46F1A" w:rsidP="00A3280D">
            <w:pPr>
              <w:jc w:val="center"/>
              <w:rPr>
                <w:bCs/>
              </w:rPr>
            </w:pPr>
            <w:r w:rsidRPr="009B05CB">
              <w:t>10.02</w:t>
            </w:r>
          </w:p>
        </w:tc>
        <w:tc>
          <w:tcPr>
            <w:tcW w:w="2835" w:type="dxa"/>
          </w:tcPr>
          <w:p w14:paraId="67AC576F" w14:textId="77777777" w:rsidR="00A46F1A" w:rsidRPr="009B05CB" w:rsidRDefault="00A46F1A" w:rsidP="00A3280D">
            <w:pPr>
              <w:jc w:val="center"/>
              <w:rPr>
                <w:b/>
              </w:rPr>
            </w:pPr>
            <w:proofErr w:type="spellStart"/>
            <w:r w:rsidRPr="009B05CB">
              <w:t>Бродокалмакская</w:t>
            </w:r>
            <w:proofErr w:type="spellEnd"/>
            <w:r w:rsidRPr="009B05CB">
              <w:t xml:space="preserve"> детская библиотека</w:t>
            </w:r>
          </w:p>
        </w:tc>
        <w:tc>
          <w:tcPr>
            <w:tcW w:w="1991" w:type="dxa"/>
          </w:tcPr>
          <w:p w14:paraId="59A32D57" w14:textId="77777777" w:rsidR="00A46F1A" w:rsidRPr="009B05CB" w:rsidRDefault="00A46F1A" w:rsidP="00A3280D">
            <w:pPr>
              <w:jc w:val="center"/>
              <w:rPr>
                <w:bCs/>
              </w:rPr>
            </w:pPr>
            <w:r w:rsidRPr="009B05CB">
              <w:t>Уфимцева М.В.</w:t>
            </w:r>
          </w:p>
        </w:tc>
      </w:tr>
      <w:tr w:rsidR="00A46F1A" w:rsidRPr="009B05CB" w14:paraId="2197068E" w14:textId="77777777" w:rsidTr="00A46F1A">
        <w:trPr>
          <w:trHeight w:val="219"/>
          <w:jc w:val="center"/>
        </w:trPr>
        <w:tc>
          <w:tcPr>
            <w:tcW w:w="851" w:type="dxa"/>
          </w:tcPr>
          <w:p w14:paraId="3ABC2E7D" w14:textId="77777777" w:rsidR="00A46F1A" w:rsidRPr="009B05CB" w:rsidRDefault="00A46F1A" w:rsidP="00A3280D">
            <w:pPr>
              <w:jc w:val="center"/>
              <w:rPr>
                <w:bCs/>
              </w:rPr>
            </w:pPr>
            <w:r w:rsidRPr="009B05CB">
              <w:rPr>
                <w:bCs/>
              </w:rPr>
              <w:t>2.11</w:t>
            </w:r>
          </w:p>
        </w:tc>
        <w:tc>
          <w:tcPr>
            <w:tcW w:w="3680" w:type="dxa"/>
          </w:tcPr>
          <w:p w14:paraId="60503B70" w14:textId="77777777" w:rsidR="00A46F1A" w:rsidRPr="009B05CB" w:rsidRDefault="00A46F1A" w:rsidP="00A3280D">
            <w:pPr>
              <w:rPr>
                <w:b/>
              </w:rPr>
            </w:pPr>
            <w:r w:rsidRPr="009B05CB">
              <w:t xml:space="preserve">Библиотечный урок «Путешествие в страну пословиц </w:t>
            </w:r>
            <w:r w:rsidRPr="009B05CB">
              <w:lastRenderedPageBreak/>
              <w:t>и крылатых слов»</w:t>
            </w:r>
          </w:p>
        </w:tc>
        <w:tc>
          <w:tcPr>
            <w:tcW w:w="1417" w:type="dxa"/>
          </w:tcPr>
          <w:p w14:paraId="01052337" w14:textId="77777777" w:rsidR="00A46F1A" w:rsidRPr="009B05CB" w:rsidRDefault="00A46F1A" w:rsidP="00A3280D">
            <w:pPr>
              <w:jc w:val="center"/>
              <w:rPr>
                <w:b/>
              </w:rPr>
            </w:pPr>
            <w:r w:rsidRPr="009B05CB">
              <w:lastRenderedPageBreak/>
              <w:t>17.02</w:t>
            </w:r>
          </w:p>
        </w:tc>
        <w:tc>
          <w:tcPr>
            <w:tcW w:w="2835" w:type="dxa"/>
          </w:tcPr>
          <w:p w14:paraId="3D249B32" w14:textId="77777777" w:rsidR="00A46F1A" w:rsidRPr="009B05CB" w:rsidRDefault="00A46F1A" w:rsidP="00A3280D">
            <w:pPr>
              <w:jc w:val="center"/>
              <w:rPr>
                <w:b/>
              </w:rPr>
            </w:pPr>
            <w:proofErr w:type="spellStart"/>
            <w:r w:rsidRPr="009B05CB">
              <w:t>Бродокалмакская</w:t>
            </w:r>
            <w:proofErr w:type="spellEnd"/>
            <w:r w:rsidRPr="009B05CB">
              <w:t xml:space="preserve"> детская библиотека</w:t>
            </w:r>
          </w:p>
        </w:tc>
        <w:tc>
          <w:tcPr>
            <w:tcW w:w="1991" w:type="dxa"/>
          </w:tcPr>
          <w:p w14:paraId="40629911" w14:textId="77777777" w:rsidR="00A46F1A" w:rsidRPr="009B05CB" w:rsidRDefault="00A46F1A" w:rsidP="00A3280D">
            <w:pPr>
              <w:jc w:val="center"/>
              <w:rPr>
                <w:bCs/>
              </w:rPr>
            </w:pPr>
            <w:r w:rsidRPr="009B05CB">
              <w:t>М.В. Уфимцева</w:t>
            </w:r>
          </w:p>
        </w:tc>
      </w:tr>
      <w:tr w:rsidR="00A46F1A" w:rsidRPr="009B05CB" w14:paraId="0EEF8F06" w14:textId="77777777" w:rsidTr="00A46F1A">
        <w:trPr>
          <w:trHeight w:val="219"/>
          <w:jc w:val="center"/>
        </w:trPr>
        <w:tc>
          <w:tcPr>
            <w:tcW w:w="851" w:type="dxa"/>
          </w:tcPr>
          <w:p w14:paraId="39E34636" w14:textId="77777777" w:rsidR="00A46F1A" w:rsidRPr="009B05CB" w:rsidRDefault="00A46F1A" w:rsidP="00A3280D">
            <w:pPr>
              <w:jc w:val="center"/>
              <w:rPr>
                <w:bCs/>
              </w:rPr>
            </w:pPr>
            <w:r w:rsidRPr="009B05CB">
              <w:rPr>
                <w:bCs/>
              </w:rPr>
              <w:lastRenderedPageBreak/>
              <w:t>2.12</w:t>
            </w:r>
          </w:p>
        </w:tc>
        <w:tc>
          <w:tcPr>
            <w:tcW w:w="3680" w:type="dxa"/>
          </w:tcPr>
          <w:p w14:paraId="5F094A2D" w14:textId="77777777" w:rsidR="00A46F1A" w:rsidRPr="009B05CB" w:rsidRDefault="00A46F1A" w:rsidP="00A3280D">
            <w:pPr>
              <w:rPr>
                <w:bCs/>
              </w:rPr>
            </w:pPr>
            <w:r w:rsidRPr="009B05CB">
              <w:rPr>
                <w:bCs/>
              </w:rPr>
              <w:t>Познавательный час «О значении имен, что пришли с седых времен»</w:t>
            </w:r>
          </w:p>
          <w:p w14:paraId="026F81E9" w14:textId="77777777" w:rsidR="00A46F1A" w:rsidRPr="009B05CB" w:rsidRDefault="00A46F1A" w:rsidP="00A3280D">
            <w:pPr>
              <w:rPr>
                <w:b/>
              </w:rPr>
            </w:pPr>
          </w:p>
        </w:tc>
        <w:tc>
          <w:tcPr>
            <w:tcW w:w="1417" w:type="dxa"/>
          </w:tcPr>
          <w:p w14:paraId="0AD767CB" w14:textId="77777777" w:rsidR="00A46F1A" w:rsidRPr="009B05CB" w:rsidRDefault="00A46F1A" w:rsidP="00A3280D">
            <w:pPr>
              <w:jc w:val="center"/>
              <w:rPr>
                <w:b/>
              </w:rPr>
            </w:pPr>
            <w:r w:rsidRPr="009B05CB">
              <w:rPr>
                <w:bCs/>
              </w:rPr>
              <w:t>19.02</w:t>
            </w:r>
          </w:p>
        </w:tc>
        <w:tc>
          <w:tcPr>
            <w:tcW w:w="2835" w:type="dxa"/>
          </w:tcPr>
          <w:p w14:paraId="04B5874E" w14:textId="77777777" w:rsidR="00A46F1A" w:rsidRPr="009B05CB" w:rsidRDefault="00A46F1A" w:rsidP="00A3280D">
            <w:pPr>
              <w:jc w:val="center"/>
            </w:pPr>
            <w:r w:rsidRPr="009B05CB">
              <w:t>Дубровская</w:t>
            </w:r>
          </w:p>
          <w:p w14:paraId="43147A6B" w14:textId="77777777" w:rsidR="00A46F1A" w:rsidRPr="009B05CB" w:rsidRDefault="00A46F1A" w:rsidP="00A3280D">
            <w:pPr>
              <w:jc w:val="center"/>
            </w:pPr>
            <w:r w:rsidRPr="009B05CB">
              <w:t>библиотека</w:t>
            </w:r>
          </w:p>
          <w:p w14:paraId="03A92336" w14:textId="77777777" w:rsidR="00A46F1A" w:rsidRPr="009B05CB" w:rsidRDefault="00A46F1A" w:rsidP="00A3280D">
            <w:pPr>
              <w:jc w:val="center"/>
            </w:pPr>
            <w:r w:rsidRPr="009B05CB">
              <w:t>9 класс</w:t>
            </w:r>
          </w:p>
          <w:p w14:paraId="0AB86E04" w14:textId="77777777" w:rsidR="00A46F1A" w:rsidRPr="009B05CB" w:rsidRDefault="00A46F1A" w:rsidP="00A3280D">
            <w:pPr>
              <w:jc w:val="center"/>
              <w:rPr>
                <w:b/>
              </w:rPr>
            </w:pPr>
          </w:p>
        </w:tc>
        <w:tc>
          <w:tcPr>
            <w:tcW w:w="1991" w:type="dxa"/>
          </w:tcPr>
          <w:p w14:paraId="6061470C" w14:textId="77777777" w:rsidR="00A46F1A" w:rsidRPr="009B05CB" w:rsidRDefault="00A46F1A" w:rsidP="00A3280D">
            <w:pPr>
              <w:jc w:val="center"/>
              <w:rPr>
                <w:bCs/>
              </w:rPr>
            </w:pPr>
            <w:r w:rsidRPr="009B05CB">
              <w:t>Попова Г.П.</w:t>
            </w:r>
          </w:p>
        </w:tc>
      </w:tr>
      <w:tr w:rsidR="00A46F1A" w:rsidRPr="009B05CB" w14:paraId="71D76339" w14:textId="77777777" w:rsidTr="00A46F1A">
        <w:trPr>
          <w:trHeight w:val="219"/>
          <w:jc w:val="center"/>
        </w:trPr>
        <w:tc>
          <w:tcPr>
            <w:tcW w:w="851" w:type="dxa"/>
          </w:tcPr>
          <w:p w14:paraId="174E8FBB" w14:textId="77777777" w:rsidR="00A46F1A" w:rsidRPr="009B05CB" w:rsidRDefault="00A46F1A" w:rsidP="00A3280D">
            <w:pPr>
              <w:jc w:val="center"/>
              <w:rPr>
                <w:bCs/>
              </w:rPr>
            </w:pPr>
            <w:r w:rsidRPr="009B05CB">
              <w:rPr>
                <w:bCs/>
              </w:rPr>
              <w:t>2.13</w:t>
            </w:r>
          </w:p>
        </w:tc>
        <w:tc>
          <w:tcPr>
            <w:tcW w:w="3680" w:type="dxa"/>
          </w:tcPr>
          <w:p w14:paraId="3BECB567" w14:textId="77777777" w:rsidR="00A46F1A" w:rsidRPr="009B05CB" w:rsidRDefault="00A46F1A" w:rsidP="00A3280D">
            <w:pPr>
              <w:rPr>
                <w:b/>
              </w:rPr>
            </w:pPr>
            <w:r w:rsidRPr="009B05CB">
              <w:rPr>
                <w:bCs/>
              </w:rPr>
              <w:t>Викторина «Язык родной, дружи со мной»</w:t>
            </w:r>
          </w:p>
        </w:tc>
        <w:tc>
          <w:tcPr>
            <w:tcW w:w="1417" w:type="dxa"/>
          </w:tcPr>
          <w:p w14:paraId="02F7FA4D" w14:textId="77777777" w:rsidR="00A46F1A" w:rsidRPr="009B05CB" w:rsidRDefault="00A46F1A" w:rsidP="00A3280D">
            <w:pPr>
              <w:jc w:val="center"/>
              <w:rPr>
                <w:b/>
              </w:rPr>
            </w:pPr>
            <w:r w:rsidRPr="009B05CB">
              <w:t>20.02</w:t>
            </w:r>
          </w:p>
        </w:tc>
        <w:tc>
          <w:tcPr>
            <w:tcW w:w="2835" w:type="dxa"/>
          </w:tcPr>
          <w:p w14:paraId="7E4A1331" w14:textId="77777777" w:rsidR="00A46F1A" w:rsidRPr="009B05CB" w:rsidRDefault="00A46F1A" w:rsidP="00A3280D">
            <w:pPr>
              <w:jc w:val="center"/>
            </w:pPr>
            <w:r w:rsidRPr="009B05CB">
              <w:t>Дубровская</w:t>
            </w:r>
          </w:p>
          <w:p w14:paraId="7ACF39FB" w14:textId="77777777" w:rsidR="00A46F1A" w:rsidRPr="009B05CB" w:rsidRDefault="00A46F1A" w:rsidP="00A3280D">
            <w:pPr>
              <w:jc w:val="center"/>
              <w:rPr>
                <w:b/>
              </w:rPr>
            </w:pPr>
            <w:r w:rsidRPr="009B05CB">
              <w:t>Библиотека, 4 класс</w:t>
            </w:r>
          </w:p>
        </w:tc>
        <w:tc>
          <w:tcPr>
            <w:tcW w:w="1991" w:type="dxa"/>
          </w:tcPr>
          <w:p w14:paraId="7AF05AC6" w14:textId="77777777" w:rsidR="00A46F1A" w:rsidRPr="009B05CB" w:rsidRDefault="00A46F1A" w:rsidP="00A3280D">
            <w:pPr>
              <w:jc w:val="center"/>
              <w:rPr>
                <w:bCs/>
              </w:rPr>
            </w:pPr>
            <w:r w:rsidRPr="009B05CB">
              <w:t>Попова Г.П.</w:t>
            </w:r>
          </w:p>
        </w:tc>
      </w:tr>
      <w:tr w:rsidR="00A46F1A" w:rsidRPr="009B05CB" w14:paraId="49D74E9F" w14:textId="77777777" w:rsidTr="00A46F1A">
        <w:trPr>
          <w:trHeight w:val="219"/>
          <w:jc w:val="center"/>
        </w:trPr>
        <w:tc>
          <w:tcPr>
            <w:tcW w:w="851" w:type="dxa"/>
          </w:tcPr>
          <w:p w14:paraId="6F06874D" w14:textId="77777777" w:rsidR="00A46F1A" w:rsidRPr="009B05CB" w:rsidRDefault="00A46F1A" w:rsidP="00A3280D">
            <w:pPr>
              <w:jc w:val="center"/>
              <w:rPr>
                <w:bCs/>
              </w:rPr>
            </w:pPr>
            <w:r w:rsidRPr="009B05CB">
              <w:rPr>
                <w:bCs/>
              </w:rPr>
              <w:t>2.14</w:t>
            </w:r>
          </w:p>
        </w:tc>
        <w:tc>
          <w:tcPr>
            <w:tcW w:w="3680" w:type="dxa"/>
          </w:tcPr>
          <w:p w14:paraId="68819014" w14:textId="77777777" w:rsidR="00A46F1A" w:rsidRPr="009B05CB" w:rsidRDefault="00A46F1A" w:rsidP="00A3280D">
            <w:r w:rsidRPr="009B05CB">
              <w:t>Викторина «</w:t>
            </w:r>
            <w:proofErr w:type="gramStart"/>
            <w:r w:rsidRPr="009B05CB">
              <w:t>Самый</w:t>
            </w:r>
            <w:proofErr w:type="gramEnd"/>
            <w:r w:rsidRPr="009B05CB">
              <w:t xml:space="preserve"> красивый и певучий»</w:t>
            </w:r>
          </w:p>
        </w:tc>
        <w:tc>
          <w:tcPr>
            <w:tcW w:w="1417" w:type="dxa"/>
          </w:tcPr>
          <w:p w14:paraId="4D8139E3" w14:textId="77777777" w:rsidR="00A46F1A" w:rsidRPr="009B05CB" w:rsidRDefault="00A46F1A" w:rsidP="00A3280D">
            <w:pPr>
              <w:jc w:val="center"/>
            </w:pPr>
            <w:r w:rsidRPr="009B05CB">
              <w:t>25.02</w:t>
            </w:r>
          </w:p>
        </w:tc>
        <w:tc>
          <w:tcPr>
            <w:tcW w:w="2835" w:type="dxa"/>
          </w:tcPr>
          <w:p w14:paraId="7196A582" w14:textId="77777777" w:rsidR="00A46F1A" w:rsidRPr="009B05CB" w:rsidRDefault="00A46F1A" w:rsidP="00A3280D">
            <w:pPr>
              <w:jc w:val="center"/>
              <w:rPr>
                <w:color w:val="000000"/>
              </w:rPr>
            </w:pPr>
            <w:proofErr w:type="spellStart"/>
            <w:r w:rsidRPr="009B05CB">
              <w:t>Канашевская</w:t>
            </w:r>
            <w:proofErr w:type="spellEnd"/>
            <w:r w:rsidRPr="009B05CB">
              <w:t xml:space="preserve"> СОШ, 3-5 </w:t>
            </w:r>
            <w:proofErr w:type="spellStart"/>
            <w:r w:rsidRPr="009B05CB">
              <w:t>кл</w:t>
            </w:r>
            <w:proofErr w:type="spellEnd"/>
            <w:r w:rsidRPr="009B05CB">
              <w:t>.</w:t>
            </w:r>
          </w:p>
        </w:tc>
        <w:tc>
          <w:tcPr>
            <w:tcW w:w="1991" w:type="dxa"/>
          </w:tcPr>
          <w:p w14:paraId="3B586995" w14:textId="77777777" w:rsidR="00A46F1A" w:rsidRPr="009B05CB" w:rsidRDefault="00A46F1A" w:rsidP="00A3280D">
            <w:pPr>
              <w:jc w:val="center"/>
            </w:pPr>
            <w:proofErr w:type="spellStart"/>
            <w:r w:rsidRPr="009B05CB">
              <w:t>Ганеева</w:t>
            </w:r>
            <w:proofErr w:type="spellEnd"/>
            <w:r w:rsidRPr="009B05CB">
              <w:t xml:space="preserve"> И.В.</w:t>
            </w:r>
          </w:p>
        </w:tc>
      </w:tr>
      <w:tr w:rsidR="00A46F1A" w:rsidRPr="009B05CB" w14:paraId="0DA75637" w14:textId="77777777" w:rsidTr="00A46F1A">
        <w:trPr>
          <w:trHeight w:val="219"/>
          <w:jc w:val="center"/>
        </w:trPr>
        <w:tc>
          <w:tcPr>
            <w:tcW w:w="851" w:type="dxa"/>
          </w:tcPr>
          <w:p w14:paraId="63F00D44" w14:textId="77777777" w:rsidR="00A46F1A" w:rsidRPr="009B05CB" w:rsidRDefault="00A46F1A" w:rsidP="00A3280D">
            <w:pPr>
              <w:jc w:val="center"/>
              <w:rPr>
                <w:bCs/>
              </w:rPr>
            </w:pPr>
            <w:r w:rsidRPr="009B05CB">
              <w:rPr>
                <w:bCs/>
              </w:rPr>
              <w:t>2.15</w:t>
            </w:r>
          </w:p>
        </w:tc>
        <w:tc>
          <w:tcPr>
            <w:tcW w:w="3680" w:type="dxa"/>
          </w:tcPr>
          <w:p w14:paraId="0B39CBF0" w14:textId="77777777" w:rsidR="00A46F1A" w:rsidRPr="009B05CB" w:rsidRDefault="00A46F1A" w:rsidP="00A3280D">
            <w:pPr>
              <w:rPr>
                <w:b/>
              </w:rPr>
            </w:pPr>
            <w:r w:rsidRPr="009B05CB">
              <w:t>Беседа «Люблю тебя, родной язык!»</w:t>
            </w:r>
          </w:p>
        </w:tc>
        <w:tc>
          <w:tcPr>
            <w:tcW w:w="1417" w:type="dxa"/>
          </w:tcPr>
          <w:p w14:paraId="43516EAF" w14:textId="77777777" w:rsidR="00A46F1A" w:rsidRPr="009B05CB" w:rsidRDefault="00A46F1A" w:rsidP="00A3280D">
            <w:pPr>
              <w:jc w:val="center"/>
              <w:rPr>
                <w:b/>
              </w:rPr>
            </w:pPr>
            <w:r w:rsidRPr="009B05CB">
              <w:t>22.02</w:t>
            </w:r>
          </w:p>
        </w:tc>
        <w:tc>
          <w:tcPr>
            <w:tcW w:w="2835" w:type="dxa"/>
          </w:tcPr>
          <w:p w14:paraId="261007C4" w14:textId="77777777" w:rsidR="00A46F1A" w:rsidRPr="009B05CB" w:rsidRDefault="00A46F1A" w:rsidP="00A3280D">
            <w:pPr>
              <w:jc w:val="center"/>
              <w:rPr>
                <w:color w:val="000000"/>
              </w:rPr>
            </w:pPr>
            <w:proofErr w:type="spellStart"/>
            <w:r w:rsidRPr="009B05CB">
              <w:rPr>
                <w:color w:val="000000"/>
              </w:rPr>
              <w:t>Козыревская</w:t>
            </w:r>
            <w:proofErr w:type="spellEnd"/>
            <w:r w:rsidRPr="009B05CB">
              <w:rPr>
                <w:color w:val="000000"/>
              </w:rPr>
              <w:t xml:space="preserve"> библиотека,</w:t>
            </w:r>
          </w:p>
          <w:p w14:paraId="5006BC06" w14:textId="77777777" w:rsidR="00A46F1A" w:rsidRPr="009B05CB" w:rsidRDefault="00A46F1A" w:rsidP="00A3280D">
            <w:pPr>
              <w:jc w:val="center"/>
              <w:rPr>
                <w:b/>
              </w:rPr>
            </w:pPr>
            <w:r w:rsidRPr="009B05CB">
              <w:rPr>
                <w:color w:val="000000"/>
              </w:rPr>
              <w:t>клуб «Юный журналист»</w:t>
            </w:r>
          </w:p>
        </w:tc>
        <w:tc>
          <w:tcPr>
            <w:tcW w:w="1991" w:type="dxa"/>
          </w:tcPr>
          <w:p w14:paraId="2D681982" w14:textId="77777777" w:rsidR="00A46F1A" w:rsidRPr="009B05CB" w:rsidRDefault="00A46F1A" w:rsidP="00A3280D">
            <w:pPr>
              <w:jc w:val="center"/>
              <w:rPr>
                <w:bCs/>
              </w:rPr>
            </w:pPr>
            <w:r w:rsidRPr="009B05CB">
              <w:t>Другова Н.Г.</w:t>
            </w:r>
          </w:p>
        </w:tc>
      </w:tr>
      <w:tr w:rsidR="00A46F1A" w:rsidRPr="009B05CB" w14:paraId="33FAB4DE" w14:textId="77777777" w:rsidTr="00A46F1A">
        <w:trPr>
          <w:trHeight w:val="219"/>
          <w:jc w:val="center"/>
        </w:trPr>
        <w:tc>
          <w:tcPr>
            <w:tcW w:w="851" w:type="dxa"/>
          </w:tcPr>
          <w:p w14:paraId="67A3221E" w14:textId="77777777" w:rsidR="00A46F1A" w:rsidRPr="009B05CB" w:rsidRDefault="00A46F1A" w:rsidP="00A3280D">
            <w:pPr>
              <w:jc w:val="center"/>
              <w:rPr>
                <w:bCs/>
              </w:rPr>
            </w:pPr>
            <w:r w:rsidRPr="009B05CB">
              <w:rPr>
                <w:bCs/>
              </w:rPr>
              <w:t>2.16</w:t>
            </w:r>
          </w:p>
        </w:tc>
        <w:tc>
          <w:tcPr>
            <w:tcW w:w="3680" w:type="dxa"/>
          </w:tcPr>
          <w:p w14:paraId="7860C431" w14:textId="77777777" w:rsidR="00A46F1A" w:rsidRPr="009B05CB" w:rsidRDefault="00A46F1A" w:rsidP="00A3280D">
            <w:pPr>
              <w:rPr>
                <w:b/>
              </w:rPr>
            </w:pPr>
            <w:r w:rsidRPr="009B05CB">
              <w:t>Литературный час «Наш родной язык»</w:t>
            </w:r>
          </w:p>
        </w:tc>
        <w:tc>
          <w:tcPr>
            <w:tcW w:w="1417" w:type="dxa"/>
          </w:tcPr>
          <w:p w14:paraId="33539033" w14:textId="77777777" w:rsidR="00A46F1A" w:rsidRPr="009B05CB" w:rsidRDefault="00A46F1A" w:rsidP="00A3280D">
            <w:pPr>
              <w:jc w:val="center"/>
              <w:rPr>
                <w:b/>
              </w:rPr>
            </w:pPr>
            <w:r w:rsidRPr="009B05CB">
              <w:t>21.02</w:t>
            </w:r>
          </w:p>
        </w:tc>
        <w:tc>
          <w:tcPr>
            <w:tcW w:w="2835" w:type="dxa"/>
          </w:tcPr>
          <w:p w14:paraId="27CFCCDF" w14:textId="77777777" w:rsidR="00A46F1A" w:rsidRPr="009B05CB" w:rsidRDefault="00A46F1A" w:rsidP="00A3280D">
            <w:pPr>
              <w:jc w:val="center"/>
              <w:rPr>
                <w:b/>
              </w:rPr>
            </w:pPr>
            <w:proofErr w:type="spellStart"/>
            <w:r w:rsidRPr="009B05CB">
              <w:t>Лазурненская</w:t>
            </w:r>
            <w:proofErr w:type="spellEnd"/>
            <w:r w:rsidRPr="009B05CB">
              <w:t xml:space="preserve"> ДШИ</w:t>
            </w:r>
          </w:p>
        </w:tc>
        <w:tc>
          <w:tcPr>
            <w:tcW w:w="1991" w:type="dxa"/>
          </w:tcPr>
          <w:p w14:paraId="69F34068" w14:textId="77777777" w:rsidR="00A46F1A" w:rsidRPr="009B05CB" w:rsidRDefault="00A46F1A" w:rsidP="00A3280D">
            <w:pPr>
              <w:jc w:val="center"/>
              <w:rPr>
                <w:bCs/>
              </w:rPr>
            </w:pPr>
            <w:proofErr w:type="spellStart"/>
            <w:r w:rsidRPr="009B05CB">
              <w:t>Жааббарова</w:t>
            </w:r>
            <w:proofErr w:type="spellEnd"/>
            <w:r w:rsidRPr="009B05CB">
              <w:t xml:space="preserve"> М.Ю.</w:t>
            </w:r>
          </w:p>
        </w:tc>
      </w:tr>
      <w:tr w:rsidR="00A46F1A" w:rsidRPr="009B05CB" w14:paraId="0AB961E3" w14:textId="77777777" w:rsidTr="00A46F1A">
        <w:trPr>
          <w:trHeight w:val="219"/>
          <w:jc w:val="center"/>
        </w:trPr>
        <w:tc>
          <w:tcPr>
            <w:tcW w:w="851" w:type="dxa"/>
          </w:tcPr>
          <w:p w14:paraId="33F96F62" w14:textId="77777777" w:rsidR="00A46F1A" w:rsidRPr="009B05CB" w:rsidRDefault="00A46F1A" w:rsidP="00A3280D">
            <w:pPr>
              <w:jc w:val="center"/>
              <w:rPr>
                <w:bCs/>
              </w:rPr>
            </w:pPr>
            <w:r w:rsidRPr="009B05CB">
              <w:rPr>
                <w:bCs/>
              </w:rPr>
              <w:t>2.17</w:t>
            </w:r>
          </w:p>
        </w:tc>
        <w:tc>
          <w:tcPr>
            <w:tcW w:w="3680" w:type="dxa"/>
          </w:tcPr>
          <w:p w14:paraId="0332C810" w14:textId="77777777" w:rsidR="00A46F1A" w:rsidRPr="009B05CB" w:rsidRDefault="00A46F1A" w:rsidP="00A3280D">
            <w:r w:rsidRPr="009B05CB">
              <w:t>Познавательный калейдоскоп «Родной язык - наше богатство»</w:t>
            </w:r>
          </w:p>
        </w:tc>
        <w:tc>
          <w:tcPr>
            <w:tcW w:w="1417" w:type="dxa"/>
          </w:tcPr>
          <w:p w14:paraId="4E31CFE6" w14:textId="77777777" w:rsidR="00A46F1A" w:rsidRPr="009B05CB" w:rsidRDefault="00A46F1A" w:rsidP="00A3280D">
            <w:pPr>
              <w:jc w:val="center"/>
            </w:pPr>
            <w:r w:rsidRPr="009B05CB">
              <w:rPr>
                <w:color w:val="000000"/>
              </w:rPr>
              <w:t>20.02</w:t>
            </w:r>
          </w:p>
        </w:tc>
        <w:tc>
          <w:tcPr>
            <w:tcW w:w="2835" w:type="dxa"/>
          </w:tcPr>
          <w:p w14:paraId="68018C56" w14:textId="77777777" w:rsidR="00A46F1A" w:rsidRPr="009B05CB" w:rsidRDefault="00A46F1A" w:rsidP="00A3280D">
            <w:pPr>
              <w:jc w:val="center"/>
            </w:pPr>
            <w:proofErr w:type="spellStart"/>
            <w:r w:rsidRPr="009B05CB">
              <w:t>Луговская</w:t>
            </w:r>
            <w:proofErr w:type="spellEnd"/>
            <w:r w:rsidRPr="009B05CB">
              <w:t xml:space="preserve"> библиотека</w:t>
            </w:r>
          </w:p>
        </w:tc>
        <w:tc>
          <w:tcPr>
            <w:tcW w:w="1991" w:type="dxa"/>
          </w:tcPr>
          <w:p w14:paraId="1E71B1A9" w14:textId="77777777" w:rsidR="00A46F1A" w:rsidRPr="009B05CB" w:rsidRDefault="00A46F1A" w:rsidP="00A3280D">
            <w:pPr>
              <w:jc w:val="center"/>
            </w:pPr>
            <w:r w:rsidRPr="009B05CB">
              <w:t>Ложкина</w:t>
            </w:r>
            <w:r>
              <w:t xml:space="preserve"> </w:t>
            </w:r>
            <w:r w:rsidRPr="009B05CB">
              <w:t>Е. Г.</w:t>
            </w:r>
          </w:p>
        </w:tc>
      </w:tr>
      <w:tr w:rsidR="00A46F1A" w:rsidRPr="009B05CB" w14:paraId="66F93051" w14:textId="77777777" w:rsidTr="00A46F1A">
        <w:trPr>
          <w:trHeight w:val="219"/>
          <w:jc w:val="center"/>
        </w:trPr>
        <w:tc>
          <w:tcPr>
            <w:tcW w:w="851" w:type="dxa"/>
          </w:tcPr>
          <w:p w14:paraId="04ECEB81" w14:textId="77777777" w:rsidR="00A46F1A" w:rsidRPr="009B05CB" w:rsidRDefault="00A46F1A" w:rsidP="00A3280D">
            <w:pPr>
              <w:jc w:val="center"/>
              <w:rPr>
                <w:bCs/>
              </w:rPr>
            </w:pPr>
            <w:r w:rsidRPr="009B05CB">
              <w:rPr>
                <w:bCs/>
              </w:rPr>
              <w:t>2.18</w:t>
            </w:r>
          </w:p>
        </w:tc>
        <w:tc>
          <w:tcPr>
            <w:tcW w:w="3680" w:type="dxa"/>
          </w:tcPr>
          <w:p w14:paraId="10136385" w14:textId="77777777" w:rsidR="00A46F1A" w:rsidRPr="009B05CB" w:rsidRDefault="00A46F1A" w:rsidP="00A3280D">
            <w:r w:rsidRPr="009B05CB">
              <w:t>Информационный час «Моя речь – мое зеркало»</w:t>
            </w:r>
          </w:p>
        </w:tc>
        <w:tc>
          <w:tcPr>
            <w:tcW w:w="1417" w:type="dxa"/>
          </w:tcPr>
          <w:p w14:paraId="52DDACDF" w14:textId="77777777" w:rsidR="00A46F1A" w:rsidRPr="009B05CB" w:rsidRDefault="00A46F1A" w:rsidP="00A3280D">
            <w:pPr>
              <w:jc w:val="center"/>
            </w:pPr>
            <w:r w:rsidRPr="009B05CB">
              <w:t>22.02</w:t>
            </w:r>
          </w:p>
        </w:tc>
        <w:tc>
          <w:tcPr>
            <w:tcW w:w="2835" w:type="dxa"/>
          </w:tcPr>
          <w:p w14:paraId="1D3DD2C3" w14:textId="77777777" w:rsidR="00A46F1A" w:rsidRPr="009B05CB" w:rsidRDefault="00A46F1A" w:rsidP="00A3280D">
            <w:pPr>
              <w:jc w:val="center"/>
            </w:pPr>
            <w:r w:rsidRPr="009B05CB">
              <w:t>МОУ «</w:t>
            </w:r>
            <w:proofErr w:type="gramStart"/>
            <w:r w:rsidRPr="009B05CB">
              <w:t>Октябрьская</w:t>
            </w:r>
            <w:proofErr w:type="gramEnd"/>
            <w:r w:rsidRPr="009B05CB">
              <w:t xml:space="preserve"> СОШ», 7 класс</w:t>
            </w:r>
          </w:p>
        </w:tc>
        <w:tc>
          <w:tcPr>
            <w:tcW w:w="1991" w:type="dxa"/>
          </w:tcPr>
          <w:p w14:paraId="67CB3DF5" w14:textId="77777777" w:rsidR="00A46F1A" w:rsidRPr="009B05CB" w:rsidRDefault="00A46F1A" w:rsidP="00A3280D">
            <w:pPr>
              <w:jc w:val="center"/>
            </w:pPr>
            <w:proofErr w:type="spellStart"/>
            <w:r w:rsidRPr="009B05CB">
              <w:t>Квасникова</w:t>
            </w:r>
            <w:proofErr w:type="spellEnd"/>
            <w:r w:rsidRPr="009B05CB">
              <w:t xml:space="preserve"> Н.Н.</w:t>
            </w:r>
          </w:p>
          <w:p w14:paraId="7B14C5E7" w14:textId="77777777" w:rsidR="00A46F1A" w:rsidRPr="009B05CB" w:rsidRDefault="00A46F1A" w:rsidP="00A3280D">
            <w:pPr>
              <w:jc w:val="center"/>
            </w:pPr>
          </w:p>
        </w:tc>
      </w:tr>
      <w:tr w:rsidR="00A46F1A" w:rsidRPr="009B05CB" w14:paraId="415740CB" w14:textId="77777777" w:rsidTr="00A46F1A">
        <w:trPr>
          <w:trHeight w:val="219"/>
          <w:jc w:val="center"/>
        </w:trPr>
        <w:tc>
          <w:tcPr>
            <w:tcW w:w="851" w:type="dxa"/>
          </w:tcPr>
          <w:p w14:paraId="00BF87F2" w14:textId="77777777" w:rsidR="00A46F1A" w:rsidRPr="009B05CB" w:rsidRDefault="00A46F1A" w:rsidP="00A3280D">
            <w:pPr>
              <w:jc w:val="center"/>
              <w:rPr>
                <w:bCs/>
              </w:rPr>
            </w:pPr>
            <w:r w:rsidRPr="009B05CB">
              <w:rPr>
                <w:bCs/>
              </w:rPr>
              <w:t>2.19</w:t>
            </w:r>
          </w:p>
        </w:tc>
        <w:tc>
          <w:tcPr>
            <w:tcW w:w="3680" w:type="dxa"/>
          </w:tcPr>
          <w:p w14:paraId="4ECEED56" w14:textId="77777777" w:rsidR="00A46F1A" w:rsidRPr="009B05CB" w:rsidRDefault="00A46F1A" w:rsidP="00A3280D">
            <w:r w:rsidRPr="009B05CB">
              <w:t>Тематический час «Милый сердцу родной язык»</w:t>
            </w:r>
          </w:p>
        </w:tc>
        <w:tc>
          <w:tcPr>
            <w:tcW w:w="1417" w:type="dxa"/>
          </w:tcPr>
          <w:p w14:paraId="7373CC57" w14:textId="77777777" w:rsidR="00A46F1A" w:rsidRPr="009B05CB" w:rsidRDefault="00A46F1A" w:rsidP="00A3280D">
            <w:pPr>
              <w:jc w:val="center"/>
            </w:pPr>
            <w:r w:rsidRPr="009B05CB">
              <w:t>20.02</w:t>
            </w:r>
          </w:p>
        </w:tc>
        <w:tc>
          <w:tcPr>
            <w:tcW w:w="2835" w:type="dxa"/>
          </w:tcPr>
          <w:p w14:paraId="3C731194" w14:textId="77777777" w:rsidR="00A46F1A" w:rsidRPr="009B05CB" w:rsidRDefault="00A46F1A" w:rsidP="00A3280D">
            <w:pPr>
              <w:jc w:val="center"/>
            </w:pPr>
            <w:r w:rsidRPr="009B05CB">
              <w:t>Пашнинская-1 библиотека</w:t>
            </w:r>
          </w:p>
        </w:tc>
        <w:tc>
          <w:tcPr>
            <w:tcW w:w="1991" w:type="dxa"/>
          </w:tcPr>
          <w:p w14:paraId="25762ADE" w14:textId="77777777" w:rsidR="00A46F1A" w:rsidRPr="009B05CB" w:rsidRDefault="00A46F1A" w:rsidP="00A3280D">
            <w:pPr>
              <w:jc w:val="center"/>
            </w:pPr>
            <w:r w:rsidRPr="009B05CB">
              <w:t>Прокудина В.А.</w:t>
            </w:r>
          </w:p>
        </w:tc>
      </w:tr>
      <w:tr w:rsidR="00A46F1A" w:rsidRPr="009B05CB" w14:paraId="697AF02F" w14:textId="77777777" w:rsidTr="00A46F1A">
        <w:trPr>
          <w:trHeight w:val="219"/>
          <w:jc w:val="center"/>
        </w:trPr>
        <w:tc>
          <w:tcPr>
            <w:tcW w:w="851" w:type="dxa"/>
          </w:tcPr>
          <w:p w14:paraId="4B5D83C9" w14:textId="77777777" w:rsidR="00A46F1A" w:rsidRPr="009B05CB" w:rsidRDefault="00A46F1A" w:rsidP="00A3280D">
            <w:pPr>
              <w:jc w:val="center"/>
              <w:rPr>
                <w:bCs/>
              </w:rPr>
            </w:pPr>
            <w:r w:rsidRPr="009B05CB">
              <w:rPr>
                <w:bCs/>
              </w:rPr>
              <w:t>2.20</w:t>
            </w:r>
          </w:p>
        </w:tc>
        <w:tc>
          <w:tcPr>
            <w:tcW w:w="3680" w:type="dxa"/>
          </w:tcPr>
          <w:p w14:paraId="5D95A044" w14:textId="77777777" w:rsidR="00A46F1A" w:rsidRPr="009B05CB" w:rsidRDefault="00A46F1A" w:rsidP="00A3280D">
            <w:proofErr w:type="gramStart"/>
            <w:r w:rsidRPr="009B05CB">
              <w:t>Литературный</w:t>
            </w:r>
            <w:proofErr w:type="gramEnd"/>
            <w:r w:rsidRPr="009B05CB">
              <w:t xml:space="preserve"> </w:t>
            </w:r>
            <w:proofErr w:type="spellStart"/>
            <w:r w:rsidRPr="009B05CB">
              <w:t>библио-квест</w:t>
            </w:r>
            <w:proofErr w:type="spellEnd"/>
            <w:r w:rsidRPr="009B05CB">
              <w:t xml:space="preserve">  «В тридевятом царстве, в Пушкинском государстве»</w:t>
            </w:r>
          </w:p>
        </w:tc>
        <w:tc>
          <w:tcPr>
            <w:tcW w:w="1417" w:type="dxa"/>
          </w:tcPr>
          <w:p w14:paraId="50324045" w14:textId="77777777" w:rsidR="00A46F1A" w:rsidRPr="009B05CB" w:rsidRDefault="00A46F1A" w:rsidP="00A3280D">
            <w:pPr>
              <w:jc w:val="center"/>
            </w:pPr>
          </w:p>
          <w:p w14:paraId="32D882AA" w14:textId="77777777" w:rsidR="00A46F1A" w:rsidRPr="009B05CB" w:rsidRDefault="00A46F1A" w:rsidP="00A3280D">
            <w:pPr>
              <w:jc w:val="center"/>
            </w:pPr>
            <w:r w:rsidRPr="009B05CB">
              <w:t>21.02</w:t>
            </w:r>
          </w:p>
        </w:tc>
        <w:tc>
          <w:tcPr>
            <w:tcW w:w="2835" w:type="dxa"/>
          </w:tcPr>
          <w:p w14:paraId="3719874E" w14:textId="77777777" w:rsidR="00A46F1A" w:rsidRPr="009B05CB" w:rsidRDefault="00A46F1A" w:rsidP="00A3280D">
            <w:pPr>
              <w:jc w:val="center"/>
            </w:pPr>
            <w:r w:rsidRPr="009B05CB">
              <w:rPr>
                <w:color w:val="000000"/>
              </w:rPr>
              <w:t>Пашнинская-3 библиотека</w:t>
            </w:r>
          </w:p>
        </w:tc>
        <w:tc>
          <w:tcPr>
            <w:tcW w:w="1991" w:type="dxa"/>
          </w:tcPr>
          <w:p w14:paraId="6968831D" w14:textId="77777777" w:rsidR="00A46F1A" w:rsidRPr="009B05CB" w:rsidRDefault="00A46F1A" w:rsidP="00A3280D">
            <w:pPr>
              <w:jc w:val="center"/>
            </w:pPr>
            <w:proofErr w:type="spellStart"/>
            <w:r w:rsidRPr="009B05CB">
              <w:t>Мусагалиева</w:t>
            </w:r>
            <w:proofErr w:type="spellEnd"/>
            <w:r w:rsidRPr="009B05CB">
              <w:t xml:space="preserve"> Р.Ю.</w:t>
            </w:r>
          </w:p>
        </w:tc>
      </w:tr>
      <w:tr w:rsidR="00A46F1A" w:rsidRPr="009B05CB" w14:paraId="674E627F" w14:textId="77777777" w:rsidTr="00A46F1A">
        <w:trPr>
          <w:trHeight w:val="219"/>
          <w:jc w:val="center"/>
        </w:trPr>
        <w:tc>
          <w:tcPr>
            <w:tcW w:w="851" w:type="dxa"/>
          </w:tcPr>
          <w:p w14:paraId="2C5D368F" w14:textId="77777777" w:rsidR="00A46F1A" w:rsidRPr="009B05CB" w:rsidRDefault="00A46F1A" w:rsidP="00A3280D">
            <w:pPr>
              <w:jc w:val="center"/>
              <w:rPr>
                <w:bCs/>
              </w:rPr>
            </w:pPr>
            <w:r w:rsidRPr="009B05CB">
              <w:rPr>
                <w:bCs/>
              </w:rPr>
              <w:t>2.21</w:t>
            </w:r>
          </w:p>
        </w:tc>
        <w:tc>
          <w:tcPr>
            <w:tcW w:w="3680" w:type="dxa"/>
          </w:tcPr>
          <w:p w14:paraId="0F02CC9E" w14:textId="77777777" w:rsidR="00A46F1A" w:rsidRPr="009B05CB" w:rsidRDefault="00A46F1A" w:rsidP="00A3280D">
            <w:pPr>
              <w:rPr>
                <w:b/>
              </w:rPr>
            </w:pPr>
            <w:r w:rsidRPr="009B05CB">
              <w:t>Интеллектуальная игра «В стране родного языка»</w:t>
            </w:r>
          </w:p>
        </w:tc>
        <w:tc>
          <w:tcPr>
            <w:tcW w:w="1417" w:type="dxa"/>
          </w:tcPr>
          <w:p w14:paraId="79707381" w14:textId="77777777" w:rsidR="00A46F1A" w:rsidRPr="009B05CB" w:rsidRDefault="00A46F1A" w:rsidP="00A3280D">
            <w:pPr>
              <w:jc w:val="center"/>
            </w:pPr>
            <w:r w:rsidRPr="009B05CB">
              <w:t>21.02</w:t>
            </w:r>
          </w:p>
        </w:tc>
        <w:tc>
          <w:tcPr>
            <w:tcW w:w="2835" w:type="dxa"/>
          </w:tcPr>
          <w:p w14:paraId="6A0C1F36" w14:textId="77777777" w:rsidR="00A46F1A" w:rsidRPr="009B05CB" w:rsidRDefault="00A46F1A" w:rsidP="00A3280D">
            <w:pPr>
              <w:jc w:val="center"/>
            </w:pPr>
            <w:r w:rsidRPr="009B05CB">
              <w:rPr>
                <w:color w:val="000000"/>
              </w:rPr>
              <w:t>Пашнинская-3 библиотека</w:t>
            </w:r>
          </w:p>
        </w:tc>
        <w:tc>
          <w:tcPr>
            <w:tcW w:w="1991" w:type="dxa"/>
          </w:tcPr>
          <w:p w14:paraId="6E16447D" w14:textId="77777777" w:rsidR="00A46F1A" w:rsidRPr="009B05CB" w:rsidRDefault="00A46F1A" w:rsidP="00A3280D">
            <w:pPr>
              <w:jc w:val="center"/>
            </w:pPr>
            <w:proofErr w:type="spellStart"/>
            <w:r w:rsidRPr="009B05CB">
              <w:t>Мусагалиева</w:t>
            </w:r>
            <w:proofErr w:type="spellEnd"/>
            <w:r w:rsidRPr="009B05CB">
              <w:t xml:space="preserve"> Р.Ю.</w:t>
            </w:r>
          </w:p>
        </w:tc>
      </w:tr>
      <w:tr w:rsidR="00A46F1A" w:rsidRPr="009B05CB" w14:paraId="470CEC4E" w14:textId="77777777" w:rsidTr="00A46F1A">
        <w:trPr>
          <w:trHeight w:val="219"/>
          <w:jc w:val="center"/>
        </w:trPr>
        <w:tc>
          <w:tcPr>
            <w:tcW w:w="851" w:type="dxa"/>
          </w:tcPr>
          <w:p w14:paraId="4525A257" w14:textId="77777777" w:rsidR="00A46F1A" w:rsidRPr="009B05CB" w:rsidRDefault="00A46F1A" w:rsidP="00A3280D">
            <w:pPr>
              <w:jc w:val="center"/>
              <w:rPr>
                <w:bCs/>
              </w:rPr>
            </w:pPr>
            <w:r w:rsidRPr="009B05CB">
              <w:rPr>
                <w:bCs/>
              </w:rPr>
              <w:t>2.22</w:t>
            </w:r>
          </w:p>
        </w:tc>
        <w:tc>
          <w:tcPr>
            <w:tcW w:w="3680" w:type="dxa"/>
          </w:tcPr>
          <w:p w14:paraId="4FD1B547" w14:textId="77777777" w:rsidR="00A46F1A" w:rsidRPr="009B05CB" w:rsidRDefault="00A46F1A" w:rsidP="00A3280D">
            <w:pPr>
              <w:rPr>
                <w:b/>
              </w:rPr>
            </w:pPr>
            <w:proofErr w:type="spellStart"/>
            <w:r w:rsidRPr="009B05CB">
              <w:t>Библиоринг</w:t>
            </w:r>
            <w:proofErr w:type="spellEnd"/>
            <w:r w:rsidRPr="009B05CB">
              <w:t xml:space="preserve"> «Гордость народа – Родной язык»</w:t>
            </w:r>
          </w:p>
        </w:tc>
        <w:tc>
          <w:tcPr>
            <w:tcW w:w="1417" w:type="dxa"/>
          </w:tcPr>
          <w:p w14:paraId="3B243E2F" w14:textId="77777777" w:rsidR="00A46F1A" w:rsidRPr="009B05CB" w:rsidRDefault="00A46F1A" w:rsidP="00A3280D">
            <w:pPr>
              <w:jc w:val="center"/>
            </w:pPr>
          </w:p>
          <w:p w14:paraId="78725F4C" w14:textId="77777777" w:rsidR="00A46F1A" w:rsidRPr="009B05CB" w:rsidRDefault="00A46F1A" w:rsidP="00A3280D">
            <w:pPr>
              <w:jc w:val="center"/>
            </w:pPr>
            <w:r w:rsidRPr="009B05CB">
              <w:t>28.02</w:t>
            </w:r>
          </w:p>
          <w:p w14:paraId="56BED8B9" w14:textId="77777777" w:rsidR="00A46F1A" w:rsidRPr="009B05CB" w:rsidRDefault="00A46F1A" w:rsidP="00A3280D">
            <w:pPr>
              <w:jc w:val="center"/>
            </w:pPr>
          </w:p>
        </w:tc>
        <w:tc>
          <w:tcPr>
            <w:tcW w:w="2835" w:type="dxa"/>
          </w:tcPr>
          <w:p w14:paraId="728D239F" w14:textId="77777777" w:rsidR="00A46F1A" w:rsidRPr="009B05CB" w:rsidRDefault="00A46F1A" w:rsidP="00A3280D">
            <w:pPr>
              <w:jc w:val="center"/>
            </w:pPr>
            <w:proofErr w:type="spellStart"/>
            <w:r w:rsidRPr="009B05CB">
              <w:t>Сугоякская</w:t>
            </w:r>
            <w:proofErr w:type="spellEnd"/>
            <w:r w:rsidRPr="009B05CB">
              <w:t xml:space="preserve"> библиотека,</w:t>
            </w:r>
          </w:p>
          <w:p w14:paraId="2B9C729D" w14:textId="77777777" w:rsidR="00A46F1A" w:rsidRPr="009B05CB" w:rsidRDefault="00A46F1A" w:rsidP="00A3280D">
            <w:pPr>
              <w:jc w:val="center"/>
            </w:pPr>
            <w:r w:rsidRPr="009B05CB">
              <w:t>Учащиеся</w:t>
            </w:r>
          </w:p>
          <w:p w14:paraId="2BE5C196" w14:textId="77777777" w:rsidR="00A46F1A" w:rsidRPr="009B05CB" w:rsidRDefault="00A46F1A" w:rsidP="00A3280D">
            <w:pPr>
              <w:jc w:val="center"/>
            </w:pPr>
            <w:r w:rsidRPr="009B05CB">
              <w:t>9 – 10 классов</w:t>
            </w:r>
          </w:p>
        </w:tc>
        <w:tc>
          <w:tcPr>
            <w:tcW w:w="1991" w:type="dxa"/>
          </w:tcPr>
          <w:p w14:paraId="28405516" w14:textId="77777777" w:rsidR="00A46F1A" w:rsidRPr="009B05CB" w:rsidRDefault="00A46F1A" w:rsidP="00A3280D">
            <w:pPr>
              <w:jc w:val="center"/>
            </w:pPr>
            <w:r w:rsidRPr="009B05CB">
              <w:t>Уфимцева Н.А.</w:t>
            </w:r>
          </w:p>
        </w:tc>
      </w:tr>
      <w:tr w:rsidR="00A46F1A" w:rsidRPr="009B05CB" w14:paraId="495A9866" w14:textId="77777777" w:rsidTr="00A46F1A">
        <w:trPr>
          <w:trHeight w:val="219"/>
          <w:jc w:val="center"/>
        </w:trPr>
        <w:tc>
          <w:tcPr>
            <w:tcW w:w="851" w:type="dxa"/>
          </w:tcPr>
          <w:p w14:paraId="55D258D5" w14:textId="77777777" w:rsidR="00A46F1A" w:rsidRPr="009B05CB" w:rsidRDefault="00A46F1A" w:rsidP="00A3280D">
            <w:pPr>
              <w:jc w:val="center"/>
              <w:rPr>
                <w:bCs/>
              </w:rPr>
            </w:pPr>
            <w:r w:rsidRPr="009B05CB">
              <w:rPr>
                <w:bCs/>
              </w:rPr>
              <w:t>2.23</w:t>
            </w:r>
          </w:p>
        </w:tc>
        <w:tc>
          <w:tcPr>
            <w:tcW w:w="3680" w:type="dxa"/>
          </w:tcPr>
          <w:p w14:paraId="01A6BDD2" w14:textId="77777777" w:rsidR="00A46F1A" w:rsidRPr="009B05CB" w:rsidRDefault="00A46F1A" w:rsidP="00A3280D">
            <w:r w:rsidRPr="009B05CB">
              <w:t>Час словесности «Родной язык – как ты прекрасен»</w:t>
            </w:r>
          </w:p>
        </w:tc>
        <w:tc>
          <w:tcPr>
            <w:tcW w:w="1417" w:type="dxa"/>
          </w:tcPr>
          <w:p w14:paraId="74CCDDFA" w14:textId="77777777" w:rsidR="00A46F1A" w:rsidRPr="009B05CB" w:rsidRDefault="00A46F1A" w:rsidP="00A3280D">
            <w:pPr>
              <w:jc w:val="center"/>
            </w:pPr>
            <w:r w:rsidRPr="009B05CB">
              <w:t>21.02</w:t>
            </w:r>
          </w:p>
        </w:tc>
        <w:tc>
          <w:tcPr>
            <w:tcW w:w="2835" w:type="dxa"/>
          </w:tcPr>
          <w:p w14:paraId="726CC4F7" w14:textId="77777777" w:rsidR="00A46F1A" w:rsidRPr="009B05CB" w:rsidRDefault="00A46F1A" w:rsidP="00A3280D">
            <w:pPr>
              <w:jc w:val="center"/>
            </w:pPr>
            <w:r w:rsidRPr="009B05CB">
              <w:t>Шумовская библиотека, 9 класс</w:t>
            </w:r>
          </w:p>
        </w:tc>
        <w:tc>
          <w:tcPr>
            <w:tcW w:w="1991" w:type="dxa"/>
          </w:tcPr>
          <w:p w14:paraId="51CD3AEE" w14:textId="77777777" w:rsidR="00A46F1A" w:rsidRPr="009B05CB" w:rsidRDefault="00A46F1A" w:rsidP="00A3280D">
            <w:pPr>
              <w:jc w:val="center"/>
            </w:pPr>
            <w:r w:rsidRPr="009B05CB">
              <w:t>Тарасенко Н. А.</w:t>
            </w:r>
          </w:p>
        </w:tc>
      </w:tr>
      <w:tr w:rsidR="00A46F1A" w:rsidRPr="009B05CB" w14:paraId="5B82C263" w14:textId="77777777" w:rsidTr="00A46F1A">
        <w:trPr>
          <w:trHeight w:val="219"/>
          <w:jc w:val="center"/>
        </w:trPr>
        <w:tc>
          <w:tcPr>
            <w:tcW w:w="851" w:type="dxa"/>
          </w:tcPr>
          <w:p w14:paraId="33955606" w14:textId="77777777" w:rsidR="00A46F1A" w:rsidRPr="009B05CB" w:rsidRDefault="00A46F1A" w:rsidP="00A3280D">
            <w:pPr>
              <w:jc w:val="center"/>
              <w:rPr>
                <w:bCs/>
              </w:rPr>
            </w:pPr>
            <w:r w:rsidRPr="009B05CB">
              <w:rPr>
                <w:bCs/>
              </w:rPr>
              <w:t>2.24</w:t>
            </w:r>
          </w:p>
        </w:tc>
        <w:tc>
          <w:tcPr>
            <w:tcW w:w="3680" w:type="dxa"/>
          </w:tcPr>
          <w:p w14:paraId="0311FD46" w14:textId="77777777" w:rsidR="00A46F1A" w:rsidRPr="009B05CB" w:rsidRDefault="00A46F1A" w:rsidP="00A3280D">
            <w:proofErr w:type="spellStart"/>
            <w:r w:rsidRPr="009B05CB">
              <w:t>Лингвоквиз</w:t>
            </w:r>
            <w:proofErr w:type="spellEnd"/>
            <w:r w:rsidRPr="009B05CB">
              <w:t xml:space="preserve"> «Доскажи словечко»</w:t>
            </w:r>
          </w:p>
        </w:tc>
        <w:tc>
          <w:tcPr>
            <w:tcW w:w="1417" w:type="dxa"/>
          </w:tcPr>
          <w:p w14:paraId="642E18C8" w14:textId="77777777" w:rsidR="00A46F1A" w:rsidRPr="009B05CB" w:rsidRDefault="00A46F1A" w:rsidP="00A3280D">
            <w:pPr>
              <w:jc w:val="center"/>
            </w:pPr>
            <w:r w:rsidRPr="009B05CB">
              <w:t>21.02</w:t>
            </w:r>
          </w:p>
        </w:tc>
        <w:tc>
          <w:tcPr>
            <w:tcW w:w="2835" w:type="dxa"/>
          </w:tcPr>
          <w:p w14:paraId="57798CE5" w14:textId="77777777" w:rsidR="00A46F1A" w:rsidRPr="009B05CB" w:rsidRDefault="00A46F1A" w:rsidP="00A3280D">
            <w:pPr>
              <w:jc w:val="center"/>
            </w:pPr>
            <w:r w:rsidRPr="009B05CB">
              <w:t>Шумовский ДК, 1 -8 класс</w:t>
            </w:r>
          </w:p>
        </w:tc>
        <w:tc>
          <w:tcPr>
            <w:tcW w:w="1991" w:type="dxa"/>
          </w:tcPr>
          <w:p w14:paraId="6D1F0EAC" w14:textId="77777777" w:rsidR="00A46F1A" w:rsidRPr="009B05CB" w:rsidRDefault="00A46F1A" w:rsidP="00A3280D">
            <w:pPr>
              <w:jc w:val="center"/>
            </w:pPr>
            <w:r w:rsidRPr="009B05CB">
              <w:t>Тарасенко Н. А.</w:t>
            </w:r>
          </w:p>
        </w:tc>
      </w:tr>
      <w:tr w:rsidR="00A46F1A" w:rsidRPr="009B05CB" w14:paraId="14E61F39" w14:textId="77777777" w:rsidTr="00A46F1A">
        <w:trPr>
          <w:trHeight w:val="219"/>
          <w:jc w:val="center"/>
        </w:trPr>
        <w:tc>
          <w:tcPr>
            <w:tcW w:w="851" w:type="dxa"/>
          </w:tcPr>
          <w:p w14:paraId="42682B01" w14:textId="77777777" w:rsidR="00A46F1A" w:rsidRPr="009B05CB" w:rsidRDefault="00A46F1A" w:rsidP="00A3280D">
            <w:pPr>
              <w:jc w:val="center"/>
              <w:rPr>
                <w:bCs/>
              </w:rPr>
            </w:pPr>
            <w:r w:rsidRPr="009B05CB">
              <w:rPr>
                <w:bCs/>
              </w:rPr>
              <w:t>3</w:t>
            </w:r>
          </w:p>
        </w:tc>
        <w:tc>
          <w:tcPr>
            <w:tcW w:w="3680" w:type="dxa"/>
          </w:tcPr>
          <w:p w14:paraId="31469371" w14:textId="77777777" w:rsidR="00A46F1A" w:rsidRPr="009B05CB" w:rsidRDefault="00A46F1A" w:rsidP="00A3280D">
            <w:pPr>
              <w:rPr>
                <w:b/>
              </w:rPr>
            </w:pPr>
            <w:r w:rsidRPr="009B05CB">
              <w:rPr>
                <w:b/>
              </w:rPr>
              <w:t>Районная акция «За Родину. За мир»</w:t>
            </w:r>
          </w:p>
        </w:tc>
        <w:tc>
          <w:tcPr>
            <w:tcW w:w="1417" w:type="dxa"/>
          </w:tcPr>
          <w:p w14:paraId="7B9313DD" w14:textId="77777777" w:rsidR="00A46F1A" w:rsidRPr="009B05CB" w:rsidRDefault="00A46F1A" w:rsidP="00A3280D">
            <w:pPr>
              <w:jc w:val="center"/>
              <w:rPr>
                <w:b/>
                <w:bCs/>
              </w:rPr>
            </w:pPr>
            <w:r w:rsidRPr="009B05CB">
              <w:rPr>
                <w:bCs/>
              </w:rPr>
              <w:t>21.02</w:t>
            </w:r>
          </w:p>
        </w:tc>
        <w:tc>
          <w:tcPr>
            <w:tcW w:w="2835" w:type="dxa"/>
          </w:tcPr>
          <w:p w14:paraId="546DFFDE" w14:textId="77777777" w:rsidR="00A46F1A" w:rsidRPr="009B05CB" w:rsidRDefault="00A46F1A" w:rsidP="00A3280D">
            <w:pPr>
              <w:jc w:val="center"/>
              <w:rPr>
                <w:b/>
                <w:bCs/>
              </w:rPr>
            </w:pPr>
            <w:r w:rsidRPr="009B05CB">
              <w:rPr>
                <w:bCs/>
              </w:rPr>
              <w:t>ЦБС, 1 - 8 класс</w:t>
            </w:r>
          </w:p>
        </w:tc>
        <w:tc>
          <w:tcPr>
            <w:tcW w:w="1991" w:type="dxa"/>
          </w:tcPr>
          <w:p w14:paraId="1AFDC7C9" w14:textId="77777777" w:rsidR="00A46F1A" w:rsidRPr="009B05CB" w:rsidRDefault="00A46F1A" w:rsidP="00A3280D">
            <w:pPr>
              <w:jc w:val="center"/>
            </w:pPr>
            <w:proofErr w:type="spellStart"/>
            <w:r w:rsidRPr="009B05CB">
              <w:rPr>
                <w:bCs/>
              </w:rPr>
              <w:t>Медакова</w:t>
            </w:r>
            <w:proofErr w:type="spellEnd"/>
            <w:r w:rsidRPr="009B05CB">
              <w:rPr>
                <w:bCs/>
              </w:rPr>
              <w:t xml:space="preserve"> М.С.</w:t>
            </w:r>
          </w:p>
        </w:tc>
      </w:tr>
      <w:tr w:rsidR="00A46F1A" w:rsidRPr="009B05CB" w14:paraId="0E262A1D" w14:textId="77777777" w:rsidTr="00A46F1A">
        <w:trPr>
          <w:trHeight w:val="219"/>
          <w:jc w:val="center"/>
        </w:trPr>
        <w:tc>
          <w:tcPr>
            <w:tcW w:w="851" w:type="dxa"/>
          </w:tcPr>
          <w:p w14:paraId="5B487FD5" w14:textId="77777777" w:rsidR="00A46F1A" w:rsidRPr="009B05CB" w:rsidRDefault="00A46F1A" w:rsidP="00A3280D">
            <w:pPr>
              <w:jc w:val="center"/>
              <w:rPr>
                <w:bCs/>
              </w:rPr>
            </w:pPr>
            <w:r w:rsidRPr="009B05CB">
              <w:rPr>
                <w:bCs/>
              </w:rPr>
              <w:t>3.1</w:t>
            </w:r>
          </w:p>
        </w:tc>
        <w:tc>
          <w:tcPr>
            <w:tcW w:w="3680" w:type="dxa"/>
          </w:tcPr>
          <w:p w14:paraId="075CFC14" w14:textId="77777777" w:rsidR="00A46F1A" w:rsidRPr="009B05CB" w:rsidRDefault="00A46F1A" w:rsidP="00A3280D">
            <w:r w:rsidRPr="009B05CB">
              <w:t>Игра в сети Интернет «Армия. История в названиях</w:t>
            </w:r>
            <w:proofErr w:type="gramStart"/>
            <w:r w:rsidRPr="009B05CB">
              <w:t>.»</w:t>
            </w:r>
            <w:proofErr w:type="gramEnd"/>
          </w:p>
          <w:p w14:paraId="153F3BBF" w14:textId="77777777" w:rsidR="00A46F1A" w:rsidRPr="009B05CB" w:rsidRDefault="00A46F1A" w:rsidP="00A3280D">
            <w:pPr>
              <w:rPr>
                <w:b/>
                <w:bCs/>
              </w:rPr>
            </w:pPr>
            <w:r w:rsidRPr="009B05CB">
              <w:t>(</w:t>
            </w:r>
            <w:proofErr w:type="gramStart"/>
            <w:r w:rsidRPr="009B05CB">
              <w:t>К</w:t>
            </w:r>
            <w:proofErr w:type="gramEnd"/>
            <w:r w:rsidRPr="009B05CB">
              <w:t xml:space="preserve"> Дню воинской славы России. </w:t>
            </w:r>
            <w:proofErr w:type="gramStart"/>
            <w:r w:rsidRPr="009B05CB">
              <w:t>День защитника Отечества)</w:t>
            </w:r>
            <w:proofErr w:type="gramEnd"/>
          </w:p>
        </w:tc>
        <w:tc>
          <w:tcPr>
            <w:tcW w:w="1417" w:type="dxa"/>
          </w:tcPr>
          <w:p w14:paraId="35E3D5DF" w14:textId="77777777" w:rsidR="00A46F1A" w:rsidRPr="009B05CB" w:rsidRDefault="00A46F1A" w:rsidP="00A3280D">
            <w:pPr>
              <w:jc w:val="center"/>
              <w:rPr>
                <w:b/>
                <w:bCs/>
              </w:rPr>
            </w:pPr>
            <w:r w:rsidRPr="009B05CB">
              <w:rPr>
                <w:bCs/>
              </w:rPr>
              <w:t>23.02</w:t>
            </w:r>
          </w:p>
        </w:tc>
        <w:tc>
          <w:tcPr>
            <w:tcW w:w="2835" w:type="dxa"/>
          </w:tcPr>
          <w:p w14:paraId="00908A6E" w14:textId="77777777" w:rsidR="00A46F1A" w:rsidRPr="009B05CB" w:rsidRDefault="00A46F1A" w:rsidP="00A3280D">
            <w:pPr>
              <w:jc w:val="center"/>
              <w:rPr>
                <w:bCs/>
              </w:rPr>
            </w:pPr>
            <w:r w:rsidRPr="009B05CB">
              <w:rPr>
                <w:bCs/>
              </w:rPr>
              <w:t>ЦДБ,</w:t>
            </w:r>
          </w:p>
          <w:p w14:paraId="441B5D33" w14:textId="77777777" w:rsidR="00A46F1A" w:rsidRPr="009B05CB" w:rsidRDefault="00A46F1A" w:rsidP="00A3280D">
            <w:pPr>
              <w:jc w:val="center"/>
              <w:rPr>
                <w:b/>
                <w:bCs/>
              </w:rPr>
            </w:pPr>
            <w:r w:rsidRPr="009B05CB">
              <w:rPr>
                <w:bCs/>
              </w:rPr>
              <w:t>7 - 8 класс</w:t>
            </w:r>
          </w:p>
        </w:tc>
        <w:tc>
          <w:tcPr>
            <w:tcW w:w="1991" w:type="dxa"/>
          </w:tcPr>
          <w:p w14:paraId="68D3530E" w14:textId="77777777" w:rsidR="00A46F1A" w:rsidRPr="009B05CB" w:rsidRDefault="00A46F1A" w:rsidP="00A3280D">
            <w:pPr>
              <w:jc w:val="center"/>
            </w:pPr>
            <w:r w:rsidRPr="009B05CB">
              <w:rPr>
                <w:bCs/>
              </w:rPr>
              <w:t>ЦДБ</w:t>
            </w:r>
          </w:p>
        </w:tc>
      </w:tr>
      <w:tr w:rsidR="00A46F1A" w:rsidRPr="009B05CB" w14:paraId="303F41C1" w14:textId="77777777" w:rsidTr="00A46F1A">
        <w:trPr>
          <w:trHeight w:val="219"/>
          <w:jc w:val="center"/>
        </w:trPr>
        <w:tc>
          <w:tcPr>
            <w:tcW w:w="851" w:type="dxa"/>
          </w:tcPr>
          <w:p w14:paraId="692A4ED5" w14:textId="77777777" w:rsidR="00A46F1A" w:rsidRPr="009B05CB" w:rsidRDefault="00A46F1A" w:rsidP="00A3280D">
            <w:pPr>
              <w:jc w:val="center"/>
              <w:rPr>
                <w:bCs/>
              </w:rPr>
            </w:pPr>
            <w:r w:rsidRPr="009B05CB">
              <w:rPr>
                <w:bCs/>
              </w:rPr>
              <w:t>3.2</w:t>
            </w:r>
          </w:p>
        </w:tc>
        <w:tc>
          <w:tcPr>
            <w:tcW w:w="3680" w:type="dxa"/>
          </w:tcPr>
          <w:p w14:paraId="171F3958" w14:textId="77777777" w:rsidR="00A46F1A" w:rsidRPr="009B05CB" w:rsidRDefault="00A46F1A" w:rsidP="00A3280D">
            <w:r w:rsidRPr="009B05CB">
              <w:t xml:space="preserve">Информационная выставка-просмотр «Есть такая профессия </w:t>
            </w:r>
            <w:proofErr w:type="gramStart"/>
            <w:r w:rsidRPr="009B05CB">
              <w:t>–Р</w:t>
            </w:r>
            <w:proofErr w:type="gramEnd"/>
            <w:r w:rsidRPr="009B05CB">
              <w:t>одину защищать</w:t>
            </w:r>
            <w:r w:rsidRPr="009B05CB">
              <w:tab/>
            </w:r>
          </w:p>
        </w:tc>
        <w:tc>
          <w:tcPr>
            <w:tcW w:w="1417" w:type="dxa"/>
          </w:tcPr>
          <w:p w14:paraId="23E79107" w14:textId="77777777" w:rsidR="00A46F1A" w:rsidRPr="009B05CB" w:rsidRDefault="00A46F1A" w:rsidP="00A3280D">
            <w:pPr>
              <w:jc w:val="center"/>
              <w:rPr>
                <w:bCs/>
              </w:rPr>
            </w:pPr>
            <w:r w:rsidRPr="009B05CB">
              <w:rPr>
                <w:bCs/>
              </w:rPr>
              <w:t>19.02</w:t>
            </w:r>
          </w:p>
        </w:tc>
        <w:tc>
          <w:tcPr>
            <w:tcW w:w="2835" w:type="dxa"/>
          </w:tcPr>
          <w:p w14:paraId="05B38BE5" w14:textId="77777777" w:rsidR="00A46F1A" w:rsidRPr="009B05CB" w:rsidRDefault="00A46F1A" w:rsidP="00A3280D">
            <w:pPr>
              <w:jc w:val="center"/>
              <w:rPr>
                <w:bCs/>
              </w:rPr>
            </w:pPr>
            <w:proofErr w:type="spellStart"/>
            <w:r w:rsidRPr="009B05CB">
              <w:t>Бродокалмакская</w:t>
            </w:r>
            <w:proofErr w:type="spellEnd"/>
            <w:r w:rsidRPr="009B05CB">
              <w:t xml:space="preserve"> библиотека</w:t>
            </w:r>
          </w:p>
        </w:tc>
        <w:tc>
          <w:tcPr>
            <w:tcW w:w="1991" w:type="dxa"/>
          </w:tcPr>
          <w:p w14:paraId="540A7535" w14:textId="77777777" w:rsidR="00A46F1A" w:rsidRPr="009B05CB" w:rsidRDefault="00A46F1A" w:rsidP="00A3280D">
            <w:pPr>
              <w:jc w:val="center"/>
              <w:rPr>
                <w:bCs/>
              </w:rPr>
            </w:pPr>
            <w:proofErr w:type="spellStart"/>
            <w:r w:rsidRPr="009B05CB">
              <w:rPr>
                <w:bCs/>
              </w:rPr>
              <w:t>Кокшарова</w:t>
            </w:r>
            <w:proofErr w:type="spellEnd"/>
            <w:r w:rsidRPr="009B05CB">
              <w:rPr>
                <w:bCs/>
              </w:rPr>
              <w:t xml:space="preserve"> Л.В. </w:t>
            </w:r>
            <w:proofErr w:type="spellStart"/>
            <w:r w:rsidRPr="009B05CB">
              <w:rPr>
                <w:bCs/>
              </w:rPr>
              <w:t>Брух</w:t>
            </w:r>
            <w:proofErr w:type="spellEnd"/>
            <w:r w:rsidRPr="009B05CB">
              <w:rPr>
                <w:bCs/>
              </w:rPr>
              <w:t xml:space="preserve"> С.В</w:t>
            </w:r>
          </w:p>
        </w:tc>
      </w:tr>
      <w:tr w:rsidR="00A46F1A" w:rsidRPr="009B05CB" w14:paraId="45299BFD" w14:textId="77777777" w:rsidTr="00A46F1A">
        <w:trPr>
          <w:trHeight w:val="219"/>
          <w:jc w:val="center"/>
        </w:trPr>
        <w:tc>
          <w:tcPr>
            <w:tcW w:w="851" w:type="dxa"/>
          </w:tcPr>
          <w:p w14:paraId="05CA583E" w14:textId="77777777" w:rsidR="00A46F1A" w:rsidRPr="009B05CB" w:rsidRDefault="00A46F1A" w:rsidP="00A3280D">
            <w:pPr>
              <w:jc w:val="center"/>
              <w:rPr>
                <w:bCs/>
              </w:rPr>
            </w:pPr>
            <w:r w:rsidRPr="009B05CB">
              <w:rPr>
                <w:bCs/>
              </w:rPr>
              <w:t>3.3</w:t>
            </w:r>
          </w:p>
        </w:tc>
        <w:tc>
          <w:tcPr>
            <w:tcW w:w="3680" w:type="dxa"/>
          </w:tcPr>
          <w:p w14:paraId="3EA7EECE" w14:textId="77777777" w:rsidR="00A46F1A" w:rsidRPr="009B05CB" w:rsidRDefault="00A46F1A" w:rsidP="00A3280D">
            <w:r w:rsidRPr="009B05CB">
              <w:t>Информационный стенд «День защитника Отечества: история праздника»</w:t>
            </w:r>
          </w:p>
        </w:tc>
        <w:tc>
          <w:tcPr>
            <w:tcW w:w="1417" w:type="dxa"/>
          </w:tcPr>
          <w:p w14:paraId="4B813C16" w14:textId="77777777" w:rsidR="00A46F1A" w:rsidRPr="009B05CB" w:rsidRDefault="00A46F1A" w:rsidP="00A3280D">
            <w:pPr>
              <w:jc w:val="center"/>
              <w:rPr>
                <w:bCs/>
              </w:rPr>
            </w:pPr>
            <w:r w:rsidRPr="009B05CB">
              <w:t>16.02</w:t>
            </w:r>
          </w:p>
        </w:tc>
        <w:tc>
          <w:tcPr>
            <w:tcW w:w="2835" w:type="dxa"/>
          </w:tcPr>
          <w:p w14:paraId="37EAFD5F" w14:textId="77777777" w:rsidR="00A46F1A" w:rsidRPr="009B05CB" w:rsidRDefault="00A46F1A" w:rsidP="00A3280D">
            <w:pPr>
              <w:jc w:val="center"/>
            </w:pPr>
            <w:r w:rsidRPr="009B05CB">
              <w:t>Дубровская</w:t>
            </w:r>
          </w:p>
          <w:p w14:paraId="4D06F622" w14:textId="77777777" w:rsidR="00A46F1A" w:rsidRPr="009B05CB" w:rsidRDefault="00A46F1A" w:rsidP="00A3280D">
            <w:pPr>
              <w:jc w:val="center"/>
              <w:rPr>
                <w:bCs/>
              </w:rPr>
            </w:pPr>
            <w:r w:rsidRPr="009B05CB">
              <w:t>библиотека, 12+</w:t>
            </w:r>
          </w:p>
        </w:tc>
        <w:tc>
          <w:tcPr>
            <w:tcW w:w="1991" w:type="dxa"/>
          </w:tcPr>
          <w:p w14:paraId="1F1D6147" w14:textId="77777777" w:rsidR="00A46F1A" w:rsidRPr="009B05CB" w:rsidRDefault="00A46F1A" w:rsidP="00A3280D">
            <w:pPr>
              <w:jc w:val="center"/>
              <w:rPr>
                <w:bCs/>
              </w:rPr>
            </w:pPr>
            <w:r w:rsidRPr="009B05CB">
              <w:t>Попова Г.П.</w:t>
            </w:r>
          </w:p>
        </w:tc>
      </w:tr>
      <w:tr w:rsidR="00A46F1A" w:rsidRPr="009B05CB" w14:paraId="1A7608EE" w14:textId="77777777" w:rsidTr="00A46F1A">
        <w:trPr>
          <w:trHeight w:val="219"/>
          <w:jc w:val="center"/>
        </w:trPr>
        <w:tc>
          <w:tcPr>
            <w:tcW w:w="851" w:type="dxa"/>
          </w:tcPr>
          <w:p w14:paraId="6851FF6A" w14:textId="77777777" w:rsidR="00A46F1A" w:rsidRPr="009B05CB" w:rsidRDefault="00A46F1A" w:rsidP="00A3280D">
            <w:pPr>
              <w:jc w:val="center"/>
              <w:rPr>
                <w:bCs/>
              </w:rPr>
            </w:pPr>
            <w:r w:rsidRPr="009B05CB">
              <w:rPr>
                <w:bCs/>
              </w:rPr>
              <w:t>3.4</w:t>
            </w:r>
          </w:p>
        </w:tc>
        <w:tc>
          <w:tcPr>
            <w:tcW w:w="3680" w:type="dxa"/>
          </w:tcPr>
          <w:p w14:paraId="2CC082CA" w14:textId="77777777" w:rsidR="00A46F1A" w:rsidRPr="009B05CB" w:rsidRDefault="00A46F1A" w:rsidP="00A3280D">
            <w:r w:rsidRPr="009B05CB">
              <w:t>Беседа «Есть такая профессия – Родину защищать!» участие в патриотической акции «За Родину. За мир!»</w:t>
            </w:r>
          </w:p>
        </w:tc>
        <w:tc>
          <w:tcPr>
            <w:tcW w:w="1417" w:type="dxa"/>
          </w:tcPr>
          <w:p w14:paraId="70664DD5" w14:textId="77777777" w:rsidR="00A46F1A" w:rsidRPr="009B05CB" w:rsidRDefault="00A46F1A" w:rsidP="00A3280D">
            <w:pPr>
              <w:jc w:val="center"/>
              <w:rPr>
                <w:bCs/>
              </w:rPr>
            </w:pPr>
            <w:r w:rsidRPr="009B05CB">
              <w:t>19.02</w:t>
            </w:r>
          </w:p>
        </w:tc>
        <w:tc>
          <w:tcPr>
            <w:tcW w:w="2835" w:type="dxa"/>
          </w:tcPr>
          <w:p w14:paraId="1FC4C50A" w14:textId="77777777" w:rsidR="00A46F1A" w:rsidRPr="009B05CB" w:rsidRDefault="00A46F1A" w:rsidP="00A3280D">
            <w:pPr>
              <w:jc w:val="center"/>
              <w:rPr>
                <w:color w:val="000000"/>
              </w:rPr>
            </w:pPr>
            <w:proofErr w:type="spellStart"/>
            <w:r w:rsidRPr="009B05CB">
              <w:rPr>
                <w:color w:val="000000"/>
              </w:rPr>
              <w:t>Козыревская</w:t>
            </w:r>
            <w:proofErr w:type="spellEnd"/>
            <w:r w:rsidRPr="009B05CB">
              <w:rPr>
                <w:color w:val="000000"/>
              </w:rPr>
              <w:t xml:space="preserve"> СОШ,</w:t>
            </w:r>
          </w:p>
          <w:p w14:paraId="5AC7D065" w14:textId="77777777" w:rsidR="00A46F1A" w:rsidRPr="009B05CB" w:rsidRDefault="00A46F1A" w:rsidP="00A3280D">
            <w:pPr>
              <w:jc w:val="center"/>
              <w:rPr>
                <w:bCs/>
              </w:rPr>
            </w:pPr>
            <w:r w:rsidRPr="009B05CB">
              <w:rPr>
                <w:color w:val="000000"/>
              </w:rPr>
              <w:t>5 класс</w:t>
            </w:r>
          </w:p>
        </w:tc>
        <w:tc>
          <w:tcPr>
            <w:tcW w:w="1991" w:type="dxa"/>
          </w:tcPr>
          <w:p w14:paraId="3E92A2A2" w14:textId="77777777" w:rsidR="00A46F1A" w:rsidRPr="009B05CB" w:rsidRDefault="00A46F1A" w:rsidP="00A3280D">
            <w:pPr>
              <w:jc w:val="center"/>
              <w:rPr>
                <w:bCs/>
              </w:rPr>
            </w:pPr>
            <w:r w:rsidRPr="009B05CB">
              <w:t>Другова Н.Г.</w:t>
            </w:r>
          </w:p>
        </w:tc>
      </w:tr>
      <w:tr w:rsidR="00A46F1A" w:rsidRPr="009B05CB" w14:paraId="4063F0E1" w14:textId="77777777" w:rsidTr="00A46F1A">
        <w:trPr>
          <w:trHeight w:val="219"/>
          <w:jc w:val="center"/>
        </w:trPr>
        <w:tc>
          <w:tcPr>
            <w:tcW w:w="851" w:type="dxa"/>
          </w:tcPr>
          <w:p w14:paraId="3D415167" w14:textId="77777777" w:rsidR="00A46F1A" w:rsidRPr="009B05CB" w:rsidRDefault="00A46F1A" w:rsidP="00A3280D">
            <w:pPr>
              <w:jc w:val="center"/>
              <w:rPr>
                <w:bCs/>
              </w:rPr>
            </w:pPr>
            <w:r w:rsidRPr="009B05CB">
              <w:rPr>
                <w:bCs/>
              </w:rPr>
              <w:t>3.5</w:t>
            </w:r>
          </w:p>
        </w:tc>
        <w:tc>
          <w:tcPr>
            <w:tcW w:w="3680" w:type="dxa"/>
          </w:tcPr>
          <w:p w14:paraId="0DDCA613" w14:textId="77777777" w:rsidR="00A46F1A" w:rsidRPr="009B05CB" w:rsidRDefault="00A46F1A" w:rsidP="00A3280D">
            <w:r w:rsidRPr="009B05CB">
              <w:t>Поздравительный час «Мы великой России частицы»</w:t>
            </w:r>
          </w:p>
        </w:tc>
        <w:tc>
          <w:tcPr>
            <w:tcW w:w="1417" w:type="dxa"/>
          </w:tcPr>
          <w:p w14:paraId="64DBEF95" w14:textId="77777777" w:rsidR="00A46F1A" w:rsidRPr="009B05CB" w:rsidRDefault="00A46F1A" w:rsidP="00A3280D">
            <w:pPr>
              <w:jc w:val="center"/>
              <w:rPr>
                <w:bCs/>
              </w:rPr>
            </w:pPr>
            <w:r w:rsidRPr="009B05CB">
              <w:t>22.02</w:t>
            </w:r>
          </w:p>
        </w:tc>
        <w:tc>
          <w:tcPr>
            <w:tcW w:w="2835" w:type="dxa"/>
          </w:tcPr>
          <w:p w14:paraId="6483084F" w14:textId="77777777" w:rsidR="00A46F1A" w:rsidRPr="009B05CB" w:rsidRDefault="00A46F1A" w:rsidP="00A3280D">
            <w:pPr>
              <w:jc w:val="center"/>
              <w:rPr>
                <w:bCs/>
              </w:rPr>
            </w:pPr>
            <w:proofErr w:type="spellStart"/>
            <w:r w:rsidRPr="009B05CB">
              <w:t>Лазурненская</w:t>
            </w:r>
            <w:proofErr w:type="spellEnd"/>
            <w:r w:rsidRPr="009B05CB">
              <w:t xml:space="preserve"> школа</w:t>
            </w:r>
          </w:p>
        </w:tc>
        <w:tc>
          <w:tcPr>
            <w:tcW w:w="1991" w:type="dxa"/>
          </w:tcPr>
          <w:p w14:paraId="11E2AF18" w14:textId="77777777" w:rsidR="00A46F1A" w:rsidRPr="009B05CB" w:rsidRDefault="00A46F1A" w:rsidP="00A3280D">
            <w:pPr>
              <w:jc w:val="center"/>
              <w:rPr>
                <w:bCs/>
              </w:rPr>
            </w:pPr>
            <w:proofErr w:type="spellStart"/>
            <w:r w:rsidRPr="009B05CB">
              <w:t>Жаббарова</w:t>
            </w:r>
            <w:proofErr w:type="spellEnd"/>
            <w:r w:rsidRPr="009B05CB">
              <w:t xml:space="preserve"> М.Ю.</w:t>
            </w:r>
          </w:p>
        </w:tc>
      </w:tr>
      <w:tr w:rsidR="00A46F1A" w:rsidRPr="009B05CB" w14:paraId="50843B1A" w14:textId="77777777" w:rsidTr="00A46F1A">
        <w:trPr>
          <w:trHeight w:val="219"/>
          <w:jc w:val="center"/>
        </w:trPr>
        <w:tc>
          <w:tcPr>
            <w:tcW w:w="851" w:type="dxa"/>
          </w:tcPr>
          <w:p w14:paraId="551CB450" w14:textId="77777777" w:rsidR="00A46F1A" w:rsidRPr="009B05CB" w:rsidRDefault="00A46F1A" w:rsidP="00A3280D">
            <w:pPr>
              <w:jc w:val="center"/>
              <w:rPr>
                <w:bCs/>
              </w:rPr>
            </w:pPr>
            <w:r w:rsidRPr="009B05CB">
              <w:rPr>
                <w:bCs/>
              </w:rPr>
              <w:t>3.6</w:t>
            </w:r>
          </w:p>
        </w:tc>
        <w:tc>
          <w:tcPr>
            <w:tcW w:w="3680" w:type="dxa"/>
          </w:tcPr>
          <w:p w14:paraId="493E5354" w14:textId="77777777" w:rsidR="00A46F1A" w:rsidRPr="009B05CB" w:rsidRDefault="00A46F1A" w:rsidP="00A3280D">
            <w:proofErr w:type="gramStart"/>
            <w:r w:rsidRPr="009B05CB">
              <w:t>Мастер-класс «Подарок защитнику» (23</w:t>
            </w:r>
            <w:proofErr w:type="gramEnd"/>
          </w:p>
          <w:p w14:paraId="770F976D" w14:textId="77777777" w:rsidR="00A46F1A" w:rsidRPr="009B05CB" w:rsidRDefault="00A46F1A" w:rsidP="00A3280D">
            <w:r w:rsidRPr="009B05CB">
              <w:lastRenderedPageBreak/>
              <w:t>февраля)</w:t>
            </w:r>
          </w:p>
          <w:p w14:paraId="2C312F9A" w14:textId="77777777" w:rsidR="00A46F1A" w:rsidRPr="009B05CB" w:rsidRDefault="00A46F1A" w:rsidP="00A3280D"/>
        </w:tc>
        <w:tc>
          <w:tcPr>
            <w:tcW w:w="1417" w:type="dxa"/>
          </w:tcPr>
          <w:p w14:paraId="75FBFC49" w14:textId="77777777" w:rsidR="00A46F1A" w:rsidRPr="009B05CB" w:rsidRDefault="00A46F1A" w:rsidP="00A3280D">
            <w:pPr>
              <w:jc w:val="center"/>
            </w:pPr>
            <w:r w:rsidRPr="009B05CB">
              <w:rPr>
                <w:color w:val="000000"/>
              </w:rPr>
              <w:lastRenderedPageBreak/>
              <w:t>19.02-22.02</w:t>
            </w:r>
          </w:p>
        </w:tc>
        <w:tc>
          <w:tcPr>
            <w:tcW w:w="2835" w:type="dxa"/>
          </w:tcPr>
          <w:p w14:paraId="5F0A7873" w14:textId="77777777" w:rsidR="00A46F1A" w:rsidRPr="009B05CB" w:rsidRDefault="00A46F1A" w:rsidP="00A3280D">
            <w:pPr>
              <w:jc w:val="center"/>
            </w:pPr>
            <w:proofErr w:type="spellStart"/>
            <w:r w:rsidRPr="009B05CB">
              <w:t>Луговская</w:t>
            </w:r>
            <w:proofErr w:type="spellEnd"/>
            <w:r w:rsidRPr="009B05CB">
              <w:t xml:space="preserve"> библиотека</w:t>
            </w:r>
          </w:p>
        </w:tc>
        <w:tc>
          <w:tcPr>
            <w:tcW w:w="1991" w:type="dxa"/>
          </w:tcPr>
          <w:p w14:paraId="2FBBBE67" w14:textId="77777777" w:rsidR="00A46F1A" w:rsidRPr="009B05CB" w:rsidRDefault="00A46F1A" w:rsidP="00A3280D">
            <w:pPr>
              <w:jc w:val="center"/>
            </w:pPr>
            <w:r w:rsidRPr="009B05CB">
              <w:t>Ложкина Е. Г.</w:t>
            </w:r>
          </w:p>
        </w:tc>
      </w:tr>
      <w:tr w:rsidR="00A46F1A" w:rsidRPr="009B05CB" w14:paraId="79A07C24" w14:textId="77777777" w:rsidTr="00A46F1A">
        <w:trPr>
          <w:trHeight w:val="219"/>
          <w:jc w:val="center"/>
        </w:trPr>
        <w:tc>
          <w:tcPr>
            <w:tcW w:w="851" w:type="dxa"/>
          </w:tcPr>
          <w:p w14:paraId="7BDC2B6F" w14:textId="77777777" w:rsidR="00A46F1A" w:rsidRPr="009B05CB" w:rsidRDefault="00A46F1A" w:rsidP="00A3280D">
            <w:pPr>
              <w:jc w:val="center"/>
              <w:rPr>
                <w:bCs/>
              </w:rPr>
            </w:pPr>
            <w:r w:rsidRPr="009B05CB">
              <w:rPr>
                <w:bCs/>
              </w:rPr>
              <w:lastRenderedPageBreak/>
              <w:t>3.7</w:t>
            </w:r>
          </w:p>
        </w:tc>
        <w:tc>
          <w:tcPr>
            <w:tcW w:w="3680" w:type="dxa"/>
          </w:tcPr>
          <w:p w14:paraId="487B3D1B" w14:textId="77777777" w:rsidR="00A46F1A" w:rsidRPr="009B05CB" w:rsidRDefault="00A46F1A" w:rsidP="00A3280D">
            <w:r w:rsidRPr="009B05CB">
              <w:rPr>
                <w:color w:val="000000"/>
              </w:rPr>
              <w:t>Военно-спортивная игра «Хочется мальчишкам в армии служить»</w:t>
            </w:r>
          </w:p>
        </w:tc>
        <w:tc>
          <w:tcPr>
            <w:tcW w:w="1417" w:type="dxa"/>
          </w:tcPr>
          <w:p w14:paraId="3AE41158" w14:textId="77777777" w:rsidR="00A46F1A" w:rsidRPr="009B05CB" w:rsidRDefault="00A46F1A" w:rsidP="00A3280D">
            <w:pPr>
              <w:jc w:val="center"/>
            </w:pPr>
            <w:r w:rsidRPr="009B05CB">
              <w:rPr>
                <w:color w:val="000000"/>
              </w:rPr>
              <w:t>22.02</w:t>
            </w:r>
          </w:p>
        </w:tc>
        <w:tc>
          <w:tcPr>
            <w:tcW w:w="2835" w:type="dxa"/>
          </w:tcPr>
          <w:p w14:paraId="5A7A4352" w14:textId="77777777" w:rsidR="00A46F1A" w:rsidRPr="009B05CB" w:rsidRDefault="00A46F1A" w:rsidP="00A3280D">
            <w:pPr>
              <w:jc w:val="center"/>
            </w:pPr>
            <w:proofErr w:type="spellStart"/>
            <w:r w:rsidRPr="009B05CB">
              <w:rPr>
                <w:color w:val="000000"/>
              </w:rPr>
              <w:t>Луговская</w:t>
            </w:r>
            <w:proofErr w:type="spellEnd"/>
            <w:r w:rsidRPr="009B05CB">
              <w:rPr>
                <w:color w:val="000000"/>
              </w:rPr>
              <w:t xml:space="preserve"> библиотека</w:t>
            </w:r>
          </w:p>
        </w:tc>
        <w:tc>
          <w:tcPr>
            <w:tcW w:w="1991" w:type="dxa"/>
          </w:tcPr>
          <w:p w14:paraId="1F757F47" w14:textId="77777777" w:rsidR="00A46F1A" w:rsidRPr="009B05CB" w:rsidRDefault="00A46F1A" w:rsidP="00A3280D">
            <w:pPr>
              <w:jc w:val="center"/>
            </w:pPr>
            <w:r w:rsidRPr="009B05CB">
              <w:rPr>
                <w:color w:val="000000"/>
              </w:rPr>
              <w:t>Ложкина Е. Г.</w:t>
            </w:r>
          </w:p>
        </w:tc>
      </w:tr>
      <w:tr w:rsidR="00A46F1A" w:rsidRPr="009B05CB" w14:paraId="7D5A8428" w14:textId="77777777" w:rsidTr="00A46F1A">
        <w:trPr>
          <w:trHeight w:val="219"/>
          <w:jc w:val="center"/>
        </w:trPr>
        <w:tc>
          <w:tcPr>
            <w:tcW w:w="851" w:type="dxa"/>
          </w:tcPr>
          <w:p w14:paraId="1CC75782" w14:textId="77777777" w:rsidR="00A46F1A" w:rsidRPr="009B05CB" w:rsidRDefault="00A46F1A" w:rsidP="00A3280D">
            <w:pPr>
              <w:jc w:val="center"/>
              <w:rPr>
                <w:bCs/>
              </w:rPr>
            </w:pPr>
            <w:r w:rsidRPr="009B05CB">
              <w:rPr>
                <w:bCs/>
              </w:rPr>
              <w:t>3.8</w:t>
            </w:r>
          </w:p>
        </w:tc>
        <w:tc>
          <w:tcPr>
            <w:tcW w:w="3680" w:type="dxa"/>
          </w:tcPr>
          <w:p w14:paraId="2674D565" w14:textId="77777777" w:rsidR="00A46F1A" w:rsidRPr="009B05CB" w:rsidRDefault="00A46F1A" w:rsidP="00A3280D">
            <w:pPr>
              <w:rPr>
                <w:color w:val="000000"/>
              </w:rPr>
            </w:pPr>
            <w:r w:rsidRPr="009B05CB">
              <w:rPr>
                <w:color w:val="000000"/>
              </w:rPr>
              <w:t>Патриотический час «Под одним небом»</w:t>
            </w:r>
          </w:p>
        </w:tc>
        <w:tc>
          <w:tcPr>
            <w:tcW w:w="1417" w:type="dxa"/>
          </w:tcPr>
          <w:p w14:paraId="6B2B3BE3" w14:textId="77777777" w:rsidR="00A46F1A" w:rsidRPr="009B05CB" w:rsidRDefault="00A46F1A" w:rsidP="00A3280D">
            <w:pPr>
              <w:jc w:val="center"/>
              <w:rPr>
                <w:color w:val="000000"/>
              </w:rPr>
            </w:pPr>
            <w:r w:rsidRPr="009B05CB">
              <w:rPr>
                <w:color w:val="000000"/>
              </w:rPr>
              <w:t>21.02</w:t>
            </w:r>
          </w:p>
        </w:tc>
        <w:tc>
          <w:tcPr>
            <w:tcW w:w="2835" w:type="dxa"/>
          </w:tcPr>
          <w:p w14:paraId="74A55624" w14:textId="77777777" w:rsidR="00A46F1A" w:rsidRPr="009B05CB" w:rsidRDefault="00A46F1A" w:rsidP="00A3280D">
            <w:pPr>
              <w:jc w:val="center"/>
              <w:rPr>
                <w:color w:val="000000"/>
              </w:rPr>
            </w:pPr>
            <w:r w:rsidRPr="009B05CB">
              <w:rPr>
                <w:color w:val="000000"/>
              </w:rPr>
              <w:t>Пашнинская-1 библиотека</w:t>
            </w:r>
          </w:p>
        </w:tc>
        <w:tc>
          <w:tcPr>
            <w:tcW w:w="1991" w:type="dxa"/>
          </w:tcPr>
          <w:p w14:paraId="05E6ABD3" w14:textId="77777777" w:rsidR="00A46F1A" w:rsidRPr="009B05CB" w:rsidRDefault="00A46F1A" w:rsidP="00A3280D">
            <w:pPr>
              <w:jc w:val="center"/>
              <w:rPr>
                <w:color w:val="000000"/>
              </w:rPr>
            </w:pPr>
            <w:r w:rsidRPr="009B05CB">
              <w:rPr>
                <w:color w:val="000000"/>
              </w:rPr>
              <w:t>П</w:t>
            </w:r>
            <w:r>
              <w:rPr>
                <w:color w:val="000000"/>
              </w:rPr>
              <w:t>рокудина</w:t>
            </w:r>
            <w:r w:rsidRPr="009B05CB">
              <w:rPr>
                <w:color w:val="000000"/>
              </w:rPr>
              <w:t xml:space="preserve"> В.А.</w:t>
            </w:r>
          </w:p>
        </w:tc>
      </w:tr>
      <w:tr w:rsidR="00A46F1A" w:rsidRPr="009B05CB" w14:paraId="72DB6AF1" w14:textId="77777777" w:rsidTr="00A46F1A">
        <w:trPr>
          <w:trHeight w:val="219"/>
          <w:jc w:val="center"/>
        </w:trPr>
        <w:tc>
          <w:tcPr>
            <w:tcW w:w="851" w:type="dxa"/>
          </w:tcPr>
          <w:p w14:paraId="148CEFD0" w14:textId="77777777" w:rsidR="00A46F1A" w:rsidRPr="009B05CB" w:rsidRDefault="00A46F1A" w:rsidP="00A3280D">
            <w:pPr>
              <w:jc w:val="center"/>
              <w:rPr>
                <w:bCs/>
              </w:rPr>
            </w:pPr>
            <w:r w:rsidRPr="009B05CB">
              <w:rPr>
                <w:bCs/>
              </w:rPr>
              <w:t>3.9</w:t>
            </w:r>
          </w:p>
        </w:tc>
        <w:tc>
          <w:tcPr>
            <w:tcW w:w="3680" w:type="dxa"/>
          </w:tcPr>
          <w:p w14:paraId="7DD8CD02" w14:textId="77777777" w:rsidR="00A46F1A" w:rsidRPr="009B05CB" w:rsidRDefault="00A46F1A" w:rsidP="00A3280D">
            <w:pPr>
              <w:rPr>
                <w:color w:val="000000"/>
              </w:rPr>
            </w:pPr>
            <w:proofErr w:type="spellStart"/>
            <w:r w:rsidRPr="009B05CB">
              <w:rPr>
                <w:bCs/>
                <w:shd w:val="clear" w:color="auto" w:fill="FFFFFF"/>
              </w:rPr>
              <w:t>Конкурсно</w:t>
            </w:r>
            <w:proofErr w:type="spellEnd"/>
            <w:r w:rsidRPr="009B05CB">
              <w:rPr>
                <w:bCs/>
                <w:shd w:val="clear" w:color="auto" w:fill="FFFFFF"/>
              </w:rPr>
              <w:t>-игровая программа «Армейская академия»</w:t>
            </w:r>
          </w:p>
        </w:tc>
        <w:tc>
          <w:tcPr>
            <w:tcW w:w="1417" w:type="dxa"/>
          </w:tcPr>
          <w:p w14:paraId="013DCCC0" w14:textId="77777777" w:rsidR="00A46F1A" w:rsidRPr="009B05CB" w:rsidRDefault="00A46F1A" w:rsidP="00A3280D">
            <w:pPr>
              <w:jc w:val="center"/>
              <w:rPr>
                <w:color w:val="000000"/>
              </w:rPr>
            </w:pPr>
            <w:r w:rsidRPr="009B05CB">
              <w:rPr>
                <w:lang w:val="en-US"/>
              </w:rPr>
              <w:t>22</w:t>
            </w:r>
            <w:r w:rsidRPr="009B05CB">
              <w:t>.</w:t>
            </w:r>
            <w:r w:rsidRPr="009B05CB">
              <w:rPr>
                <w:lang w:val="en-US"/>
              </w:rPr>
              <w:t>02</w:t>
            </w:r>
          </w:p>
        </w:tc>
        <w:tc>
          <w:tcPr>
            <w:tcW w:w="2835" w:type="dxa"/>
          </w:tcPr>
          <w:p w14:paraId="3AE4A184" w14:textId="77777777" w:rsidR="00A46F1A" w:rsidRPr="009B05CB" w:rsidRDefault="00A46F1A" w:rsidP="00A3280D">
            <w:pPr>
              <w:jc w:val="center"/>
              <w:rPr>
                <w:color w:val="000000"/>
              </w:rPr>
            </w:pPr>
            <w:r w:rsidRPr="009B05CB">
              <w:rPr>
                <w:color w:val="000000"/>
              </w:rPr>
              <w:t>Пашнинская-3 библиотека</w:t>
            </w:r>
          </w:p>
        </w:tc>
        <w:tc>
          <w:tcPr>
            <w:tcW w:w="1991" w:type="dxa"/>
          </w:tcPr>
          <w:p w14:paraId="70150E88" w14:textId="77777777" w:rsidR="00A46F1A" w:rsidRPr="009B05CB" w:rsidRDefault="00A46F1A" w:rsidP="00A3280D">
            <w:pPr>
              <w:jc w:val="center"/>
              <w:rPr>
                <w:color w:val="000000"/>
              </w:rPr>
            </w:pPr>
            <w:proofErr w:type="spellStart"/>
            <w:r w:rsidRPr="009B05CB">
              <w:t>Мусагалиева</w:t>
            </w:r>
            <w:proofErr w:type="spellEnd"/>
            <w:r w:rsidRPr="009B05CB">
              <w:t xml:space="preserve"> Р.Ю.</w:t>
            </w:r>
          </w:p>
        </w:tc>
      </w:tr>
      <w:tr w:rsidR="00A46F1A" w:rsidRPr="009B05CB" w14:paraId="7B10BC69" w14:textId="77777777" w:rsidTr="00A46F1A">
        <w:trPr>
          <w:trHeight w:val="219"/>
          <w:jc w:val="center"/>
        </w:trPr>
        <w:tc>
          <w:tcPr>
            <w:tcW w:w="851" w:type="dxa"/>
          </w:tcPr>
          <w:p w14:paraId="66A2A359" w14:textId="77777777" w:rsidR="00A46F1A" w:rsidRPr="009B05CB" w:rsidRDefault="00A46F1A" w:rsidP="00A3280D">
            <w:pPr>
              <w:jc w:val="center"/>
              <w:rPr>
                <w:bCs/>
              </w:rPr>
            </w:pPr>
            <w:r w:rsidRPr="009B05CB">
              <w:rPr>
                <w:bCs/>
              </w:rPr>
              <w:t>3.10</w:t>
            </w:r>
          </w:p>
        </w:tc>
        <w:tc>
          <w:tcPr>
            <w:tcW w:w="3680" w:type="dxa"/>
          </w:tcPr>
          <w:p w14:paraId="08617AA8" w14:textId="77777777" w:rsidR="00A46F1A" w:rsidRPr="009B05CB" w:rsidRDefault="00A46F1A" w:rsidP="00A3280D">
            <w:pPr>
              <w:tabs>
                <w:tab w:val="left" w:pos="2070"/>
              </w:tabs>
              <w:rPr>
                <w:b/>
              </w:rPr>
            </w:pPr>
            <w:r w:rsidRPr="009B05CB">
              <w:t>Час мужества «Боевое слово отцов – крылья сыновей»</w:t>
            </w:r>
          </w:p>
          <w:p w14:paraId="1EAB3309" w14:textId="77777777" w:rsidR="00A46F1A" w:rsidRPr="009B05CB" w:rsidRDefault="00A46F1A" w:rsidP="00A3280D">
            <w:pPr>
              <w:rPr>
                <w:color w:val="000000"/>
              </w:rPr>
            </w:pPr>
          </w:p>
        </w:tc>
        <w:tc>
          <w:tcPr>
            <w:tcW w:w="1417" w:type="dxa"/>
          </w:tcPr>
          <w:p w14:paraId="28D195FF" w14:textId="77777777" w:rsidR="00A46F1A" w:rsidRPr="009B05CB" w:rsidRDefault="00A46F1A" w:rsidP="00A3280D">
            <w:pPr>
              <w:jc w:val="center"/>
              <w:rPr>
                <w:color w:val="000000"/>
              </w:rPr>
            </w:pPr>
            <w:r w:rsidRPr="009B05CB">
              <w:t>21.02</w:t>
            </w:r>
          </w:p>
        </w:tc>
        <w:tc>
          <w:tcPr>
            <w:tcW w:w="2835" w:type="dxa"/>
          </w:tcPr>
          <w:p w14:paraId="0B74142F" w14:textId="77777777" w:rsidR="00A46F1A" w:rsidRPr="009B05CB" w:rsidRDefault="00A46F1A" w:rsidP="00A3280D">
            <w:pPr>
              <w:jc w:val="center"/>
              <w:rPr>
                <w:color w:val="000000"/>
              </w:rPr>
            </w:pPr>
            <w:r w:rsidRPr="009B05CB">
              <w:t>Учащиеся 8 – 9 классов</w:t>
            </w:r>
          </w:p>
        </w:tc>
        <w:tc>
          <w:tcPr>
            <w:tcW w:w="1991" w:type="dxa"/>
          </w:tcPr>
          <w:p w14:paraId="7F36F98E" w14:textId="77777777" w:rsidR="00A46F1A" w:rsidRPr="009B05CB" w:rsidRDefault="00A46F1A" w:rsidP="00A3280D">
            <w:pPr>
              <w:jc w:val="center"/>
              <w:rPr>
                <w:color w:val="000000"/>
              </w:rPr>
            </w:pPr>
            <w:proofErr w:type="spellStart"/>
            <w:r w:rsidRPr="009B05CB">
              <w:t>Сугоякская</w:t>
            </w:r>
            <w:proofErr w:type="spellEnd"/>
            <w:r w:rsidRPr="009B05CB">
              <w:t xml:space="preserve"> библиотека</w:t>
            </w:r>
          </w:p>
        </w:tc>
      </w:tr>
      <w:tr w:rsidR="00A46F1A" w:rsidRPr="009B05CB" w14:paraId="635E0829" w14:textId="77777777" w:rsidTr="00A46F1A">
        <w:trPr>
          <w:trHeight w:val="219"/>
          <w:jc w:val="center"/>
        </w:trPr>
        <w:tc>
          <w:tcPr>
            <w:tcW w:w="851" w:type="dxa"/>
          </w:tcPr>
          <w:p w14:paraId="4C1903DA" w14:textId="77777777" w:rsidR="00A46F1A" w:rsidRPr="009B05CB" w:rsidRDefault="00A46F1A" w:rsidP="00A3280D">
            <w:pPr>
              <w:jc w:val="center"/>
              <w:rPr>
                <w:bCs/>
              </w:rPr>
            </w:pPr>
            <w:r w:rsidRPr="009B05CB">
              <w:rPr>
                <w:bCs/>
              </w:rPr>
              <w:t>3.11</w:t>
            </w:r>
          </w:p>
        </w:tc>
        <w:tc>
          <w:tcPr>
            <w:tcW w:w="3680" w:type="dxa"/>
          </w:tcPr>
          <w:p w14:paraId="76B597D6" w14:textId="77777777" w:rsidR="00A46F1A" w:rsidRPr="009B05CB" w:rsidRDefault="00A46F1A" w:rsidP="00A3280D">
            <w:pPr>
              <w:rPr>
                <w:color w:val="000000"/>
              </w:rPr>
            </w:pPr>
            <w:r w:rsidRPr="009B05CB">
              <w:t>Познавательная викторина «Солдатская доблесть»</w:t>
            </w:r>
          </w:p>
        </w:tc>
        <w:tc>
          <w:tcPr>
            <w:tcW w:w="1417" w:type="dxa"/>
          </w:tcPr>
          <w:p w14:paraId="2F8EDE2F" w14:textId="77777777" w:rsidR="00A46F1A" w:rsidRPr="009B05CB" w:rsidRDefault="00A46F1A" w:rsidP="00A3280D">
            <w:pPr>
              <w:jc w:val="center"/>
              <w:rPr>
                <w:color w:val="000000"/>
              </w:rPr>
            </w:pPr>
            <w:r w:rsidRPr="009B05CB">
              <w:t>18.02</w:t>
            </w:r>
          </w:p>
        </w:tc>
        <w:tc>
          <w:tcPr>
            <w:tcW w:w="2835" w:type="dxa"/>
          </w:tcPr>
          <w:p w14:paraId="16EE8B37" w14:textId="77777777" w:rsidR="00A46F1A" w:rsidRPr="009B05CB" w:rsidRDefault="00A46F1A" w:rsidP="00A3280D">
            <w:pPr>
              <w:jc w:val="center"/>
              <w:rPr>
                <w:color w:val="000000"/>
              </w:rPr>
            </w:pPr>
            <w:proofErr w:type="spellStart"/>
            <w:r w:rsidRPr="009B05CB">
              <w:t>Сычёвская</w:t>
            </w:r>
            <w:proofErr w:type="spellEnd"/>
            <w:r w:rsidRPr="009B05CB">
              <w:t xml:space="preserve"> библиотека</w:t>
            </w:r>
          </w:p>
        </w:tc>
        <w:tc>
          <w:tcPr>
            <w:tcW w:w="1991" w:type="dxa"/>
          </w:tcPr>
          <w:p w14:paraId="585F8429" w14:textId="77777777" w:rsidR="00A46F1A" w:rsidRPr="009B05CB" w:rsidRDefault="00A46F1A" w:rsidP="00A3280D">
            <w:pPr>
              <w:jc w:val="center"/>
              <w:rPr>
                <w:color w:val="000000"/>
              </w:rPr>
            </w:pPr>
            <w:r w:rsidRPr="009B05CB">
              <w:t>Матвеева Ю.В.</w:t>
            </w:r>
          </w:p>
        </w:tc>
      </w:tr>
      <w:tr w:rsidR="00A46F1A" w:rsidRPr="009B05CB" w14:paraId="221328C8" w14:textId="77777777" w:rsidTr="00A46F1A">
        <w:trPr>
          <w:trHeight w:val="219"/>
          <w:jc w:val="center"/>
        </w:trPr>
        <w:tc>
          <w:tcPr>
            <w:tcW w:w="851" w:type="dxa"/>
          </w:tcPr>
          <w:p w14:paraId="296C02FC" w14:textId="77777777" w:rsidR="00A46F1A" w:rsidRPr="009B05CB" w:rsidRDefault="00A46F1A" w:rsidP="00A3280D">
            <w:pPr>
              <w:jc w:val="center"/>
              <w:rPr>
                <w:bCs/>
              </w:rPr>
            </w:pPr>
            <w:r w:rsidRPr="009B05CB">
              <w:rPr>
                <w:bCs/>
              </w:rPr>
              <w:t>3.12</w:t>
            </w:r>
          </w:p>
        </w:tc>
        <w:tc>
          <w:tcPr>
            <w:tcW w:w="3680" w:type="dxa"/>
          </w:tcPr>
          <w:p w14:paraId="2FBB3B37" w14:textId="77777777" w:rsidR="00A46F1A" w:rsidRPr="009B05CB" w:rsidRDefault="00A46F1A" w:rsidP="00A3280D">
            <w:pPr>
              <w:rPr>
                <w:color w:val="000000"/>
              </w:rPr>
            </w:pPr>
            <w:r w:rsidRPr="009B05CB">
              <w:t>Час памяти «Помни их имена!»</w:t>
            </w:r>
          </w:p>
        </w:tc>
        <w:tc>
          <w:tcPr>
            <w:tcW w:w="1417" w:type="dxa"/>
          </w:tcPr>
          <w:p w14:paraId="3CDB7344" w14:textId="77777777" w:rsidR="00A46F1A" w:rsidRPr="009B05CB" w:rsidRDefault="00A46F1A" w:rsidP="00A3280D">
            <w:pPr>
              <w:jc w:val="center"/>
              <w:rPr>
                <w:color w:val="000000"/>
              </w:rPr>
            </w:pPr>
            <w:r w:rsidRPr="009B05CB">
              <w:t>21.02</w:t>
            </w:r>
          </w:p>
        </w:tc>
        <w:tc>
          <w:tcPr>
            <w:tcW w:w="2835" w:type="dxa"/>
          </w:tcPr>
          <w:p w14:paraId="49E1B9B7" w14:textId="77777777" w:rsidR="00A46F1A" w:rsidRPr="009B05CB" w:rsidRDefault="00A46F1A" w:rsidP="00A3280D">
            <w:pPr>
              <w:jc w:val="center"/>
              <w:rPr>
                <w:color w:val="000000"/>
              </w:rPr>
            </w:pPr>
            <w:proofErr w:type="spellStart"/>
            <w:r w:rsidRPr="009B05CB">
              <w:t>Тавранкульская</w:t>
            </w:r>
            <w:proofErr w:type="spellEnd"/>
            <w:r w:rsidRPr="009B05CB">
              <w:t xml:space="preserve"> библиотека</w:t>
            </w:r>
          </w:p>
        </w:tc>
        <w:tc>
          <w:tcPr>
            <w:tcW w:w="1991" w:type="dxa"/>
          </w:tcPr>
          <w:p w14:paraId="739E7C4A" w14:textId="77777777" w:rsidR="00A46F1A" w:rsidRPr="009B05CB" w:rsidRDefault="00A46F1A" w:rsidP="00A3280D">
            <w:pPr>
              <w:jc w:val="center"/>
              <w:rPr>
                <w:color w:val="000000"/>
              </w:rPr>
            </w:pPr>
            <w:r w:rsidRPr="009B05CB">
              <w:t>Бобылев А.П.</w:t>
            </w:r>
          </w:p>
        </w:tc>
      </w:tr>
      <w:tr w:rsidR="00A46F1A" w:rsidRPr="009B05CB" w14:paraId="00E7F422" w14:textId="77777777" w:rsidTr="00A46F1A">
        <w:trPr>
          <w:trHeight w:val="219"/>
          <w:jc w:val="center"/>
        </w:trPr>
        <w:tc>
          <w:tcPr>
            <w:tcW w:w="851" w:type="dxa"/>
          </w:tcPr>
          <w:p w14:paraId="54104AE9" w14:textId="77777777" w:rsidR="00A46F1A" w:rsidRPr="009B05CB" w:rsidRDefault="00A46F1A" w:rsidP="00A3280D">
            <w:pPr>
              <w:jc w:val="center"/>
              <w:rPr>
                <w:bCs/>
              </w:rPr>
            </w:pPr>
            <w:r w:rsidRPr="009B05CB">
              <w:rPr>
                <w:bCs/>
              </w:rPr>
              <w:t>3.13</w:t>
            </w:r>
          </w:p>
        </w:tc>
        <w:tc>
          <w:tcPr>
            <w:tcW w:w="3680" w:type="dxa"/>
          </w:tcPr>
          <w:p w14:paraId="1016A6B6" w14:textId="77777777" w:rsidR="00A46F1A" w:rsidRPr="009B05CB" w:rsidRDefault="00A46F1A" w:rsidP="00A3280D">
            <w:pPr>
              <w:rPr>
                <w:color w:val="000000"/>
              </w:rPr>
            </w:pPr>
            <w:r w:rsidRPr="009B05CB">
              <w:rPr>
                <w:bCs/>
              </w:rPr>
              <w:t>Эрудит-викторина «</w:t>
            </w:r>
            <w:proofErr w:type="spellStart"/>
            <w:r w:rsidRPr="009B05CB">
              <w:rPr>
                <w:bCs/>
              </w:rPr>
              <w:t>Аты</w:t>
            </w:r>
            <w:proofErr w:type="spellEnd"/>
            <w:r w:rsidRPr="009B05CB">
              <w:rPr>
                <w:bCs/>
              </w:rPr>
              <w:t xml:space="preserve">-баты, мы – будущие солдаты» </w:t>
            </w:r>
          </w:p>
        </w:tc>
        <w:tc>
          <w:tcPr>
            <w:tcW w:w="1417" w:type="dxa"/>
          </w:tcPr>
          <w:p w14:paraId="50065455" w14:textId="77777777" w:rsidR="00A46F1A" w:rsidRPr="009B05CB" w:rsidRDefault="00A46F1A" w:rsidP="00A3280D">
            <w:pPr>
              <w:jc w:val="center"/>
            </w:pPr>
            <w:r w:rsidRPr="009B05CB">
              <w:t>21.02</w:t>
            </w:r>
          </w:p>
          <w:p w14:paraId="1DDE0DE8" w14:textId="77777777" w:rsidR="00A46F1A" w:rsidRPr="009B05CB" w:rsidRDefault="00A46F1A" w:rsidP="00A3280D">
            <w:pPr>
              <w:jc w:val="center"/>
              <w:rPr>
                <w:color w:val="000000"/>
              </w:rPr>
            </w:pPr>
            <w:r w:rsidRPr="009B05CB">
              <w:t>16:00/17:00</w:t>
            </w:r>
          </w:p>
        </w:tc>
        <w:tc>
          <w:tcPr>
            <w:tcW w:w="2835" w:type="dxa"/>
          </w:tcPr>
          <w:p w14:paraId="6AC84CA1" w14:textId="77777777" w:rsidR="00A46F1A" w:rsidRPr="009B05CB" w:rsidRDefault="00A46F1A" w:rsidP="00A3280D">
            <w:pPr>
              <w:jc w:val="center"/>
            </w:pPr>
            <w:proofErr w:type="spellStart"/>
            <w:r w:rsidRPr="009B05CB">
              <w:t>Черкасовская</w:t>
            </w:r>
            <w:proofErr w:type="spellEnd"/>
            <w:r w:rsidRPr="009B05CB">
              <w:t xml:space="preserve"> библиотека</w:t>
            </w:r>
          </w:p>
          <w:p w14:paraId="2130A40B" w14:textId="77777777" w:rsidR="00A46F1A" w:rsidRPr="009B05CB" w:rsidRDefault="00A46F1A" w:rsidP="00A3280D">
            <w:pPr>
              <w:jc w:val="center"/>
              <w:rPr>
                <w:color w:val="000000"/>
              </w:rPr>
            </w:pPr>
          </w:p>
        </w:tc>
        <w:tc>
          <w:tcPr>
            <w:tcW w:w="1991" w:type="dxa"/>
          </w:tcPr>
          <w:p w14:paraId="6211EEAB" w14:textId="77777777" w:rsidR="00A46F1A" w:rsidRPr="009B05CB" w:rsidRDefault="00A46F1A" w:rsidP="00A3280D">
            <w:pPr>
              <w:jc w:val="center"/>
            </w:pPr>
            <w:r w:rsidRPr="009B05CB">
              <w:t>Марьина О.Н.</w:t>
            </w:r>
          </w:p>
          <w:p w14:paraId="64FE0A8F" w14:textId="77777777" w:rsidR="00A46F1A" w:rsidRPr="009B05CB" w:rsidRDefault="00A46F1A" w:rsidP="00A3280D">
            <w:pPr>
              <w:jc w:val="center"/>
              <w:rPr>
                <w:color w:val="000000"/>
              </w:rPr>
            </w:pPr>
          </w:p>
        </w:tc>
      </w:tr>
      <w:tr w:rsidR="00A46F1A" w:rsidRPr="009B05CB" w14:paraId="7030410D" w14:textId="77777777" w:rsidTr="00A46F1A">
        <w:trPr>
          <w:trHeight w:val="219"/>
          <w:jc w:val="center"/>
        </w:trPr>
        <w:tc>
          <w:tcPr>
            <w:tcW w:w="851" w:type="dxa"/>
          </w:tcPr>
          <w:p w14:paraId="5D8D6A35" w14:textId="77777777" w:rsidR="00A46F1A" w:rsidRPr="009B05CB" w:rsidRDefault="00A46F1A" w:rsidP="00A3280D">
            <w:pPr>
              <w:jc w:val="center"/>
              <w:rPr>
                <w:bCs/>
              </w:rPr>
            </w:pPr>
            <w:r w:rsidRPr="009B05CB">
              <w:rPr>
                <w:bCs/>
              </w:rPr>
              <w:t>3.14</w:t>
            </w:r>
          </w:p>
        </w:tc>
        <w:tc>
          <w:tcPr>
            <w:tcW w:w="3680" w:type="dxa"/>
          </w:tcPr>
          <w:p w14:paraId="15305364" w14:textId="77777777" w:rsidR="00A46F1A" w:rsidRPr="009B05CB" w:rsidRDefault="00A46F1A" w:rsidP="00A3280D">
            <w:pPr>
              <w:rPr>
                <w:color w:val="000000"/>
              </w:rPr>
            </w:pPr>
            <w:r w:rsidRPr="009B05CB">
              <w:t>Познавательно-игровой час «Стоит на страже Родины солдат»</w:t>
            </w:r>
          </w:p>
        </w:tc>
        <w:tc>
          <w:tcPr>
            <w:tcW w:w="1417" w:type="dxa"/>
          </w:tcPr>
          <w:p w14:paraId="79FBE3FD" w14:textId="77777777" w:rsidR="00A46F1A" w:rsidRPr="009B05CB" w:rsidRDefault="00A46F1A" w:rsidP="00A3280D">
            <w:pPr>
              <w:jc w:val="center"/>
              <w:rPr>
                <w:color w:val="000000"/>
              </w:rPr>
            </w:pPr>
            <w:r w:rsidRPr="009B05CB">
              <w:t>22.02</w:t>
            </w:r>
          </w:p>
        </w:tc>
        <w:tc>
          <w:tcPr>
            <w:tcW w:w="2835" w:type="dxa"/>
          </w:tcPr>
          <w:p w14:paraId="4F6657BF" w14:textId="77777777" w:rsidR="00A46F1A" w:rsidRPr="009B05CB" w:rsidRDefault="00A46F1A" w:rsidP="00A3280D">
            <w:pPr>
              <w:jc w:val="center"/>
              <w:rPr>
                <w:color w:val="000000"/>
              </w:rPr>
            </w:pPr>
            <w:r w:rsidRPr="009B05CB">
              <w:t>Шумовская библиотека, дошкольники</w:t>
            </w:r>
          </w:p>
        </w:tc>
        <w:tc>
          <w:tcPr>
            <w:tcW w:w="1991" w:type="dxa"/>
          </w:tcPr>
          <w:p w14:paraId="24411786" w14:textId="77777777" w:rsidR="00A46F1A" w:rsidRPr="009B05CB" w:rsidRDefault="00A46F1A" w:rsidP="00A3280D">
            <w:pPr>
              <w:jc w:val="center"/>
              <w:rPr>
                <w:color w:val="000000"/>
              </w:rPr>
            </w:pPr>
            <w:r w:rsidRPr="009B05CB">
              <w:t>Тарасенко Н. А.</w:t>
            </w:r>
          </w:p>
        </w:tc>
      </w:tr>
      <w:tr w:rsidR="00A46F1A" w:rsidRPr="009B05CB" w14:paraId="2A912EFD" w14:textId="77777777" w:rsidTr="00A46F1A">
        <w:trPr>
          <w:trHeight w:val="219"/>
          <w:jc w:val="center"/>
        </w:trPr>
        <w:tc>
          <w:tcPr>
            <w:tcW w:w="851" w:type="dxa"/>
          </w:tcPr>
          <w:p w14:paraId="063C739B" w14:textId="77777777" w:rsidR="00A46F1A" w:rsidRPr="009B05CB" w:rsidRDefault="00A46F1A" w:rsidP="00A3280D">
            <w:pPr>
              <w:jc w:val="center"/>
              <w:rPr>
                <w:bCs/>
              </w:rPr>
            </w:pPr>
            <w:r w:rsidRPr="009B05CB">
              <w:rPr>
                <w:bCs/>
              </w:rPr>
              <w:t>4</w:t>
            </w:r>
          </w:p>
        </w:tc>
        <w:tc>
          <w:tcPr>
            <w:tcW w:w="3680" w:type="dxa"/>
          </w:tcPr>
          <w:p w14:paraId="582BB9BA" w14:textId="77777777" w:rsidR="00A46F1A" w:rsidRPr="009B05CB" w:rsidRDefault="00A46F1A" w:rsidP="00A3280D">
            <w:pPr>
              <w:rPr>
                <w:b/>
              </w:rPr>
            </w:pPr>
            <w:r w:rsidRPr="009B05CB">
              <w:t>Премьера книги «П.П. Бажов. Графический роман»</w:t>
            </w:r>
          </w:p>
        </w:tc>
        <w:tc>
          <w:tcPr>
            <w:tcW w:w="1417" w:type="dxa"/>
          </w:tcPr>
          <w:p w14:paraId="20810C28" w14:textId="77777777" w:rsidR="00A46F1A" w:rsidRPr="009B05CB" w:rsidRDefault="00A46F1A" w:rsidP="00A3280D">
            <w:pPr>
              <w:jc w:val="center"/>
              <w:rPr>
                <w:b/>
                <w:bCs/>
              </w:rPr>
            </w:pPr>
            <w:r w:rsidRPr="009B05CB">
              <w:rPr>
                <w:bCs/>
              </w:rPr>
              <w:t>1,2.02</w:t>
            </w:r>
          </w:p>
        </w:tc>
        <w:tc>
          <w:tcPr>
            <w:tcW w:w="2835" w:type="dxa"/>
          </w:tcPr>
          <w:p w14:paraId="11BC307A" w14:textId="77777777" w:rsidR="00A46F1A" w:rsidRPr="009B05CB" w:rsidRDefault="00A46F1A" w:rsidP="00A3280D">
            <w:pPr>
              <w:jc w:val="center"/>
            </w:pPr>
            <w:proofErr w:type="spellStart"/>
            <w:r w:rsidRPr="009B05CB">
              <w:t>Миасская</w:t>
            </w:r>
            <w:proofErr w:type="spellEnd"/>
            <w:r w:rsidRPr="009B05CB">
              <w:t xml:space="preserve"> школа №1,</w:t>
            </w:r>
          </w:p>
          <w:p w14:paraId="7B9C78E8" w14:textId="77777777" w:rsidR="00A46F1A" w:rsidRPr="009B05CB" w:rsidRDefault="00A46F1A" w:rsidP="00A3280D">
            <w:pPr>
              <w:jc w:val="center"/>
              <w:rPr>
                <w:b/>
                <w:bCs/>
              </w:rPr>
            </w:pPr>
            <w:r w:rsidRPr="009B05CB">
              <w:t xml:space="preserve"> 8-9 </w:t>
            </w:r>
            <w:proofErr w:type="spellStart"/>
            <w:r w:rsidRPr="009B05CB">
              <w:t>кл</w:t>
            </w:r>
            <w:proofErr w:type="spellEnd"/>
          </w:p>
        </w:tc>
        <w:tc>
          <w:tcPr>
            <w:tcW w:w="1991" w:type="dxa"/>
          </w:tcPr>
          <w:p w14:paraId="3CD74C26" w14:textId="77777777" w:rsidR="00A46F1A" w:rsidRPr="009B05CB" w:rsidRDefault="00A46F1A" w:rsidP="00A3280D">
            <w:pPr>
              <w:jc w:val="center"/>
              <w:rPr>
                <w:b/>
                <w:bCs/>
              </w:rPr>
            </w:pPr>
            <w:proofErr w:type="spellStart"/>
            <w:r w:rsidRPr="009B05CB">
              <w:rPr>
                <w:bCs/>
              </w:rPr>
              <w:t>Тимирбаева</w:t>
            </w:r>
            <w:proofErr w:type="spellEnd"/>
            <w:r w:rsidRPr="009B05CB">
              <w:rPr>
                <w:bCs/>
              </w:rPr>
              <w:t xml:space="preserve"> Л.В.</w:t>
            </w:r>
          </w:p>
        </w:tc>
      </w:tr>
      <w:tr w:rsidR="00A46F1A" w:rsidRPr="009B05CB" w14:paraId="50F971FD" w14:textId="77777777" w:rsidTr="00A46F1A">
        <w:trPr>
          <w:trHeight w:val="219"/>
          <w:jc w:val="center"/>
        </w:trPr>
        <w:tc>
          <w:tcPr>
            <w:tcW w:w="851" w:type="dxa"/>
          </w:tcPr>
          <w:p w14:paraId="1EC469F1" w14:textId="77777777" w:rsidR="00A46F1A" w:rsidRPr="009B05CB" w:rsidRDefault="00A46F1A" w:rsidP="00A3280D">
            <w:pPr>
              <w:jc w:val="center"/>
              <w:rPr>
                <w:bCs/>
              </w:rPr>
            </w:pPr>
            <w:r w:rsidRPr="009B05CB">
              <w:rPr>
                <w:bCs/>
              </w:rPr>
              <w:t>5</w:t>
            </w:r>
          </w:p>
        </w:tc>
        <w:tc>
          <w:tcPr>
            <w:tcW w:w="3680" w:type="dxa"/>
          </w:tcPr>
          <w:p w14:paraId="702107B5" w14:textId="77777777" w:rsidR="00A46F1A" w:rsidRPr="009B05CB" w:rsidRDefault="00A46F1A" w:rsidP="00A3280D">
            <w:r w:rsidRPr="009B05CB">
              <w:t>Урок мужества «И выстоял бессмертный Сталинград…» (к 81-летию разгрома немецко-фашистских вой</w:t>
            </w:r>
            <w:proofErr w:type="gramStart"/>
            <w:r w:rsidRPr="009B05CB">
              <w:t>ск в Ст</w:t>
            </w:r>
            <w:proofErr w:type="gramEnd"/>
            <w:r w:rsidRPr="009B05CB">
              <w:t>алинградской битве)</w:t>
            </w:r>
          </w:p>
        </w:tc>
        <w:tc>
          <w:tcPr>
            <w:tcW w:w="1417" w:type="dxa"/>
          </w:tcPr>
          <w:p w14:paraId="3E319DB2" w14:textId="77777777" w:rsidR="00A46F1A" w:rsidRPr="009B05CB" w:rsidRDefault="00A46F1A" w:rsidP="00A3280D">
            <w:pPr>
              <w:jc w:val="center"/>
              <w:rPr>
                <w:b/>
                <w:bCs/>
              </w:rPr>
            </w:pPr>
            <w:r w:rsidRPr="009B05CB">
              <w:t>2.02</w:t>
            </w:r>
          </w:p>
        </w:tc>
        <w:tc>
          <w:tcPr>
            <w:tcW w:w="2835" w:type="dxa"/>
          </w:tcPr>
          <w:p w14:paraId="107B81B8" w14:textId="77777777" w:rsidR="00A46F1A" w:rsidRPr="009B05CB" w:rsidRDefault="00A46F1A" w:rsidP="00A3280D">
            <w:pPr>
              <w:jc w:val="center"/>
            </w:pPr>
            <w:r w:rsidRPr="009B05CB">
              <w:t>МОУ «</w:t>
            </w:r>
            <w:proofErr w:type="spellStart"/>
            <w:r w:rsidRPr="009B05CB">
              <w:t>Миасская</w:t>
            </w:r>
            <w:proofErr w:type="spellEnd"/>
            <w:r w:rsidRPr="009B05CB">
              <w:t xml:space="preserve"> СОШ №1»,</w:t>
            </w:r>
          </w:p>
          <w:p w14:paraId="6D2C3154" w14:textId="77777777" w:rsidR="00A46F1A" w:rsidRPr="009B05CB" w:rsidRDefault="00A46F1A" w:rsidP="00A3280D">
            <w:pPr>
              <w:jc w:val="center"/>
            </w:pPr>
            <w:r w:rsidRPr="009B05CB">
              <w:t>МОУ «</w:t>
            </w:r>
            <w:proofErr w:type="spellStart"/>
            <w:r w:rsidRPr="009B05CB">
              <w:t>Миасская</w:t>
            </w:r>
            <w:proofErr w:type="spellEnd"/>
            <w:r w:rsidRPr="009B05CB">
              <w:t xml:space="preserve"> СОШ №2»,</w:t>
            </w:r>
          </w:p>
          <w:p w14:paraId="536D5A47" w14:textId="77777777" w:rsidR="00A46F1A" w:rsidRPr="009B05CB" w:rsidRDefault="00A46F1A" w:rsidP="00A3280D">
            <w:pPr>
              <w:jc w:val="center"/>
              <w:rPr>
                <w:b/>
                <w:bCs/>
              </w:rPr>
            </w:pPr>
            <w:r w:rsidRPr="009B05CB">
              <w:t>8-11 классы</w:t>
            </w:r>
          </w:p>
        </w:tc>
        <w:tc>
          <w:tcPr>
            <w:tcW w:w="1991" w:type="dxa"/>
          </w:tcPr>
          <w:p w14:paraId="252D2BE3" w14:textId="77777777" w:rsidR="00A46F1A" w:rsidRPr="009B05CB" w:rsidRDefault="00A46F1A" w:rsidP="00A3280D">
            <w:pPr>
              <w:jc w:val="center"/>
              <w:rPr>
                <w:b/>
                <w:bCs/>
              </w:rPr>
            </w:pPr>
            <w:proofErr w:type="spellStart"/>
            <w:r w:rsidRPr="009B05CB">
              <w:t>Щелканова</w:t>
            </w:r>
            <w:proofErr w:type="spellEnd"/>
            <w:r w:rsidRPr="009B05CB">
              <w:t xml:space="preserve"> С.В.</w:t>
            </w:r>
          </w:p>
        </w:tc>
      </w:tr>
      <w:tr w:rsidR="00A46F1A" w:rsidRPr="009B05CB" w14:paraId="5AD3876A" w14:textId="77777777" w:rsidTr="00A46F1A">
        <w:trPr>
          <w:trHeight w:val="219"/>
          <w:jc w:val="center"/>
        </w:trPr>
        <w:tc>
          <w:tcPr>
            <w:tcW w:w="851" w:type="dxa"/>
          </w:tcPr>
          <w:p w14:paraId="0C96DE8A" w14:textId="77777777" w:rsidR="00A46F1A" w:rsidRPr="009B05CB" w:rsidRDefault="00A46F1A" w:rsidP="00A3280D">
            <w:pPr>
              <w:jc w:val="center"/>
              <w:rPr>
                <w:bCs/>
              </w:rPr>
            </w:pPr>
            <w:r w:rsidRPr="009B05CB">
              <w:rPr>
                <w:bCs/>
              </w:rPr>
              <w:t>6</w:t>
            </w:r>
          </w:p>
        </w:tc>
        <w:tc>
          <w:tcPr>
            <w:tcW w:w="3680" w:type="dxa"/>
          </w:tcPr>
          <w:p w14:paraId="12E40FA1" w14:textId="77777777" w:rsidR="00A46F1A" w:rsidRPr="009B05CB" w:rsidRDefault="00A46F1A" w:rsidP="00A3280D">
            <w:r w:rsidRPr="009B05CB">
              <w:t xml:space="preserve"> Посиделки «Пока горит свеча»</w:t>
            </w:r>
          </w:p>
          <w:p w14:paraId="52384F81" w14:textId="77777777" w:rsidR="00A46F1A" w:rsidRPr="009B05CB" w:rsidRDefault="00A46F1A" w:rsidP="00A3280D">
            <w:pPr>
              <w:rPr>
                <w:b/>
              </w:rPr>
            </w:pPr>
          </w:p>
        </w:tc>
        <w:tc>
          <w:tcPr>
            <w:tcW w:w="1417" w:type="dxa"/>
          </w:tcPr>
          <w:p w14:paraId="554EF4A8" w14:textId="77777777" w:rsidR="00A46F1A" w:rsidRPr="009B05CB" w:rsidRDefault="00A46F1A" w:rsidP="00A3280D">
            <w:pPr>
              <w:jc w:val="center"/>
              <w:rPr>
                <w:b/>
              </w:rPr>
            </w:pPr>
            <w:r w:rsidRPr="009B05CB">
              <w:t>4.02</w:t>
            </w:r>
          </w:p>
        </w:tc>
        <w:tc>
          <w:tcPr>
            <w:tcW w:w="2835" w:type="dxa"/>
          </w:tcPr>
          <w:p w14:paraId="510CC758" w14:textId="77777777" w:rsidR="00A46F1A" w:rsidRPr="009B05CB" w:rsidRDefault="00A46F1A" w:rsidP="00A3280D">
            <w:pPr>
              <w:jc w:val="center"/>
              <w:rPr>
                <w:bCs/>
              </w:rPr>
            </w:pPr>
            <w:r w:rsidRPr="009B05CB">
              <w:t>клуб «Территория счастья», клуб «Мозаика»</w:t>
            </w:r>
          </w:p>
        </w:tc>
        <w:tc>
          <w:tcPr>
            <w:tcW w:w="1991" w:type="dxa"/>
          </w:tcPr>
          <w:p w14:paraId="72484D89" w14:textId="77777777" w:rsidR="00A46F1A" w:rsidRPr="009B05CB" w:rsidRDefault="00A46F1A" w:rsidP="00A3280D">
            <w:pPr>
              <w:jc w:val="center"/>
            </w:pPr>
            <w:proofErr w:type="spellStart"/>
            <w:r w:rsidRPr="009B05CB">
              <w:t>Флакина</w:t>
            </w:r>
            <w:proofErr w:type="spellEnd"/>
            <w:r w:rsidRPr="009B05CB">
              <w:t xml:space="preserve"> С.Г.</w:t>
            </w:r>
          </w:p>
        </w:tc>
      </w:tr>
      <w:tr w:rsidR="00A46F1A" w:rsidRPr="009B05CB" w14:paraId="60472AA4" w14:textId="77777777" w:rsidTr="00A46F1A">
        <w:trPr>
          <w:trHeight w:val="219"/>
          <w:jc w:val="center"/>
        </w:trPr>
        <w:tc>
          <w:tcPr>
            <w:tcW w:w="851" w:type="dxa"/>
          </w:tcPr>
          <w:p w14:paraId="7FFED714" w14:textId="77777777" w:rsidR="00A46F1A" w:rsidRPr="009B05CB" w:rsidRDefault="00A46F1A" w:rsidP="00A3280D">
            <w:pPr>
              <w:jc w:val="center"/>
              <w:rPr>
                <w:bCs/>
              </w:rPr>
            </w:pPr>
            <w:r w:rsidRPr="009B05CB">
              <w:rPr>
                <w:bCs/>
              </w:rPr>
              <w:t>7</w:t>
            </w:r>
          </w:p>
        </w:tc>
        <w:tc>
          <w:tcPr>
            <w:tcW w:w="3680" w:type="dxa"/>
          </w:tcPr>
          <w:p w14:paraId="6E8E17D8" w14:textId="77777777" w:rsidR="00A46F1A" w:rsidRPr="009B05CB" w:rsidRDefault="00A46F1A" w:rsidP="00A3280D">
            <w:pPr>
              <w:rPr>
                <w:b/>
                <w:bCs/>
              </w:rPr>
            </w:pPr>
            <w:r w:rsidRPr="009B05CB">
              <w:t>Книжная выставк</w:t>
            </w:r>
            <w:proofErr w:type="gramStart"/>
            <w:r w:rsidRPr="009B05CB">
              <w:t>а-</w:t>
            </w:r>
            <w:proofErr w:type="gramEnd"/>
            <w:r w:rsidRPr="009B05CB">
              <w:t xml:space="preserve"> совет «Полезные книги для хороших родителей»</w:t>
            </w:r>
          </w:p>
        </w:tc>
        <w:tc>
          <w:tcPr>
            <w:tcW w:w="1417" w:type="dxa"/>
          </w:tcPr>
          <w:p w14:paraId="5C35A3CA" w14:textId="77777777" w:rsidR="00A46F1A" w:rsidRPr="009B05CB" w:rsidRDefault="00A46F1A" w:rsidP="00A3280D">
            <w:pPr>
              <w:jc w:val="center"/>
              <w:rPr>
                <w:b/>
                <w:bCs/>
              </w:rPr>
            </w:pPr>
            <w:r w:rsidRPr="009B05CB">
              <w:t>5.02</w:t>
            </w:r>
          </w:p>
        </w:tc>
        <w:tc>
          <w:tcPr>
            <w:tcW w:w="2835" w:type="dxa"/>
          </w:tcPr>
          <w:p w14:paraId="10D972FF" w14:textId="77777777" w:rsidR="00A46F1A" w:rsidRPr="009B05CB" w:rsidRDefault="00A46F1A" w:rsidP="00A3280D">
            <w:pPr>
              <w:jc w:val="center"/>
            </w:pPr>
            <w:r w:rsidRPr="009B05CB">
              <w:t>ЦРБ</w:t>
            </w:r>
          </w:p>
        </w:tc>
        <w:tc>
          <w:tcPr>
            <w:tcW w:w="1991" w:type="dxa"/>
          </w:tcPr>
          <w:p w14:paraId="011D68B9" w14:textId="77777777" w:rsidR="00A46F1A" w:rsidRPr="009B05CB" w:rsidRDefault="00A46F1A" w:rsidP="00A3280D">
            <w:pPr>
              <w:jc w:val="center"/>
              <w:rPr>
                <w:b/>
                <w:bCs/>
              </w:rPr>
            </w:pPr>
            <w:proofErr w:type="spellStart"/>
            <w:r w:rsidRPr="009B05CB">
              <w:rPr>
                <w:bCs/>
              </w:rPr>
              <w:t>Тимирбаева</w:t>
            </w:r>
            <w:proofErr w:type="spellEnd"/>
            <w:r w:rsidRPr="009B05CB">
              <w:rPr>
                <w:bCs/>
              </w:rPr>
              <w:t xml:space="preserve"> Л.В.</w:t>
            </w:r>
          </w:p>
        </w:tc>
      </w:tr>
      <w:tr w:rsidR="00A46F1A" w:rsidRPr="009B05CB" w14:paraId="474264C2" w14:textId="77777777" w:rsidTr="00A46F1A">
        <w:trPr>
          <w:trHeight w:val="219"/>
          <w:jc w:val="center"/>
        </w:trPr>
        <w:tc>
          <w:tcPr>
            <w:tcW w:w="851" w:type="dxa"/>
          </w:tcPr>
          <w:p w14:paraId="253BC094" w14:textId="77777777" w:rsidR="00A46F1A" w:rsidRPr="009B05CB" w:rsidRDefault="00A46F1A" w:rsidP="00A3280D">
            <w:pPr>
              <w:jc w:val="center"/>
              <w:rPr>
                <w:bCs/>
              </w:rPr>
            </w:pPr>
            <w:r w:rsidRPr="009B05CB">
              <w:rPr>
                <w:bCs/>
              </w:rPr>
              <w:t>8</w:t>
            </w:r>
          </w:p>
        </w:tc>
        <w:tc>
          <w:tcPr>
            <w:tcW w:w="3680" w:type="dxa"/>
          </w:tcPr>
          <w:p w14:paraId="0057BB65" w14:textId="77777777" w:rsidR="00A46F1A" w:rsidRPr="009B05CB" w:rsidRDefault="00A46F1A" w:rsidP="00A3280D">
            <w:pPr>
              <w:rPr>
                <w:bCs/>
              </w:rPr>
            </w:pPr>
            <w:r w:rsidRPr="009B05CB">
              <w:t>Информационный стенд-знакомство «Границ познания предвидеть невозможно»</w:t>
            </w:r>
            <w:r w:rsidRPr="009B05CB">
              <w:rPr>
                <w:color w:val="4D5156"/>
                <w:shd w:val="clear" w:color="auto" w:fill="FFFFFF"/>
              </w:rPr>
              <w:t xml:space="preserve"> (</w:t>
            </w:r>
            <w:r w:rsidRPr="009B05CB">
              <w:t>8 февраля  - 190 лет со дня рождения  Д. И. Менделеева)</w:t>
            </w:r>
          </w:p>
        </w:tc>
        <w:tc>
          <w:tcPr>
            <w:tcW w:w="1417" w:type="dxa"/>
          </w:tcPr>
          <w:p w14:paraId="40BCCC10" w14:textId="77777777" w:rsidR="00A46F1A" w:rsidRPr="009B05CB" w:rsidRDefault="00A46F1A" w:rsidP="00A3280D">
            <w:pPr>
              <w:jc w:val="center"/>
              <w:rPr>
                <w:b/>
                <w:bCs/>
              </w:rPr>
            </w:pPr>
            <w:r w:rsidRPr="009B05CB">
              <w:t>6.02</w:t>
            </w:r>
          </w:p>
        </w:tc>
        <w:tc>
          <w:tcPr>
            <w:tcW w:w="2835" w:type="dxa"/>
          </w:tcPr>
          <w:p w14:paraId="25ED4866" w14:textId="77777777" w:rsidR="00A46F1A" w:rsidRPr="009B05CB" w:rsidRDefault="00A46F1A" w:rsidP="00A3280D">
            <w:pPr>
              <w:jc w:val="center"/>
            </w:pPr>
            <w:r w:rsidRPr="009B05CB">
              <w:t>ЦРБ</w:t>
            </w:r>
          </w:p>
          <w:p w14:paraId="1AFF36F7" w14:textId="77777777" w:rsidR="00A46F1A" w:rsidRPr="009B05CB" w:rsidRDefault="00A46F1A" w:rsidP="00A3280D">
            <w:pPr>
              <w:jc w:val="center"/>
              <w:rPr>
                <w:b/>
                <w:bCs/>
              </w:rPr>
            </w:pPr>
          </w:p>
        </w:tc>
        <w:tc>
          <w:tcPr>
            <w:tcW w:w="1991" w:type="dxa"/>
          </w:tcPr>
          <w:p w14:paraId="4BEC6743" w14:textId="77777777" w:rsidR="00A46F1A" w:rsidRPr="009B05CB" w:rsidRDefault="00A46F1A" w:rsidP="00A3280D">
            <w:pPr>
              <w:jc w:val="center"/>
            </w:pPr>
            <w:proofErr w:type="spellStart"/>
            <w:r w:rsidRPr="009B05CB">
              <w:t>Флакина</w:t>
            </w:r>
            <w:proofErr w:type="spellEnd"/>
            <w:r w:rsidRPr="009B05CB">
              <w:t xml:space="preserve"> С.Г.</w:t>
            </w:r>
          </w:p>
        </w:tc>
      </w:tr>
      <w:tr w:rsidR="00A46F1A" w:rsidRPr="009B05CB" w14:paraId="3310C600" w14:textId="77777777" w:rsidTr="00A46F1A">
        <w:trPr>
          <w:trHeight w:val="219"/>
          <w:jc w:val="center"/>
        </w:trPr>
        <w:tc>
          <w:tcPr>
            <w:tcW w:w="851" w:type="dxa"/>
          </w:tcPr>
          <w:p w14:paraId="59204423" w14:textId="77777777" w:rsidR="00A46F1A" w:rsidRPr="009B05CB" w:rsidRDefault="00A46F1A" w:rsidP="00A3280D">
            <w:pPr>
              <w:jc w:val="center"/>
              <w:rPr>
                <w:bCs/>
              </w:rPr>
            </w:pPr>
            <w:r w:rsidRPr="009B05CB">
              <w:rPr>
                <w:bCs/>
              </w:rPr>
              <w:t>9</w:t>
            </w:r>
          </w:p>
        </w:tc>
        <w:tc>
          <w:tcPr>
            <w:tcW w:w="3680" w:type="dxa"/>
          </w:tcPr>
          <w:p w14:paraId="45E2CE81" w14:textId="77777777" w:rsidR="00A46F1A" w:rsidRPr="009B05CB" w:rsidRDefault="00A46F1A" w:rsidP="00A3280D">
            <w:r w:rsidRPr="009B05CB">
              <w:t xml:space="preserve">Книжная выставка-юбилей </w:t>
            </w:r>
          </w:p>
          <w:p w14:paraId="2918F1E6" w14:textId="77777777" w:rsidR="00A46F1A" w:rsidRPr="009B05CB" w:rsidRDefault="00A46F1A" w:rsidP="00A3280D">
            <w:r w:rsidRPr="009B05CB">
              <w:t>«Великий баснописец»</w:t>
            </w:r>
          </w:p>
          <w:p w14:paraId="3D04BF86" w14:textId="77777777" w:rsidR="00A46F1A" w:rsidRPr="009B05CB" w:rsidRDefault="00A46F1A" w:rsidP="00A3280D">
            <w:r w:rsidRPr="009B05CB">
              <w:t>(к 255-летию со дня рождения И. А. Крылова)</w:t>
            </w:r>
          </w:p>
        </w:tc>
        <w:tc>
          <w:tcPr>
            <w:tcW w:w="1417" w:type="dxa"/>
          </w:tcPr>
          <w:p w14:paraId="7A344FA4" w14:textId="77777777" w:rsidR="00A46F1A" w:rsidRPr="009B05CB" w:rsidRDefault="00A46F1A" w:rsidP="00A3280D">
            <w:pPr>
              <w:jc w:val="center"/>
              <w:rPr>
                <w:b/>
                <w:bCs/>
              </w:rPr>
            </w:pPr>
            <w:r w:rsidRPr="009B05CB">
              <w:t>8.02</w:t>
            </w:r>
          </w:p>
        </w:tc>
        <w:tc>
          <w:tcPr>
            <w:tcW w:w="2835" w:type="dxa"/>
          </w:tcPr>
          <w:p w14:paraId="43E05039" w14:textId="77777777" w:rsidR="00A46F1A" w:rsidRPr="009B05CB" w:rsidRDefault="00A46F1A" w:rsidP="00A3280D">
            <w:pPr>
              <w:jc w:val="center"/>
              <w:rPr>
                <w:b/>
                <w:bCs/>
              </w:rPr>
            </w:pPr>
            <w:r w:rsidRPr="009B05CB">
              <w:t>ЦРБ</w:t>
            </w:r>
          </w:p>
        </w:tc>
        <w:tc>
          <w:tcPr>
            <w:tcW w:w="1991" w:type="dxa"/>
          </w:tcPr>
          <w:p w14:paraId="0F72681C" w14:textId="77777777" w:rsidR="00A46F1A" w:rsidRPr="009B05CB" w:rsidRDefault="00A46F1A" w:rsidP="00A3280D">
            <w:pPr>
              <w:jc w:val="center"/>
            </w:pPr>
            <w:proofErr w:type="spellStart"/>
            <w:r w:rsidRPr="009B05CB">
              <w:t>Боридько</w:t>
            </w:r>
            <w:proofErr w:type="spellEnd"/>
            <w:r w:rsidRPr="009B05CB">
              <w:t xml:space="preserve"> Т.П.</w:t>
            </w:r>
          </w:p>
        </w:tc>
      </w:tr>
      <w:tr w:rsidR="00A3280D" w:rsidRPr="009B05CB" w14:paraId="3717563D" w14:textId="77777777" w:rsidTr="00A46F1A">
        <w:trPr>
          <w:trHeight w:val="219"/>
          <w:jc w:val="center"/>
        </w:trPr>
        <w:tc>
          <w:tcPr>
            <w:tcW w:w="851" w:type="dxa"/>
          </w:tcPr>
          <w:p w14:paraId="18DDA0C5" w14:textId="77777777" w:rsidR="00A3280D" w:rsidRPr="009B05CB" w:rsidRDefault="00A3280D" w:rsidP="00A3280D">
            <w:pPr>
              <w:jc w:val="center"/>
              <w:rPr>
                <w:bCs/>
              </w:rPr>
            </w:pPr>
          </w:p>
        </w:tc>
        <w:tc>
          <w:tcPr>
            <w:tcW w:w="3680" w:type="dxa"/>
          </w:tcPr>
          <w:p w14:paraId="096D6B07" w14:textId="38093BDD" w:rsidR="00A3280D" w:rsidRPr="009B05CB" w:rsidRDefault="00A3280D" w:rsidP="00A3280D">
            <w:r>
              <w:t xml:space="preserve">Информационный час «Дмитрий Иванович Менделеев. Мифы и </w:t>
            </w:r>
            <w:proofErr w:type="gramStart"/>
            <w:r>
              <w:t>факты об учёном</w:t>
            </w:r>
            <w:proofErr w:type="gramEnd"/>
            <w:r>
              <w:t>»</w:t>
            </w:r>
          </w:p>
        </w:tc>
        <w:tc>
          <w:tcPr>
            <w:tcW w:w="1417" w:type="dxa"/>
          </w:tcPr>
          <w:p w14:paraId="45AFADA1" w14:textId="554A6BEB" w:rsidR="00A3280D" w:rsidRPr="009B05CB" w:rsidRDefault="00A3280D" w:rsidP="00A3280D">
            <w:pPr>
              <w:jc w:val="center"/>
            </w:pPr>
            <w:r>
              <w:t>8.02</w:t>
            </w:r>
          </w:p>
        </w:tc>
        <w:tc>
          <w:tcPr>
            <w:tcW w:w="2835" w:type="dxa"/>
          </w:tcPr>
          <w:p w14:paraId="4CB40420" w14:textId="77777777" w:rsidR="00A3280D" w:rsidRPr="009B05CB" w:rsidRDefault="00A3280D" w:rsidP="00A3280D">
            <w:pPr>
              <w:jc w:val="center"/>
            </w:pPr>
            <w:r w:rsidRPr="009B05CB">
              <w:t>МОУ «</w:t>
            </w:r>
            <w:proofErr w:type="spellStart"/>
            <w:r w:rsidRPr="009B05CB">
              <w:t>Миасская</w:t>
            </w:r>
            <w:proofErr w:type="spellEnd"/>
            <w:r w:rsidRPr="009B05CB">
              <w:t xml:space="preserve"> СОШ №1»,</w:t>
            </w:r>
          </w:p>
          <w:p w14:paraId="7FA4DB44" w14:textId="3FCB550B" w:rsidR="00A3280D" w:rsidRPr="009B05CB" w:rsidRDefault="00A3280D" w:rsidP="00A3280D">
            <w:pPr>
              <w:jc w:val="center"/>
            </w:pPr>
            <w:r>
              <w:t>9</w:t>
            </w:r>
            <w:r w:rsidRPr="009B05CB">
              <w:t xml:space="preserve"> классы</w:t>
            </w:r>
          </w:p>
        </w:tc>
        <w:tc>
          <w:tcPr>
            <w:tcW w:w="1991" w:type="dxa"/>
          </w:tcPr>
          <w:p w14:paraId="727CC17A" w14:textId="768A6002" w:rsidR="00A3280D" w:rsidRPr="009B05CB" w:rsidRDefault="00A3280D" w:rsidP="00A3280D">
            <w:pPr>
              <w:jc w:val="center"/>
            </w:pPr>
            <w:proofErr w:type="spellStart"/>
            <w:r>
              <w:t>Флакина</w:t>
            </w:r>
            <w:proofErr w:type="spellEnd"/>
            <w:r>
              <w:t xml:space="preserve"> С.Г.</w:t>
            </w:r>
            <w:bookmarkStart w:id="1" w:name="_GoBack"/>
            <w:bookmarkEnd w:id="1"/>
          </w:p>
        </w:tc>
      </w:tr>
      <w:tr w:rsidR="00A46F1A" w:rsidRPr="009B05CB" w14:paraId="7620CFA7" w14:textId="77777777" w:rsidTr="00A46F1A">
        <w:trPr>
          <w:trHeight w:val="219"/>
          <w:jc w:val="center"/>
        </w:trPr>
        <w:tc>
          <w:tcPr>
            <w:tcW w:w="851" w:type="dxa"/>
          </w:tcPr>
          <w:p w14:paraId="2588C0F3" w14:textId="77777777" w:rsidR="00A46F1A" w:rsidRPr="009B05CB" w:rsidRDefault="00A46F1A" w:rsidP="00A3280D">
            <w:pPr>
              <w:jc w:val="center"/>
              <w:rPr>
                <w:bCs/>
              </w:rPr>
            </w:pPr>
            <w:r w:rsidRPr="009B05CB">
              <w:rPr>
                <w:bCs/>
              </w:rPr>
              <w:t>10</w:t>
            </w:r>
          </w:p>
        </w:tc>
        <w:tc>
          <w:tcPr>
            <w:tcW w:w="3680" w:type="dxa"/>
          </w:tcPr>
          <w:p w14:paraId="0A5EE0AE" w14:textId="77777777" w:rsidR="00A46F1A" w:rsidRPr="009B05CB" w:rsidRDefault="00A46F1A" w:rsidP="00A3280D">
            <w:proofErr w:type="spellStart"/>
            <w:r w:rsidRPr="009B05CB">
              <w:t>Информ</w:t>
            </w:r>
            <w:proofErr w:type="spellEnd"/>
            <w:r w:rsidRPr="009B05CB">
              <w:t>-минутка «Мы все спешим за чудесами…»</w:t>
            </w:r>
          </w:p>
        </w:tc>
        <w:tc>
          <w:tcPr>
            <w:tcW w:w="1417" w:type="dxa"/>
          </w:tcPr>
          <w:p w14:paraId="74DE21BD" w14:textId="77777777" w:rsidR="00A46F1A" w:rsidRPr="009B05CB" w:rsidRDefault="00A46F1A" w:rsidP="00A3280D">
            <w:pPr>
              <w:jc w:val="center"/>
              <w:rPr>
                <w:b/>
                <w:bCs/>
              </w:rPr>
            </w:pPr>
            <w:r w:rsidRPr="009B05CB">
              <w:t>8.02</w:t>
            </w:r>
          </w:p>
        </w:tc>
        <w:tc>
          <w:tcPr>
            <w:tcW w:w="2835" w:type="dxa"/>
          </w:tcPr>
          <w:p w14:paraId="08C14826" w14:textId="77777777" w:rsidR="00A46F1A" w:rsidRPr="009B05CB" w:rsidRDefault="00A46F1A" w:rsidP="00A3280D">
            <w:pPr>
              <w:jc w:val="center"/>
              <w:rPr>
                <w:b/>
                <w:bCs/>
              </w:rPr>
            </w:pPr>
            <w:r w:rsidRPr="009B05CB">
              <w:t>УСЗН</w:t>
            </w:r>
          </w:p>
        </w:tc>
        <w:tc>
          <w:tcPr>
            <w:tcW w:w="1991" w:type="dxa"/>
          </w:tcPr>
          <w:p w14:paraId="79F99046" w14:textId="77777777" w:rsidR="00A46F1A" w:rsidRPr="009B05CB" w:rsidRDefault="00A46F1A" w:rsidP="00A3280D">
            <w:pPr>
              <w:jc w:val="center"/>
            </w:pPr>
            <w:proofErr w:type="spellStart"/>
            <w:r w:rsidRPr="009B05CB">
              <w:t>Флакина</w:t>
            </w:r>
            <w:proofErr w:type="spellEnd"/>
            <w:r w:rsidRPr="009B05CB">
              <w:t xml:space="preserve"> С.Г.</w:t>
            </w:r>
          </w:p>
        </w:tc>
      </w:tr>
      <w:tr w:rsidR="00A46F1A" w:rsidRPr="009B05CB" w14:paraId="5BE25E6B" w14:textId="77777777" w:rsidTr="00A46F1A">
        <w:trPr>
          <w:trHeight w:val="219"/>
          <w:jc w:val="center"/>
        </w:trPr>
        <w:tc>
          <w:tcPr>
            <w:tcW w:w="851" w:type="dxa"/>
          </w:tcPr>
          <w:p w14:paraId="63CB2E2E" w14:textId="77777777" w:rsidR="00A46F1A" w:rsidRPr="009B05CB" w:rsidRDefault="00A46F1A" w:rsidP="00A3280D">
            <w:pPr>
              <w:jc w:val="center"/>
              <w:rPr>
                <w:bCs/>
              </w:rPr>
            </w:pPr>
            <w:r w:rsidRPr="009B05CB">
              <w:rPr>
                <w:bCs/>
              </w:rPr>
              <w:t>11</w:t>
            </w:r>
          </w:p>
        </w:tc>
        <w:tc>
          <w:tcPr>
            <w:tcW w:w="3680" w:type="dxa"/>
          </w:tcPr>
          <w:p w14:paraId="04B785F0" w14:textId="77777777" w:rsidR="00A46F1A" w:rsidRPr="009B05CB" w:rsidRDefault="00A46F1A" w:rsidP="00A3280D">
            <w:r w:rsidRPr="009B05CB">
              <w:t>Литературный обзор книг «Читайте с нами»</w:t>
            </w:r>
          </w:p>
        </w:tc>
        <w:tc>
          <w:tcPr>
            <w:tcW w:w="1417" w:type="dxa"/>
          </w:tcPr>
          <w:p w14:paraId="0F99F8E5" w14:textId="77777777" w:rsidR="00A46F1A" w:rsidRPr="009B05CB" w:rsidRDefault="00A46F1A" w:rsidP="00A3280D">
            <w:pPr>
              <w:jc w:val="center"/>
              <w:rPr>
                <w:bCs/>
              </w:rPr>
            </w:pPr>
            <w:r w:rsidRPr="009B05CB">
              <w:t>8.02</w:t>
            </w:r>
          </w:p>
        </w:tc>
        <w:tc>
          <w:tcPr>
            <w:tcW w:w="2835" w:type="dxa"/>
          </w:tcPr>
          <w:p w14:paraId="20EE1F38" w14:textId="77777777" w:rsidR="00A46F1A" w:rsidRPr="009B05CB" w:rsidRDefault="00A46F1A" w:rsidP="00A3280D">
            <w:pPr>
              <w:jc w:val="center"/>
            </w:pPr>
            <w:r w:rsidRPr="009B05CB">
              <w:t>УСЗН</w:t>
            </w:r>
          </w:p>
        </w:tc>
        <w:tc>
          <w:tcPr>
            <w:tcW w:w="1991" w:type="dxa"/>
          </w:tcPr>
          <w:p w14:paraId="6A305965" w14:textId="77777777" w:rsidR="00A46F1A" w:rsidRPr="009B05CB" w:rsidRDefault="00A46F1A" w:rsidP="00A3280D">
            <w:pPr>
              <w:jc w:val="center"/>
              <w:rPr>
                <w:bCs/>
              </w:rPr>
            </w:pPr>
            <w:proofErr w:type="spellStart"/>
            <w:r w:rsidRPr="009B05CB">
              <w:t>Боридько</w:t>
            </w:r>
            <w:proofErr w:type="spellEnd"/>
            <w:r w:rsidRPr="009B05CB">
              <w:t xml:space="preserve"> Т. П.</w:t>
            </w:r>
          </w:p>
        </w:tc>
      </w:tr>
      <w:tr w:rsidR="00A46F1A" w:rsidRPr="009B05CB" w14:paraId="26EF1876" w14:textId="77777777" w:rsidTr="00A46F1A">
        <w:trPr>
          <w:trHeight w:val="219"/>
          <w:jc w:val="center"/>
        </w:trPr>
        <w:tc>
          <w:tcPr>
            <w:tcW w:w="851" w:type="dxa"/>
          </w:tcPr>
          <w:p w14:paraId="164D09D6" w14:textId="77777777" w:rsidR="00A46F1A" w:rsidRPr="009B05CB" w:rsidRDefault="00A46F1A" w:rsidP="00A3280D">
            <w:pPr>
              <w:jc w:val="center"/>
              <w:rPr>
                <w:bCs/>
              </w:rPr>
            </w:pPr>
            <w:r w:rsidRPr="009B05CB">
              <w:rPr>
                <w:bCs/>
              </w:rPr>
              <w:t>12</w:t>
            </w:r>
          </w:p>
        </w:tc>
        <w:tc>
          <w:tcPr>
            <w:tcW w:w="3680" w:type="dxa"/>
          </w:tcPr>
          <w:p w14:paraId="247F1DDA" w14:textId="77777777" w:rsidR="00A46F1A" w:rsidRPr="009B05CB" w:rsidRDefault="00A46F1A" w:rsidP="00A3280D">
            <w:pPr>
              <w:jc w:val="both"/>
            </w:pPr>
            <w:r w:rsidRPr="009B05CB">
              <w:t>Сообщение для школьного радио</w:t>
            </w:r>
          </w:p>
          <w:p w14:paraId="3BA8F622" w14:textId="77777777" w:rsidR="00A46F1A" w:rsidRPr="009B05CB" w:rsidRDefault="00A46F1A" w:rsidP="00A3280D">
            <w:pPr>
              <w:jc w:val="both"/>
            </w:pPr>
            <w:r w:rsidRPr="009B05CB">
              <w:lastRenderedPageBreak/>
              <w:t>- Раин О. «Башня»</w:t>
            </w:r>
          </w:p>
          <w:p w14:paraId="5BF74A32" w14:textId="77777777" w:rsidR="00A46F1A" w:rsidRPr="009B05CB" w:rsidRDefault="00A46F1A" w:rsidP="00A3280D">
            <w:pPr>
              <w:jc w:val="both"/>
            </w:pPr>
            <w:r w:rsidRPr="009B05CB">
              <w:t xml:space="preserve">- </w:t>
            </w:r>
            <w:proofErr w:type="gramStart"/>
            <w:r w:rsidRPr="009B05CB">
              <w:t>Казанский</w:t>
            </w:r>
            <w:proofErr w:type="gramEnd"/>
            <w:r w:rsidRPr="009B05CB">
              <w:t xml:space="preserve"> Б.В. Приключения слов </w:t>
            </w:r>
          </w:p>
          <w:p w14:paraId="38E643D2" w14:textId="77777777" w:rsidR="00A46F1A" w:rsidRPr="009B05CB" w:rsidRDefault="00A46F1A" w:rsidP="00A3280D"/>
        </w:tc>
        <w:tc>
          <w:tcPr>
            <w:tcW w:w="1417" w:type="dxa"/>
          </w:tcPr>
          <w:p w14:paraId="74C49917" w14:textId="77777777" w:rsidR="00A46F1A" w:rsidRPr="009B05CB" w:rsidRDefault="00A46F1A" w:rsidP="00A3280D"/>
          <w:p w14:paraId="35320456" w14:textId="77777777" w:rsidR="00A46F1A" w:rsidRPr="009B05CB" w:rsidRDefault="00A46F1A" w:rsidP="00A3280D">
            <w:pPr>
              <w:jc w:val="center"/>
            </w:pPr>
            <w:r w:rsidRPr="009B05CB">
              <w:lastRenderedPageBreak/>
              <w:t>9.02</w:t>
            </w:r>
          </w:p>
          <w:p w14:paraId="5ADD302E" w14:textId="77777777" w:rsidR="00A46F1A" w:rsidRPr="009B05CB" w:rsidRDefault="00A46F1A" w:rsidP="00A3280D">
            <w:pPr>
              <w:jc w:val="center"/>
              <w:rPr>
                <w:bCs/>
              </w:rPr>
            </w:pPr>
            <w:r w:rsidRPr="009B05CB">
              <w:t>21.02</w:t>
            </w:r>
          </w:p>
        </w:tc>
        <w:tc>
          <w:tcPr>
            <w:tcW w:w="2835" w:type="dxa"/>
          </w:tcPr>
          <w:p w14:paraId="728E45DA" w14:textId="77777777" w:rsidR="00A46F1A" w:rsidRPr="009B05CB" w:rsidRDefault="00A46F1A" w:rsidP="00A3280D"/>
          <w:p w14:paraId="571AA0AC" w14:textId="77777777" w:rsidR="00A46F1A" w:rsidRPr="009B05CB" w:rsidRDefault="00A46F1A" w:rsidP="00A3280D">
            <w:pPr>
              <w:jc w:val="center"/>
            </w:pPr>
            <w:proofErr w:type="spellStart"/>
            <w:r w:rsidRPr="009B05CB">
              <w:lastRenderedPageBreak/>
              <w:t>Миасская</w:t>
            </w:r>
            <w:proofErr w:type="spellEnd"/>
            <w:r w:rsidRPr="009B05CB">
              <w:t xml:space="preserve"> СОШ №</w:t>
            </w:r>
            <w:r>
              <w:t>1</w:t>
            </w:r>
          </w:p>
        </w:tc>
        <w:tc>
          <w:tcPr>
            <w:tcW w:w="1991" w:type="dxa"/>
          </w:tcPr>
          <w:p w14:paraId="3392D6A7" w14:textId="77777777" w:rsidR="00A46F1A" w:rsidRPr="009B05CB" w:rsidRDefault="00A46F1A" w:rsidP="00A3280D">
            <w:pPr>
              <w:rPr>
                <w:bCs/>
              </w:rPr>
            </w:pPr>
          </w:p>
          <w:p w14:paraId="23419B4A" w14:textId="77777777" w:rsidR="00A46F1A" w:rsidRPr="009B05CB" w:rsidRDefault="00A46F1A" w:rsidP="00A3280D">
            <w:pPr>
              <w:jc w:val="center"/>
              <w:rPr>
                <w:bCs/>
              </w:rPr>
            </w:pPr>
            <w:proofErr w:type="spellStart"/>
            <w:r w:rsidRPr="009B05CB">
              <w:rPr>
                <w:bCs/>
              </w:rPr>
              <w:lastRenderedPageBreak/>
              <w:t>Тимирбаева</w:t>
            </w:r>
            <w:proofErr w:type="spellEnd"/>
            <w:r w:rsidRPr="009B05CB">
              <w:rPr>
                <w:bCs/>
              </w:rPr>
              <w:t xml:space="preserve"> Л.В.</w:t>
            </w:r>
          </w:p>
        </w:tc>
      </w:tr>
      <w:tr w:rsidR="00A46F1A" w:rsidRPr="009B05CB" w14:paraId="27EAF4C5" w14:textId="77777777" w:rsidTr="00A46F1A">
        <w:trPr>
          <w:trHeight w:val="219"/>
          <w:jc w:val="center"/>
        </w:trPr>
        <w:tc>
          <w:tcPr>
            <w:tcW w:w="851" w:type="dxa"/>
          </w:tcPr>
          <w:p w14:paraId="3D8A31A5" w14:textId="77777777" w:rsidR="00A46F1A" w:rsidRPr="009B05CB" w:rsidRDefault="00A46F1A" w:rsidP="00A3280D">
            <w:pPr>
              <w:jc w:val="center"/>
              <w:rPr>
                <w:bCs/>
              </w:rPr>
            </w:pPr>
            <w:r w:rsidRPr="009B05CB">
              <w:rPr>
                <w:bCs/>
              </w:rPr>
              <w:lastRenderedPageBreak/>
              <w:t>13</w:t>
            </w:r>
          </w:p>
        </w:tc>
        <w:tc>
          <w:tcPr>
            <w:tcW w:w="3680" w:type="dxa"/>
          </w:tcPr>
          <w:p w14:paraId="799F6B6B" w14:textId="77777777" w:rsidR="00A46F1A" w:rsidRPr="009B05CB" w:rsidRDefault="00A46F1A" w:rsidP="00A3280D">
            <w:pPr>
              <w:jc w:val="both"/>
            </w:pPr>
            <w:r w:rsidRPr="009B05CB">
              <w:t>По</w:t>
            </w:r>
            <w:proofErr w:type="gramStart"/>
            <w:r w:rsidRPr="009B05CB">
              <w:t>ст в гр</w:t>
            </w:r>
            <w:proofErr w:type="gramEnd"/>
            <w:r w:rsidRPr="009B05CB">
              <w:t xml:space="preserve">уппу ЛИТО «Тропы» по творчеству Т.Ф Шумаковой (стих «Сверстницам») </w:t>
            </w:r>
          </w:p>
          <w:p w14:paraId="73E8D7F6" w14:textId="77777777" w:rsidR="00A46F1A" w:rsidRPr="009B05CB" w:rsidRDefault="00A46F1A" w:rsidP="00A3280D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46B1EE61" w14:textId="77777777" w:rsidR="00A46F1A" w:rsidRPr="009B05CB" w:rsidRDefault="00A46F1A" w:rsidP="00A3280D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05CB">
              <w:rPr>
                <w:rFonts w:ascii="Times New Roman" w:hAnsi="Times New Roman"/>
                <w:bCs/>
                <w:sz w:val="24"/>
                <w:szCs w:val="24"/>
              </w:rPr>
              <w:t>13.02</w:t>
            </w:r>
          </w:p>
        </w:tc>
        <w:tc>
          <w:tcPr>
            <w:tcW w:w="2835" w:type="dxa"/>
          </w:tcPr>
          <w:p w14:paraId="3312DC60" w14:textId="77777777" w:rsidR="00A46F1A" w:rsidRPr="009B05CB" w:rsidRDefault="00A46F1A" w:rsidP="00A3280D">
            <w:pPr>
              <w:jc w:val="center"/>
            </w:pPr>
            <w:r w:rsidRPr="009B05CB">
              <w:t>ВК</w:t>
            </w:r>
          </w:p>
        </w:tc>
        <w:tc>
          <w:tcPr>
            <w:tcW w:w="1991" w:type="dxa"/>
          </w:tcPr>
          <w:p w14:paraId="759D203F" w14:textId="77777777" w:rsidR="00A46F1A" w:rsidRPr="009B05CB" w:rsidRDefault="00A46F1A" w:rsidP="00A3280D">
            <w:pPr>
              <w:jc w:val="center"/>
              <w:rPr>
                <w:bCs/>
              </w:rPr>
            </w:pPr>
            <w:proofErr w:type="spellStart"/>
            <w:r w:rsidRPr="009B05CB">
              <w:rPr>
                <w:bCs/>
              </w:rPr>
              <w:t>Тимирбаева</w:t>
            </w:r>
            <w:proofErr w:type="spellEnd"/>
            <w:r w:rsidRPr="009B05CB">
              <w:rPr>
                <w:bCs/>
              </w:rPr>
              <w:t xml:space="preserve"> Л.В.</w:t>
            </w:r>
          </w:p>
        </w:tc>
      </w:tr>
      <w:tr w:rsidR="00A46F1A" w:rsidRPr="009B05CB" w14:paraId="677AEC4B" w14:textId="77777777" w:rsidTr="00A46F1A">
        <w:trPr>
          <w:trHeight w:val="219"/>
          <w:jc w:val="center"/>
        </w:trPr>
        <w:tc>
          <w:tcPr>
            <w:tcW w:w="851" w:type="dxa"/>
          </w:tcPr>
          <w:p w14:paraId="7BBCE1FC" w14:textId="77777777" w:rsidR="00A46F1A" w:rsidRPr="009B05CB" w:rsidRDefault="00A46F1A" w:rsidP="00A3280D">
            <w:pPr>
              <w:jc w:val="center"/>
              <w:rPr>
                <w:bCs/>
              </w:rPr>
            </w:pPr>
            <w:r w:rsidRPr="009B05CB">
              <w:rPr>
                <w:bCs/>
              </w:rPr>
              <w:t>14</w:t>
            </w:r>
          </w:p>
        </w:tc>
        <w:tc>
          <w:tcPr>
            <w:tcW w:w="3680" w:type="dxa"/>
          </w:tcPr>
          <w:p w14:paraId="18367823" w14:textId="77777777" w:rsidR="00A46F1A" w:rsidRPr="009B05CB" w:rsidRDefault="00A46F1A" w:rsidP="00A3280D">
            <w:pPr>
              <w:jc w:val="both"/>
            </w:pPr>
            <w:r w:rsidRPr="009B05CB">
              <w:t>Сообщение в рубрику «Советуем прочитать»</w:t>
            </w:r>
          </w:p>
          <w:p w14:paraId="7CAB864A" w14:textId="77777777" w:rsidR="00A46F1A" w:rsidRPr="009B05CB" w:rsidRDefault="00A46F1A" w:rsidP="00A3280D">
            <w:r w:rsidRPr="009B05CB">
              <w:t xml:space="preserve">Александра Николаенко – лауреат премии «Ясная поляна»  </w:t>
            </w:r>
          </w:p>
        </w:tc>
        <w:tc>
          <w:tcPr>
            <w:tcW w:w="1417" w:type="dxa"/>
          </w:tcPr>
          <w:p w14:paraId="5B4BD232" w14:textId="77777777" w:rsidR="00A46F1A" w:rsidRPr="009B05CB" w:rsidRDefault="00A46F1A" w:rsidP="00A3280D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05CB">
              <w:rPr>
                <w:rFonts w:ascii="Times New Roman" w:hAnsi="Times New Roman"/>
                <w:sz w:val="24"/>
                <w:szCs w:val="24"/>
              </w:rPr>
              <w:t xml:space="preserve">  15.02</w:t>
            </w:r>
          </w:p>
        </w:tc>
        <w:tc>
          <w:tcPr>
            <w:tcW w:w="2835" w:type="dxa"/>
          </w:tcPr>
          <w:p w14:paraId="06CBB830" w14:textId="77777777" w:rsidR="00A46F1A" w:rsidRPr="009B05CB" w:rsidRDefault="00A46F1A" w:rsidP="00A3280D">
            <w:pPr>
              <w:jc w:val="center"/>
            </w:pPr>
            <w:r w:rsidRPr="009B05CB">
              <w:t>ВК</w:t>
            </w:r>
          </w:p>
        </w:tc>
        <w:tc>
          <w:tcPr>
            <w:tcW w:w="1991" w:type="dxa"/>
          </w:tcPr>
          <w:p w14:paraId="5065ABC1" w14:textId="77777777" w:rsidR="00A46F1A" w:rsidRPr="009B05CB" w:rsidRDefault="00A46F1A" w:rsidP="00A3280D">
            <w:pPr>
              <w:jc w:val="center"/>
            </w:pPr>
            <w:proofErr w:type="spellStart"/>
            <w:r w:rsidRPr="009B05CB">
              <w:rPr>
                <w:bCs/>
              </w:rPr>
              <w:t>Тимирбаева</w:t>
            </w:r>
            <w:proofErr w:type="spellEnd"/>
            <w:r w:rsidRPr="009B05CB">
              <w:rPr>
                <w:bCs/>
              </w:rPr>
              <w:t xml:space="preserve"> Л.В.</w:t>
            </w:r>
          </w:p>
        </w:tc>
      </w:tr>
      <w:tr w:rsidR="00A46F1A" w:rsidRPr="009B05CB" w14:paraId="24DB836A" w14:textId="77777777" w:rsidTr="00A46F1A">
        <w:trPr>
          <w:trHeight w:val="219"/>
          <w:jc w:val="center"/>
        </w:trPr>
        <w:tc>
          <w:tcPr>
            <w:tcW w:w="851" w:type="dxa"/>
          </w:tcPr>
          <w:p w14:paraId="71C7E9A3" w14:textId="77777777" w:rsidR="00A46F1A" w:rsidRPr="009B05CB" w:rsidRDefault="00A46F1A" w:rsidP="00A3280D">
            <w:pPr>
              <w:jc w:val="center"/>
              <w:rPr>
                <w:bCs/>
              </w:rPr>
            </w:pPr>
            <w:r w:rsidRPr="009B05CB">
              <w:rPr>
                <w:bCs/>
              </w:rPr>
              <w:t>15</w:t>
            </w:r>
          </w:p>
        </w:tc>
        <w:tc>
          <w:tcPr>
            <w:tcW w:w="3680" w:type="dxa"/>
          </w:tcPr>
          <w:p w14:paraId="1D5AFDBD" w14:textId="77777777" w:rsidR="00A46F1A" w:rsidRPr="009B05CB" w:rsidRDefault="00A46F1A" w:rsidP="00A3280D">
            <w:pPr>
              <w:pStyle w:val="Standard"/>
            </w:pPr>
            <w:r w:rsidRPr="009B05CB">
              <w:t>Книжная выставка-мозаика «Книжные пристрастия зимы»</w:t>
            </w:r>
          </w:p>
        </w:tc>
        <w:tc>
          <w:tcPr>
            <w:tcW w:w="1417" w:type="dxa"/>
          </w:tcPr>
          <w:p w14:paraId="46C50850" w14:textId="77777777" w:rsidR="00A46F1A" w:rsidRPr="009B05CB" w:rsidRDefault="00A46F1A" w:rsidP="00A3280D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05CB"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2835" w:type="dxa"/>
          </w:tcPr>
          <w:p w14:paraId="0FDCB7F0" w14:textId="77777777" w:rsidR="00A46F1A" w:rsidRPr="009B05CB" w:rsidRDefault="00A46F1A" w:rsidP="00A3280D">
            <w:pPr>
              <w:jc w:val="center"/>
            </w:pPr>
            <w:r w:rsidRPr="009B05CB">
              <w:t>ЦРБ</w:t>
            </w:r>
          </w:p>
        </w:tc>
        <w:tc>
          <w:tcPr>
            <w:tcW w:w="1991" w:type="dxa"/>
          </w:tcPr>
          <w:p w14:paraId="2189219F" w14:textId="77777777" w:rsidR="00A46F1A" w:rsidRPr="009B05CB" w:rsidRDefault="00A46F1A" w:rsidP="00A3280D">
            <w:pPr>
              <w:jc w:val="center"/>
            </w:pPr>
            <w:proofErr w:type="spellStart"/>
            <w:r w:rsidRPr="009B05CB">
              <w:t>Боридько</w:t>
            </w:r>
            <w:proofErr w:type="spellEnd"/>
            <w:r w:rsidRPr="009B05CB">
              <w:t xml:space="preserve"> Т. П.</w:t>
            </w:r>
          </w:p>
        </w:tc>
      </w:tr>
      <w:tr w:rsidR="00A46F1A" w:rsidRPr="009B05CB" w14:paraId="14C7AA66" w14:textId="77777777" w:rsidTr="00A46F1A">
        <w:trPr>
          <w:trHeight w:val="219"/>
          <w:jc w:val="center"/>
        </w:trPr>
        <w:tc>
          <w:tcPr>
            <w:tcW w:w="851" w:type="dxa"/>
          </w:tcPr>
          <w:p w14:paraId="144D4B42" w14:textId="77777777" w:rsidR="00A46F1A" w:rsidRPr="009B05CB" w:rsidRDefault="00A46F1A" w:rsidP="00A3280D">
            <w:pPr>
              <w:jc w:val="center"/>
              <w:rPr>
                <w:bCs/>
              </w:rPr>
            </w:pPr>
            <w:r w:rsidRPr="009B05CB">
              <w:rPr>
                <w:bCs/>
              </w:rPr>
              <w:t>16</w:t>
            </w:r>
          </w:p>
        </w:tc>
        <w:tc>
          <w:tcPr>
            <w:tcW w:w="3680" w:type="dxa"/>
          </w:tcPr>
          <w:p w14:paraId="744CDCF8" w14:textId="77777777" w:rsidR="00A46F1A" w:rsidRPr="009B05CB" w:rsidRDefault="00A46F1A" w:rsidP="00A3280D">
            <w:r w:rsidRPr="009B05CB">
              <w:t>Веб-кроссворд «Путешествие по басням Крылова»</w:t>
            </w:r>
          </w:p>
        </w:tc>
        <w:tc>
          <w:tcPr>
            <w:tcW w:w="1417" w:type="dxa"/>
          </w:tcPr>
          <w:p w14:paraId="43C60690" w14:textId="77777777" w:rsidR="00A46F1A" w:rsidRPr="009B05CB" w:rsidRDefault="00A46F1A" w:rsidP="00A3280D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05CB">
              <w:rPr>
                <w:rFonts w:ascii="Times New Roman" w:hAnsi="Times New Roman"/>
                <w:sz w:val="24"/>
                <w:szCs w:val="24"/>
              </w:rPr>
              <w:t>13.02</w:t>
            </w:r>
          </w:p>
        </w:tc>
        <w:tc>
          <w:tcPr>
            <w:tcW w:w="2835" w:type="dxa"/>
          </w:tcPr>
          <w:p w14:paraId="1EF68E84" w14:textId="77777777" w:rsidR="00A46F1A" w:rsidRPr="009B05CB" w:rsidRDefault="00A46F1A" w:rsidP="00A3280D">
            <w:pPr>
              <w:jc w:val="center"/>
            </w:pPr>
            <w:r w:rsidRPr="009B05CB">
              <w:t>ЦРБ</w:t>
            </w:r>
          </w:p>
        </w:tc>
        <w:tc>
          <w:tcPr>
            <w:tcW w:w="1991" w:type="dxa"/>
          </w:tcPr>
          <w:p w14:paraId="73C62D60" w14:textId="77777777" w:rsidR="00A46F1A" w:rsidRPr="009B05CB" w:rsidRDefault="00A46F1A" w:rsidP="00A3280D">
            <w:pPr>
              <w:jc w:val="center"/>
            </w:pPr>
            <w:proofErr w:type="spellStart"/>
            <w:r w:rsidRPr="009B05CB">
              <w:t>Боридько</w:t>
            </w:r>
            <w:proofErr w:type="spellEnd"/>
            <w:r w:rsidRPr="009B05CB">
              <w:t xml:space="preserve"> Т. П.</w:t>
            </w:r>
          </w:p>
        </w:tc>
      </w:tr>
      <w:tr w:rsidR="00A46F1A" w:rsidRPr="009B05CB" w14:paraId="73CDC4A7" w14:textId="77777777" w:rsidTr="00A46F1A">
        <w:trPr>
          <w:trHeight w:val="219"/>
          <w:jc w:val="center"/>
        </w:trPr>
        <w:tc>
          <w:tcPr>
            <w:tcW w:w="851" w:type="dxa"/>
          </w:tcPr>
          <w:p w14:paraId="4AE0BB88" w14:textId="77777777" w:rsidR="00A46F1A" w:rsidRPr="009B05CB" w:rsidRDefault="00A46F1A" w:rsidP="00A3280D">
            <w:pPr>
              <w:jc w:val="center"/>
              <w:rPr>
                <w:bCs/>
              </w:rPr>
            </w:pPr>
            <w:r w:rsidRPr="009B05CB">
              <w:rPr>
                <w:bCs/>
              </w:rPr>
              <w:t>17</w:t>
            </w:r>
          </w:p>
        </w:tc>
        <w:tc>
          <w:tcPr>
            <w:tcW w:w="3680" w:type="dxa"/>
          </w:tcPr>
          <w:p w14:paraId="2A873E41" w14:textId="77777777" w:rsidR="00A46F1A" w:rsidRPr="009B05CB" w:rsidRDefault="00A46F1A" w:rsidP="00A3280D">
            <w:pPr>
              <w:rPr>
                <w:b/>
                <w:bCs/>
              </w:rPr>
            </w:pPr>
            <w:r w:rsidRPr="009B05CB">
              <w:rPr>
                <w:bCs/>
              </w:rPr>
              <w:t>Встреча «</w:t>
            </w:r>
            <w:proofErr w:type="spellStart"/>
            <w:r w:rsidRPr="009B05CB">
              <w:rPr>
                <w:bCs/>
              </w:rPr>
              <w:t>Микрозелень</w:t>
            </w:r>
            <w:proofErr w:type="spellEnd"/>
            <w:r w:rsidRPr="009B05CB">
              <w:rPr>
                <w:bCs/>
              </w:rPr>
              <w:t xml:space="preserve"> на нашем столе»</w:t>
            </w:r>
          </w:p>
        </w:tc>
        <w:tc>
          <w:tcPr>
            <w:tcW w:w="1417" w:type="dxa"/>
          </w:tcPr>
          <w:p w14:paraId="216C0208" w14:textId="77777777" w:rsidR="00A46F1A" w:rsidRPr="009B05CB" w:rsidRDefault="00A46F1A" w:rsidP="00A3280D">
            <w:pPr>
              <w:pStyle w:val="a4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B05CB"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2835" w:type="dxa"/>
          </w:tcPr>
          <w:p w14:paraId="4796AC25" w14:textId="77777777" w:rsidR="00A46F1A" w:rsidRPr="009B05CB" w:rsidRDefault="00A46F1A" w:rsidP="00A3280D">
            <w:pPr>
              <w:jc w:val="center"/>
            </w:pPr>
            <w:r w:rsidRPr="009B05CB">
              <w:t>Клуб «Мозаика»</w:t>
            </w:r>
          </w:p>
        </w:tc>
        <w:tc>
          <w:tcPr>
            <w:tcW w:w="1991" w:type="dxa"/>
          </w:tcPr>
          <w:p w14:paraId="7A56ECF7" w14:textId="77777777" w:rsidR="00A46F1A" w:rsidRPr="009B05CB" w:rsidRDefault="00A46F1A" w:rsidP="00A3280D">
            <w:pPr>
              <w:jc w:val="center"/>
            </w:pPr>
            <w:proofErr w:type="spellStart"/>
            <w:r w:rsidRPr="009B05CB">
              <w:t>Флакина</w:t>
            </w:r>
            <w:proofErr w:type="spellEnd"/>
            <w:r w:rsidRPr="009B05CB">
              <w:t xml:space="preserve"> С.Г.</w:t>
            </w:r>
          </w:p>
        </w:tc>
      </w:tr>
      <w:tr w:rsidR="00A46F1A" w:rsidRPr="009B05CB" w14:paraId="1789C900" w14:textId="77777777" w:rsidTr="00A46F1A">
        <w:trPr>
          <w:trHeight w:val="219"/>
          <w:jc w:val="center"/>
        </w:trPr>
        <w:tc>
          <w:tcPr>
            <w:tcW w:w="851" w:type="dxa"/>
          </w:tcPr>
          <w:p w14:paraId="37FE1D80" w14:textId="77777777" w:rsidR="00A46F1A" w:rsidRPr="009B05CB" w:rsidRDefault="00A46F1A" w:rsidP="00A3280D">
            <w:pPr>
              <w:jc w:val="center"/>
              <w:rPr>
                <w:bCs/>
              </w:rPr>
            </w:pPr>
            <w:r w:rsidRPr="009B05CB">
              <w:rPr>
                <w:bCs/>
              </w:rPr>
              <w:t>18</w:t>
            </w:r>
          </w:p>
        </w:tc>
        <w:tc>
          <w:tcPr>
            <w:tcW w:w="3680" w:type="dxa"/>
          </w:tcPr>
          <w:p w14:paraId="2ABE8175" w14:textId="77777777" w:rsidR="00A46F1A" w:rsidRPr="009B05CB" w:rsidRDefault="00A46F1A" w:rsidP="00A3280D">
            <w:r w:rsidRPr="009B05CB">
              <w:t>Час памяти «Афганистан – без права на забвение» (ко Дню памяти воинов-интернационалистов)</w:t>
            </w:r>
          </w:p>
        </w:tc>
        <w:tc>
          <w:tcPr>
            <w:tcW w:w="1417" w:type="dxa"/>
          </w:tcPr>
          <w:p w14:paraId="697923B1" w14:textId="77777777" w:rsidR="00A46F1A" w:rsidRPr="009B05CB" w:rsidRDefault="00A46F1A" w:rsidP="00A3280D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05CB"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2835" w:type="dxa"/>
          </w:tcPr>
          <w:p w14:paraId="675B345C" w14:textId="77777777" w:rsidR="00A46F1A" w:rsidRPr="009B05CB" w:rsidRDefault="00A46F1A" w:rsidP="00A3280D">
            <w:pPr>
              <w:jc w:val="center"/>
            </w:pPr>
            <w:proofErr w:type="spellStart"/>
            <w:r w:rsidRPr="009B05CB">
              <w:t>Миасская</w:t>
            </w:r>
            <w:proofErr w:type="spellEnd"/>
            <w:r w:rsidRPr="009B05CB">
              <w:t xml:space="preserve"> СОШ №1,</w:t>
            </w:r>
          </w:p>
          <w:p w14:paraId="30F49F50" w14:textId="77777777" w:rsidR="00A46F1A" w:rsidRPr="009B05CB" w:rsidRDefault="00A46F1A" w:rsidP="00A3280D">
            <w:pPr>
              <w:jc w:val="center"/>
            </w:pPr>
            <w:proofErr w:type="spellStart"/>
            <w:r w:rsidRPr="009B05CB">
              <w:t>Миасская</w:t>
            </w:r>
            <w:proofErr w:type="spellEnd"/>
            <w:r w:rsidRPr="009B05CB">
              <w:t xml:space="preserve"> СОШ №2,</w:t>
            </w:r>
          </w:p>
          <w:p w14:paraId="33909D80" w14:textId="77777777" w:rsidR="00A46F1A" w:rsidRPr="009B05CB" w:rsidRDefault="00A46F1A" w:rsidP="00A3280D">
            <w:pPr>
              <w:jc w:val="center"/>
            </w:pPr>
            <w:r w:rsidRPr="009B05CB">
              <w:t>9-11 классы</w:t>
            </w:r>
          </w:p>
        </w:tc>
        <w:tc>
          <w:tcPr>
            <w:tcW w:w="1991" w:type="dxa"/>
          </w:tcPr>
          <w:p w14:paraId="4DF6FE62" w14:textId="77777777" w:rsidR="00A46F1A" w:rsidRPr="009B05CB" w:rsidRDefault="00A46F1A" w:rsidP="00A3280D">
            <w:pPr>
              <w:jc w:val="center"/>
            </w:pPr>
            <w:proofErr w:type="spellStart"/>
            <w:r w:rsidRPr="009B05CB">
              <w:t>Щелканова</w:t>
            </w:r>
            <w:proofErr w:type="spellEnd"/>
            <w:r w:rsidRPr="009B05CB">
              <w:t xml:space="preserve"> С.В.</w:t>
            </w:r>
          </w:p>
        </w:tc>
      </w:tr>
      <w:tr w:rsidR="00A46F1A" w:rsidRPr="009B05CB" w14:paraId="461D60C7" w14:textId="77777777" w:rsidTr="00A46F1A">
        <w:trPr>
          <w:trHeight w:val="219"/>
          <w:jc w:val="center"/>
        </w:trPr>
        <w:tc>
          <w:tcPr>
            <w:tcW w:w="851" w:type="dxa"/>
          </w:tcPr>
          <w:p w14:paraId="1BF0BED9" w14:textId="77777777" w:rsidR="00A46F1A" w:rsidRPr="009B05CB" w:rsidRDefault="00A46F1A" w:rsidP="00A3280D">
            <w:pPr>
              <w:jc w:val="center"/>
              <w:rPr>
                <w:bCs/>
              </w:rPr>
            </w:pPr>
            <w:r w:rsidRPr="009B05CB">
              <w:rPr>
                <w:bCs/>
              </w:rPr>
              <w:t>19</w:t>
            </w:r>
          </w:p>
        </w:tc>
        <w:tc>
          <w:tcPr>
            <w:tcW w:w="3680" w:type="dxa"/>
          </w:tcPr>
          <w:p w14:paraId="7DD646FF" w14:textId="77777777" w:rsidR="00A46F1A" w:rsidRPr="009B05CB" w:rsidRDefault="00A46F1A" w:rsidP="00A3280D">
            <w:r w:rsidRPr="009B05CB">
              <w:t>Акция «Доброе дело от доброго сердца» (14 февраля – День дарения книг, восьмая Общероссийская акция «Дарите книги с любовью»)</w:t>
            </w:r>
          </w:p>
        </w:tc>
        <w:tc>
          <w:tcPr>
            <w:tcW w:w="1417" w:type="dxa"/>
          </w:tcPr>
          <w:p w14:paraId="206E9F5F" w14:textId="77777777" w:rsidR="00A46F1A" w:rsidRPr="009B05CB" w:rsidRDefault="00A46F1A" w:rsidP="00A3280D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05CB">
              <w:rPr>
                <w:rFonts w:ascii="Times New Roman" w:hAnsi="Times New Roman"/>
                <w:sz w:val="24"/>
                <w:szCs w:val="24"/>
              </w:rPr>
              <w:t>12-18.02</w:t>
            </w:r>
          </w:p>
        </w:tc>
        <w:tc>
          <w:tcPr>
            <w:tcW w:w="2835" w:type="dxa"/>
          </w:tcPr>
          <w:p w14:paraId="4EE4C75E" w14:textId="77777777" w:rsidR="00A46F1A" w:rsidRPr="009B05CB" w:rsidRDefault="00A46F1A" w:rsidP="00A3280D">
            <w:pPr>
              <w:jc w:val="center"/>
            </w:pPr>
            <w:r w:rsidRPr="009B05CB">
              <w:t>ЦРБ</w:t>
            </w:r>
          </w:p>
        </w:tc>
        <w:tc>
          <w:tcPr>
            <w:tcW w:w="1991" w:type="dxa"/>
          </w:tcPr>
          <w:p w14:paraId="39C14268" w14:textId="77777777" w:rsidR="00A46F1A" w:rsidRPr="009B05CB" w:rsidRDefault="00A46F1A" w:rsidP="00A3280D">
            <w:pPr>
              <w:jc w:val="center"/>
            </w:pPr>
            <w:proofErr w:type="spellStart"/>
            <w:r w:rsidRPr="009B05CB">
              <w:t>Щелканова</w:t>
            </w:r>
            <w:proofErr w:type="spellEnd"/>
            <w:r w:rsidRPr="009B05CB">
              <w:t xml:space="preserve"> С.В.</w:t>
            </w:r>
          </w:p>
        </w:tc>
      </w:tr>
      <w:tr w:rsidR="00A46F1A" w:rsidRPr="009B05CB" w14:paraId="61D90AE4" w14:textId="77777777" w:rsidTr="00A46F1A">
        <w:trPr>
          <w:trHeight w:val="219"/>
          <w:jc w:val="center"/>
        </w:trPr>
        <w:tc>
          <w:tcPr>
            <w:tcW w:w="851" w:type="dxa"/>
          </w:tcPr>
          <w:p w14:paraId="701699B1" w14:textId="77777777" w:rsidR="00A46F1A" w:rsidRPr="009B05CB" w:rsidRDefault="00A46F1A" w:rsidP="00A3280D">
            <w:pPr>
              <w:jc w:val="center"/>
              <w:rPr>
                <w:bCs/>
              </w:rPr>
            </w:pPr>
            <w:r w:rsidRPr="009B05CB">
              <w:rPr>
                <w:bCs/>
              </w:rPr>
              <w:t>20</w:t>
            </w:r>
          </w:p>
        </w:tc>
        <w:tc>
          <w:tcPr>
            <w:tcW w:w="3680" w:type="dxa"/>
          </w:tcPr>
          <w:p w14:paraId="2E130E9E" w14:textId="77777777" w:rsidR="00A46F1A" w:rsidRPr="009B05CB" w:rsidRDefault="00A46F1A" w:rsidP="00A3280D">
            <w:proofErr w:type="spellStart"/>
            <w:r w:rsidRPr="009B05CB">
              <w:t>Книжно</w:t>
            </w:r>
            <w:proofErr w:type="spellEnd"/>
            <w:r w:rsidRPr="009B05CB">
              <w:t>-иллюстративная выставка «Стоит на страже Родины солдат»</w:t>
            </w:r>
          </w:p>
          <w:p w14:paraId="2C248BDB" w14:textId="77777777" w:rsidR="00A46F1A" w:rsidRPr="009B05CB" w:rsidRDefault="00A46F1A" w:rsidP="00A3280D">
            <w:r w:rsidRPr="009B05CB">
              <w:t>(ко Дню защитника Отечества)</w:t>
            </w:r>
          </w:p>
        </w:tc>
        <w:tc>
          <w:tcPr>
            <w:tcW w:w="1417" w:type="dxa"/>
          </w:tcPr>
          <w:p w14:paraId="11161CD7" w14:textId="77777777" w:rsidR="00A46F1A" w:rsidRPr="009B05CB" w:rsidRDefault="00A46F1A" w:rsidP="00A3280D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0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19.02</w:t>
            </w:r>
          </w:p>
        </w:tc>
        <w:tc>
          <w:tcPr>
            <w:tcW w:w="2835" w:type="dxa"/>
          </w:tcPr>
          <w:p w14:paraId="185D1423" w14:textId="77777777" w:rsidR="00A46F1A" w:rsidRPr="009B05CB" w:rsidRDefault="00A46F1A" w:rsidP="00A3280D">
            <w:pPr>
              <w:jc w:val="center"/>
            </w:pPr>
            <w:r w:rsidRPr="009B05CB">
              <w:t>ЦРБ</w:t>
            </w:r>
          </w:p>
        </w:tc>
        <w:tc>
          <w:tcPr>
            <w:tcW w:w="1991" w:type="dxa"/>
          </w:tcPr>
          <w:p w14:paraId="45DA46C0" w14:textId="77777777" w:rsidR="00A46F1A" w:rsidRPr="009B05CB" w:rsidRDefault="00A46F1A" w:rsidP="00A3280D">
            <w:pPr>
              <w:jc w:val="center"/>
            </w:pPr>
            <w:proofErr w:type="spellStart"/>
            <w:r w:rsidRPr="009B05CB">
              <w:t>Боридько</w:t>
            </w:r>
            <w:proofErr w:type="spellEnd"/>
            <w:r w:rsidRPr="009B05CB">
              <w:t xml:space="preserve"> Т. П.</w:t>
            </w:r>
          </w:p>
        </w:tc>
      </w:tr>
      <w:tr w:rsidR="00A46F1A" w:rsidRPr="009B05CB" w14:paraId="307267AB" w14:textId="77777777" w:rsidTr="00A46F1A">
        <w:trPr>
          <w:trHeight w:val="219"/>
          <w:jc w:val="center"/>
        </w:trPr>
        <w:tc>
          <w:tcPr>
            <w:tcW w:w="851" w:type="dxa"/>
          </w:tcPr>
          <w:p w14:paraId="5E83B02E" w14:textId="77777777" w:rsidR="00A46F1A" w:rsidRPr="009B05CB" w:rsidRDefault="00A46F1A" w:rsidP="00A3280D">
            <w:pPr>
              <w:jc w:val="center"/>
              <w:rPr>
                <w:bCs/>
              </w:rPr>
            </w:pPr>
            <w:r w:rsidRPr="009B05CB">
              <w:rPr>
                <w:bCs/>
              </w:rPr>
              <w:t>21</w:t>
            </w:r>
          </w:p>
        </w:tc>
        <w:tc>
          <w:tcPr>
            <w:tcW w:w="3680" w:type="dxa"/>
          </w:tcPr>
          <w:p w14:paraId="7D0ACF5D" w14:textId="77777777" w:rsidR="00A46F1A" w:rsidRPr="009B05CB" w:rsidRDefault="00A46F1A" w:rsidP="00A3280D">
            <w:r w:rsidRPr="009B05CB">
              <w:t xml:space="preserve">Цикл встреч «Разговоры о </w:t>
            </w:r>
            <w:proofErr w:type="gramStart"/>
            <w:r w:rsidRPr="009B05CB">
              <w:t>важном</w:t>
            </w:r>
            <w:proofErr w:type="gramEnd"/>
            <w:r w:rsidRPr="009B05CB">
              <w:t>»</w:t>
            </w:r>
          </w:p>
        </w:tc>
        <w:tc>
          <w:tcPr>
            <w:tcW w:w="1417" w:type="dxa"/>
          </w:tcPr>
          <w:p w14:paraId="22C23040" w14:textId="77777777" w:rsidR="00A46F1A" w:rsidRPr="009B05CB" w:rsidRDefault="00A46F1A" w:rsidP="00A3280D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0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5,12,19,</w:t>
            </w:r>
          </w:p>
          <w:p w14:paraId="0EC1DEB2" w14:textId="77777777" w:rsidR="00A46F1A" w:rsidRPr="009B05CB" w:rsidRDefault="00A46F1A" w:rsidP="00A3280D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0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2835" w:type="dxa"/>
          </w:tcPr>
          <w:p w14:paraId="3E89052B" w14:textId="77777777" w:rsidR="00A46F1A" w:rsidRPr="009B05CB" w:rsidRDefault="00A46F1A" w:rsidP="00A3280D">
            <w:pPr>
              <w:jc w:val="center"/>
            </w:pPr>
            <w:proofErr w:type="spellStart"/>
            <w:r w:rsidRPr="009B05CB">
              <w:t>Миасская</w:t>
            </w:r>
            <w:proofErr w:type="spellEnd"/>
            <w:r w:rsidRPr="009B05CB">
              <w:t xml:space="preserve"> СОШ №2,</w:t>
            </w:r>
          </w:p>
          <w:p w14:paraId="2998066F" w14:textId="77777777" w:rsidR="00A46F1A" w:rsidRPr="009B05CB" w:rsidRDefault="00A46F1A" w:rsidP="00A3280D">
            <w:pPr>
              <w:jc w:val="center"/>
            </w:pPr>
            <w:r w:rsidRPr="009B05CB">
              <w:t xml:space="preserve">11 </w:t>
            </w:r>
            <w:proofErr w:type="spellStart"/>
            <w:r w:rsidRPr="009B05CB">
              <w:t>кл</w:t>
            </w:r>
            <w:proofErr w:type="spellEnd"/>
            <w:r w:rsidRPr="009B05CB">
              <w:t>.</w:t>
            </w:r>
          </w:p>
        </w:tc>
        <w:tc>
          <w:tcPr>
            <w:tcW w:w="1991" w:type="dxa"/>
          </w:tcPr>
          <w:p w14:paraId="483B9290" w14:textId="77777777" w:rsidR="00A46F1A" w:rsidRPr="009B05CB" w:rsidRDefault="00A46F1A" w:rsidP="00A3280D">
            <w:pPr>
              <w:jc w:val="center"/>
            </w:pPr>
            <w:proofErr w:type="spellStart"/>
            <w:r w:rsidRPr="009B05CB">
              <w:t>Щелканова</w:t>
            </w:r>
            <w:proofErr w:type="spellEnd"/>
            <w:r w:rsidRPr="009B05CB">
              <w:t xml:space="preserve"> С.В.</w:t>
            </w:r>
          </w:p>
        </w:tc>
      </w:tr>
      <w:tr w:rsidR="00A46F1A" w:rsidRPr="009B05CB" w14:paraId="230E5213" w14:textId="77777777" w:rsidTr="00A46F1A">
        <w:trPr>
          <w:trHeight w:val="219"/>
          <w:jc w:val="center"/>
        </w:trPr>
        <w:tc>
          <w:tcPr>
            <w:tcW w:w="851" w:type="dxa"/>
          </w:tcPr>
          <w:p w14:paraId="2FFFDE4B" w14:textId="77777777" w:rsidR="00A46F1A" w:rsidRPr="009B05CB" w:rsidRDefault="00A46F1A" w:rsidP="00A3280D">
            <w:pPr>
              <w:jc w:val="center"/>
              <w:rPr>
                <w:bCs/>
              </w:rPr>
            </w:pPr>
            <w:r w:rsidRPr="009B05CB">
              <w:rPr>
                <w:bCs/>
              </w:rPr>
              <w:t>22</w:t>
            </w:r>
          </w:p>
        </w:tc>
        <w:tc>
          <w:tcPr>
            <w:tcW w:w="3680" w:type="dxa"/>
          </w:tcPr>
          <w:p w14:paraId="05FFAE8E" w14:textId="77777777" w:rsidR="00A46F1A" w:rsidRPr="009B05CB" w:rsidRDefault="00A46F1A" w:rsidP="00A3280D">
            <w:r w:rsidRPr="009B05CB">
              <w:rPr>
                <w:b/>
                <w:bCs/>
              </w:rPr>
              <w:t>Участие во Всероссийской акции «Дарите книги с любовью»</w:t>
            </w:r>
          </w:p>
        </w:tc>
        <w:tc>
          <w:tcPr>
            <w:tcW w:w="1417" w:type="dxa"/>
          </w:tcPr>
          <w:p w14:paraId="3CD81FC1" w14:textId="77777777" w:rsidR="00A46F1A" w:rsidRPr="009B05CB" w:rsidRDefault="00A46F1A" w:rsidP="00A3280D">
            <w:pPr>
              <w:jc w:val="center"/>
              <w:rPr>
                <w:bCs/>
              </w:rPr>
            </w:pPr>
            <w:r w:rsidRPr="009B05CB">
              <w:rPr>
                <w:b/>
                <w:bCs/>
              </w:rPr>
              <w:t>12.02 – 18.02</w:t>
            </w:r>
          </w:p>
        </w:tc>
        <w:tc>
          <w:tcPr>
            <w:tcW w:w="2835" w:type="dxa"/>
          </w:tcPr>
          <w:p w14:paraId="4A47025C" w14:textId="77777777" w:rsidR="00A46F1A" w:rsidRPr="009B05CB" w:rsidRDefault="00A46F1A" w:rsidP="00A3280D">
            <w:pPr>
              <w:jc w:val="center"/>
            </w:pPr>
          </w:p>
        </w:tc>
        <w:tc>
          <w:tcPr>
            <w:tcW w:w="1991" w:type="dxa"/>
          </w:tcPr>
          <w:p w14:paraId="213255B2" w14:textId="77777777" w:rsidR="00A46F1A" w:rsidRPr="009B05CB" w:rsidRDefault="00A46F1A" w:rsidP="00A3280D">
            <w:pPr>
              <w:jc w:val="center"/>
              <w:rPr>
                <w:bCs/>
              </w:rPr>
            </w:pPr>
            <w:r w:rsidRPr="009B05CB">
              <w:t>ЦБС</w:t>
            </w:r>
          </w:p>
        </w:tc>
      </w:tr>
      <w:tr w:rsidR="00A46F1A" w:rsidRPr="009B05CB" w14:paraId="41C44794" w14:textId="77777777" w:rsidTr="00A46F1A">
        <w:trPr>
          <w:trHeight w:val="219"/>
          <w:jc w:val="center"/>
        </w:trPr>
        <w:tc>
          <w:tcPr>
            <w:tcW w:w="851" w:type="dxa"/>
          </w:tcPr>
          <w:p w14:paraId="776F7685" w14:textId="77777777" w:rsidR="00A46F1A" w:rsidRPr="009B05CB" w:rsidRDefault="00A46F1A" w:rsidP="00A3280D">
            <w:pPr>
              <w:jc w:val="center"/>
              <w:rPr>
                <w:bCs/>
              </w:rPr>
            </w:pPr>
            <w:r w:rsidRPr="009B05CB">
              <w:rPr>
                <w:bCs/>
              </w:rPr>
              <w:t>23</w:t>
            </w:r>
          </w:p>
        </w:tc>
        <w:tc>
          <w:tcPr>
            <w:tcW w:w="3680" w:type="dxa"/>
          </w:tcPr>
          <w:p w14:paraId="0A22C16F" w14:textId="77777777" w:rsidR="00A46F1A" w:rsidRPr="009B05CB" w:rsidRDefault="00A46F1A" w:rsidP="00A3280D">
            <w:pPr>
              <w:rPr>
                <w:iCs/>
              </w:rPr>
            </w:pPr>
            <w:r w:rsidRPr="009B05CB">
              <w:rPr>
                <w:iCs/>
              </w:rPr>
              <w:t xml:space="preserve">Громкое чтение книги А. </w:t>
            </w:r>
            <w:proofErr w:type="spellStart"/>
            <w:r w:rsidRPr="009B05CB">
              <w:rPr>
                <w:iCs/>
              </w:rPr>
              <w:t>Лестрад</w:t>
            </w:r>
            <w:proofErr w:type="spellEnd"/>
            <w:r w:rsidRPr="009B05CB">
              <w:rPr>
                <w:iCs/>
              </w:rPr>
              <w:t xml:space="preserve"> «Фабрика слов»</w:t>
            </w:r>
          </w:p>
          <w:p w14:paraId="72636F33" w14:textId="77777777" w:rsidR="00A46F1A" w:rsidRPr="009B05CB" w:rsidRDefault="00A46F1A" w:rsidP="00A3280D">
            <w:r w:rsidRPr="009B05CB">
              <w:rPr>
                <w:iCs/>
              </w:rPr>
              <w:t>(К Всемирному дню чтения вслух)</w:t>
            </w:r>
          </w:p>
        </w:tc>
        <w:tc>
          <w:tcPr>
            <w:tcW w:w="1417" w:type="dxa"/>
          </w:tcPr>
          <w:p w14:paraId="6BADFA5A" w14:textId="77777777" w:rsidR="00A46F1A" w:rsidRPr="009B05CB" w:rsidRDefault="00A46F1A" w:rsidP="00A3280D">
            <w:pPr>
              <w:jc w:val="center"/>
              <w:rPr>
                <w:bCs/>
              </w:rPr>
            </w:pPr>
            <w:r w:rsidRPr="009B05CB">
              <w:rPr>
                <w:bCs/>
                <w:iCs/>
              </w:rPr>
              <w:t>1.02</w:t>
            </w:r>
          </w:p>
        </w:tc>
        <w:tc>
          <w:tcPr>
            <w:tcW w:w="2835" w:type="dxa"/>
          </w:tcPr>
          <w:p w14:paraId="0C6A2E3B" w14:textId="77777777" w:rsidR="00A46F1A" w:rsidRPr="009B05CB" w:rsidRDefault="00A46F1A" w:rsidP="00A3280D">
            <w:pPr>
              <w:jc w:val="center"/>
              <w:rPr>
                <w:bCs/>
                <w:iCs/>
              </w:rPr>
            </w:pPr>
            <w:r w:rsidRPr="009B05CB">
              <w:rPr>
                <w:bCs/>
                <w:iCs/>
              </w:rPr>
              <w:t>Дошкольники</w:t>
            </w:r>
          </w:p>
          <w:p w14:paraId="607C57B0" w14:textId="77777777" w:rsidR="00A46F1A" w:rsidRPr="009B05CB" w:rsidRDefault="00A46F1A" w:rsidP="00A3280D">
            <w:pPr>
              <w:jc w:val="center"/>
            </w:pPr>
            <w:r>
              <w:rPr>
                <w:bCs/>
                <w:iCs/>
              </w:rPr>
              <w:t>Д/с</w:t>
            </w:r>
            <w:r w:rsidRPr="009B05CB">
              <w:rPr>
                <w:bCs/>
                <w:iCs/>
              </w:rPr>
              <w:t xml:space="preserve"> «Улыбка»</w:t>
            </w:r>
          </w:p>
        </w:tc>
        <w:tc>
          <w:tcPr>
            <w:tcW w:w="1991" w:type="dxa"/>
          </w:tcPr>
          <w:p w14:paraId="1D3CD501" w14:textId="77777777" w:rsidR="00A46F1A" w:rsidRPr="009B05CB" w:rsidRDefault="00A46F1A" w:rsidP="00A3280D">
            <w:pPr>
              <w:jc w:val="center"/>
              <w:rPr>
                <w:bCs/>
              </w:rPr>
            </w:pPr>
            <w:r w:rsidRPr="009B05CB">
              <w:rPr>
                <w:bCs/>
                <w:iCs/>
              </w:rPr>
              <w:t>ЦДБ</w:t>
            </w:r>
          </w:p>
        </w:tc>
      </w:tr>
      <w:tr w:rsidR="00A46F1A" w:rsidRPr="009B05CB" w14:paraId="0788C746" w14:textId="77777777" w:rsidTr="00A46F1A">
        <w:trPr>
          <w:trHeight w:val="219"/>
          <w:jc w:val="center"/>
        </w:trPr>
        <w:tc>
          <w:tcPr>
            <w:tcW w:w="851" w:type="dxa"/>
          </w:tcPr>
          <w:p w14:paraId="21FAC5CB" w14:textId="77777777" w:rsidR="00A46F1A" w:rsidRPr="009B05CB" w:rsidRDefault="00A46F1A" w:rsidP="00A3280D">
            <w:pPr>
              <w:jc w:val="center"/>
              <w:rPr>
                <w:bCs/>
              </w:rPr>
            </w:pPr>
            <w:r w:rsidRPr="009B05CB">
              <w:rPr>
                <w:bCs/>
              </w:rPr>
              <w:t>24</w:t>
            </w:r>
          </w:p>
        </w:tc>
        <w:tc>
          <w:tcPr>
            <w:tcW w:w="3680" w:type="dxa"/>
          </w:tcPr>
          <w:p w14:paraId="2C82CC19" w14:textId="77777777" w:rsidR="00A46F1A" w:rsidRPr="009B05CB" w:rsidRDefault="00A46F1A" w:rsidP="00A3280D">
            <w:proofErr w:type="spellStart"/>
            <w:r w:rsidRPr="009B05CB">
              <w:t>Фотоистория</w:t>
            </w:r>
            <w:proofErr w:type="spellEnd"/>
            <w:r w:rsidRPr="009B05CB">
              <w:t xml:space="preserve"> в сети Интернет «В небе и на земле. Валерий Чкалов»</w:t>
            </w:r>
          </w:p>
          <w:p w14:paraId="30DC9C45" w14:textId="77777777" w:rsidR="00A46F1A" w:rsidRPr="009B05CB" w:rsidRDefault="00A46F1A" w:rsidP="00A3280D">
            <w:r w:rsidRPr="009B05CB">
              <w:t xml:space="preserve">(К 115- </w:t>
            </w:r>
            <w:proofErr w:type="spellStart"/>
            <w:r w:rsidRPr="009B05CB">
              <w:t>летию</w:t>
            </w:r>
            <w:proofErr w:type="spellEnd"/>
            <w:r w:rsidRPr="009B05CB">
              <w:t xml:space="preserve"> со дня рождения В.П. Чкалова)</w:t>
            </w:r>
          </w:p>
        </w:tc>
        <w:tc>
          <w:tcPr>
            <w:tcW w:w="1417" w:type="dxa"/>
          </w:tcPr>
          <w:p w14:paraId="1A63DDF5" w14:textId="77777777" w:rsidR="00A46F1A" w:rsidRPr="009B05CB" w:rsidRDefault="00A46F1A" w:rsidP="00A3280D">
            <w:pPr>
              <w:jc w:val="center"/>
              <w:rPr>
                <w:bCs/>
              </w:rPr>
            </w:pPr>
            <w:r w:rsidRPr="009B05CB">
              <w:rPr>
                <w:bCs/>
              </w:rPr>
              <w:t>2.02</w:t>
            </w:r>
          </w:p>
        </w:tc>
        <w:tc>
          <w:tcPr>
            <w:tcW w:w="2835" w:type="dxa"/>
          </w:tcPr>
          <w:p w14:paraId="0446C026" w14:textId="77777777" w:rsidR="00A46F1A" w:rsidRPr="009B05CB" w:rsidRDefault="00A46F1A" w:rsidP="00A3280D">
            <w:pPr>
              <w:jc w:val="center"/>
              <w:rPr>
                <w:bCs/>
              </w:rPr>
            </w:pPr>
            <w:r w:rsidRPr="009B05CB">
              <w:rPr>
                <w:bCs/>
              </w:rPr>
              <w:t>ЦДБ,</w:t>
            </w:r>
          </w:p>
          <w:p w14:paraId="29461180" w14:textId="77777777" w:rsidR="00A46F1A" w:rsidRPr="009B05CB" w:rsidRDefault="00A46F1A" w:rsidP="00A3280D">
            <w:pPr>
              <w:jc w:val="center"/>
            </w:pPr>
            <w:r w:rsidRPr="009B05CB">
              <w:rPr>
                <w:bCs/>
              </w:rPr>
              <w:t>5 - 8 класс</w:t>
            </w:r>
          </w:p>
        </w:tc>
        <w:tc>
          <w:tcPr>
            <w:tcW w:w="1991" w:type="dxa"/>
          </w:tcPr>
          <w:p w14:paraId="001A2EF9" w14:textId="77777777" w:rsidR="00A46F1A" w:rsidRPr="009B05CB" w:rsidRDefault="00A46F1A" w:rsidP="00A3280D">
            <w:pPr>
              <w:jc w:val="center"/>
              <w:rPr>
                <w:bCs/>
              </w:rPr>
            </w:pPr>
            <w:proofErr w:type="spellStart"/>
            <w:r w:rsidRPr="009B05CB">
              <w:rPr>
                <w:bCs/>
              </w:rPr>
              <w:t>Вязовцева</w:t>
            </w:r>
            <w:proofErr w:type="spellEnd"/>
            <w:r w:rsidRPr="009B05CB">
              <w:rPr>
                <w:bCs/>
              </w:rPr>
              <w:t xml:space="preserve"> Е.В.</w:t>
            </w:r>
          </w:p>
        </w:tc>
      </w:tr>
      <w:tr w:rsidR="00A46F1A" w:rsidRPr="009B05CB" w14:paraId="165E601C" w14:textId="77777777" w:rsidTr="00A46F1A">
        <w:trPr>
          <w:trHeight w:val="219"/>
          <w:jc w:val="center"/>
        </w:trPr>
        <w:tc>
          <w:tcPr>
            <w:tcW w:w="851" w:type="dxa"/>
          </w:tcPr>
          <w:p w14:paraId="2551807B" w14:textId="77777777" w:rsidR="00A46F1A" w:rsidRPr="009B05CB" w:rsidRDefault="00A46F1A" w:rsidP="00A3280D">
            <w:pPr>
              <w:jc w:val="center"/>
              <w:rPr>
                <w:bCs/>
              </w:rPr>
            </w:pPr>
            <w:r w:rsidRPr="009B05CB">
              <w:rPr>
                <w:bCs/>
              </w:rPr>
              <w:t>25</w:t>
            </w:r>
          </w:p>
        </w:tc>
        <w:tc>
          <w:tcPr>
            <w:tcW w:w="3680" w:type="dxa"/>
          </w:tcPr>
          <w:p w14:paraId="42BAAB71" w14:textId="77777777" w:rsidR="00A46F1A" w:rsidRPr="009B05CB" w:rsidRDefault="00A46F1A" w:rsidP="00A3280D">
            <w:pPr>
              <w:rPr>
                <w:bCs/>
              </w:rPr>
            </w:pPr>
            <w:r w:rsidRPr="009B05CB">
              <w:rPr>
                <w:bCs/>
              </w:rPr>
              <w:t>Обзор книг в сети Интернет</w:t>
            </w:r>
          </w:p>
          <w:p w14:paraId="0E4FE48F" w14:textId="77777777" w:rsidR="00A46F1A" w:rsidRPr="009B05CB" w:rsidRDefault="00A46F1A" w:rsidP="00A3280D">
            <w:pPr>
              <w:rPr>
                <w:bCs/>
              </w:rPr>
            </w:pPr>
            <w:r w:rsidRPr="009B05CB">
              <w:rPr>
                <w:bCs/>
              </w:rPr>
              <w:t>«Жили-были ежики»</w:t>
            </w:r>
          </w:p>
          <w:p w14:paraId="29FFFD4B" w14:textId="77777777" w:rsidR="00A46F1A" w:rsidRPr="009B05CB" w:rsidRDefault="00A46F1A" w:rsidP="00A3280D"/>
        </w:tc>
        <w:tc>
          <w:tcPr>
            <w:tcW w:w="1417" w:type="dxa"/>
          </w:tcPr>
          <w:p w14:paraId="5CA4FAB0" w14:textId="77777777" w:rsidR="00A46F1A" w:rsidRPr="009B05CB" w:rsidRDefault="00A46F1A" w:rsidP="00A3280D">
            <w:pPr>
              <w:jc w:val="center"/>
              <w:rPr>
                <w:bCs/>
              </w:rPr>
            </w:pPr>
          </w:p>
          <w:p w14:paraId="403226FA" w14:textId="77777777" w:rsidR="00A46F1A" w:rsidRPr="009B05CB" w:rsidRDefault="00A46F1A" w:rsidP="00A3280D">
            <w:pPr>
              <w:jc w:val="center"/>
            </w:pPr>
            <w:r w:rsidRPr="009B05CB">
              <w:rPr>
                <w:bCs/>
              </w:rPr>
              <w:t>2.02</w:t>
            </w:r>
          </w:p>
        </w:tc>
        <w:tc>
          <w:tcPr>
            <w:tcW w:w="2835" w:type="dxa"/>
          </w:tcPr>
          <w:p w14:paraId="5F0E1405" w14:textId="77777777" w:rsidR="00A46F1A" w:rsidRPr="009B05CB" w:rsidRDefault="00A46F1A" w:rsidP="00A3280D">
            <w:pPr>
              <w:jc w:val="center"/>
              <w:rPr>
                <w:bCs/>
              </w:rPr>
            </w:pPr>
          </w:p>
          <w:p w14:paraId="3A22DD6E" w14:textId="77777777" w:rsidR="00A46F1A" w:rsidRPr="009B05CB" w:rsidRDefault="00A46F1A" w:rsidP="00A3280D">
            <w:pPr>
              <w:jc w:val="center"/>
            </w:pPr>
            <w:r w:rsidRPr="009B05CB">
              <w:rPr>
                <w:bCs/>
              </w:rPr>
              <w:t>1-4 класс</w:t>
            </w:r>
          </w:p>
        </w:tc>
        <w:tc>
          <w:tcPr>
            <w:tcW w:w="1991" w:type="dxa"/>
          </w:tcPr>
          <w:p w14:paraId="6695A817" w14:textId="77777777" w:rsidR="00A46F1A" w:rsidRPr="009B05CB" w:rsidRDefault="00A46F1A" w:rsidP="00A3280D">
            <w:pPr>
              <w:jc w:val="center"/>
            </w:pPr>
            <w:r w:rsidRPr="009B05CB">
              <w:rPr>
                <w:bCs/>
              </w:rPr>
              <w:t>Ческидова Е.В.</w:t>
            </w:r>
          </w:p>
        </w:tc>
      </w:tr>
      <w:tr w:rsidR="00A46F1A" w:rsidRPr="009B05CB" w14:paraId="0564EA49" w14:textId="77777777" w:rsidTr="00A46F1A">
        <w:trPr>
          <w:trHeight w:val="219"/>
          <w:jc w:val="center"/>
        </w:trPr>
        <w:tc>
          <w:tcPr>
            <w:tcW w:w="851" w:type="dxa"/>
          </w:tcPr>
          <w:p w14:paraId="3D99DF46" w14:textId="77777777" w:rsidR="00A46F1A" w:rsidRPr="009B05CB" w:rsidRDefault="00A46F1A" w:rsidP="00A3280D">
            <w:pPr>
              <w:jc w:val="center"/>
              <w:rPr>
                <w:bCs/>
              </w:rPr>
            </w:pPr>
            <w:r w:rsidRPr="009B05CB">
              <w:rPr>
                <w:bCs/>
              </w:rPr>
              <w:t>26</w:t>
            </w:r>
          </w:p>
        </w:tc>
        <w:tc>
          <w:tcPr>
            <w:tcW w:w="3680" w:type="dxa"/>
          </w:tcPr>
          <w:p w14:paraId="531756BF" w14:textId="77777777" w:rsidR="00A46F1A" w:rsidRPr="009B05CB" w:rsidRDefault="00A46F1A" w:rsidP="00A3280D">
            <w:r w:rsidRPr="009B05CB">
              <w:t>Мастер-класс «Игрушка ловушка»</w:t>
            </w:r>
          </w:p>
        </w:tc>
        <w:tc>
          <w:tcPr>
            <w:tcW w:w="1417" w:type="dxa"/>
          </w:tcPr>
          <w:p w14:paraId="4167C0D1" w14:textId="77777777" w:rsidR="00A46F1A" w:rsidRPr="009B05CB" w:rsidRDefault="00A46F1A" w:rsidP="00A3280D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05CB">
              <w:rPr>
                <w:rFonts w:ascii="Times New Roman" w:eastAsia="Times New Roman" w:hAnsi="Times New Roman"/>
                <w:bCs/>
                <w:sz w:val="24"/>
                <w:szCs w:val="24"/>
              </w:rPr>
              <w:t>4.02</w:t>
            </w:r>
          </w:p>
        </w:tc>
        <w:tc>
          <w:tcPr>
            <w:tcW w:w="2835" w:type="dxa"/>
          </w:tcPr>
          <w:p w14:paraId="445CED30" w14:textId="77777777" w:rsidR="00A46F1A" w:rsidRPr="009B05CB" w:rsidRDefault="00A46F1A" w:rsidP="00A3280D">
            <w:pPr>
              <w:jc w:val="center"/>
              <w:rPr>
                <w:bCs/>
              </w:rPr>
            </w:pPr>
            <w:r w:rsidRPr="009B05CB">
              <w:rPr>
                <w:bCs/>
              </w:rPr>
              <w:t>Клуб «</w:t>
            </w:r>
            <w:proofErr w:type="spellStart"/>
            <w:r w:rsidRPr="009B05CB">
              <w:rPr>
                <w:bCs/>
              </w:rPr>
              <w:t>Самоделкин</w:t>
            </w:r>
            <w:proofErr w:type="spellEnd"/>
            <w:r w:rsidRPr="009B05CB">
              <w:rPr>
                <w:bCs/>
              </w:rPr>
              <w:t>»</w:t>
            </w:r>
          </w:p>
          <w:p w14:paraId="3C042D6B" w14:textId="77777777" w:rsidR="00A46F1A" w:rsidRPr="009B05CB" w:rsidRDefault="00A46F1A" w:rsidP="00A3280D">
            <w:pPr>
              <w:jc w:val="center"/>
            </w:pPr>
            <w:r w:rsidRPr="009B05CB">
              <w:rPr>
                <w:bCs/>
              </w:rPr>
              <w:t>1-8 класс</w:t>
            </w:r>
          </w:p>
        </w:tc>
        <w:tc>
          <w:tcPr>
            <w:tcW w:w="1991" w:type="dxa"/>
          </w:tcPr>
          <w:p w14:paraId="074F39B1" w14:textId="77777777" w:rsidR="00A46F1A" w:rsidRPr="009B05CB" w:rsidRDefault="00A46F1A" w:rsidP="00A3280D">
            <w:pPr>
              <w:jc w:val="center"/>
            </w:pPr>
            <w:proofErr w:type="spellStart"/>
            <w:r w:rsidRPr="009B05CB">
              <w:rPr>
                <w:bCs/>
              </w:rPr>
              <w:t>Выгузова</w:t>
            </w:r>
            <w:proofErr w:type="spellEnd"/>
            <w:r w:rsidRPr="009B05CB">
              <w:rPr>
                <w:bCs/>
              </w:rPr>
              <w:t xml:space="preserve"> А.А.</w:t>
            </w:r>
          </w:p>
        </w:tc>
      </w:tr>
      <w:tr w:rsidR="00A46F1A" w:rsidRPr="009B05CB" w14:paraId="3EF2CFA3" w14:textId="77777777" w:rsidTr="00A46F1A">
        <w:trPr>
          <w:trHeight w:val="219"/>
          <w:jc w:val="center"/>
        </w:trPr>
        <w:tc>
          <w:tcPr>
            <w:tcW w:w="851" w:type="dxa"/>
          </w:tcPr>
          <w:p w14:paraId="0B7CA1BA" w14:textId="77777777" w:rsidR="00A46F1A" w:rsidRPr="009B05CB" w:rsidRDefault="00A46F1A" w:rsidP="00A3280D">
            <w:pPr>
              <w:jc w:val="center"/>
              <w:rPr>
                <w:bCs/>
              </w:rPr>
            </w:pPr>
            <w:r w:rsidRPr="009B05CB">
              <w:rPr>
                <w:bCs/>
              </w:rPr>
              <w:t>27</w:t>
            </w:r>
          </w:p>
        </w:tc>
        <w:tc>
          <w:tcPr>
            <w:tcW w:w="3680" w:type="dxa"/>
          </w:tcPr>
          <w:p w14:paraId="475520AE" w14:textId="77777777" w:rsidR="00A46F1A" w:rsidRPr="009B05CB" w:rsidRDefault="00A46F1A" w:rsidP="00A3280D">
            <w:pPr>
              <w:rPr>
                <w:bCs/>
              </w:rPr>
            </w:pPr>
            <w:r w:rsidRPr="009B05CB">
              <w:rPr>
                <w:bCs/>
              </w:rPr>
              <w:t>Турнир по настольным играм</w:t>
            </w:r>
          </w:p>
          <w:p w14:paraId="27D39153" w14:textId="77777777" w:rsidR="00A46F1A" w:rsidRPr="009B05CB" w:rsidRDefault="00A46F1A" w:rsidP="00A3280D">
            <w:r w:rsidRPr="009B05CB">
              <w:rPr>
                <w:bCs/>
              </w:rPr>
              <w:t>«Читаем, учимся, играем»</w:t>
            </w:r>
          </w:p>
        </w:tc>
        <w:tc>
          <w:tcPr>
            <w:tcW w:w="1417" w:type="dxa"/>
          </w:tcPr>
          <w:p w14:paraId="7A7AD605" w14:textId="77777777" w:rsidR="00A46F1A" w:rsidRPr="009B05CB" w:rsidRDefault="00A46F1A" w:rsidP="00A3280D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05CB">
              <w:rPr>
                <w:rFonts w:ascii="Times New Roman" w:hAnsi="Times New Roman"/>
                <w:bCs/>
                <w:sz w:val="24"/>
                <w:szCs w:val="24"/>
              </w:rPr>
              <w:t>4.02</w:t>
            </w:r>
          </w:p>
        </w:tc>
        <w:tc>
          <w:tcPr>
            <w:tcW w:w="2835" w:type="dxa"/>
          </w:tcPr>
          <w:p w14:paraId="557178D9" w14:textId="77777777" w:rsidR="00A46F1A" w:rsidRPr="009B05CB" w:rsidRDefault="00A46F1A" w:rsidP="00A3280D">
            <w:pPr>
              <w:jc w:val="center"/>
              <w:rPr>
                <w:bCs/>
              </w:rPr>
            </w:pPr>
            <w:r w:rsidRPr="009B05CB">
              <w:rPr>
                <w:bCs/>
              </w:rPr>
              <w:t>Клуб «Кубик»</w:t>
            </w:r>
          </w:p>
          <w:p w14:paraId="7D36008F" w14:textId="77777777" w:rsidR="00A46F1A" w:rsidRPr="009B05CB" w:rsidRDefault="00A46F1A" w:rsidP="00A3280D">
            <w:pPr>
              <w:jc w:val="center"/>
            </w:pPr>
            <w:r w:rsidRPr="009B05CB">
              <w:rPr>
                <w:bCs/>
              </w:rPr>
              <w:t>8 -12 лет</w:t>
            </w:r>
          </w:p>
        </w:tc>
        <w:tc>
          <w:tcPr>
            <w:tcW w:w="1991" w:type="dxa"/>
          </w:tcPr>
          <w:p w14:paraId="1BC06516" w14:textId="77777777" w:rsidR="00A46F1A" w:rsidRPr="009B05CB" w:rsidRDefault="00A46F1A" w:rsidP="00A3280D">
            <w:pPr>
              <w:jc w:val="center"/>
            </w:pPr>
            <w:r w:rsidRPr="009B05CB">
              <w:rPr>
                <w:bCs/>
              </w:rPr>
              <w:t>Ческидова Е.В.</w:t>
            </w:r>
          </w:p>
        </w:tc>
      </w:tr>
      <w:tr w:rsidR="00A46F1A" w:rsidRPr="009B05CB" w14:paraId="1ECE1F72" w14:textId="77777777" w:rsidTr="00A46F1A">
        <w:trPr>
          <w:trHeight w:val="219"/>
          <w:jc w:val="center"/>
        </w:trPr>
        <w:tc>
          <w:tcPr>
            <w:tcW w:w="851" w:type="dxa"/>
          </w:tcPr>
          <w:p w14:paraId="04148778" w14:textId="77777777" w:rsidR="00A46F1A" w:rsidRPr="009B05CB" w:rsidRDefault="00A46F1A" w:rsidP="00A3280D">
            <w:pPr>
              <w:jc w:val="center"/>
              <w:rPr>
                <w:bCs/>
              </w:rPr>
            </w:pPr>
            <w:r w:rsidRPr="009B05CB">
              <w:rPr>
                <w:bCs/>
              </w:rPr>
              <w:lastRenderedPageBreak/>
              <w:t>28</w:t>
            </w:r>
          </w:p>
        </w:tc>
        <w:tc>
          <w:tcPr>
            <w:tcW w:w="3680" w:type="dxa"/>
          </w:tcPr>
          <w:p w14:paraId="229DC59C" w14:textId="77777777" w:rsidR="00A46F1A" w:rsidRPr="009B05CB" w:rsidRDefault="00A46F1A" w:rsidP="00A3280D">
            <w:r w:rsidRPr="009B05CB">
              <w:t xml:space="preserve"> Викторина в сети Интернет «Нескучный день. Зимние виды спорта»</w:t>
            </w:r>
          </w:p>
          <w:p w14:paraId="19B2C24C" w14:textId="77777777" w:rsidR="00A46F1A" w:rsidRPr="009B05CB" w:rsidRDefault="00A46F1A" w:rsidP="00A3280D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5C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9B05C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B05CB">
              <w:rPr>
                <w:rFonts w:ascii="Times New Roman" w:hAnsi="Times New Roman" w:cs="Times New Roman"/>
                <w:sz w:val="24"/>
                <w:szCs w:val="24"/>
              </w:rPr>
              <w:t xml:space="preserve"> Дню зимних видов спорта в России)</w:t>
            </w:r>
          </w:p>
        </w:tc>
        <w:tc>
          <w:tcPr>
            <w:tcW w:w="1417" w:type="dxa"/>
          </w:tcPr>
          <w:p w14:paraId="79D4A22A" w14:textId="77777777" w:rsidR="00A46F1A" w:rsidRPr="009B05CB" w:rsidRDefault="00A46F1A" w:rsidP="00A3280D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05CB">
              <w:rPr>
                <w:rFonts w:ascii="Times New Roman" w:hAnsi="Times New Roman"/>
                <w:bCs/>
                <w:sz w:val="24"/>
                <w:szCs w:val="24"/>
              </w:rPr>
              <w:t>7.02</w:t>
            </w:r>
          </w:p>
        </w:tc>
        <w:tc>
          <w:tcPr>
            <w:tcW w:w="2835" w:type="dxa"/>
          </w:tcPr>
          <w:p w14:paraId="6D5E2D2D" w14:textId="77777777" w:rsidR="00A46F1A" w:rsidRPr="009B05CB" w:rsidRDefault="00A46F1A" w:rsidP="00A3280D">
            <w:pPr>
              <w:jc w:val="center"/>
              <w:rPr>
                <w:bCs/>
              </w:rPr>
            </w:pPr>
            <w:r w:rsidRPr="009B05CB">
              <w:rPr>
                <w:bCs/>
              </w:rPr>
              <w:t>ЦДБ,</w:t>
            </w:r>
          </w:p>
          <w:p w14:paraId="50F8045E" w14:textId="77777777" w:rsidR="00A46F1A" w:rsidRPr="009B05CB" w:rsidRDefault="00A46F1A" w:rsidP="00A3280D">
            <w:pPr>
              <w:jc w:val="center"/>
            </w:pPr>
            <w:r w:rsidRPr="009B05CB">
              <w:rPr>
                <w:bCs/>
              </w:rPr>
              <w:t>3-6 класс</w:t>
            </w:r>
          </w:p>
        </w:tc>
        <w:tc>
          <w:tcPr>
            <w:tcW w:w="1991" w:type="dxa"/>
          </w:tcPr>
          <w:p w14:paraId="55CC6F13" w14:textId="77777777" w:rsidR="00A46F1A" w:rsidRPr="009B05CB" w:rsidRDefault="00A46F1A" w:rsidP="00A3280D">
            <w:pPr>
              <w:jc w:val="center"/>
            </w:pPr>
            <w:proofErr w:type="spellStart"/>
            <w:r w:rsidRPr="009B05CB">
              <w:rPr>
                <w:bCs/>
              </w:rPr>
              <w:t>Вязовцева</w:t>
            </w:r>
            <w:proofErr w:type="spellEnd"/>
            <w:r w:rsidRPr="009B05CB">
              <w:rPr>
                <w:bCs/>
              </w:rPr>
              <w:t xml:space="preserve"> Е.В.</w:t>
            </w:r>
          </w:p>
        </w:tc>
      </w:tr>
      <w:tr w:rsidR="00A46F1A" w:rsidRPr="009B05CB" w14:paraId="66A09E0D" w14:textId="77777777" w:rsidTr="00A46F1A">
        <w:trPr>
          <w:trHeight w:val="219"/>
          <w:jc w:val="center"/>
        </w:trPr>
        <w:tc>
          <w:tcPr>
            <w:tcW w:w="851" w:type="dxa"/>
          </w:tcPr>
          <w:p w14:paraId="64990F56" w14:textId="77777777" w:rsidR="00A46F1A" w:rsidRPr="009B05CB" w:rsidRDefault="00A46F1A" w:rsidP="00A3280D">
            <w:pPr>
              <w:jc w:val="center"/>
              <w:rPr>
                <w:bCs/>
              </w:rPr>
            </w:pPr>
            <w:r w:rsidRPr="009B05CB">
              <w:rPr>
                <w:bCs/>
              </w:rPr>
              <w:t>29</w:t>
            </w:r>
          </w:p>
        </w:tc>
        <w:tc>
          <w:tcPr>
            <w:tcW w:w="3680" w:type="dxa"/>
          </w:tcPr>
          <w:p w14:paraId="5EEE358D" w14:textId="77777777" w:rsidR="00A46F1A" w:rsidRPr="009B05CB" w:rsidRDefault="00A46F1A" w:rsidP="00A3280D">
            <w:pPr>
              <w:rPr>
                <w:bCs/>
              </w:rPr>
            </w:pPr>
            <w:r w:rsidRPr="009B05CB">
              <w:rPr>
                <w:bCs/>
              </w:rPr>
              <w:t>Обзор книг в сети Интернет</w:t>
            </w:r>
          </w:p>
          <w:p w14:paraId="73893DDB" w14:textId="77777777" w:rsidR="00A46F1A" w:rsidRPr="009B05CB" w:rsidRDefault="00A46F1A" w:rsidP="00A3280D">
            <w:pPr>
              <w:rPr>
                <w:bCs/>
              </w:rPr>
            </w:pPr>
            <w:r w:rsidRPr="009B05CB">
              <w:rPr>
                <w:bCs/>
              </w:rPr>
              <w:t>«Блистательный мир балета»</w:t>
            </w:r>
          </w:p>
          <w:p w14:paraId="73170061" w14:textId="77777777" w:rsidR="00A46F1A" w:rsidRPr="009B05CB" w:rsidRDefault="00A46F1A" w:rsidP="00A3280D"/>
        </w:tc>
        <w:tc>
          <w:tcPr>
            <w:tcW w:w="1417" w:type="dxa"/>
          </w:tcPr>
          <w:p w14:paraId="547672F6" w14:textId="77777777" w:rsidR="00A46F1A" w:rsidRPr="009B05CB" w:rsidRDefault="00A46F1A" w:rsidP="00A3280D">
            <w:pPr>
              <w:jc w:val="center"/>
              <w:rPr>
                <w:bCs/>
              </w:rPr>
            </w:pPr>
          </w:p>
          <w:p w14:paraId="5F252C98" w14:textId="77777777" w:rsidR="00A46F1A" w:rsidRPr="009B05CB" w:rsidRDefault="00A46F1A" w:rsidP="00A3280D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05CB">
              <w:rPr>
                <w:rFonts w:ascii="Times New Roman" w:hAnsi="Times New Roman"/>
                <w:bCs/>
                <w:sz w:val="24"/>
                <w:szCs w:val="24"/>
              </w:rPr>
              <w:t>7.02</w:t>
            </w:r>
          </w:p>
        </w:tc>
        <w:tc>
          <w:tcPr>
            <w:tcW w:w="2835" w:type="dxa"/>
          </w:tcPr>
          <w:p w14:paraId="302CAC45" w14:textId="77777777" w:rsidR="00A46F1A" w:rsidRPr="009B05CB" w:rsidRDefault="00A46F1A" w:rsidP="00A3280D">
            <w:pPr>
              <w:jc w:val="center"/>
              <w:rPr>
                <w:bCs/>
              </w:rPr>
            </w:pPr>
          </w:p>
          <w:p w14:paraId="3CD99FDE" w14:textId="77777777" w:rsidR="00A46F1A" w:rsidRPr="009B05CB" w:rsidRDefault="00A46F1A" w:rsidP="00A3280D">
            <w:pPr>
              <w:jc w:val="center"/>
            </w:pPr>
            <w:r w:rsidRPr="009B05CB">
              <w:rPr>
                <w:bCs/>
              </w:rPr>
              <w:t>1-4 класс</w:t>
            </w:r>
          </w:p>
        </w:tc>
        <w:tc>
          <w:tcPr>
            <w:tcW w:w="1991" w:type="dxa"/>
          </w:tcPr>
          <w:p w14:paraId="03D6E876" w14:textId="77777777" w:rsidR="00A46F1A" w:rsidRPr="009B05CB" w:rsidRDefault="00A46F1A" w:rsidP="00A3280D">
            <w:pPr>
              <w:jc w:val="center"/>
            </w:pPr>
            <w:r w:rsidRPr="009B05CB">
              <w:rPr>
                <w:bCs/>
              </w:rPr>
              <w:t>Ческидова Е.В.</w:t>
            </w:r>
          </w:p>
        </w:tc>
      </w:tr>
      <w:tr w:rsidR="00A46F1A" w:rsidRPr="009B05CB" w14:paraId="4DE4EEED" w14:textId="77777777" w:rsidTr="00A46F1A">
        <w:trPr>
          <w:trHeight w:val="219"/>
          <w:jc w:val="center"/>
        </w:trPr>
        <w:tc>
          <w:tcPr>
            <w:tcW w:w="851" w:type="dxa"/>
          </w:tcPr>
          <w:p w14:paraId="3ADC58DA" w14:textId="77777777" w:rsidR="00A46F1A" w:rsidRPr="009B05CB" w:rsidRDefault="00A46F1A" w:rsidP="00A3280D">
            <w:pPr>
              <w:jc w:val="center"/>
              <w:rPr>
                <w:bCs/>
              </w:rPr>
            </w:pPr>
            <w:r w:rsidRPr="009B05CB">
              <w:rPr>
                <w:bCs/>
              </w:rPr>
              <w:t>30</w:t>
            </w:r>
          </w:p>
        </w:tc>
        <w:tc>
          <w:tcPr>
            <w:tcW w:w="3680" w:type="dxa"/>
          </w:tcPr>
          <w:p w14:paraId="32496DE6" w14:textId="77777777" w:rsidR="00A46F1A" w:rsidRPr="009B05CB" w:rsidRDefault="00A46F1A" w:rsidP="00A3280D">
            <w:r w:rsidRPr="009B05CB">
              <w:t>Книжная выставка-просмотр «Зимние спортивные истории»</w:t>
            </w:r>
          </w:p>
          <w:p w14:paraId="4609EE11" w14:textId="77777777" w:rsidR="00A46F1A" w:rsidRPr="009B05CB" w:rsidRDefault="00A46F1A" w:rsidP="00A3280D"/>
        </w:tc>
        <w:tc>
          <w:tcPr>
            <w:tcW w:w="1417" w:type="dxa"/>
          </w:tcPr>
          <w:p w14:paraId="05FED008" w14:textId="77777777" w:rsidR="00A46F1A" w:rsidRPr="009B05CB" w:rsidRDefault="00A46F1A" w:rsidP="00A3280D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05CB">
              <w:rPr>
                <w:rFonts w:ascii="Times New Roman" w:hAnsi="Times New Roman"/>
                <w:bCs/>
                <w:sz w:val="24"/>
                <w:szCs w:val="24"/>
              </w:rPr>
              <w:t>7.02</w:t>
            </w:r>
          </w:p>
        </w:tc>
        <w:tc>
          <w:tcPr>
            <w:tcW w:w="2835" w:type="dxa"/>
          </w:tcPr>
          <w:p w14:paraId="1B7F6BD2" w14:textId="77777777" w:rsidR="00A46F1A" w:rsidRPr="009B05CB" w:rsidRDefault="00A46F1A" w:rsidP="00A3280D">
            <w:pPr>
              <w:jc w:val="center"/>
              <w:rPr>
                <w:bCs/>
              </w:rPr>
            </w:pPr>
            <w:r w:rsidRPr="009B05CB">
              <w:rPr>
                <w:bCs/>
              </w:rPr>
              <w:t>ЦДБ,</w:t>
            </w:r>
          </w:p>
          <w:p w14:paraId="02581183" w14:textId="77777777" w:rsidR="00A46F1A" w:rsidRPr="009B05CB" w:rsidRDefault="00A46F1A" w:rsidP="00A3280D">
            <w:pPr>
              <w:jc w:val="center"/>
            </w:pPr>
            <w:r w:rsidRPr="009B05CB">
              <w:rPr>
                <w:bCs/>
              </w:rPr>
              <w:t>1-8 класс</w:t>
            </w:r>
          </w:p>
        </w:tc>
        <w:tc>
          <w:tcPr>
            <w:tcW w:w="1991" w:type="dxa"/>
          </w:tcPr>
          <w:p w14:paraId="07A4873D" w14:textId="77777777" w:rsidR="00A46F1A" w:rsidRPr="009B05CB" w:rsidRDefault="00A46F1A" w:rsidP="00A3280D">
            <w:pPr>
              <w:jc w:val="center"/>
            </w:pPr>
            <w:proofErr w:type="spellStart"/>
            <w:r w:rsidRPr="009B05CB">
              <w:rPr>
                <w:bCs/>
              </w:rPr>
              <w:t>Вязовцева</w:t>
            </w:r>
            <w:proofErr w:type="spellEnd"/>
            <w:r w:rsidRPr="009B05CB">
              <w:rPr>
                <w:bCs/>
              </w:rPr>
              <w:t xml:space="preserve"> Е.В.</w:t>
            </w:r>
          </w:p>
        </w:tc>
      </w:tr>
      <w:tr w:rsidR="00A46F1A" w:rsidRPr="009B05CB" w14:paraId="37EE22DB" w14:textId="77777777" w:rsidTr="00A46F1A">
        <w:trPr>
          <w:trHeight w:val="219"/>
          <w:jc w:val="center"/>
        </w:trPr>
        <w:tc>
          <w:tcPr>
            <w:tcW w:w="851" w:type="dxa"/>
          </w:tcPr>
          <w:p w14:paraId="62AEDAAB" w14:textId="77777777" w:rsidR="00A46F1A" w:rsidRPr="009B05CB" w:rsidRDefault="00A46F1A" w:rsidP="00A3280D">
            <w:pPr>
              <w:jc w:val="center"/>
              <w:rPr>
                <w:bCs/>
              </w:rPr>
            </w:pPr>
            <w:r w:rsidRPr="009B05CB">
              <w:rPr>
                <w:bCs/>
              </w:rPr>
              <w:t>31</w:t>
            </w:r>
          </w:p>
        </w:tc>
        <w:tc>
          <w:tcPr>
            <w:tcW w:w="3680" w:type="dxa"/>
          </w:tcPr>
          <w:p w14:paraId="6907C835" w14:textId="77777777" w:rsidR="00A46F1A" w:rsidRPr="009B05CB" w:rsidRDefault="00A46F1A" w:rsidP="00A3280D">
            <w:r w:rsidRPr="009B05CB">
              <w:t>Театрализованная беседа для дошкольников «Приключения Маши на горке»</w:t>
            </w:r>
          </w:p>
        </w:tc>
        <w:tc>
          <w:tcPr>
            <w:tcW w:w="1417" w:type="dxa"/>
          </w:tcPr>
          <w:p w14:paraId="6A987D48" w14:textId="77777777" w:rsidR="00A46F1A" w:rsidRPr="009B05CB" w:rsidRDefault="00A46F1A" w:rsidP="00A3280D">
            <w:pPr>
              <w:jc w:val="center"/>
              <w:rPr>
                <w:bCs/>
              </w:rPr>
            </w:pPr>
            <w:r w:rsidRPr="009B05CB">
              <w:rPr>
                <w:bCs/>
              </w:rPr>
              <w:t>8.02</w:t>
            </w:r>
          </w:p>
        </w:tc>
        <w:tc>
          <w:tcPr>
            <w:tcW w:w="2835" w:type="dxa"/>
          </w:tcPr>
          <w:p w14:paraId="770B1FCD" w14:textId="77777777" w:rsidR="00A46F1A" w:rsidRPr="009B05CB" w:rsidRDefault="00A46F1A" w:rsidP="00A3280D">
            <w:pPr>
              <w:jc w:val="center"/>
              <w:rPr>
                <w:bCs/>
              </w:rPr>
            </w:pPr>
            <w:r w:rsidRPr="009B05CB">
              <w:rPr>
                <w:bCs/>
              </w:rPr>
              <w:t>ЦДБ,</w:t>
            </w:r>
          </w:p>
          <w:p w14:paraId="00CFE3DA" w14:textId="77777777" w:rsidR="00A46F1A" w:rsidRPr="009B05CB" w:rsidRDefault="00A46F1A" w:rsidP="00A3280D">
            <w:pPr>
              <w:jc w:val="center"/>
              <w:rPr>
                <w:bCs/>
              </w:rPr>
            </w:pPr>
            <w:r w:rsidRPr="009B05CB">
              <w:rPr>
                <w:bCs/>
              </w:rPr>
              <w:t>ДОУ «Колокольчик»</w:t>
            </w:r>
          </w:p>
          <w:p w14:paraId="4264D6B8" w14:textId="77777777" w:rsidR="00A46F1A" w:rsidRPr="009B05CB" w:rsidRDefault="00A46F1A" w:rsidP="00A3280D">
            <w:pPr>
              <w:jc w:val="center"/>
            </w:pPr>
            <w:r w:rsidRPr="009B05CB">
              <w:rPr>
                <w:bCs/>
              </w:rPr>
              <w:t>библиотека</w:t>
            </w:r>
          </w:p>
        </w:tc>
        <w:tc>
          <w:tcPr>
            <w:tcW w:w="1991" w:type="dxa"/>
          </w:tcPr>
          <w:p w14:paraId="318E3759" w14:textId="77777777" w:rsidR="00A46F1A" w:rsidRPr="009B05CB" w:rsidRDefault="00A46F1A" w:rsidP="00A3280D">
            <w:pPr>
              <w:jc w:val="center"/>
              <w:rPr>
                <w:bCs/>
              </w:rPr>
            </w:pPr>
            <w:r w:rsidRPr="009B05CB">
              <w:rPr>
                <w:bCs/>
              </w:rPr>
              <w:t>ЦДБ</w:t>
            </w:r>
          </w:p>
        </w:tc>
      </w:tr>
      <w:tr w:rsidR="00A46F1A" w:rsidRPr="009B05CB" w14:paraId="0676D042" w14:textId="77777777" w:rsidTr="00A46F1A">
        <w:trPr>
          <w:trHeight w:val="230"/>
          <w:jc w:val="center"/>
        </w:trPr>
        <w:tc>
          <w:tcPr>
            <w:tcW w:w="851" w:type="dxa"/>
          </w:tcPr>
          <w:p w14:paraId="45BBF703" w14:textId="77777777" w:rsidR="00A46F1A" w:rsidRPr="009B05CB" w:rsidRDefault="00A46F1A" w:rsidP="00A3280D">
            <w:pPr>
              <w:jc w:val="center"/>
              <w:rPr>
                <w:bCs/>
              </w:rPr>
            </w:pPr>
            <w:r w:rsidRPr="009B05CB">
              <w:rPr>
                <w:bCs/>
              </w:rPr>
              <w:t>32</w:t>
            </w:r>
          </w:p>
        </w:tc>
        <w:tc>
          <w:tcPr>
            <w:tcW w:w="3680" w:type="dxa"/>
          </w:tcPr>
          <w:p w14:paraId="5700048E" w14:textId="77777777" w:rsidR="00A46F1A" w:rsidRPr="009B05CB" w:rsidRDefault="00A46F1A" w:rsidP="00A3280D">
            <w:pPr>
              <w:rPr>
                <w:bCs/>
              </w:rPr>
            </w:pPr>
            <w:r w:rsidRPr="009B05CB">
              <w:rPr>
                <w:bCs/>
              </w:rPr>
              <w:t>Мастер-класс «Фильм, фильм, фильм»</w:t>
            </w:r>
          </w:p>
          <w:p w14:paraId="36BBACF4" w14:textId="77777777" w:rsidR="00A46F1A" w:rsidRPr="009B05CB" w:rsidRDefault="00A46F1A" w:rsidP="00A3280D"/>
        </w:tc>
        <w:tc>
          <w:tcPr>
            <w:tcW w:w="1417" w:type="dxa"/>
          </w:tcPr>
          <w:p w14:paraId="58E6DFA9" w14:textId="77777777" w:rsidR="00A46F1A" w:rsidRPr="009B05CB" w:rsidRDefault="00A46F1A" w:rsidP="00A3280D">
            <w:pPr>
              <w:jc w:val="center"/>
              <w:rPr>
                <w:bCs/>
              </w:rPr>
            </w:pPr>
          </w:p>
          <w:p w14:paraId="2C1F3A20" w14:textId="77777777" w:rsidR="00A46F1A" w:rsidRPr="009B05CB" w:rsidRDefault="00A46F1A" w:rsidP="00A3280D">
            <w:pPr>
              <w:jc w:val="center"/>
              <w:rPr>
                <w:bCs/>
              </w:rPr>
            </w:pPr>
            <w:r w:rsidRPr="009B05CB">
              <w:rPr>
                <w:bCs/>
              </w:rPr>
              <w:t>9</w:t>
            </w:r>
            <w:r w:rsidRPr="009B05CB">
              <w:rPr>
                <w:bCs/>
                <w:lang w:val="en-US"/>
              </w:rPr>
              <w:t>.02</w:t>
            </w:r>
            <w:r w:rsidRPr="009B05CB">
              <w:rPr>
                <w:bCs/>
              </w:rPr>
              <w:t>,</w:t>
            </w:r>
          </w:p>
          <w:p w14:paraId="4505AE66" w14:textId="77777777" w:rsidR="00A46F1A" w:rsidRPr="009B05CB" w:rsidRDefault="00A46F1A" w:rsidP="00A3280D">
            <w:pPr>
              <w:jc w:val="center"/>
              <w:rPr>
                <w:bCs/>
              </w:rPr>
            </w:pPr>
            <w:r w:rsidRPr="009B05CB">
              <w:rPr>
                <w:bCs/>
              </w:rPr>
              <w:t>16.02</w:t>
            </w:r>
          </w:p>
          <w:p w14:paraId="0600518E" w14:textId="77777777" w:rsidR="00A46F1A" w:rsidRPr="009B05CB" w:rsidRDefault="00A46F1A" w:rsidP="00A3280D">
            <w:pPr>
              <w:jc w:val="center"/>
              <w:rPr>
                <w:bCs/>
              </w:rPr>
            </w:pPr>
          </w:p>
        </w:tc>
        <w:tc>
          <w:tcPr>
            <w:tcW w:w="2835" w:type="dxa"/>
          </w:tcPr>
          <w:p w14:paraId="55456789" w14:textId="77777777" w:rsidR="00A46F1A" w:rsidRPr="009B05CB" w:rsidRDefault="00A46F1A" w:rsidP="00A3280D">
            <w:pPr>
              <w:jc w:val="center"/>
              <w:rPr>
                <w:bCs/>
              </w:rPr>
            </w:pPr>
            <w:r w:rsidRPr="009B05CB">
              <w:rPr>
                <w:bCs/>
              </w:rPr>
              <w:t>Клуб</w:t>
            </w:r>
          </w:p>
          <w:p w14:paraId="62A1E063" w14:textId="77777777" w:rsidR="00A46F1A" w:rsidRPr="009B05CB" w:rsidRDefault="00A46F1A" w:rsidP="00A3280D">
            <w:pPr>
              <w:jc w:val="center"/>
              <w:rPr>
                <w:bCs/>
              </w:rPr>
            </w:pPr>
            <w:r w:rsidRPr="009B05CB">
              <w:rPr>
                <w:bCs/>
              </w:rPr>
              <w:t>«Мульти-</w:t>
            </w:r>
            <w:proofErr w:type="spellStart"/>
            <w:r w:rsidRPr="009B05CB">
              <w:rPr>
                <w:bCs/>
              </w:rPr>
              <w:t>пульти</w:t>
            </w:r>
            <w:proofErr w:type="spellEnd"/>
            <w:r w:rsidRPr="009B05CB">
              <w:rPr>
                <w:bCs/>
              </w:rPr>
              <w:t>»</w:t>
            </w:r>
          </w:p>
          <w:p w14:paraId="772A2C33" w14:textId="77777777" w:rsidR="00A46F1A" w:rsidRPr="009B05CB" w:rsidRDefault="00A46F1A" w:rsidP="00A3280D">
            <w:pPr>
              <w:jc w:val="center"/>
            </w:pPr>
            <w:r w:rsidRPr="009B05CB">
              <w:rPr>
                <w:bCs/>
              </w:rPr>
              <w:t>10-14 лет</w:t>
            </w:r>
          </w:p>
        </w:tc>
        <w:tc>
          <w:tcPr>
            <w:tcW w:w="1991" w:type="dxa"/>
          </w:tcPr>
          <w:p w14:paraId="27EE927F" w14:textId="77777777" w:rsidR="00A46F1A" w:rsidRPr="009B05CB" w:rsidRDefault="00A46F1A" w:rsidP="00A3280D">
            <w:pPr>
              <w:jc w:val="center"/>
              <w:rPr>
                <w:bCs/>
              </w:rPr>
            </w:pPr>
            <w:r w:rsidRPr="009B05CB">
              <w:rPr>
                <w:bCs/>
              </w:rPr>
              <w:t>Ческидова Е.В.</w:t>
            </w:r>
          </w:p>
        </w:tc>
      </w:tr>
      <w:tr w:rsidR="00A46F1A" w:rsidRPr="009B05CB" w14:paraId="67DC75D8" w14:textId="77777777" w:rsidTr="00A46F1A">
        <w:trPr>
          <w:trHeight w:val="219"/>
          <w:jc w:val="center"/>
        </w:trPr>
        <w:tc>
          <w:tcPr>
            <w:tcW w:w="851" w:type="dxa"/>
          </w:tcPr>
          <w:p w14:paraId="17201758" w14:textId="77777777" w:rsidR="00A46F1A" w:rsidRPr="009B05CB" w:rsidRDefault="00A46F1A" w:rsidP="00A3280D">
            <w:pPr>
              <w:jc w:val="center"/>
              <w:rPr>
                <w:bCs/>
              </w:rPr>
            </w:pPr>
            <w:r w:rsidRPr="009B05CB">
              <w:rPr>
                <w:bCs/>
              </w:rPr>
              <w:t>33</w:t>
            </w:r>
          </w:p>
        </w:tc>
        <w:tc>
          <w:tcPr>
            <w:tcW w:w="3680" w:type="dxa"/>
          </w:tcPr>
          <w:p w14:paraId="452C5A9E" w14:textId="77777777" w:rsidR="00A46F1A" w:rsidRPr="009B05CB" w:rsidRDefault="00A46F1A" w:rsidP="00A3280D">
            <w:pPr>
              <w:rPr>
                <w:bCs/>
              </w:rPr>
            </w:pPr>
            <w:r w:rsidRPr="009B05CB">
              <w:t xml:space="preserve">Проект «Известные люди Южного Урала» </w:t>
            </w:r>
            <w:proofErr w:type="spellStart"/>
            <w:r w:rsidRPr="009B05CB">
              <w:t>Южноуральская</w:t>
            </w:r>
            <w:proofErr w:type="spellEnd"/>
            <w:r w:rsidRPr="009B05CB">
              <w:t xml:space="preserve"> панорама «Нам жить и помнить. Война»</w:t>
            </w:r>
          </w:p>
        </w:tc>
        <w:tc>
          <w:tcPr>
            <w:tcW w:w="1417" w:type="dxa"/>
          </w:tcPr>
          <w:p w14:paraId="519D3C75" w14:textId="77777777" w:rsidR="00A46F1A" w:rsidRPr="009B05CB" w:rsidRDefault="00A46F1A" w:rsidP="00A3280D">
            <w:pPr>
              <w:jc w:val="center"/>
            </w:pPr>
            <w:r w:rsidRPr="009B05CB">
              <w:rPr>
                <w:bCs/>
              </w:rPr>
              <w:t>10.02</w:t>
            </w:r>
          </w:p>
        </w:tc>
        <w:tc>
          <w:tcPr>
            <w:tcW w:w="2835" w:type="dxa"/>
          </w:tcPr>
          <w:p w14:paraId="18254546" w14:textId="77777777" w:rsidR="00A46F1A" w:rsidRPr="009B05CB" w:rsidRDefault="00A46F1A" w:rsidP="00A3280D">
            <w:pPr>
              <w:jc w:val="center"/>
              <w:rPr>
                <w:bCs/>
              </w:rPr>
            </w:pPr>
            <w:r w:rsidRPr="009B05CB">
              <w:rPr>
                <w:bCs/>
              </w:rPr>
              <w:t>ЦДБ,</w:t>
            </w:r>
          </w:p>
          <w:p w14:paraId="68DF5011" w14:textId="77777777" w:rsidR="00A46F1A" w:rsidRPr="009B05CB" w:rsidRDefault="00A46F1A" w:rsidP="00A3280D">
            <w:pPr>
              <w:jc w:val="center"/>
            </w:pPr>
            <w:r w:rsidRPr="009B05CB">
              <w:rPr>
                <w:bCs/>
              </w:rPr>
              <w:t>МОУ «</w:t>
            </w:r>
            <w:proofErr w:type="spellStart"/>
            <w:proofErr w:type="gramStart"/>
            <w:r w:rsidRPr="009B05CB">
              <w:rPr>
                <w:bCs/>
              </w:rPr>
              <w:t>Миасская</w:t>
            </w:r>
            <w:proofErr w:type="spellEnd"/>
            <w:proofErr w:type="gramEnd"/>
            <w:r w:rsidRPr="009B05CB">
              <w:rPr>
                <w:bCs/>
              </w:rPr>
              <w:t xml:space="preserve"> СОШ № 1», 4 класс</w:t>
            </w:r>
          </w:p>
          <w:p w14:paraId="5A0F7A82" w14:textId="77777777" w:rsidR="00A46F1A" w:rsidRPr="009B05CB" w:rsidRDefault="00A46F1A" w:rsidP="00A3280D">
            <w:pPr>
              <w:jc w:val="center"/>
            </w:pPr>
            <w:r w:rsidRPr="009B05CB">
              <w:rPr>
                <w:bCs/>
              </w:rPr>
              <w:t>МОУ «</w:t>
            </w:r>
            <w:proofErr w:type="spellStart"/>
            <w:proofErr w:type="gramStart"/>
            <w:r w:rsidRPr="009B05CB">
              <w:rPr>
                <w:bCs/>
              </w:rPr>
              <w:t>Миасская</w:t>
            </w:r>
            <w:proofErr w:type="spellEnd"/>
            <w:proofErr w:type="gramEnd"/>
            <w:r w:rsidRPr="009B05CB">
              <w:rPr>
                <w:bCs/>
              </w:rPr>
              <w:t xml:space="preserve"> СОШ № 2», 4 класс</w:t>
            </w:r>
          </w:p>
        </w:tc>
        <w:tc>
          <w:tcPr>
            <w:tcW w:w="1991" w:type="dxa"/>
          </w:tcPr>
          <w:p w14:paraId="1EDBC15E" w14:textId="77777777" w:rsidR="00A46F1A" w:rsidRPr="009B05CB" w:rsidRDefault="00A46F1A" w:rsidP="00A3280D">
            <w:pPr>
              <w:jc w:val="center"/>
              <w:rPr>
                <w:bCs/>
              </w:rPr>
            </w:pPr>
            <w:proofErr w:type="spellStart"/>
            <w:r w:rsidRPr="009B05CB">
              <w:rPr>
                <w:bCs/>
              </w:rPr>
              <w:t>Вязовцева</w:t>
            </w:r>
            <w:proofErr w:type="spellEnd"/>
            <w:r w:rsidRPr="009B05CB">
              <w:rPr>
                <w:bCs/>
              </w:rPr>
              <w:t xml:space="preserve"> Е.В.,</w:t>
            </w:r>
          </w:p>
          <w:p w14:paraId="6F95FB74" w14:textId="77777777" w:rsidR="00A46F1A" w:rsidRPr="009B05CB" w:rsidRDefault="00A46F1A" w:rsidP="00A3280D">
            <w:pPr>
              <w:jc w:val="center"/>
            </w:pPr>
            <w:proofErr w:type="spellStart"/>
            <w:r w:rsidRPr="009B05CB">
              <w:rPr>
                <w:bCs/>
              </w:rPr>
              <w:t>Медакова</w:t>
            </w:r>
            <w:proofErr w:type="spellEnd"/>
            <w:r w:rsidRPr="009B05CB">
              <w:rPr>
                <w:bCs/>
              </w:rPr>
              <w:t xml:space="preserve"> М.С.</w:t>
            </w:r>
          </w:p>
        </w:tc>
      </w:tr>
      <w:tr w:rsidR="00A46F1A" w:rsidRPr="009B05CB" w14:paraId="1CCEFCF8" w14:textId="77777777" w:rsidTr="00A46F1A">
        <w:trPr>
          <w:trHeight w:val="219"/>
          <w:jc w:val="center"/>
        </w:trPr>
        <w:tc>
          <w:tcPr>
            <w:tcW w:w="851" w:type="dxa"/>
          </w:tcPr>
          <w:p w14:paraId="0FA1BE1B" w14:textId="77777777" w:rsidR="00A46F1A" w:rsidRPr="009B05CB" w:rsidRDefault="00A46F1A" w:rsidP="00A3280D">
            <w:pPr>
              <w:jc w:val="center"/>
              <w:rPr>
                <w:bCs/>
              </w:rPr>
            </w:pPr>
            <w:r w:rsidRPr="009B05CB">
              <w:rPr>
                <w:bCs/>
              </w:rPr>
              <w:t>34</w:t>
            </w:r>
          </w:p>
        </w:tc>
        <w:tc>
          <w:tcPr>
            <w:tcW w:w="3680" w:type="dxa"/>
          </w:tcPr>
          <w:p w14:paraId="4B06D518" w14:textId="77777777" w:rsidR="00A46F1A" w:rsidRPr="009B05CB" w:rsidRDefault="00A46F1A" w:rsidP="00A3280D">
            <w:r w:rsidRPr="009B05CB">
              <w:t>Мастер- класс «Смешная клякса»</w:t>
            </w:r>
          </w:p>
        </w:tc>
        <w:tc>
          <w:tcPr>
            <w:tcW w:w="1417" w:type="dxa"/>
          </w:tcPr>
          <w:p w14:paraId="6029D7E7" w14:textId="77777777" w:rsidR="00A46F1A" w:rsidRPr="009B05CB" w:rsidRDefault="00A46F1A" w:rsidP="00A3280D">
            <w:pPr>
              <w:jc w:val="center"/>
            </w:pPr>
            <w:r w:rsidRPr="009B05CB">
              <w:rPr>
                <w:bCs/>
              </w:rPr>
              <w:t>11.02</w:t>
            </w:r>
          </w:p>
        </w:tc>
        <w:tc>
          <w:tcPr>
            <w:tcW w:w="2835" w:type="dxa"/>
          </w:tcPr>
          <w:p w14:paraId="404C9F1F" w14:textId="77777777" w:rsidR="00A46F1A" w:rsidRPr="009B05CB" w:rsidRDefault="00A46F1A" w:rsidP="00A3280D">
            <w:pPr>
              <w:jc w:val="center"/>
              <w:rPr>
                <w:bCs/>
              </w:rPr>
            </w:pPr>
            <w:r w:rsidRPr="009B05CB">
              <w:rPr>
                <w:bCs/>
              </w:rPr>
              <w:t>Клуб «</w:t>
            </w:r>
            <w:proofErr w:type="spellStart"/>
            <w:r w:rsidRPr="009B05CB">
              <w:rPr>
                <w:bCs/>
              </w:rPr>
              <w:t>Самоделкин</w:t>
            </w:r>
            <w:proofErr w:type="spellEnd"/>
            <w:r w:rsidRPr="009B05CB">
              <w:rPr>
                <w:bCs/>
              </w:rPr>
              <w:t>»</w:t>
            </w:r>
          </w:p>
          <w:p w14:paraId="568138CF" w14:textId="77777777" w:rsidR="00A46F1A" w:rsidRPr="009B05CB" w:rsidRDefault="00A46F1A" w:rsidP="00A3280D">
            <w:pPr>
              <w:jc w:val="center"/>
              <w:rPr>
                <w:bCs/>
              </w:rPr>
            </w:pPr>
            <w:r w:rsidRPr="009B05CB">
              <w:rPr>
                <w:bCs/>
              </w:rPr>
              <w:t>1 - 6 класс</w:t>
            </w:r>
          </w:p>
          <w:p w14:paraId="366D4128" w14:textId="77777777" w:rsidR="00A46F1A" w:rsidRPr="009B05CB" w:rsidRDefault="00A46F1A" w:rsidP="00A3280D">
            <w:pPr>
              <w:jc w:val="center"/>
              <w:rPr>
                <w:bCs/>
              </w:rPr>
            </w:pPr>
          </w:p>
        </w:tc>
        <w:tc>
          <w:tcPr>
            <w:tcW w:w="1991" w:type="dxa"/>
          </w:tcPr>
          <w:p w14:paraId="18695AD9" w14:textId="77777777" w:rsidR="00A46F1A" w:rsidRPr="009B05CB" w:rsidRDefault="00A46F1A" w:rsidP="00A3280D">
            <w:pPr>
              <w:jc w:val="center"/>
            </w:pPr>
            <w:proofErr w:type="spellStart"/>
            <w:r w:rsidRPr="009B05CB">
              <w:rPr>
                <w:bCs/>
              </w:rPr>
              <w:t>Выгузова</w:t>
            </w:r>
            <w:proofErr w:type="spellEnd"/>
            <w:r w:rsidRPr="009B05CB">
              <w:rPr>
                <w:bCs/>
              </w:rPr>
              <w:t xml:space="preserve"> А.А.</w:t>
            </w:r>
          </w:p>
        </w:tc>
      </w:tr>
      <w:tr w:rsidR="00A46F1A" w:rsidRPr="009B05CB" w14:paraId="61F6F8BD" w14:textId="77777777" w:rsidTr="00A46F1A">
        <w:trPr>
          <w:trHeight w:val="219"/>
          <w:jc w:val="center"/>
        </w:trPr>
        <w:tc>
          <w:tcPr>
            <w:tcW w:w="851" w:type="dxa"/>
          </w:tcPr>
          <w:p w14:paraId="4BCB6A2B" w14:textId="77777777" w:rsidR="00A46F1A" w:rsidRPr="009B05CB" w:rsidRDefault="00A46F1A" w:rsidP="00A3280D">
            <w:pPr>
              <w:jc w:val="center"/>
              <w:rPr>
                <w:bCs/>
              </w:rPr>
            </w:pPr>
            <w:r w:rsidRPr="009B05CB">
              <w:rPr>
                <w:bCs/>
              </w:rPr>
              <w:t>35</w:t>
            </w:r>
          </w:p>
        </w:tc>
        <w:tc>
          <w:tcPr>
            <w:tcW w:w="3680" w:type="dxa"/>
          </w:tcPr>
          <w:p w14:paraId="55B4D6AD" w14:textId="77777777" w:rsidR="00A46F1A" w:rsidRPr="009B05CB" w:rsidRDefault="00A46F1A" w:rsidP="00A3280D">
            <w:pPr>
              <w:rPr>
                <w:bCs/>
              </w:rPr>
            </w:pPr>
            <w:r w:rsidRPr="009B05CB">
              <w:t>Онлайн-проект в сети Интернет «… лет на книжной полке». Интерактивный плакат «Чук и Гек» (К 85-летию рассказу Гайдар «Чук и Гек»)</w:t>
            </w:r>
          </w:p>
        </w:tc>
        <w:tc>
          <w:tcPr>
            <w:tcW w:w="1417" w:type="dxa"/>
          </w:tcPr>
          <w:p w14:paraId="159C89A3" w14:textId="77777777" w:rsidR="00A46F1A" w:rsidRPr="009B05CB" w:rsidRDefault="00A46F1A" w:rsidP="00A3280D">
            <w:pPr>
              <w:jc w:val="center"/>
            </w:pPr>
            <w:r w:rsidRPr="009B05CB">
              <w:rPr>
                <w:bCs/>
              </w:rPr>
              <w:t>16.02</w:t>
            </w:r>
          </w:p>
        </w:tc>
        <w:tc>
          <w:tcPr>
            <w:tcW w:w="2835" w:type="dxa"/>
          </w:tcPr>
          <w:p w14:paraId="3158DD13" w14:textId="77777777" w:rsidR="00A46F1A" w:rsidRPr="009B05CB" w:rsidRDefault="00A46F1A" w:rsidP="00A3280D">
            <w:pPr>
              <w:jc w:val="center"/>
              <w:rPr>
                <w:bCs/>
              </w:rPr>
            </w:pPr>
            <w:r w:rsidRPr="009B05CB">
              <w:rPr>
                <w:bCs/>
              </w:rPr>
              <w:t>ЦДБ,</w:t>
            </w:r>
          </w:p>
          <w:p w14:paraId="3925F7D9" w14:textId="77777777" w:rsidR="00A46F1A" w:rsidRPr="009B05CB" w:rsidRDefault="00A46F1A" w:rsidP="00A3280D">
            <w:pPr>
              <w:jc w:val="center"/>
            </w:pPr>
            <w:r w:rsidRPr="009B05CB">
              <w:rPr>
                <w:bCs/>
              </w:rPr>
              <w:t>1 - 4 класс</w:t>
            </w:r>
          </w:p>
        </w:tc>
        <w:tc>
          <w:tcPr>
            <w:tcW w:w="1991" w:type="dxa"/>
          </w:tcPr>
          <w:p w14:paraId="00A2006D" w14:textId="77777777" w:rsidR="00A46F1A" w:rsidRPr="009B05CB" w:rsidRDefault="00A46F1A" w:rsidP="00A3280D">
            <w:pPr>
              <w:jc w:val="center"/>
            </w:pPr>
            <w:r w:rsidRPr="009B05CB">
              <w:rPr>
                <w:bCs/>
              </w:rPr>
              <w:t>ЦДБ</w:t>
            </w:r>
          </w:p>
        </w:tc>
      </w:tr>
      <w:tr w:rsidR="00A46F1A" w:rsidRPr="009B05CB" w14:paraId="0D45846B" w14:textId="77777777" w:rsidTr="00A46F1A">
        <w:trPr>
          <w:trHeight w:val="219"/>
          <w:jc w:val="center"/>
        </w:trPr>
        <w:tc>
          <w:tcPr>
            <w:tcW w:w="851" w:type="dxa"/>
          </w:tcPr>
          <w:p w14:paraId="5AB14BC4" w14:textId="77777777" w:rsidR="00A46F1A" w:rsidRPr="009B05CB" w:rsidRDefault="00A46F1A" w:rsidP="00A3280D">
            <w:pPr>
              <w:jc w:val="center"/>
              <w:rPr>
                <w:bCs/>
              </w:rPr>
            </w:pPr>
            <w:r w:rsidRPr="009B05CB">
              <w:rPr>
                <w:bCs/>
              </w:rPr>
              <w:t>36</w:t>
            </w:r>
          </w:p>
        </w:tc>
        <w:tc>
          <w:tcPr>
            <w:tcW w:w="3680" w:type="dxa"/>
          </w:tcPr>
          <w:p w14:paraId="5EB49317" w14:textId="77777777" w:rsidR="00A46F1A" w:rsidRPr="009B05CB" w:rsidRDefault="00A46F1A" w:rsidP="00A3280D">
            <w:pPr>
              <w:rPr>
                <w:bCs/>
              </w:rPr>
            </w:pPr>
            <w:r w:rsidRPr="009B05CB">
              <w:t>Мастер-класс «Декорирование валенок»</w:t>
            </w:r>
          </w:p>
        </w:tc>
        <w:tc>
          <w:tcPr>
            <w:tcW w:w="1417" w:type="dxa"/>
          </w:tcPr>
          <w:p w14:paraId="507BC0FB" w14:textId="77777777" w:rsidR="00A46F1A" w:rsidRPr="009B05CB" w:rsidRDefault="00A46F1A" w:rsidP="00A3280D">
            <w:pPr>
              <w:jc w:val="center"/>
            </w:pPr>
            <w:r w:rsidRPr="009B05CB">
              <w:rPr>
                <w:bCs/>
              </w:rPr>
              <w:t>18.02</w:t>
            </w:r>
          </w:p>
        </w:tc>
        <w:tc>
          <w:tcPr>
            <w:tcW w:w="2835" w:type="dxa"/>
          </w:tcPr>
          <w:p w14:paraId="36A73F0A" w14:textId="77777777" w:rsidR="00A46F1A" w:rsidRPr="009B05CB" w:rsidRDefault="00A46F1A" w:rsidP="00A3280D">
            <w:pPr>
              <w:jc w:val="center"/>
              <w:rPr>
                <w:bCs/>
              </w:rPr>
            </w:pPr>
            <w:r w:rsidRPr="009B05CB">
              <w:rPr>
                <w:bCs/>
              </w:rPr>
              <w:t>Клуб «</w:t>
            </w:r>
            <w:proofErr w:type="spellStart"/>
            <w:r w:rsidRPr="009B05CB">
              <w:rPr>
                <w:bCs/>
              </w:rPr>
              <w:t>Самоделкин</w:t>
            </w:r>
            <w:proofErr w:type="spellEnd"/>
            <w:r w:rsidRPr="009B05CB">
              <w:rPr>
                <w:bCs/>
              </w:rPr>
              <w:t>»</w:t>
            </w:r>
          </w:p>
          <w:p w14:paraId="492A4503" w14:textId="77777777" w:rsidR="00A46F1A" w:rsidRPr="009B05CB" w:rsidRDefault="00A46F1A" w:rsidP="00A3280D">
            <w:pPr>
              <w:jc w:val="center"/>
            </w:pPr>
            <w:r w:rsidRPr="009B05CB">
              <w:rPr>
                <w:bCs/>
              </w:rPr>
              <w:t>1-6 класс</w:t>
            </w:r>
          </w:p>
        </w:tc>
        <w:tc>
          <w:tcPr>
            <w:tcW w:w="1991" w:type="dxa"/>
          </w:tcPr>
          <w:p w14:paraId="75A670E2" w14:textId="77777777" w:rsidR="00A46F1A" w:rsidRPr="009B05CB" w:rsidRDefault="00A46F1A" w:rsidP="00A3280D">
            <w:pPr>
              <w:jc w:val="center"/>
            </w:pPr>
            <w:proofErr w:type="spellStart"/>
            <w:r w:rsidRPr="009B05CB">
              <w:rPr>
                <w:bCs/>
              </w:rPr>
              <w:t>Выгузова</w:t>
            </w:r>
            <w:proofErr w:type="spellEnd"/>
            <w:r w:rsidRPr="009B05CB">
              <w:rPr>
                <w:bCs/>
              </w:rPr>
              <w:t xml:space="preserve"> А. А.</w:t>
            </w:r>
          </w:p>
        </w:tc>
      </w:tr>
      <w:tr w:rsidR="00A46F1A" w:rsidRPr="009B05CB" w14:paraId="56DAD263" w14:textId="77777777" w:rsidTr="00A46F1A">
        <w:trPr>
          <w:trHeight w:val="219"/>
          <w:jc w:val="center"/>
        </w:trPr>
        <w:tc>
          <w:tcPr>
            <w:tcW w:w="851" w:type="dxa"/>
          </w:tcPr>
          <w:p w14:paraId="3EF5A927" w14:textId="77777777" w:rsidR="00A46F1A" w:rsidRPr="009B05CB" w:rsidRDefault="00A46F1A" w:rsidP="00A3280D">
            <w:pPr>
              <w:jc w:val="center"/>
              <w:rPr>
                <w:bCs/>
              </w:rPr>
            </w:pPr>
            <w:r w:rsidRPr="009B05CB">
              <w:rPr>
                <w:bCs/>
              </w:rPr>
              <w:t>37</w:t>
            </w:r>
          </w:p>
        </w:tc>
        <w:tc>
          <w:tcPr>
            <w:tcW w:w="3680" w:type="dxa"/>
          </w:tcPr>
          <w:p w14:paraId="7167246B" w14:textId="77777777" w:rsidR="00A46F1A" w:rsidRPr="009B05CB" w:rsidRDefault="00A46F1A" w:rsidP="00A3280D">
            <w:pPr>
              <w:rPr>
                <w:color w:val="000000"/>
              </w:rPr>
            </w:pPr>
            <w:r w:rsidRPr="009B05CB">
              <w:t>Мастер-класс «Ловец снов»</w:t>
            </w:r>
          </w:p>
        </w:tc>
        <w:tc>
          <w:tcPr>
            <w:tcW w:w="1417" w:type="dxa"/>
          </w:tcPr>
          <w:p w14:paraId="1CED0240" w14:textId="77777777" w:rsidR="00A46F1A" w:rsidRPr="009B05CB" w:rsidRDefault="00A46F1A" w:rsidP="00A3280D">
            <w:pPr>
              <w:jc w:val="center"/>
            </w:pPr>
            <w:r w:rsidRPr="009B05CB">
              <w:rPr>
                <w:bCs/>
              </w:rPr>
              <w:t>25.02</w:t>
            </w:r>
          </w:p>
        </w:tc>
        <w:tc>
          <w:tcPr>
            <w:tcW w:w="2835" w:type="dxa"/>
          </w:tcPr>
          <w:p w14:paraId="4B7C21F3" w14:textId="77777777" w:rsidR="00A46F1A" w:rsidRPr="009B05CB" w:rsidRDefault="00A46F1A" w:rsidP="00A3280D">
            <w:pPr>
              <w:jc w:val="center"/>
              <w:rPr>
                <w:bCs/>
              </w:rPr>
            </w:pPr>
            <w:r w:rsidRPr="009B05CB">
              <w:rPr>
                <w:bCs/>
              </w:rPr>
              <w:t>Клуб «</w:t>
            </w:r>
            <w:proofErr w:type="spellStart"/>
            <w:r w:rsidRPr="009B05CB">
              <w:rPr>
                <w:bCs/>
              </w:rPr>
              <w:t>Самоделкин</w:t>
            </w:r>
            <w:proofErr w:type="spellEnd"/>
            <w:r w:rsidRPr="009B05CB">
              <w:rPr>
                <w:bCs/>
              </w:rPr>
              <w:t>»</w:t>
            </w:r>
          </w:p>
          <w:p w14:paraId="742F32CD" w14:textId="77777777" w:rsidR="00A46F1A" w:rsidRPr="009B05CB" w:rsidRDefault="00A46F1A" w:rsidP="00A3280D">
            <w:pPr>
              <w:jc w:val="center"/>
            </w:pPr>
            <w:r w:rsidRPr="009B05CB">
              <w:rPr>
                <w:bCs/>
              </w:rPr>
              <w:t>1-6 класс</w:t>
            </w:r>
          </w:p>
        </w:tc>
        <w:tc>
          <w:tcPr>
            <w:tcW w:w="1991" w:type="dxa"/>
          </w:tcPr>
          <w:p w14:paraId="51BCE645" w14:textId="77777777" w:rsidR="00A46F1A" w:rsidRPr="009B05CB" w:rsidRDefault="00A46F1A" w:rsidP="00A3280D">
            <w:pPr>
              <w:jc w:val="center"/>
            </w:pPr>
            <w:proofErr w:type="spellStart"/>
            <w:r w:rsidRPr="009B05CB">
              <w:rPr>
                <w:bCs/>
              </w:rPr>
              <w:t>Выгузова</w:t>
            </w:r>
            <w:proofErr w:type="spellEnd"/>
            <w:r w:rsidRPr="009B05CB">
              <w:rPr>
                <w:bCs/>
              </w:rPr>
              <w:t xml:space="preserve"> А.А.</w:t>
            </w:r>
          </w:p>
        </w:tc>
      </w:tr>
      <w:tr w:rsidR="00A46F1A" w:rsidRPr="009B05CB" w14:paraId="54DEF59D" w14:textId="77777777" w:rsidTr="00A46F1A">
        <w:trPr>
          <w:trHeight w:val="219"/>
          <w:jc w:val="center"/>
        </w:trPr>
        <w:tc>
          <w:tcPr>
            <w:tcW w:w="851" w:type="dxa"/>
          </w:tcPr>
          <w:p w14:paraId="23C5FA55" w14:textId="77777777" w:rsidR="00A46F1A" w:rsidRPr="009B05CB" w:rsidRDefault="00A46F1A" w:rsidP="00A3280D">
            <w:pPr>
              <w:jc w:val="center"/>
              <w:rPr>
                <w:bCs/>
              </w:rPr>
            </w:pPr>
            <w:r w:rsidRPr="009B05CB">
              <w:rPr>
                <w:bCs/>
              </w:rPr>
              <w:t>38</w:t>
            </w:r>
          </w:p>
        </w:tc>
        <w:tc>
          <w:tcPr>
            <w:tcW w:w="3680" w:type="dxa"/>
          </w:tcPr>
          <w:p w14:paraId="7D214499" w14:textId="77777777" w:rsidR="00A46F1A" w:rsidRPr="009B05CB" w:rsidRDefault="00A46F1A" w:rsidP="00A3280D">
            <w:r w:rsidRPr="009B05CB">
              <w:t>Мастер-класс «Читаем, учимся, играем»</w:t>
            </w:r>
          </w:p>
        </w:tc>
        <w:tc>
          <w:tcPr>
            <w:tcW w:w="1417" w:type="dxa"/>
          </w:tcPr>
          <w:p w14:paraId="0051AADB" w14:textId="77777777" w:rsidR="00A46F1A" w:rsidRPr="009B05CB" w:rsidRDefault="00A46F1A" w:rsidP="00A3280D">
            <w:pPr>
              <w:jc w:val="center"/>
            </w:pPr>
            <w:r w:rsidRPr="009B05CB">
              <w:t>25.02</w:t>
            </w:r>
          </w:p>
        </w:tc>
        <w:tc>
          <w:tcPr>
            <w:tcW w:w="2835" w:type="dxa"/>
          </w:tcPr>
          <w:p w14:paraId="58143E0B" w14:textId="77777777" w:rsidR="00A46F1A" w:rsidRPr="009B05CB" w:rsidRDefault="00A46F1A" w:rsidP="00A3280D">
            <w:pPr>
              <w:jc w:val="center"/>
            </w:pPr>
            <w:r w:rsidRPr="009B05CB">
              <w:t>Клуб «Кубик»</w:t>
            </w:r>
          </w:p>
          <w:p w14:paraId="1B9D0577" w14:textId="77777777" w:rsidR="00A46F1A" w:rsidRPr="009B05CB" w:rsidRDefault="00A46F1A" w:rsidP="00A3280D">
            <w:pPr>
              <w:jc w:val="center"/>
            </w:pPr>
            <w:r w:rsidRPr="009B05CB">
              <w:t>8-12 лет</w:t>
            </w:r>
          </w:p>
        </w:tc>
        <w:tc>
          <w:tcPr>
            <w:tcW w:w="1991" w:type="dxa"/>
          </w:tcPr>
          <w:p w14:paraId="71E76372" w14:textId="77777777" w:rsidR="00A46F1A" w:rsidRPr="009B05CB" w:rsidRDefault="00A46F1A" w:rsidP="00A3280D">
            <w:pPr>
              <w:jc w:val="center"/>
            </w:pPr>
            <w:r w:rsidRPr="009B05CB">
              <w:t>Ческидова Е.В.</w:t>
            </w:r>
          </w:p>
        </w:tc>
      </w:tr>
      <w:tr w:rsidR="00A46F1A" w:rsidRPr="009B05CB" w14:paraId="3E5498F9" w14:textId="77777777" w:rsidTr="00A46F1A">
        <w:trPr>
          <w:trHeight w:val="219"/>
          <w:jc w:val="center"/>
        </w:trPr>
        <w:tc>
          <w:tcPr>
            <w:tcW w:w="851" w:type="dxa"/>
          </w:tcPr>
          <w:p w14:paraId="088162C7" w14:textId="77777777" w:rsidR="00A46F1A" w:rsidRPr="009B05CB" w:rsidRDefault="00A46F1A" w:rsidP="00A3280D">
            <w:pPr>
              <w:jc w:val="center"/>
              <w:rPr>
                <w:bCs/>
              </w:rPr>
            </w:pPr>
            <w:r w:rsidRPr="009B05CB">
              <w:rPr>
                <w:bCs/>
              </w:rPr>
              <w:t>39</w:t>
            </w:r>
          </w:p>
        </w:tc>
        <w:tc>
          <w:tcPr>
            <w:tcW w:w="3680" w:type="dxa"/>
          </w:tcPr>
          <w:p w14:paraId="66B71E7E" w14:textId="77777777" w:rsidR="00A46F1A" w:rsidRPr="009B05CB" w:rsidRDefault="00A46F1A" w:rsidP="00A3280D">
            <w:pPr>
              <w:rPr>
                <w:bCs/>
              </w:rPr>
            </w:pPr>
            <w:r w:rsidRPr="009B05CB">
              <w:t>Обзор периодического издания в сети Интернет «</w:t>
            </w:r>
            <w:r w:rsidRPr="009B05CB">
              <w:rPr>
                <w:lang w:val="en-US"/>
              </w:rPr>
              <w:t>TOP</w:t>
            </w:r>
            <w:r w:rsidRPr="009B05CB">
              <w:t xml:space="preserve"> </w:t>
            </w:r>
            <w:r w:rsidRPr="009B05CB">
              <w:rPr>
                <w:lang w:val="en-US"/>
              </w:rPr>
              <w:t>Model</w:t>
            </w:r>
            <w:r w:rsidRPr="009B05CB">
              <w:t>»</w:t>
            </w:r>
          </w:p>
        </w:tc>
        <w:tc>
          <w:tcPr>
            <w:tcW w:w="1417" w:type="dxa"/>
          </w:tcPr>
          <w:p w14:paraId="1A19BC70" w14:textId="77777777" w:rsidR="00A46F1A" w:rsidRPr="009B05CB" w:rsidRDefault="00A46F1A" w:rsidP="00A3280D">
            <w:pPr>
              <w:jc w:val="center"/>
            </w:pPr>
            <w:r w:rsidRPr="009B05CB">
              <w:t>26.02</w:t>
            </w:r>
          </w:p>
        </w:tc>
        <w:tc>
          <w:tcPr>
            <w:tcW w:w="2835" w:type="dxa"/>
          </w:tcPr>
          <w:p w14:paraId="685EE768" w14:textId="77777777" w:rsidR="00A46F1A" w:rsidRPr="009B05CB" w:rsidRDefault="00A46F1A" w:rsidP="00A3280D">
            <w:pPr>
              <w:jc w:val="center"/>
            </w:pPr>
          </w:p>
          <w:p w14:paraId="1BE06F01" w14:textId="77777777" w:rsidR="00A46F1A" w:rsidRPr="009B05CB" w:rsidRDefault="00A46F1A" w:rsidP="00A3280D">
            <w:pPr>
              <w:jc w:val="center"/>
            </w:pPr>
            <w:r w:rsidRPr="009B05CB">
              <w:t>1-4 класс</w:t>
            </w:r>
          </w:p>
        </w:tc>
        <w:tc>
          <w:tcPr>
            <w:tcW w:w="1991" w:type="dxa"/>
          </w:tcPr>
          <w:p w14:paraId="0C0F3443" w14:textId="77777777" w:rsidR="00A46F1A" w:rsidRPr="009B05CB" w:rsidRDefault="00A46F1A" w:rsidP="00A3280D">
            <w:pPr>
              <w:jc w:val="center"/>
            </w:pPr>
            <w:r w:rsidRPr="009B05CB">
              <w:t>Ческидова Е.В.</w:t>
            </w:r>
          </w:p>
        </w:tc>
      </w:tr>
      <w:tr w:rsidR="00A46F1A" w:rsidRPr="009B05CB" w14:paraId="5FA3F4B8" w14:textId="77777777" w:rsidTr="00A46F1A">
        <w:trPr>
          <w:trHeight w:val="219"/>
          <w:jc w:val="center"/>
        </w:trPr>
        <w:tc>
          <w:tcPr>
            <w:tcW w:w="851" w:type="dxa"/>
          </w:tcPr>
          <w:p w14:paraId="4E7D6FDC" w14:textId="77777777" w:rsidR="00A46F1A" w:rsidRPr="009B05CB" w:rsidRDefault="00A46F1A" w:rsidP="00A3280D">
            <w:pPr>
              <w:jc w:val="center"/>
              <w:rPr>
                <w:bCs/>
              </w:rPr>
            </w:pPr>
            <w:r w:rsidRPr="009B05CB">
              <w:rPr>
                <w:bCs/>
              </w:rPr>
              <w:t>40</w:t>
            </w:r>
          </w:p>
        </w:tc>
        <w:tc>
          <w:tcPr>
            <w:tcW w:w="3680" w:type="dxa"/>
          </w:tcPr>
          <w:p w14:paraId="3D3917E0" w14:textId="77777777" w:rsidR="00A46F1A" w:rsidRPr="009B05CB" w:rsidRDefault="00A46F1A" w:rsidP="00A3280D">
            <w:r w:rsidRPr="009B05CB">
              <w:t>Викторина в сети Интернет «Мишка на севере»</w:t>
            </w:r>
          </w:p>
          <w:p w14:paraId="5255B4C1" w14:textId="77777777" w:rsidR="00A46F1A" w:rsidRPr="009B05CB" w:rsidRDefault="00A46F1A" w:rsidP="00A3280D">
            <w:r w:rsidRPr="009B05CB">
              <w:t>(К Международному дню полярного медведя)</w:t>
            </w:r>
          </w:p>
        </w:tc>
        <w:tc>
          <w:tcPr>
            <w:tcW w:w="1417" w:type="dxa"/>
          </w:tcPr>
          <w:p w14:paraId="3D043BC9" w14:textId="77777777" w:rsidR="00A46F1A" w:rsidRPr="009B05CB" w:rsidRDefault="00A46F1A" w:rsidP="00A3280D">
            <w:pPr>
              <w:jc w:val="center"/>
            </w:pPr>
            <w:r w:rsidRPr="009B05CB">
              <w:rPr>
                <w:bCs/>
              </w:rPr>
              <w:t>27.02</w:t>
            </w:r>
          </w:p>
        </w:tc>
        <w:tc>
          <w:tcPr>
            <w:tcW w:w="2835" w:type="dxa"/>
          </w:tcPr>
          <w:p w14:paraId="66766888" w14:textId="77777777" w:rsidR="00A46F1A" w:rsidRPr="009B05CB" w:rsidRDefault="00A46F1A" w:rsidP="00A3280D">
            <w:pPr>
              <w:jc w:val="center"/>
              <w:rPr>
                <w:bCs/>
                <w:iCs/>
              </w:rPr>
            </w:pPr>
            <w:r w:rsidRPr="009B05CB">
              <w:rPr>
                <w:bCs/>
                <w:iCs/>
              </w:rPr>
              <w:t>ЦДБ,</w:t>
            </w:r>
          </w:p>
          <w:p w14:paraId="6795136D" w14:textId="77777777" w:rsidR="00A46F1A" w:rsidRPr="009B05CB" w:rsidRDefault="00A46F1A" w:rsidP="00A3280D">
            <w:pPr>
              <w:jc w:val="center"/>
            </w:pPr>
            <w:r w:rsidRPr="009B05CB">
              <w:rPr>
                <w:bCs/>
              </w:rPr>
              <w:t>1-4 класс</w:t>
            </w:r>
          </w:p>
        </w:tc>
        <w:tc>
          <w:tcPr>
            <w:tcW w:w="1991" w:type="dxa"/>
          </w:tcPr>
          <w:p w14:paraId="5D173D9F" w14:textId="77777777" w:rsidR="00A46F1A" w:rsidRPr="009B05CB" w:rsidRDefault="00A46F1A" w:rsidP="00A3280D">
            <w:pPr>
              <w:jc w:val="center"/>
            </w:pPr>
            <w:proofErr w:type="spellStart"/>
            <w:r w:rsidRPr="009B05CB">
              <w:rPr>
                <w:bCs/>
              </w:rPr>
              <w:t>Вязовцева</w:t>
            </w:r>
            <w:proofErr w:type="spellEnd"/>
            <w:r w:rsidRPr="009B05CB">
              <w:rPr>
                <w:bCs/>
              </w:rPr>
              <w:t xml:space="preserve"> Е.В.</w:t>
            </w:r>
          </w:p>
        </w:tc>
      </w:tr>
      <w:tr w:rsidR="00A46F1A" w:rsidRPr="009B05CB" w14:paraId="746F7C5A" w14:textId="77777777" w:rsidTr="00A46F1A">
        <w:trPr>
          <w:trHeight w:val="219"/>
          <w:jc w:val="center"/>
        </w:trPr>
        <w:tc>
          <w:tcPr>
            <w:tcW w:w="851" w:type="dxa"/>
          </w:tcPr>
          <w:p w14:paraId="2FF02FA1" w14:textId="77777777" w:rsidR="00A46F1A" w:rsidRPr="009B05CB" w:rsidRDefault="00A46F1A" w:rsidP="00A3280D">
            <w:pPr>
              <w:jc w:val="center"/>
              <w:rPr>
                <w:bCs/>
              </w:rPr>
            </w:pPr>
            <w:r w:rsidRPr="009B05CB">
              <w:rPr>
                <w:bCs/>
              </w:rPr>
              <w:t>41</w:t>
            </w:r>
          </w:p>
        </w:tc>
        <w:tc>
          <w:tcPr>
            <w:tcW w:w="3680" w:type="dxa"/>
          </w:tcPr>
          <w:p w14:paraId="2C6005D6" w14:textId="77777777" w:rsidR="00A46F1A" w:rsidRPr="009B05CB" w:rsidRDefault="00A46F1A" w:rsidP="00A3280D">
            <w:r w:rsidRPr="009B05CB">
              <w:t>Создание обучающего видеоролика</w:t>
            </w:r>
          </w:p>
          <w:p w14:paraId="7ACCAE1E" w14:textId="77777777" w:rsidR="00A46F1A" w:rsidRPr="009B05CB" w:rsidRDefault="00A46F1A" w:rsidP="00A3280D">
            <w:pPr>
              <w:rPr>
                <w:bCs/>
              </w:rPr>
            </w:pPr>
            <w:r w:rsidRPr="009B05CB">
              <w:t>«Путешествие в мир каталогов и картотек»</w:t>
            </w:r>
          </w:p>
        </w:tc>
        <w:tc>
          <w:tcPr>
            <w:tcW w:w="1417" w:type="dxa"/>
          </w:tcPr>
          <w:p w14:paraId="1940AAC3" w14:textId="77777777" w:rsidR="00A46F1A" w:rsidRPr="009B05CB" w:rsidRDefault="00A46F1A" w:rsidP="00A3280D">
            <w:pPr>
              <w:jc w:val="center"/>
            </w:pPr>
            <w:r w:rsidRPr="009B05CB">
              <w:t>28.02</w:t>
            </w:r>
          </w:p>
        </w:tc>
        <w:tc>
          <w:tcPr>
            <w:tcW w:w="2835" w:type="dxa"/>
          </w:tcPr>
          <w:p w14:paraId="60E3CA0A" w14:textId="77777777" w:rsidR="00A46F1A" w:rsidRPr="009B05CB" w:rsidRDefault="00A46F1A" w:rsidP="00A3280D">
            <w:pPr>
              <w:jc w:val="center"/>
            </w:pPr>
          </w:p>
          <w:p w14:paraId="1DCABB40" w14:textId="77777777" w:rsidR="00A46F1A" w:rsidRPr="009B05CB" w:rsidRDefault="00A46F1A" w:rsidP="00A3280D">
            <w:pPr>
              <w:jc w:val="center"/>
            </w:pPr>
            <w:r w:rsidRPr="009B05CB">
              <w:t>1-8 класс</w:t>
            </w:r>
          </w:p>
        </w:tc>
        <w:tc>
          <w:tcPr>
            <w:tcW w:w="1991" w:type="dxa"/>
          </w:tcPr>
          <w:p w14:paraId="057E4305" w14:textId="77777777" w:rsidR="00A46F1A" w:rsidRPr="009B05CB" w:rsidRDefault="00A46F1A" w:rsidP="00A3280D">
            <w:pPr>
              <w:jc w:val="center"/>
            </w:pPr>
          </w:p>
          <w:p w14:paraId="57DDD634" w14:textId="77777777" w:rsidR="00A46F1A" w:rsidRPr="009B05CB" w:rsidRDefault="00A46F1A" w:rsidP="00A3280D">
            <w:pPr>
              <w:jc w:val="center"/>
            </w:pPr>
            <w:r w:rsidRPr="009B05CB">
              <w:t>Ческидова Е.В.</w:t>
            </w:r>
          </w:p>
        </w:tc>
      </w:tr>
      <w:tr w:rsidR="00A46F1A" w:rsidRPr="009B05CB" w14:paraId="7B217CBA" w14:textId="77777777" w:rsidTr="00A46F1A">
        <w:trPr>
          <w:trHeight w:val="219"/>
          <w:jc w:val="center"/>
        </w:trPr>
        <w:tc>
          <w:tcPr>
            <w:tcW w:w="851" w:type="dxa"/>
          </w:tcPr>
          <w:p w14:paraId="74028560" w14:textId="77777777" w:rsidR="00A46F1A" w:rsidRPr="009B05CB" w:rsidRDefault="00A46F1A" w:rsidP="00A3280D">
            <w:pPr>
              <w:jc w:val="center"/>
              <w:rPr>
                <w:bCs/>
              </w:rPr>
            </w:pPr>
            <w:r w:rsidRPr="009B05CB">
              <w:rPr>
                <w:bCs/>
              </w:rPr>
              <w:t>42</w:t>
            </w:r>
          </w:p>
        </w:tc>
        <w:tc>
          <w:tcPr>
            <w:tcW w:w="3680" w:type="dxa"/>
          </w:tcPr>
          <w:p w14:paraId="1FC3974F" w14:textId="77777777" w:rsidR="00A46F1A" w:rsidRPr="009B05CB" w:rsidRDefault="00A46F1A" w:rsidP="00A3280D">
            <w:r w:rsidRPr="009B05CB">
              <w:t>Акция «Солдатская посылка»</w:t>
            </w:r>
          </w:p>
          <w:p w14:paraId="2D9066AD" w14:textId="77777777" w:rsidR="00A46F1A" w:rsidRPr="009B05CB" w:rsidRDefault="00A46F1A" w:rsidP="00A3280D"/>
          <w:p w14:paraId="17BFBE70" w14:textId="77777777" w:rsidR="00A46F1A" w:rsidRPr="009B05CB" w:rsidRDefault="00A46F1A" w:rsidP="00A3280D">
            <w:pPr>
              <w:rPr>
                <w:bCs/>
              </w:rPr>
            </w:pPr>
          </w:p>
        </w:tc>
        <w:tc>
          <w:tcPr>
            <w:tcW w:w="1417" w:type="dxa"/>
          </w:tcPr>
          <w:p w14:paraId="31F97C05" w14:textId="77777777" w:rsidR="00A46F1A" w:rsidRPr="009B05CB" w:rsidRDefault="00A46F1A" w:rsidP="00A3280D">
            <w:pPr>
              <w:jc w:val="center"/>
            </w:pPr>
            <w:r w:rsidRPr="009B05CB">
              <w:rPr>
                <w:bCs/>
              </w:rPr>
              <w:t>1-15.02</w:t>
            </w:r>
          </w:p>
        </w:tc>
        <w:tc>
          <w:tcPr>
            <w:tcW w:w="2835" w:type="dxa"/>
          </w:tcPr>
          <w:p w14:paraId="4B17A189" w14:textId="77777777" w:rsidR="00A46F1A" w:rsidRPr="009B05CB" w:rsidRDefault="00A46F1A" w:rsidP="00A3280D">
            <w:pPr>
              <w:spacing w:after="69" w:line="199" w:lineRule="atLeast"/>
              <w:jc w:val="center"/>
            </w:pPr>
            <w:proofErr w:type="spellStart"/>
            <w:r w:rsidRPr="009B05CB">
              <w:t>Алабугская</w:t>
            </w:r>
            <w:proofErr w:type="spellEnd"/>
            <w:r w:rsidRPr="009B05CB">
              <w:t xml:space="preserve"> библиотека</w:t>
            </w:r>
          </w:p>
          <w:p w14:paraId="649CD6D0" w14:textId="77777777" w:rsidR="00A46F1A" w:rsidRPr="009B05CB" w:rsidRDefault="00A46F1A" w:rsidP="00A3280D">
            <w:pPr>
              <w:jc w:val="center"/>
            </w:pPr>
          </w:p>
        </w:tc>
        <w:tc>
          <w:tcPr>
            <w:tcW w:w="1991" w:type="dxa"/>
          </w:tcPr>
          <w:p w14:paraId="6FE9E5CA" w14:textId="77777777" w:rsidR="00A46F1A" w:rsidRPr="009B05CB" w:rsidRDefault="00A46F1A" w:rsidP="00A3280D">
            <w:pPr>
              <w:jc w:val="center"/>
            </w:pPr>
            <w:r w:rsidRPr="009B05CB">
              <w:t>Панова О.М.</w:t>
            </w:r>
          </w:p>
        </w:tc>
      </w:tr>
      <w:tr w:rsidR="00A46F1A" w:rsidRPr="009B05CB" w14:paraId="66C79877" w14:textId="77777777" w:rsidTr="00A46F1A">
        <w:trPr>
          <w:trHeight w:val="219"/>
          <w:jc w:val="center"/>
        </w:trPr>
        <w:tc>
          <w:tcPr>
            <w:tcW w:w="851" w:type="dxa"/>
          </w:tcPr>
          <w:p w14:paraId="4EBADFA2" w14:textId="77777777" w:rsidR="00A46F1A" w:rsidRPr="009B05CB" w:rsidRDefault="00A46F1A" w:rsidP="00A3280D">
            <w:pPr>
              <w:jc w:val="center"/>
              <w:rPr>
                <w:bCs/>
              </w:rPr>
            </w:pPr>
            <w:r w:rsidRPr="009B05CB">
              <w:rPr>
                <w:bCs/>
              </w:rPr>
              <w:t>43</w:t>
            </w:r>
          </w:p>
        </w:tc>
        <w:tc>
          <w:tcPr>
            <w:tcW w:w="3680" w:type="dxa"/>
          </w:tcPr>
          <w:p w14:paraId="722231A0" w14:textId="77777777" w:rsidR="00A46F1A" w:rsidRPr="009B05CB" w:rsidRDefault="00A46F1A" w:rsidP="00A3280D">
            <w:r w:rsidRPr="009B05CB">
              <w:t xml:space="preserve">Час памяти «Сталинградская битва» </w:t>
            </w:r>
          </w:p>
        </w:tc>
        <w:tc>
          <w:tcPr>
            <w:tcW w:w="1417" w:type="dxa"/>
          </w:tcPr>
          <w:p w14:paraId="24D6B6EC" w14:textId="77777777" w:rsidR="00A46F1A" w:rsidRPr="009B05CB" w:rsidRDefault="00A46F1A" w:rsidP="00A3280D">
            <w:pPr>
              <w:jc w:val="center"/>
              <w:rPr>
                <w:bCs/>
              </w:rPr>
            </w:pPr>
            <w:r w:rsidRPr="009B05CB">
              <w:rPr>
                <w:bCs/>
              </w:rPr>
              <w:t>2.02</w:t>
            </w:r>
          </w:p>
          <w:p w14:paraId="5C342F82" w14:textId="77777777" w:rsidR="00A46F1A" w:rsidRPr="009B05CB" w:rsidRDefault="00A46F1A" w:rsidP="00A3280D">
            <w:pPr>
              <w:jc w:val="center"/>
            </w:pPr>
          </w:p>
        </w:tc>
        <w:tc>
          <w:tcPr>
            <w:tcW w:w="2835" w:type="dxa"/>
          </w:tcPr>
          <w:p w14:paraId="590F7BC5" w14:textId="77777777" w:rsidR="00A46F1A" w:rsidRPr="009B05CB" w:rsidRDefault="00A46F1A" w:rsidP="00A3280D">
            <w:pPr>
              <w:jc w:val="center"/>
            </w:pPr>
            <w:proofErr w:type="spellStart"/>
            <w:r w:rsidRPr="009B05CB">
              <w:t>Алабугская</w:t>
            </w:r>
            <w:proofErr w:type="spellEnd"/>
            <w:r w:rsidRPr="009B05CB">
              <w:t xml:space="preserve"> библиотека</w:t>
            </w:r>
          </w:p>
        </w:tc>
        <w:tc>
          <w:tcPr>
            <w:tcW w:w="1991" w:type="dxa"/>
          </w:tcPr>
          <w:p w14:paraId="420C23D6" w14:textId="77777777" w:rsidR="00A46F1A" w:rsidRPr="009B05CB" w:rsidRDefault="00A46F1A" w:rsidP="00A3280D">
            <w:pPr>
              <w:jc w:val="center"/>
            </w:pPr>
            <w:r w:rsidRPr="009B05CB">
              <w:t>Панова О.М.</w:t>
            </w:r>
          </w:p>
        </w:tc>
      </w:tr>
      <w:tr w:rsidR="00A46F1A" w:rsidRPr="009B05CB" w14:paraId="79049E36" w14:textId="77777777" w:rsidTr="00A46F1A">
        <w:trPr>
          <w:trHeight w:val="571"/>
          <w:jc w:val="center"/>
        </w:trPr>
        <w:tc>
          <w:tcPr>
            <w:tcW w:w="851" w:type="dxa"/>
          </w:tcPr>
          <w:p w14:paraId="1230F143" w14:textId="77777777" w:rsidR="00A46F1A" w:rsidRPr="009B05CB" w:rsidRDefault="00A46F1A" w:rsidP="00A3280D">
            <w:pPr>
              <w:jc w:val="center"/>
              <w:rPr>
                <w:bCs/>
              </w:rPr>
            </w:pPr>
            <w:r w:rsidRPr="009B05CB">
              <w:rPr>
                <w:bCs/>
              </w:rPr>
              <w:lastRenderedPageBreak/>
              <w:t>44</w:t>
            </w:r>
          </w:p>
        </w:tc>
        <w:tc>
          <w:tcPr>
            <w:tcW w:w="3680" w:type="dxa"/>
          </w:tcPr>
          <w:p w14:paraId="7AA45D9F" w14:textId="77777777" w:rsidR="00A46F1A" w:rsidRPr="009B05CB" w:rsidRDefault="00A46F1A" w:rsidP="00A3280D">
            <w:r w:rsidRPr="009B05CB">
              <w:t>Декада памяти «Непокорённый Ленинград»</w:t>
            </w:r>
          </w:p>
        </w:tc>
        <w:tc>
          <w:tcPr>
            <w:tcW w:w="1417" w:type="dxa"/>
          </w:tcPr>
          <w:p w14:paraId="0EA88524" w14:textId="77777777" w:rsidR="00A46F1A" w:rsidRPr="009B05CB" w:rsidRDefault="00A46F1A" w:rsidP="00A3280D">
            <w:pPr>
              <w:jc w:val="center"/>
            </w:pPr>
            <w:r>
              <w:rPr>
                <w:bCs/>
              </w:rPr>
              <w:t xml:space="preserve"> До </w:t>
            </w:r>
            <w:r w:rsidRPr="009B05CB">
              <w:rPr>
                <w:bCs/>
              </w:rPr>
              <w:t>3.02</w:t>
            </w:r>
          </w:p>
        </w:tc>
        <w:tc>
          <w:tcPr>
            <w:tcW w:w="2835" w:type="dxa"/>
          </w:tcPr>
          <w:p w14:paraId="72086A9A" w14:textId="77777777" w:rsidR="00A46F1A" w:rsidRPr="009B05CB" w:rsidRDefault="00A46F1A" w:rsidP="00A3280D">
            <w:pPr>
              <w:jc w:val="center"/>
            </w:pPr>
            <w:proofErr w:type="spellStart"/>
            <w:r w:rsidRPr="009B05CB">
              <w:t>Алабугская</w:t>
            </w:r>
            <w:proofErr w:type="spellEnd"/>
            <w:r w:rsidRPr="009B05CB">
              <w:t xml:space="preserve"> библиотека</w:t>
            </w:r>
          </w:p>
        </w:tc>
        <w:tc>
          <w:tcPr>
            <w:tcW w:w="1991" w:type="dxa"/>
          </w:tcPr>
          <w:p w14:paraId="47EE7C72" w14:textId="77777777" w:rsidR="00A46F1A" w:rsidRPr="009B05CB" w:rsidRDefault="00A46F1A" w:rsidP="00A3280D">
            <w:pPr>
              <w:jc w:val="center"/>
            </w:pPr>
            <w:r w:rsidRPr="009B05CB">
              <w:t>Панова О.М.</w:t>
            </w:r>
          </w:p>
          <w:p w14:paraId="23290DD6" w14:textId="77777777" w:rsidR="00A46F1A" w:rsidRPr="009B05CB" w:rsidRDefault="00A46F1A" w:rsidP="00A3280D">
            <w:pPr>
              <w:jc w:val="center"/>
            </w:pPr>
          </w:p>
        </w:tc>
      </w:tr>
      <w:tr w:rsidR="00A46F1A" w:rsidRPr="009B05CB" w14:paraId="079D5BD6" w14:textId="77777777" w:rsidTr="00A46F1A">
        <w:trPr>
          <w:trHeight w:val="219"/>
          <w:jc w:val="center"/>
        </w:trPr>
        <w:tc>
          <w:tcPr>
            <w:tcW w:w="851" w:type="dxa"/>
          </w:tcPr>
          <w:p w14:paraId="413664CB" w14:textId="77777777" w:rsidR="00A46F1A" w:rsidRPr="009B05CB" w:rsidRDefault="00A46F1A" w:rsidP="00A3280D">
            <w:pPr>
              <w:jc w:val="center"/>
              <w:rPr>
                <w:bCs/>
              </w:rPr>
            </w:pPr>
            <w:r w:rsidRPr="009B05CB">
              <w:rPr>
                <w:bCs/>
              </w:rPr>
              <w:t>45</w:t>
            </w:r>
          </w:p>
        </w:tc>
        <w:tc>
          <w:tcPr>
            <w:tcW w:w="3680" w:type="dxa"/>
          </w:tcPr>
          <w:p w14:paraId="5EC59E3B" w14:textId="77777777" w:rsidR="00A46F1A" w:rsidRPr="009B05CB" w:rsidRDefault="00A46F1A" w:rsidP="00A3280D">
            <w:r w:rsidRPr="009B05CB">
              <w:rPr>
                <w:rFonts w:eastAsia="Calibri"/>
                <w:iCs/>
              </w:rPr>
              <w:t>Библиографический урок «Выбор книги в библиотеке»</w:t>
            </w:r>
          </w:p>
        </w:tc>
        <w:tc>
          <w:tcPr>
            <w:tcW w:w="1417" w:type="dxa"/>
          </w:tcPr>
          <w:p w14:paraId="5E541925" w14:textId="77777777" w:rsidR="00A46F1A" w:rsidRPr="009B05CB" w:rsidRDefault="00A46F1A" w:rsidP="00A3280D">
            <w:pPr>
              <w:jc w:val="center"/>
              <w:rPr>
                <w:rFonts w:eastAsia="Calibri"/>
                <w:iCs/>
              </w:rPr>
            </w:pPr>
            <w:r w:rsidRPr="009B05CB">
              <w:rPr>
                <w:rFonts w:eastAsia="Calibri"/>
                <w:iCs/>
              </w:rPr>
              <w:t>6.02</w:t>
            </w:r>
          </w:p>
          <w:p w14:paraId="5B5586DE" w14:textId="77777777" w:rsidR="00A46F1A" w:rsidRPr="009B05CB" w:rsidRDefault="00A46F1A" w:rsidP="00A3280D">
            <w:pPr>
              <w:jc w:val="center"/>
            </w:pPr>
          </w:p>
        </w:tc>
        <w:tc>
          <w:tcPr>
            <w:tcW w:w="2835" w:type="dxa"/>
          </w:tcPr>
          <w:p w14:paraId="7B23D819" w14:textId="77777777" w:rsidR="00A46F1A" w:rsidRPr="009B05CB" w:rsidRDefault="00A46F1A" w:rsidP="00A3280D">
            <w:pPr>
              <w:jc w:val="center"/>
            </w:pPr>
            <w:proofErr w:type="spellStart"/>
            <w:r w:rsidRPr="009B05CB">
              <w:t>Алабугская</w:t>
            </w:r>
            <w:proofErr w:type="spellEnd"/>
            <w:r w:rsidRPr="009B05CB">
              <w:t xml:space="preserve"> библиотека</w:t>
            </w:r>
          </w:p>
        </w:tc>
        <w:tc>
          <w:tcPr>
            <w:tcW w:w="1991" w:type="dxa"/>
            <w:vAlign w:val="center"/>
          </w:tcPr>
          <w:p w14:paraId="2926350A" w14:textId="77777777" w:rsidR="00A46F1A" w:rsidRPr="009B05CB" w:rsidRDefault="00A46F1A" w:rsidP="00A3280D">
            <w:pPr>
              <w:jc w:val="center"/>
            </w:pPr>
            <w:r w:rsidRPr="009B05CB">
              <w:t>Панова О.М.</w:t>
            </w:r>
          </w:p>
          <w:p w14:paraId="39CD8126" w14:textId="77777777" w:rsidR="00A46F1A" w:rsidRPr="009B05CB" w:rsidRDefault="00A46F1A" w:rsidP="00A3280D">
            <w:pPr>
              <w:jc w:val="center"/>
            </w:pPr>
          </w:p>
          <w:p w14:paraId="1BE05158" w14:textId="77777777" w:rsidR="00A46F1A" w:rsidRPr="009B05CB" w:rsidRDefault="00A46F1A" w:rsidP="00A3280D">
            <w:pPr>
              <w:jc w:val="center"/>
            </w:pPr>
          </w:p>
        </w:tc>
      </w:tr>
      <w:tr w:rsidR="00A46F1A" w:rsidRPr="009B05CB" w14:paraId="33F14DAB" w14:textId="77777777" w:rsidTr="00A46F1A">
        <w:trPr>
          <w:trHeight w:val="219"/>
          <w:jc w:val="center"/>
        </w:trPr>
        <w:tc>
          <w:tcPr>
            <w:tcW w:w="851" w:type="dxa"/>
          </w:tcPr>
          <w:p w14:paraId="3AD8E36E" w14:textId="77777777" w:rsidR="00A46F1A" w:rsidRPr="009B05CB" w:rsidRDefault="00A46F1A" w:rsidP="00A3280D">
            <w:pPr>
              <w:jc w:val="center"/>
              <w:rPr>
                <w:bCs/>
              </w:rPr>
            </w:pPr>
            <w:r w:rsidRPr="009B05CB">
              <w:rPr>
                <w:bCs/>
              </w:rPr>
              <w:t>46</w:t>
            </w:r>
          </w:p>
        </w:tc>
        <w:tc>
          <w:tcPr>
            <w:tcW w:w="3680" w:type="dxa"/>
          </w:tcPr>
          <w:p w14:paraId="2D99BFC4" w14:textId="77777777" w:rsidR="00A46F1A" w:rsidRPr="009B05CB" w:rsidRDefault="00A46F1A" w:rsidP="00A3280D">
            <w:r w:rsidRPr="009B05CB">
              <w:t>Акция «Передай добро по кругу!»</w:t>
            </w:r>
          </w:p>
          <w:p w14:paraId="7E5E7CA5" w14:textId="77777777" w:rsidR="00A46F1A" w:rsidRPr="009B05CB" w:rsidRDefault="00A46F1A" w:rsidP="00A3280D">
            <w:r w:rsidRPr="009B05CB">
              <w:rPr>
                <w:color w:val="333333"/>
                <w:shd w:val="clear" w:color="auto" w:fill="FFFFFF"/>
              </w:rPr>
              <w:t> </w:t>
            </w:r>
            <w:proofErr w:type="gramStart"/>
            <w:r w:rsidRPr="009B05CB">
              <w:rPr>
                <w:color w:val="333333"/>
                <w:shd w:val="clear" w:color="auto" w:fill="FFFFFF"/>
              </w:rPr>
              <w:t>посвященной</w:t>
            </w:r>
            <w:proofErr w:type="gramEnd"/>
            <w:r w:rsidRPr="009B05CB">
              <w:rPr>
                <w:color w:val="333333"/>
                <w:shd w:val="clear" w:color="auto" w:fill="FFFFFF"/>
              </w:rPr>
              <w:t xml:space="preserve"> 95-летию со дня рождения В.Д. </w:t>
            </w:r>
            <w:proofErr w:type="spellStart"/>
            <w:r w:rsidRPr="009B05CB">
              <w:rPr>
                <w:color w:val="333333"/>
                <w:shd w:val="clear" w:color="auto" w:fill="FFFFFF"/>
              </w:rPr>
              <w:t>Берестова</w:t>
            </w:r>
            <w:proofErr w:type="spellEnd"/>
          </w:p>
        </w:tc>
        <w:tc>
          <w:tcPr>
            <w:tcW w:w="1417" w:type="dxa"/>
          </w:tcPr>
          <w:p w14:paraId="09E0B9DC" w14:textId="77777777" w:rsidR="00A46F1A" w:rsidRPr="009B05CB" w:rsidRDefault="00A46F1A" w:rsidP="00A3280D">
            <w:pPr>
              <w:jc w:val="center"/>
            </w:pPr>
            <w:r w:rsidRPr="009B05CB">
              <w:rPr>
                <w:bCs/>
              </w:rPr>
              <w:t>12.02</w:t>
            </w:r>
          </w:p>
        </w:tc>
        <w:tc>
          <w:tcPr>
            <w:tcW w:w="2835" w:type="dxa"/>
          </w:tcPr>
          <w:p w14:paraId="0D46E067" w14:textId="77777777" w:rsidR="00A46F1A" w:rsidRPr="009B05CB" w:rsidRDefault="00A46F1A" w:rsidP="00A3280D">
            <w:pPr>
              <w:jc w:val="center"/>
            </w:pPr>
            <w:proofErr w:type="spellStart"/>
            <w:r w:rsidRPr="009B05CB">
              <w:t>Алабугская</w:t>
            </w:r>
            <w:proofErr w:type="spellEnd"/>
            <w:r w:rsidRPr="009B05CB">
              <w:t xml:space="preserve"> библиотека</w:t>
            </w:r>
          </w:p>
        </w:tc>
        <w:tc>
          <w:tcPr>
            <w:tcW w:w="1991" w:type="dxa"/>
          </w:tcPr>
          <w:p w14:paraId="731B7AB9" w14:textId="77777777" w:rsidR="00A46F1A" w:rsidRPr="009B05CB" w:rsidRDefault="00A46F1A" w:rsidP="00A3280D">
            <w:pPr>
              <w:spacing w:after="69" w:line="199" w:lineRule="atLeast"/>
              <w:jc w:val="center"/>
            </w:pPr>
            <w:r w:rsidRPr="009B05CB">
              <w:t>Панова О.М</w:t>
            </w:r>
            <w:r>
              <w:t>.</w:t>
            </w:r>
          </w:p>
          <w:p w14:paraId="00400AF7" w14:textId="77777777" w:rsidR="00A46F1A" w:rsidRPr="009B05CB" w:rsidRDefault="00A46F1A" w:rsidP="00A3280D">
            <w:pPr>
              <w:jc w:val="center"/>
            </w:pPr>
          </w:p>
        </w:tc>
      </w:tr>
      <w:tr w:rsidR="00A46F1A" w:rsidRPr="009B05CB" w14:paraId="424E6B86" w14:textId="77777777" w:rsidTr="00A46F1A">
        <w:trPr>
          <w:trHeight w:val="219"/>
          <w:jc w:val="center"/>
        </w:trPr>
        <w:tc>
          <w:tcPr>
            <w:tcW w:w="851" w:type="dxa"/>
          </w:tcPr>
          <w:p w14:paraId="4B3D6BD8" w14:textId="77777777" w:rsidR="00A46F1A" w:rsidRPr="009B05CB" w:rsidRDefault="00A46F1A" w:rsidP="00A3280D">
            <w:pPr>
              <w:jc w:val="center"/>
              <w:rPr>
                <w:bCs/>
              </w:rPr>
            </w:pPr>
            <w:r w:rsidRPr="009B05CB">
              <w:rPr>
                <w:bCs/>
              </w:rPr>
              <w:t>47</w:t>
            </w:r>
          </w:p>
        </w:tc>
        <w:tc>
          <w:tcPr>
            <w:tcW w:w="3680" w:type="dxa"/>
          </w:tcPr>
          <w:p w14:paraId="0E5F13B7" w14:textId="77777777" w:rsidR="00A46F1A" w:rsidRPr="009B05CB" w:rsidRDefault="00A46F1A" w:rsidP="00A3280D">
            <w:pPr>
              <w:rPr>
                <w:bCs/>
              </w:rPr>
            </w:pPr>
            <w:r w:rsidRPr="009B05CB">
              <w:rPr>
                <w:color w:val="000000" w:themeColor="text1"/>
              </w:rPr>
              <w:t>Патриотический час «Суровая земля Афганистана»</w:t>
            </w:r>
          </w:p>
        </w:tc>
        <w:tc>
          <w:tcPr>
            <w:tcW w:w="1417" w:type="dxa"/>
          </w:tcPr>
          <w:p w14:paraId="70840993" w14:textId="77777777" w:rsidR="00A46F1A" w:rsidRPr="009B05CB" w:rsidRDefault="00A46F1A" w:rsidP="00A3280D">
            <w:pPr>
              <w:jc w:val="center"/>
            </w:pPr>
            <w:r w:rsidRPr="009B05CB">
              <w:t>15.02</w:t>
            </w:r>
          </w:p>
        </w:tc>
        <w:tc>
          <w:tcPr>
            <w:tcW w:w="2835" w:type="dxa"/>
          </w:tcPr>
          <w:p w14:paraId="14705227" w14:textId="77777777" w:rsidR="00A46F1A" w:rsidRPr="009B05CB" w:rsidRDefault="00A46F1A" w:rsidP="00A3280D">
            <w:pPr>
              <w:jc w:val="center"/>
            </w:pPr>
            <w:proofErr w:type="spellStart"/>
            <w:r w:rsidRPr="009B05CB">
              <w:t>Алабугская</w:t>
            </w:r>
            <w:proofErr w:type="spellEnd"/>
            <w:r w:rsidRPr="009B05CB">
              <w:t xml:space="preserve"> библиотека</w:t>
            </w:r>
          </w:p>
        </w:tc>
        <w:tc>
          <w:tcPr>
            <w:tcW w:w="1991" w:type="dxa"/>
          </w:tcPr>
          <w:p w14:paraId="340C5E7C" w14:textId="77777777" w:rsidR="00A46F1A" w:rsidRPr="009B05CB" w:rsidRDefault="00A46F1A" w:rsidP="00A3280D">
            <w:pPr>
              <w:spacing w:after="69" w:line="199" w:lineRule="atLeast"/>
              <w:jc w:val="center"/>
            </w:pPr>
            <w:r w:rsidRPr="009B05CB">
              <w:t>Панова О.М</w:t>
            </w:r>
            <w:r>
              <w:t>.</w:t>
            </w:r>
          </w:p>
          <w:p w14:paraId="59919D5A" w14:textId="77777777" w:rsidR="00A46F1A" w:rsidRPr="009B05CB" w:rsidRDefault="00A46F1A" w:rsidP="00A3280D">
            <w:pPr>
              <w:jc w:val="center"/>
            </w:pPr>
          </w:p>
        </w:tc>
      </w:tr>
      <w:tr w:rsidR="00A46F1A" w:rsidRPr="009B05CB" w14:paraId="0E3EC57E" w14:textId="77777777" w:rsidTr="00A46F1A">
        <w:trPr>
          <w:trHeight w:val="219"/>
          <w:jc w:val="center"/>
        </w:trPr>
        <w:tc>
          <w:tcPr>
            <w:tcW w:w="851" w:type="dxa"/>
          </w:tcPr>
          <w:p w14:paraId="557FC7C0" w14:textId="77777777" w:rsidR="00A46F1A" w:rsidRPr="009B05CB" w:rsidRDefault="00A46F1A" w:rsidP="00A3280D">
            <w:pPr>
              <w:jc w:val="center"/>
              <w:rPr>
                <w:bCs/>
              </w:rPr>
            </w:pPr>
            <w:r w:rsidRPr="009B05CB">
              <w:rPr>
                <w:bCs/>
              </w:rPr>
              <w:t>48</w:t>
            </w:r>
          </w:p>
        </w:tc>
        <w:tc>
          <w:tcPr>
            <w:tcW w:w="3680" w:type="dxa"/>
          </w:tcPr>
          <w:p w14:paraId="221EE2F3" w14:textId="77777777" w:rsidR="00A46F1A" w:rsidRPr="009B05CB" w:rsidRDefault="00A46F1A" w:rsidP="00A3280D">
            <w:r w:rsidRPr="009B05CB">
              <w:rPr>
                <w:rFonts w:eastAsia="Calibri"/>
              </w:rPr>
              <w:t xml:space="preserve">Литературное путешествие «Лесные полянки Виталия Бианки» </w:t>
            </w:r>
          </w:p>
        </w:tc>
        <w:tc>
          <w:tcPr>
            <w:tcW w:w="1417" w:type="dxa"/>
          </w:tcPr>
          <w:p w14:paraId="15F541B9" w14:textId="77777777" w:rsidR="00A46F1A" w:rsidRPr="009B05CB" w:rsidRDefault="00A46F1A" w:rsidP="00A3280D">
            <w:pPr>
              <w:jc w:val="center"/>
            </w:pPr>
            <w:r w:rsidRPr="009B05CB">
              <w:rPr>
                <w:rFonts w:eastAsia="Calibri"/>
              </w:rPr>
              <w:t>9.02</w:t>
            </w:r>
          </w:p>
        </w:tc>
        <w:tc>
          <w:tcPr>
            <w:tcW w:w="2835" w:type="dxa"/>
          </w:tcPr>
          <w:p w14:paraId="7CE70795" w14:textId="77777777" w:rsidR="00A46F1A" w:rsidRPr="009B05CB" w:rsidRDefault="00A46F1A" w:rsidP="00A3280D">
            <w:pPr>
              <w:jc w:val="center"/>
              <w:rPr>
                <w:bCs/>
              </w:rPr>
            </w:pPr>
            <w:proofErr w:type="spellStart"/>
            <w:r w:rsidRPr="009B05CB">
              <w:t>Алабугская</w:t>
            </w:r>
            <w:proofErr w:type="spellEnd"/>
            <w:r w:rsidRPr="009B05CB">
              <w:t xml:space="preserve"> библиотека</w:t>
            </w:r>
          </w:p>
        </w:tc>
        <w:tc>
          <w:tcPr>
            <w:tcW w:w="1991" w:type="dxa"/>
          </w:tcPr>
          <w:p w14:paraId="461AD3DE" w14:textId="77777777" w:rsidR="00A46F1A" w:rsidRPr="009B05CB" w:rsidRDefault="00A46F1A" w:rsidP="00A3280D">
            <w:pPr>
              <w:jc w:val="center"/>
            </w:pPr>
            <w:r w:rsidRPr="009B05CB">
              <w:t>Панова О.М</w:t>
            </w:r>
            <w:r>
              <w:t>.</w:t>
            </w:r>
          </w:p>
        </w:tc>
      </w:tr>
      <w:tr w:rsidR="00A46F1A" w:rsidRPr="009B05CB" w14:paraId="465AE174" w14:textId="77777777" w:rsidTr="00A46F1A">
        <w:trPr>
          <w:trHeight w:val="219"/>
          <w:jc w:val="center"/>
        </w:trPr>
        <w:tc>
          <w:tcPr>
            <w:tcW w:w="851" w:type="dxa"/>
          </w:tcPr>
          <w:p w14:paraId="192B1E16" w14:textId="77777777" w:rsidR="00A46F1A" w:rsidRPr="009B05CB" w:rsidRDefault="00A46F1A" w:rsidP="00A3280D">
            <w:pPr>
              <w:jc w:val="center"/>
              <w:rPr>
                <w:bCs/>
              </w:rPr>
            </w:pPr>
            <w:r w:rsidRPr="009B05CB">
              <w:rPr>
                <w:bCs/>
              </w:rPr>
              <w:t>49</w:t>
            </w:r>
          </w:p>
        </w:tc>
        <w:tc>
          <w:tcPr>
            <w:tcW w:w="3680" w:type="dxa"/>
          </w:tcPr>
          <w:p w14:paraId="262DE505" w14:textId="77777777" w:rsidR="00A46F1A" w:rsidRPr="009B05CB" w:rsidRDefault="00A46F1A" w:rsidP="00A3280D">
            <w:pPr>
              <w:rPr>
                <w:b/>
                <w:bCs/>
              </w:rPr>
            </w:pPr>
            <w:r w:rsidRPr="009B05CB">
              <w:rPr>
                <w:rFonts w:eastAsia="Calibri"/>
              </w:rPr>
              <w:t xml:space="preserve">Громкие чтения «К нему не зарастёт народная тропа» </w:t>
            </w:r>
          </w:p>
        </w:tc>
        <w:tc>
          <w:tcPr>
            <w:tcW w:w="1417" w:type="dxa"/>
          </w:tcPr>
          <w:p w14:paraId="49B7BF0B" w14:textId="77777777" w:rsidR="00A46F1A" w:rsidRPr="009B05CB" w:rsidRDefault="00A46F1A" w:rsidP="00A3280D">
            <w:pPr>
              <w:jc w:val="center"/>
              <w:rPr>
                <w:b/>
                <w:bCs/>
              </w:rPr>
            </w:pPr>
            <w:r w:rsidRPr="009B05CB">
              <w:rPr>
                <w:rFonts w:eastAsia="Calibri"/>
              </w:rPr>
              <w:t>10.02</w:t>
            </w:r>
          </w:p>
        </w:tc>
        <w:tc>
          <w:tcPr>
            <w:tcW w:w="2835" w:type="dxa"/>
          </w:tcPr>
          <w:p w14:paraId="2928D4C0" w14:textId="77777777" w:rsidR="00A46F1A" w:rsidRPr="009B05CB" w:rsidRDefault="00A46F1A" w:rsidP="00A3280D">
            <w:pPr>
              <w:jc w:val="center"/>
              <w:rPr>
                <w:b/>
                <w:bCs/>
              </w:rPr>
            </w:pPr>
            <w:proofErr w:type="spellStart"/>
            <w:r w:rsidRPr="009B05CB">
              <w:t>Алабугская</w:t>
            </w:r>
            <w:proofErr w:type="spellEnd"/>
            <w:r w:rsidRPr="009B05CB">
              <w:t xml:space="preserve"> библиотека</w:t>
            </w:r>
          </w:p>
        </w:tc>
        <w:tc>
          <w:tcPr>
            <w:tcW w:w="1991" w:type="dxa"/>
          </w:tcPr>
          <w:p w14:paraId="1E7695BB" w14:textId="77777777" w:rsidR="00A46F1A" w:rsidRPr="009B05CB" w:rsidRDefault="00A46F1A" w:rsidP="00A3280D">
            <w:pPr>
              <w:jc w:val="center"/>
              <w:rPr>
                <w:b/>
                <w:bCs/>
              </w:rPr>
            </w:pPr>
            <w:r w:rsidRPr="009B05CB">
              <w:t>Панова О.М.</w:t>
            </w:r>
          </w:p>
        </w:tc>
      </w:tr>
      <w:tr w:rsidR="00A46F1A" w:rsidRPr="009B05CB" w14:paraId="32533B05" w14:textId="77777777" w:rsidTr="00A46F1A">
        <w:trPr>
          <w:trHeight w:val="219"/>
          <w:jc w:val="center"/>
        </w:trPr>
        <w:tc>
          <w:tcPr>
            <w:tcW w:w="851" w:type="dxa"/>
          </w:tcPr>
          <w:p w14:paraId="2787F3A9" w14:textId="77777777" w:rsidR="00A46F1A" w:rsidRPr="009B05CB" w:rsidRDefault="00A46F1A" w:rsidP="00A3280D">
            <w:pPr>
              <w:jc w:val="center"/>
              <w:rPr>
                <w:bCs/>
              </w:rPr>
            </w:pPr>
            <w:r w:rsidRPr="009B05CB">
              <w:rPr>
                <w:bCs/>
              </w:rPr>
              <w:t>50</w:t>
            </w:r>
          </w:p>
        </w:tc>
        <w:tc>
          <w:tcPr>
            <w:tcW w:w="3680" w:type="dxa"/>
          </w:tcPr>
          <w:p w14:paraId="259B700A" w14:textId="77777777" w:rsidR="00A46F1A" w:rsidRPr="009B05CB" w:rsidRDefault="00A46F1A" w:rsidP="00A3280D">
            <w:r w:rsidRPr="009B05CB">
              <w:rPr>
                <w:rFonts w:eastAsia="Calibri"/>
              </w:rPr>
              <w:t>Литературная гостиная «В гостях у дедушки Крылова» литературная гостиная</w:t>
            </w:r>
          </w:p>
        </w:tc>
        <w:tc>
          <w:tcPr>
            <w:tcW w:w="1417" w:type="dxa"/>
          </w:tcPr>
          <w:p w14:paraId="5725FAB6" w14:textId="77777777" w:rsidR="00A46F1A" w:rsidRPr="009B05CB" w:rsidRDefault="00A46F1A" w:rsidP="00A3280D">
            <w:pPr>
              <w:jc w:val="center"/>
              <w:rPr>
                <w:b/>
                <w:bCs/>
              </w:rPr>
            </w:pPr>
            <w:r w:rsidRPr="009B05CB">
              <w:rPr>
                <w:rFonts w:eastAsia="Calibri"/>
              </w:rPr>
              <w:t>13.02</w:t>
            </w:r>
          </w:p>
        </w:tc>
        <w:tc>
          <w:tcPr>
            <w:tcW w:w="2835" w:type="dxa"/>
          </w:tcPr>
          <w:p w14:paraId="670FF21B" w14:textId="77777777" w:rsidR="00A46F1A" w:rsidRPr="009B05CB" w:rsidRDefault="00A46F1A" w:rsidP="00A3280D">
            <w:pPr>
              <w:jc w:val="center"/>
            </w:pPr>
            <w:proofErr w:type="spellStart"/>
            <w:r w:rsidRPr="009B05CB">
              <w:t>Алабугская</w:t>
            </w:r>
            <w:proofErr w:type="spellEnd"/>
            <w:r w:rsidRPr="009B05CB">
              <w:t xml:space="preserve"> библиотека</w:t>
            </w:r>
          </w:p>
        </w:tc>
        <w:tc>
          <w:tcPr>
            <w:tcW w:w="1991" w:type="dxa"/>
          </w:tcPr>
          <w:p w14:paraId="69C7D56A" w14:textId="77777777" w:rsidR="00A46F1A" w:rsidRPr="009B05CB" w:rsidRDefault="00A46F1A" w:rsidP="00A3280D">
            <w:pPr>
              <w:jc w:val="center"/>
              <w:rPr>
                <w:b/>
                <w:bCs/>
              </w:rPr>
            </w:pPr>
            <w:r w:rsidRPr="009B05CB">
              <w:t>Панова О.М.</w:t>
            </w:r>
          </w:p>
        </w:tc>
      </w:tr>
      <w:tr w:rsidR="00A46F1A" w:rsidRPr="009B05CB" w14:paraId="2D1F731A" w14:textId="77777777" w:rsidTr="00A46F1A">
        <w:trPr>
          <w:trHeight w:val="219"/>
          <w:jc w:val="center"/>
        </w:trPr>
        <w:tc>
          <w:tcPr>
            <w:tcW w:w="851" w:type="dxa"/>
          </w:tcPr>
          <w:p w14:paraId="3E0BFDCB" w14:textId="77777777" w:rsidR="00A46F1A" w:rsidRPr="009B05CB" w:rsidRDefault="00A46F1A" w:rsidP="00A3280D">
            <w:pPr>
              <w:jc w:val="center"/>
              <w:rPr>
                <w:bCs/>
              </w:rPr>
            </w:pPr>
            <w:r w:rsidRPr="009B05CB">
              <w:rPr>
                <w:bCs/>
              </w:rPr>
              <w:t>51</w:t>
            </w:r>
          </w:p>
        </w:tc>
        <w:tc>
          <w:tcPr>
            <w:tcW w:w="3680" w:type="dxa"/>
          </w:tcPr>
          <w:p w14:paraId="6D141974" w14:textId="77777777" w:rsidR="00A46F1A" w:rsidRPr="009B05CB" w:rsidRDefault="00A46F1A" w:rsidP="00A3280D">
            <w:r w:rsidRPr="009B05CB">
              <w:rPr>
                <w:rFonts w:eastAsia="Calibri"/>
              </w:rPr>
              <w:t xml:space="preserve">Музыкальная гостиная И. Штрауса «Король вальсов» </w:t>
            </w:r>
          </w:p>
        </w:tc>
        <w:tc>
          <w:tcPr>
            <w:tcW w:w="1417" w:type="dxa"/>
          </w:tcPr>
          <w:p w14:paraId="372166A3" w14:textId="77777777" w:rsidR="00A46F1A" w:rsidRPr="009B05CB" w:rsidRDefault="00A46F1A" w:rsidP="00A3280D">
            <w:pPr>
              <w:jc w:val="center"/>
              <w:rPr>
                <w:b/>
                <w:bCs/>
              </w:rPr>
            </w:pPr>
            <w:r w:rsidRPr="009B05CB">
              <w:rPr>
                <w:rFonts w:eastAsia="Calibri"/>
              </w:rPr>
              <w:t>20.02</w:t>
            </w:r>
          </w:p>
        </w:tc>
        <w:tc>
          <w:tcPr>
            <w:tcW w:w="2835" w:type="dxa"/>
          </w:tcPr>
          <w:p w14:paraId="176B397C" w14:textId="77777777" w:rsidR="00A46F1A" w:rsidRPr="009B05CB" w:rsidRDefault="00A46F1A" w:rsidP="00A3280D">
            <w:pPr>
              <w:jc w:val="center"/>
            </w:pPr>
            <w:proofErr w:type="spellStart"/>
            <w:r w:rsidRPr="009B05CB">
              <w:t>Алабугская</w:t>
            </w:r>
            <w:proofErr w:type="spellEnd"/>
            <w:r w:rsidRPr="009B05CB">
              <w:t xml:space="preserve"> библиотека</w:t>
            </w:r>
          </w:p>
        </w:tc>
        <w:tc>
          <w:tcPr>
            <w:tcW w:w="1991" w:type="dxa"/>
          </w:tcPr>
          <w:p w14:paraId="0788FB5A" w14:textId="77777777" w:rsidR="00A46F1A" w:rsidRPr="009B05CB" w:rsidRDefault="00A46F1A" w:rsidP="00A3280D">
            <w:pPr>
              <w:jc w:val="center"/>
            </w:pPr>
            <w:r w:rsidRPr="009B05CB">
              <w:t>Панова О.М.</w:t>
            </w:r>
          </w:p>
        </w:tc>
      </w:tr>
      <w:tr w:rsidR="00A46F1A" w:rsidRPr="009B05CB" w14:paraId="76A2BCA0" w14:textId="77777777" w:rsidTr="00A46F1A">
        <w:trPr>
          <w:trHeight w:val="219"/>
          <w:jc w:val="center"/>
        </w:trPr>
        <w:tc>
          <w:tcPr>
            <w:tcW w:w="851" w:type="dxa"/>
          </w:tcPr>
          <w:p w14:paraId="2A8F8A42" w14:textId="77777777" w:rsidR="00A46F1A" w:rsidRPr="009B05CB" w:rsidRDefault="00A46F1A" w:rsidP="00A3280D">
            <w:pPr>
              <w:jc w:val="center"/>
              <w:rPr>
                <w:bCs/>
              </w:rPr>
            </w:pPr>
            <w:r w:rsidRPr="009B05CB">
              <w:rPr>
                <w:bCs/>
              </w:rPr>
              <w:t>52</w:t>
            </w:r>
          </w:p>
        </w:tc>
        <w:tc>
          <w:tcPr>
            <w:tcW w:w="3680" w:type="dxa"/>
          </w:tcPr>
          <w:p w14:paraId="5FB7C956" w14:textId="77777777" w:rsidR="00A46F1A" w:rsidRPr="009B05CB" w:rsidRDefault="00A46F1A" w:rsidP="00A3280D">
            <w:pPr>
              <w:rPr>
                <w:b/>
                <w:bCs/>
              </w:rPr>
            </w:pPr>
            <w:r w:rsidRPr="009B05CB">
              <w:t xml:space="preserve">Выставка – образ защитника в литературе «О доблести, о подвигах, о славе»  </w:t>
            </w:r>
          </w:p>
        </w:tc>
        <w:tc>
          <w:tcPr>
            <w:tcW w:w="1417" w:type="dxa"/>
          </w:tcPr>
          <w:p w14:paraId="28B3CD66" w14:textId="77777777" w:rsidR="00A46F1A" w:rsidRPr="009B05CB" w:rsidRDefault="00A46F1A" w:rsidP="00A3280D">
            <w:pPr>
              <w:jc w:val="center"/>
              <w:rPr>
                <w:b/>
                <w:bCs/>
              </w:rPr>
            </w:pPr>
            <w:r w:rsidRPr="009B05CB">
              <w:rPr>
                <w:rFonts w:eastAsia="Calibri"/>
              </w:rPr>
              <w:t>19.02</w:t>
            </w:r>
          </w:p>
        </w:tc>
        <w:tc>
          <w:tcPr>
            <w:tcW w:w="2835" w:type="dxa"/>
          </w:tcPr>
          <w:p w14:paraId="14DB7DC7" w14:textId="77777777" w:rsidR="00A46F1A" w:rsidRPr="009B05CB" w:rsidRDefault="00A46F1A" w:rsidP="00A3280D">
            <w:pPr>
              <w:jc w:val="center"/>
            </w:pPr>
            <w:proofErr w:type="spellStart"/>
            <w:r w:rsidRPr="009B05CB">
              <w:t>Алабугская</w:t>
            </w:r>
            <w:proofErr w:type="spellEnd"/>
            <w:r w:rsidRPr="009B05CB">
              <w:t xml:space="preserve"> библиотека</w:t>
            </w:r>
          </w:p>
        </w:tc>
        <w:tc>
          <w:tcPr>
            <w:tcW w:w="1991" w:type="dxa"/>
          </w:tcPr>
          <w:p w14:paraId="4374E5DA" w14:textId="77777777" w:rsidR="00A46F1A" w:rsidRPr="009B05CB" w:rsidRDefault="00A46F1A" w:rsidP="00A3280D">
            <w:pPr>
              <w:jc w:val="center"/>
              <w:rPr>
                <w:b/>
                <w:bCs/>
              </w:rPr>
            </w:pPr>
            <w:r w:rsidRPr="009B05CB">
              <w:t>Панова О.М.</w:t>
            </w:r>
          </w:p>
        </w:tc>
      </w:tr>
      <w:tr w:rsidR="00A46F1A" w:rsidRPr="009B05CB" w14:paraId="5D96D69F" w14:textId="77777777" w:rsidTr="00A46F1A">
        <w:trPr>
          <w:trHeight w:val="219"/>
          <w:jc w:val="center"/>
        </w:trPr>
        <w:tc>
          <w:tcPr>
            <w:tcW w:w="851" w:type="dxa"/>
          </w:tcPr>
          <w:p w14:paraId="5C2B3D8F" w14:textId="77777777" w:rsidR="00A46F1A" w:rsidRPr="009B05CB" w:rsidRDefault="00A46F1A" w:rsidP="00A3280D">
            <w:pPr>
              <w:jc w:val="center"/>
              <w:rPr>
                <w:bCs/>
              </w:rPr>
            </w:pPr>
            <w:r w:rsidRPr="009B05CB">
              <w:rPr>
                <w:bCs/>
              </w:rPr>
              <w:t>53</w:t>
            </w:r>
          </w:p>
        </w:tc>
        <w:tc>
          <w:tcPr>
            <w:tcW w:w="3680" w:type="dxa"/>
          </w:tcPr>
          <w:p w14:paraId="01E58579" w14:textId="77777777" w:rsidR="00A46F1A" w:rsidRPr="009B05CB" w:rsidRDefault="00A46F1A" w:rsidP="00A3280D">
            <w:pPr>
              <w:rPr>
                <w:bCs/>
              </w:rPr>
            </w:pPr>
            <w:r w:rsidRPr="009B05CB">
              <w:t>Фотоконкурс «Семейное кружево традиций»</w:t>
            </w:r>
          </w:p>
        </w:tc>
        <w:tc>
          <w:tcPr>
            <w:tcW w:w="1417" w:type="dxa"/>
          </w:tcPr>
          <w:p w14:paraId="5D3E235C" w14:textId="77777777" w:rsidR="00A46F1A" w:rsidRPr="009B05CB" w:rsidRDefault="00A46F1A" w:rsidP="00A3280D">
            <w:pPr>
              <w:jc w:val="center"/>
              <w:rPr>
                <w:b/>
                <w:bCs/>
              </w:rPr>
            </w:pPr>
            <w:r w:rsidRPr="009B05CB">
              <w:rPr>
                <w:bCs/>
              </w:rPr>
              <w:t>В течение месяца</w:t>
            </w:r>
          </w:p>
        </w:tc>
        <w:tc>
          <w:tcPr>
            <w:tcW w:w="2835" w:type="dxa"/>
          </w:tcPr>
          <w:p w14:paraId="33DF674D" w14:textId="77777777" w:rsidR="00A46F1A" w:rsidRPr="009B05CB" w:rsidRDefault="00A46F1A" w:rsidP="00A3280D">
            <w:pPr>
              <w:jc w:val="center"/>
              <w:rPr>
                <w:b/>
                <w:bCs/>
              </w:rPr>
            </w:pPr>
            <w:proofErr w:type="spellStart"/>
            <w:r w:rsidRPr="009B05CB">
              <w:t>Бродокалмакская</w:t>
            </w:r>
            <w:proofErr w:type="spellEnd"/>
            <w:r w:rsidRPr="009B05CB">
              <w:t xml:space="preserve"> </w:t>
            </w:r>
            <w:proofErr w:type="spellStart"/>
            <w:r w:rsidRPr="009B05CB">
              <w:t>Павленковская</w:t>
            </w:r>
            <w:proofErr w:type="spellEnd"/>
            <w:r w:rsidRPr="009B05CB">
              <w:t xml:space="preserve"> и</w:t>
            </w:r>
            <w:r>
              <w:t xml:space="preserve"> </w:t>
            </w:r>
            <w:proofErr w:type="spellStart"/>
            <w:r>
              <w:t>Бродокалмакская</w:t>
            </w:r>
            <w:proofErr w:type="spellEnd"/>
            <w:r w:rsidRPr="009B05CB">
              <w:t xml:space="preserve"> детская библиотеки</w:t>
            </w:r>
          </w:p>
        </w:tc>
        <w:tc>
          <w:tcPr>
            <w:tcW w:w="1991" w:type="dxa"/>
          </w:tcPr>
          <w:p w14:paraId="1C8ACE84" w14:textId="77777777" w:rsidR="00A46F1A" w:rsidRDefault="00A46F1A" w:rsidP="00A3280D">
            <w:pPr>
              <w:jc w:val="center"/>
              <w:rPr>
                <w:bCs/>
              </w:rPr>
            </w:pPr>
            <w:proofErr w:type="spellStart"/>
            <w:r w:rsidRPr="009B05CB">
              <w:rPr>
                <w:bCs/>
              </w:rPr>
              <w:t>Кокшарова</w:t>
            </w:r>
            <w:proofErr w:type="spellEnd"/>
            <w:r w:rsidRPr="009B05CB">
              <w:rPr>
                <w:bCs/>
              </w:rPr>
              <w:t xml:space="preserve"> Л.В. </w:t>
            </w:r>
            <w:proofErr w:type="spellStart"/>
            <w:r w:rsidRPr="009B05CB">
              <w:rPr>
                <w:bCs/>
              </w:rPr>
              <w:t>Брух</w:t>
            </w:r>
            <w:proofErr w:type="spellEnd"/>
            <w:r w:rsidRPr="009B05CB">
              <w:rPr>
                <w:bCs/>
              </w:rPr>
              <w:t xml:space="preserve"> С.В.</w:t>
            </w:r>
          </w:p>
          <w:p w14:paraId="142153C1" w14:textId="77777777" w:rsidR="00A46F1A" w:rsidRPr="009B05CB" w:rsidRDefault="00A46F1A" w:rsidP="00A3280D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Уфимцева М.В.</w:t>
            </w:r>
          </w:p>
        </w:tc>
      </w:tr>
      <w:tr w:rsidR="00A46F1A" w:rsidRPr="009B05CB" w14:paraId="0859D365" w14:textId="77777777" w:rsidTr="00A46F1A">
        <w:trPr>
          <w:trHeight w:val="219"/>
          <w:jc w:val="center"/>
        </w:trPr>
        <w:tc>
          <w:tcPr>
            <w:tcW w:w="851" w:type="dxa"/>
          </w:tcPr>
          <w:p w14:paraId="7EB484D9" w14:textId="77777777" w:rsidR="00A46F1A" w:rsidRPr="009B05CB" w:rsidRDefault="00A46F1A" w:rsidP="00A3280D">
            <w:pPr>
              <w:jc w:val="center"/>
              <w:rPr>
                <w:bCs/>
              </w:rPr>
            </w:pPr>
            <w:r w:rsidRPr="009B05CB">
              <w:rPr>
                <w:bCs/>
              </w:rPr>
              <w:t>54</w:t>
            </w:r>
          </w:p>
        </w:tc>
        <w:tc>
          <w:tcPr>
            <w:tcW w:w="3680" w:type="dxa"/>
          </w:tcPr>
          <w:p w14:paraId="6E597908" w14:textId="77777777" w:rsidR="00A46F1A" w:rsidRPr="009B05CB" w:rsidRDefault="00A46F1A" w:rsidP="00A3280D">
            <w:pPr>
              <w:rPr>
                <w:bCs/>
              </w:rPr>
            </w:pPr>
            <w:r w:rsidRPr="009B05CB">
              <w:t xml:space="preserve">«Из истории </w:t>
            </w:r>
            <w:proofErr w:type="spellStart"/>
            <w:r w:rsidRPr="009B05CB">
              <w:t>Бродокалмакской</w:t>
            </w:r>
            <w:proofErr w:type="spellEnd"/>
            <w:r w:rsidRPr="009B05CB">
              <w:t xml:space="preserve"> ярмарки»</w:t>
            </w:r>
          </w:p>
        </w:tc>
        <w:tc>
          <w:tcPr>
            <w:tcW w:w="1417" w:type="dxa"/>
          </w:tcPr>
          <w:p w14:paraId="79852003" w14:textId="77777777" w:rsidR="00A46F1A" w:rsidRPr="009B05CB" w:rsidRDefault="00A46F1A" w:rsidP="00A3280D">
            <w:pPr>
              <w:jc w:val="center"/>
              <w:rPr>
                <w:b/>
                <w:bCs/>
              </w:rPr>
            </w:pPr>
            <w:r w:rsidRPr="009B05CB">
              <w:t>Точная дата не определена</w:t>
            </w:r>
          </w:p>
        </w:tc>
        <w:tc>
          <w:tcPr>
            <w:tcW w:w="2835" w:type="dxa"/>
          </w:tcPr>
          <w:p w14:paraId="032A19E4" w14:textId="77777777" w:rsidR="00A46F1A" w:rsidRPr="009B05CB" w:rsidRDefault="00A46F1A" w:rsidP="00A3280D">
            <w:pPr>
              <w:jc w:val="center"/>
            </w:pPr>
            <w:r w:rsidRPr="009B05CB">
              <w:t>Группа ВК «Говорит Бродокалмак»</w:t>
            </w:r>
          </w:p>
          <w:p w14:paraId="012FEA9E" w14:textId="77777777" w:rsidR="00A46F1A" w:rsidRPr="009B05CB" w:rsidRDefault="00A46F1A" w:rsidP="00A3280D">
            <w:pPr>
              <w:jc w:val="center"/>
            </w:pPr>
          </w:p>
          <w:p w14:paraId="26485804" w14:textId="77777777" w:rsidR="00A46F1A" w:rsidRPr="009B05CB" w:rsidRDefault="00A46F1A" w:rsidP="00A3280D">
            <w:pPr>
              <w:jc w:val="center"/>
            </w:pPr>
            <w:proofErr w:type="spellStart"/>
            <w:r w:rsidRPr="009B05CB">
              <w:t>Бродокалмакская</w:t>
            </w:r>
            <w:proofErr w:type="spellEnd"/>
            <w:r w:rsidRPr="009B05CB">
              <w:t xml:space="preserve"> библиотека</w:t>
            </w:r>
          </w:p>
        </w:tc>
        <w:tc>
          <w:tcPr>
            <w:tcW w:w="1991" w:type="dxa"/>
          </w:tcPr>
          <w:p w14:paraId="406546CC" w14:textId="77777777" w:rsidR="00A46F1A" w:rsidRPr="009B05CB" w:rsidRDefault="00A46F1A" w:rsidP="00A3280D">
            <w:pPr>
              <w:jc w:val="center"/>
            </w:pPr>
            <w:proofErr w:type="spellStart"/>
            <w:r w:rsidRPr="009B05CB">
              <w:rPr>
                <w:bCs/>
              </w:rPr>
              <w:t>Кокшарова</w:t>
            </w:r>
            <w:proofErr w:type="spellEnd"/>
            <w:r w:rsidRPr="009B05CB">
              <w:rPr>
                <w:bCs/>
              </w:rPr>
              <w:t xml:space="preserve"> Л.В. </w:t>
            </w:r>
            <w:proofErr w:type="spellStart"/>
            <w:r w:rsidRPr="009B05CB">
              <w:rPr>
                <w:bCs/>
              </w:rPr>
              <w:t>Брух</w:t>
            </w:r>
            <w:proofErr w:type="spellEnd"/>
            <w:r w:rsidRPr="009B05CB">
              <w:rPr>
                <w:bCs/>
              </w:rPr>
              <w:t xml:space="preserve"> С.В.</w:t>
            </w:r>
          </w:p>
        </w:tc>
      </w:tr>
      <w:tr w:rsidR="00A46F1A" w:rsidRPr="009B05CB" w14:paraId="400ABF62" w14:textId="77777777" w:rsidTr="00A46F1A">
        <w:trPr>
          <w:trHeight w:val="219"/>
          <w:jc w:val="center"/>
        </w:trPr>
        <w:tc>
          <w:tcPr>
            <w:tcW w:w="851" w:type="dxa"/>
          </w:tcPr>
          <w:p w14:paraId="790F8C39" w14:textId="77777777" w:rsidR="00A46F1A" w:rsidRPr="009B05CB" w:rsidRDefault="00A46F1A" w:rsidP="00A3280D">
            <w:pPr>
              <w:jc w:val="center"/>
              <w:rPr>
                <w:bCs/>
              </w:rPr>
            </w:pPr>
            <w:r w:rsidRPr="009B05CB">
              <w:rPr>
                <w:bCs/>
              </w:rPr>
              <w:t>55</w:t>
            </w:r>
          </w:p>
        </w:tc>
        <w:tc>
          <w:tcPr>
            <w:tcW w:w="3680" w:type="dxa"/>
          </w:tcPr>
          <w:p w14:paraId="6483724C" w14:textId="77777777" w:rsidR="00A46F1A" w:rsidRPr="009B05CB" w:rsidRDefault="00A46F1A" w:rsidP="00A3280D">
            <w:r w:rsidRPr="009B05CB">
              <w:t>Познавательный час «Ровесники Челябинской област</w:t>
            </w:r>
            <w:proofErr w:type="gramStart"/>
            <w:r w:rsidRPr="009B05CB">
              <w:t>и-</w:t>
            </w:r>
            <w:proofErr w:type="gramEnd"/>
            <w:r w:rsidRPr="009B05CB">
              <w:t xml:space="preserve"> наши односельчане»</w:t>
            </w:r>
          </w:p>
        </w:tc>
        <w:tc>
          <w:tcPr>
            <w:tcW w:w="1417" w:type="dxa"/>
          </w:tcPr>
          <w:p w14:paraId="21C4B6BC" w14:textId="77777777" w:rsidR="00A46F1A" w:rsidRPr="009B05CB" w:rsidRDefault="00A46F1A" w:rsidP="00A3280D">
            <w:pPr>
              <w:jc w:val="center"/>
              <w:rPr>
                <w:bCs/>
              </w:rPr>
            </w:pPr>
            <w:r w:rsidRPr="009B05CB">
              <w:t>Точная дата не определена</w:t>
            </w:r>
          </w:p>
        </w:tc>
        <w:tc>
          <w:tcPr>
            <w:tcW w:w="2835" w:type="dxa"/>
          </w:tcPr>
          <w:p w14:paraId="12A31E12" w14:textId="77777777" w:rsidR="00A46F1A" w:rsidRPr="009B05CB" w:rsidRDefault="00A46F1A" w:rsidP="00A3280D">
            <w:pPr>
              <w:jc w:val="center"/>
            </w:pPr>
            <w:r w:rsidRPr="009B05CB">
              <w:t>Группа ВК «Говорит Бродокалмак»</w:t>
            </w:r>
          </w:p>
          <w:p w14:paraId="16C54EDD" w14:textId="77777777" w:rsidR="00A46F1A" w:rsidRPr="009B05CB" w:rsidRDefault="00A46F1A" w:rsidP="00A3280D">
            <w:pPr>
              <w:jc w:val="center"/>
            </w:pPr>
          </w:p>
          <w:p w14:paraId="2A6F4236" w14:textId="77777777" w:rsidR="00A46F1A" w:rsidRPr="009B05CB" w:rsidRDefault="00A46F1A" w:rsidP="00A3280D">
            <w:pPr>
              <w:jc w:val="center"/>
            </w:pPr>
            <w:proofErr w:type="spellStart"/>
            <w:r w:rsidRPr="009B05CB">
              <w:t>Бродокалмакская</w:t>
            </w:r>
            <w:proofErr w:type="spellEnd"/>
            <w:r w:rsidRPr="009B05CB">
              <w:t xml:space="preserve"> библиотека</w:t>
            </w:r>
          </w:p>
        </w:tc>
        <w:tc>
          <w:tcPr>
            <w:tcW w:w="1991" w:type="dxa"/>
          </w:tcPr>
          <w:p w14:paraId="094BE7DD" w14:textId="77777777" w:rsidR="00A46F1A" w:rsidRPr="009B05CB" w:rsidRDefault="00A46F1A" w:rsidP="00A3280D">
            <w:pPr>
              <w:jc w:val="center"/>
            </w:pPr>
            <w:proofErr w:type="spellStart"/>
            <w:r w:rsidRPr="009B05CB">
              <w:rPr>
                <w:bCs/>
              </w:rPr>
              <w:t>Кокшарова</w:t>
            </w:r>
            <w:proofErr w:type="spellEnd"/>
            <w:r w:rsidRPr="009B05CB">
              <w:rPr>
                <w:bCs/>
              </w:rPr>
              <w:t xml:space="preserve"> Л.В. </w:t>
            </w:r>
            <w:proofErr w:type="spellStart"/>
            <w:r w:rsidRPr="009B05CB">
              <w:rPr>
                <w:bCs/>
              </w:rPr>
              <w:t>Брух</w:t>
            </w:r>
            <w:proofErr w:type="spellEnd"/>
            <w:r w:rsidRPr="009B05CB">
              <w:rPr>
                <w:bCs/>
              </w:rPr>
              <w:t xml:space="preserve"> С.В.</w:t>
            </w:r>
          </w:p>
        </w:tc>
      </w:tr>
      <w:tr w:rsidR="00A46F1A" w:rsidRPr="009B05CB" w14:paraId="6F632CB1" w14:textId="77777777" w:rsidTr="00A46F1A">
        <w:trPr>
          <w:trHeight w:val="219"/>
          <w:jc w:val="center"/>
        </w:trPr>
        <w:tc>
          <w:tcPr>
            <w:tcW w:w="851" w:type="dxa"/>
          </w:tcPr>
          <w:p w14:paraId="775CF1FB" w14:textId="77777777" w:rsidR="00A46F1A" w:rsidRPr="009B05CB" w:rsidRDefault="00A46F1A" w:rsidP="00A3280D">
            <w:pPr>
              <w:jc w:val="center"/>
              <w:rPr>
                <w:bCs/>
              </w:rPr>
            </w:pPr>
            <w:r w:rsidRPr="009B05CB">
              <w:rPr>
                <w:bCs/>
              </w:rPr>
              <w:t>56</w:t>
            </w:r>
          </w:p>
        </w:tc>
        <w:tc>
          <w:tcPr>
            <w:tcW w:w="3680" w:type="dxa"/>
          </w:tcPr>
          <w:p w14:paraId="43BC3327" w14:textId="77777777" w:rsidR="00A46F1A" w:rsidRPr="009B05CB" w:rsidRDefault="00A46F1A" w:rsidP="00A3280D">
            <w:pPr>
              <w:rPr>
                <w:b/>
                <w:bCs/>
              </w:rPr>
            </w:pPr>
            <w:r w:rsidRPr="009B05CB">
              <w:t>Заседание творческого клуба «</w:t>
            </w:r>
            <w:proofErr w:type="spellStart"/>
            <w:r w:rsidRPr="009B05CB">
              <w:t>Селяночка</w:t>
            </w:r>
            <w:proofErr w:type="spellEnd"/>
            <w:r w:rsidRPr="009B05CB">
              <w:t>»</w:t>
            </w:r>
          </w:p>
        </w:tc>
        <w:tc>
          <w:tcPr>
            <w:tcW w:w="1417" w:type="dxa"/>
          </w:tcPr>
          <w:p w14:paraId="26033A82" w14:textId="77777777" w:rsidR="00A46F1A" w:rsidRPr="009B05CB" w:rsidRDefault="00A46F1A" w:rsidP="00A3280D">
            <w:pPr>
              <w:jc w:val="center"/>
              <w:rPr>
                <w:b/>
                <w:bCs/>
              </w:rPr>
            </w:pPr>
            <w:r w:rsidRPr="009B05CB">
              <w:rPr>
                <w:bCs/>
              </w:rPr>
              <w:t>20 02</w:t>
            </w:r>
          </w:p>
        </w:tc>
        <w:tc>
          <w:tcPr>
            <w:tcW w:w="2835" w:type="dxa"/>
          </w:tcPr>
          <w:p w14:paraId="64E850CF" w14:textId="77777777" w:rsidR="00A46F1A" w:rsidRPr="009B05CB" w:rsidRDefault="00A46F1A" w:rsidP="00A3280D">
            <w:pPr>
              <w:jc w:val="center"/>
            </w:pPr>
            <w:proofErr w:type="spellStart"/>
            <w:r w:rsidRPr="009B05CB">
              <w:t>Бродокалмакская</w:t>
            </w:r>
            <w:proofErr w:type="spellEnd"/>
            <w:r w:rsidRPr="009B05CB">
              <w:t xml:space="preserve"> </w:t>
            </w:r>
            <w:proofErr w:type="spellStart"/>
            <w:r w:rsidRPr="009B05CB">
              <w:t>Павленковская</w:t>
            </w:r>
            <w:proofErr w:type="spellEnd"/>
            <w:r w:rsidRPr="009B05CB">
              <w:t xml:space="preserve">  библиотека</w:t>
            </w:r>
          </w:p>
        </w:tc>
        <w:tc>
          <w:tcPr>
            <w:tcW w:w="1991" w:type="dxa"/>
          </w:tcPr>
          <w:p w14:paraId="3F710F42" w14:textId="77777777" w:rsidR="00A46F1A" w:rsidRPr="009B05CB" w:rsidRDefault="00A46F1A" w:rsidP="00A3280D">
            <w:pPr>
              <w:jc w:val="center"/>
              <w:rPr>
                <w:b/>
                <w:bCs/>
              </w:rPr>
            </w:pPr>
            <w:proofErr w:type="spellStart"/>
            <w:r w:rsidRPr="009B05CB">
              <w:rPr>
                <w:bCs/>
              </w:rPr>
              <w:t>Кокшарова</w:t>
            </w:r>
            <w:proofErr w:type="spellEnd"/>
            <w:r w:rsidRPr="009B05CB">
              <w:rPr>
                <w:bCs/>
              </w:rPr>
              <w:t xml:space="preserve"> Л.В. </w:t>
            </w:r>
            <w:proofErr w:type="spellStart"/>
            <w:r w:rsidRPr="009B05CB">
              <w:rPr>
                <w:bCs/>
              </w:rPr>
              <w:t>Брух</w:t>
            </w:r>
            <w:proofErr w:type="spellEnd"/>
            <w:r w:rsidRPr="009B05CB">
              <w:rPr>
                <w:bCs/>
              </w:rPr>
              <w:t xml:space="preserve"> С.В.</w:t>
            </w:r>
          </w:p>
        </w:tc>
      </w:tr>
      <w:tr w:rsidR="00A46F1A" w:rsidRPr="009B05CB" w14:paraId="21ED2B88" w14:textId="77777777" w:rsidTr="00A46F1A">
        <w:trPr>
          <w:trHeight w:val="219"/>
          <w:jc w:val="center"/>
        </w:trPr>
        <w:tc>
          <w:tcPr>
            <w:tcW w:w="851" w:type="dxa"/>
          </w:tcPr>
          <w:p w14:paraId="4AB67AB6" w14:textId="77777777" w:rsidR="00A46F1A" w:rsidRPr="009B05CB" w:rsidRDefault="00A46F1A" w:rsidP="00A3280D">
            <w:pPr>
              <w:jc w:val="center"/>
              <w:rPr>
                <w:bCs/>
              </w:rPr>
            </w:pPr>
            <w:r w:rsidRPr="009B05CB">
              <w:rPr>
                <w:bCs/>
              </w:rPr>
              <w:t>57</w:t>
            </w:r>
          </w:p>
        </w:tc>
        <w:tc>
          <w:tcPr>
            <w:tcW w:w="3680" w:type="dxa"/>
          </w:tcPr>
          <w:p w14:paraId="558E6E0F" w14:textId="77777777" w:rsidR="00A46F1A" w:rsidRPr="009B05CB" w:rsidRDefault="00A46F1A" w:rsidP="00A3280D">
            <w:pPr>
              <w:rPr>
                <w:bCs/>
              </w:rPr>
            </w:pPr>
            <w:r w:rsidRPr="009B05CB">
              <w:t>Краеведческие посиделки «Красота руку греет»</w:t>
            </w:r>
          </w:p>
        </w:tc>
        <w:tc>
          <w:tcPr>
            <w:tcW w:w="1417" w:type="dxa"/>
          </w:tcPr>
          <w:p w14:paraId="54211C66" w14:textId="77777777" w:rsidR="00A46F1A" w:rsidRPr="009B05CB" w:rsidRDefault="00A46F1A" w:rsidP="00A3280D">
            <w:pPr>
              <w:jc w:val="center"/>
              <w:rPr>
                <w:b/>
                <w:bCs/>
              </w:rPr>
            </w:pPr>
            <w:r w:rsidRPr="009B05CB">
              <w:rPr>
                <w:bCs/>
              </w:rPr>
              <w:t>20.02</w:t>
            </w:r>
          </w:p>
        </w:tc>
        <w:tc>
          <w:tcPr>
            <w:tcW w:w="2835" w:type="dxa"/>
          </w:tcPr>
          <w:p w14:paraId="154B64ED" w14:textId="77777777" w:rsidR="00A46F1A" w:rsidRPr="009B05CB" w:rsidRDefault="00A46F1A" w:rsidP="00A3280D">
            <w:pPr>
              <w:jc w:val="center"/>
              <w:rPr>
                <w:b/>
                <w:bCs/>
              </w:rPr>
            </w:pPr>
            <w:proofErr w:type="spellStart"/>
            <w:r w:rsidRPr="009B05CB">
              <w:t>Бродокалмакская</w:t>
            </w:r>
            <w:proofErr w:type="spellEnd"/>
            <w:r w:rsidRPr="009B05CB">
              <w:t xml:space="preserve"> </w:t>
            </w:r>
            <w:proofErr w:type="spellStart"/>
            <w:r w:rsidRPr="009B05CB">
              <w:t>Павленковская</w:t>
            </w:r>
            <w:proofErr w:type="spellEnd"/>
            <w:r w:rsidRPr="009B05CB">
              <w:t xml:space="preserve">  библиотека</w:t>
            </w:r>
          </w:p>
        </w:tc>
        <w:tc>
          <w:tcPr>
            <w:tcW w:w="1991" w:type="dxa"/>
          </w:tcPr>
          <w:p w14:paraId="086B92D8" w14:textId="77777777" w:rsidR="00A46F1A" w:rsidRPr="009B05CB" w:rsidRDefault="00A46F1A" w:rsidP="00A3280D">
            <w:pPr>
              <w:jc w:val="center"/>
            </w:pPr>
            <w:proofErr w:type="spellStart"/>
            <w:r w:rsidRPr="009B05CB">
              <w:rPr>
                <w:bCs/>
              </w:rPr>
              <w:t>Кокшарова</w:t>
            </w:r>
            <w:proofErr w:type="spellEnd"/>
            <w:r w:rsidRPr="009B05CB">
              <w:rPr>
                <w:bCs/>
              </w:rPr>
              <w:t xml:space="preserve"> Л.В. </w:t>
            </w:r>
            <w:proofErr w:type="spellStart"/>
            <w:r w:rsidRPr="009B05CB">
              <w:rPr>
                <w:bCs/>
              </w:rPr>
              <w:t>Брух</w:t>
            </w:r>
            <w:proofErr w:type="spellEnd"/>
            <w:r w:rsidRPr="009B05CB">
              <w:rPr>
                <w:bCs/>
              </w:rPr>
              <w:t xml:space="preserve"> С.В</w:t>
            </w:r>
          </w:p>
        </w:tc>
      </w:tr>
      <w:tr w:rsidR="00A46F1A" w:rsidRPr="009B05CB" w14:paraId="05BFA644" w14:textId="77777777" w:rsidTr="00A46F1A">
        <w:trPr>
          <w:trHeight w:val="219"/>
          <w:jc w:val="center"/>
        </w:trPr>
        <w:tc>
          <w:tcPr>
            <w:tcW w:w="851" w:type="dxa"/>
          </w:tcPr>
          <w:p w14:paraId="22ABC9B0" w14:textId="77777777" w:rsidR="00A46F1A" w:rsidRPr="009B05CB" w:rsidRDefault="00A46F1A" w:rsidP="00A3280D">
            <w:pPr>
              <w:jc w:val="center"/>
              <w:rPr>
                <w:bCs/>
              </w:rPr>
            </w:pPr>
            <w:r w:rsidRPr="009B05CB">
              <w:rPr>
                <w:bCs/>
              </w:rPr>
              <w:t>58</w:t>
            </w:r>
          </w:p>
        </w:tc>
        <w:tc>
          <w:tcPr>
            <w:tcW w:w="3680" w:type="dxa"/>
          </w:tcPr>
          <w:p w14:paraId="33653124" w14:textId="77777777" w:rsidR="00A46F1A" w:rsidRPr="009B05CB" w:rsidRDefault="00A46F1A" w:rsidP="00A3280D">
            <w:r w:rsidRPr="009B05CB">
              <w:t>Час поэзии «Россия начиналась не с меча…». Э. Асадов</w:t>
            </w:r>
          </w:p>
        </w:tc>
        <w:tc>
          <w:tcPr>
            <w:tcW w:w="1417" w:type="dxa"/>
          </w:tcPr>
          <w:p w14:paraId="4C1B0180" w14:textId="77777777" w:rsidR="00A46F1A" w:rsidRPr="009B05CB" w:rsidRDefault="00A46F1A" w:rsidP="00A3280D">
            <w:pPr>
              <w:jc w:val="center"/>
              <w:rPr>
                <w:bCs/>
              </w:rPr>
            </w:pPr>
            <w:r w:rsidRPr="009B05CB">
              <w:t>21.02</w:t>
            </w:r>
          </w:p>
        </w:tc>
        <w:tc>
          <w:tcPr>
            <w:tcW w:w="2835" w:type="dxa"/>
          </w:tcPr>
          <w:p w14:paraId="43157A05" w14:textId="77777777" w:rsidR="00A46F1A" w:rsidRPr="009B05CB" w:rsidRDefault="00A46F1A" w:rsidP="00A3280D">
            <w:pPr>
              <w:jc w:val="center"/>
            </w:pPr>
            <w:proofErr w:type="spellStart"/>
            <w:r w:rsidRPr="009B05CB">
              <w:t>Бродокалмакская</w:t>
            </w:r>
            <w:proofErr w:type="spellEnd"/>
            <w:r w:rsidRPr="009B05CB">
              <w:t xml:space="preserve"> библиотека</w:t>
            </w:r>
          </w:p>
          <w:p w14:paraId="29F6E896" w14:textId="77777777" w:rsidR="00A46F1A" w:rsidRPr="009B05CB" w:rsidRDefault="00A46F1A" w:rsidP="00A3280D">
            <w:pPr>
              <w:jc w:val="center"/>
              <w:rPr>
                <w:bCs/>
              </w:rPr>
            </w:pPr>
            <w:r w:rsidRPr="009B05CB">
              <w:t>Группа ВК «Говорит Бродокалмак»</w:t>
            </w:r>
          </w:p>
        </w:tc>
        <w:tc>
          <w:tcPr>
            <w:tcW w:w="1991" w:type="dxa"/>
          </w:tcPr>
          <w:p w14:paraId="00458302" w14:textId="77777777" w:rsidR="00A46F1A" w:rsidRPr="009B05CB" w:rsidRDefault="00A46F1A" w:rsidP="00A3280D">
            <w:pPr>
              <w:jc w:val="center"/>
              <w:rPr>
                <w:bCs/>
              </w:rPr>
            </w:pPr>
            <w:proofErr w:type="spellStart"/>
            <w:r w:rsidRPr="009B05CB">
              <w:t>Кокшарова</w:t>
            </w:r>
            <w:proofErr w:type="spellEnd"/>
            <w:r w:rsidRPr="009B05CB">
              <w:t xml:space="preserve"> Л.В.</w:t>
            </w:r>
            <w:r w:rsidRPr="009B05CB">
              <w:rPr>
                <w:bCs/>
              </w:rPr>
              <w:t xml:space="preserve"> </w:t>
            </w:r>
            <w:proofErr w:type="spellStart"/>
            <w:r w:rsidRPr="009B05CB">
              <w:rPr>
                <w:bCs/>
              </w:rPr>
              <w:t>Брух</w:t>
            </w:r>
            <w:proofErr w:type="spellEnd"/>
            <w:r w:rsidRPr="009B05CB">
              <w:rPr>
                <w:bCs/>
              </w:rPr>
              <w:t xml:space="preserve"> С.В.</w:t>
            </w:r>
          </w:p>
        </w:tc>
      </w:tr>
      <w:tr w:rsidR="00A46F1A" w:rsidRPr="009B05CB" w14:paraId="25778F45" w14:textId="77777777" w:rsidTr="00A46F1A">
        <w:trPr>
          <w:trHeight w:val="219"/>
          <w:jc w:val="center"/>
        </w:trPr>
        <w:tc>
          <w:tcPr>
            <w:tcW w:w="851" w:type="dxa"/>
          </w:tcPr>
          <w:p w14:paraId="245A3D92" w14:textId="77777777" w:rsidR="00A46F1A" w:rsidRPr="009B05CB" w:rsidRDefault="00A46F1A" w:rsidP="00A3280D">
            <w:pPr>
              <w:jc w:val="center"/>
              <w:rPr>
                <w:bCs/>
              </w:rPr>
            </w:pPr>
            <w:r w:rsidRPr="009B05CB">
              <w:rPr>
                <w:bCs/>
              </w:rPr>
              <w:t>59</w:t>
            </w:r>
          </w:p>
        </w:tc>
        <w:tc>
          <w:tcPr>
            <w:tcW w:w="3680" w:type="dxa"/>
          </w:tcPr>
          <w:p w14:paraId="34F8DB19" w14:textId="77777777" w:rsidR="00A46F1A" w:rsidRPr="009B05CB" w:rsidRDefault="00A46F1A" w:rsidP="00A3280D">
            <w:r w:rsidRPr="009B05CB">
              <w:rPr>
                <w:color w:val="000000"/>
              </w:rPr>
              <w:t>Участие во Всероссийской акции «</w:t>
            </w:r>
            <w:proofErr w:type="gramStart"/>
            <w:r w:rsidRPr="009B05CB">
              <w:rPr>
                <w:color w:val="000000"/>
              </w:rPr>
              <w:t>Своих</w:t>
            </w:r>
            <w:proofErr w:type="gramEnd"/>
            <w:r w:rsidRPr="009B05CB">
              <w:rPr>
                <w:color w:val="000000"/>
              </w:rPr>
              <w:t xml:space="preserve"> не бросаем»</w:t>
            </w:r>
          </w:p>
        </w:tc>
        <w:tc>
          <w:tcPr>
            <w:tcW w:w="1417" w:type="dxa"/>
          </w:tcPr>
          <w:p w14:paraId="49FA258F" w14:textId="77777777" w:rsidR="00A46F1A" w:rsidRPr="009B05CB" w:rsidRDefault="00A46F1A" w:rsidP="00A3280D">
            <w:pPr>
              <w:jc w:val="center"/>
              <w:rPr>
                <w:b/>
                <w:bCs/>
              </w:rPr>
            </w:pPr>
            <w:r w:rsidRPr="009B05CB">
              <w:t>В течение месяца</w:t>
            </w:r>
          </w:p>
        </w:tc>
        <w:tc>
          <w:tcPr>
            <w:tcW w:w="2835" w:type="dxa"/>
          </w:tcPr>
          <w:p w14:paraId="1C7FCE7C" w14:textId="77777777" w:rsidR="00A46F1A" w:rsidRPr="009B05CB" w:rsidRDefault="00A46F1A" w:rsidP="00A3280D">
            <w:pPr>
              <w:jc w:val="center"/>
            </w:pPr>
            <w:proofErr w:type="spellStart"/>
            <w:r w:rsidRPr="009B05CB">
              <w:t>Бродокалмакская</w:t>
            </w:r>
            <w:proofErr w:type="spellEnd"/>
            <w:r w:rsidRPr="009B05CB">
              <w:t xml:space="preserve"> </w:t>
            </w:r>
            <w:proofErr w:type="spellStart"/>
            <w:r w:rsidRPr="009B05CB">
              <w:t>Павленковская</w:t>
            </w:r>
            <w:proofErr w:type="spellEnd"/>
          </w:p>
          <w:p w14:paraId="6E2119A6" w14:textId="77777777" w:rsidR="00A46F1A" w:rsidRPr="009B05CB" w:rsidRDefault="00A46F1A" w:rsidP="00A3280D">
            <w:pPr>
              <w:jc w:val="center"/>
              <w:rPr>
                <w:b/>
                <w:bCs/>
              </w:rPr>
            </w:pPr>
            <w:r w:rsidRPr="009B05CB">
              <w:t>библиотека</w:t>
            </w:r>
          </w:p>
        </w:tc>
        <w:tc>
          <w:tcPr>
            <w:tcW w:w="1991" w:type="dxa"/>
          </w:tcPr>
          <w:p w14:paraId="06E1F4C3" w14:textId="77777777" w:rsidR="00A46F1A" w:rsidRPr="009B05CB" w:rsidRDefault="00A46F1A" w:rsidP="00A3280D">
            <w:pPr>
              <w:jc w:val="center"/>
            </w:pPr>
            <w:proofErr w:type="spellStart"/>
            <w:r w:rsidRPr="009B05CB">
              <w:rPr>
                <w:bCs/>
              </w:rPr>
              <w:t>Кокшарова</w:t>
            </w:r>
            <w:proofErr w:type="spellEnd"/>
            <w:r w:rsidRPr="009B05CB">
              <w:rPr>
                <w:bCs/>
              </w:rPr>
              <w:t xml:space="preserve"> Л.В. </w:t>
            </w:r>
            <w:proofErr w:type="spellStart"/>
            <w:r w:rsidRPr="009B05CB">
              <w:rPr>
                <w:bCs/>
              </w:rPr>
              <w:t>Брух</w:t>
            </w:r>
            <w:proofErr w:type="spellEnd"/>
            <w:r w:rsidRPr="009B05CB">
              <w:rPr>
                <w:bCs/>
              </w:rPr>
              <w:t xml:space="preserve"> С.В</w:t>
            </w:r>
          </w:p>
        </w:tc>
      </w:tr>
      <w:tr w:rsidR="00A46F1A" w:rsidRPr="009B05CB" w14:paraId="4800BE32" w14:textId="77777777" w:rsidTr="00A46F1A">
        <w:trPr>
          <w:trHeight w:val="219"/>
          <w:jc w:val="center"/>
        </w:trPr>
        <w:tc>
          <w:tcPr>
            <w:tcW w:w="851" w:type="dxa"/>
          </w:tcPr>
          <w:p w14:paraId="76C006E8" w14:textId="77777777" w:rsidR="00A46F1A" w:rsidRPr="009B05CB" w:rsidRDefault="00A46F1A" w:rsidP="00A3280D">
            <w:pPr>
              <w:jc w:val="center"/>
              <w:rPr>
                <w:bCs/>
              </w:rPr>
            </w:pPr>
            <w:r w:rsidRPr="009B05CB">
              <w:rPr>
                <w:bCs/>
              </w:rPr>
              <w:lastRenderedPageBreak/>
              <w:t>60</w:t>
            </w:r>
          </w:p>
        </w:tc>
        <w:tc>
          <w:tcPr>
            <w:tcW w:w="3680" w:type="dxa"/>
          </w:tcPr>
          <w:p w14:paraId="3FD5DF01" w14:textId="77777777" w:rsidR="00A46F1A" w:rsidRPr="009B05CB" w:rsidRDefault="00A46F1A" w:rsidP="00A3280D">
            <w:pPr>
              <w:rPr>
                <w:bCs/>
              </w:rPr>
            </w:pPr>
            <w:r w:rsidRPr="009B05CB">
              <w:t xml:space="preserve">Консультации «Электронное голосование: как проголосовать через </w:t>
            </w:r>
            <w:proofErr w:type="spellStart"/>
            <w:r w:rsidRPr="009B05CB">
              <w:t>Госуслуги</w:t>
            </w:r>
            <w:proofErr w:type="spellEnd"/>
            <w:r w:rsidRPr="009B05CB">
              <w:t>?»</w:t>
            </w:r>
          </w:p>
        </w:tc>
        <w:tc>
          <w:tcPr>
            <w:tcW w:w="1417" w:type="dxa"/>
          </w:tcPr>
          <w:p w14:paraId="0AD8F26C" w14:textId="77777777" w:rsidR="00A46F1A" w:rsidRPr="009B05CB" w:rsidRDefault="00A46F1A" w:rsidP="00A3280D">
            <w:pPr>
              <w:jc w:val="center"/>
              <w:rPr>
                <w:b/>
                <w:bCs/>
              </w:rPr>
            </w:pPr>
            <w:r w:rsidRPr="009B05CB">
              <w:t>В течение месяца</w:t>
            </w:r>
          </w:p>
        </w:tc>
        <w:tc>
          <w:tcPr>
            <w:tcW w:w="2835" w:type="dxa"/>
          </w:tcPr>
          <w:p w14:paraId="3FD8D088" w14:textId="77777777" w:rsidR="00A46F1A" w:rsidRPr="009B05CB" w:rsidRDefault="00A46F1A" w:rsidP="00A3280D">
            <w:pPr>
              <w:jc w:val="center"/>
              <w:rPr>
                <w:b/>
                <w:bCs/>
              </w:rPr>
            </w:pPr>
            <w:proofErr w:type="spellStart"/>
            <w:r w:rsidRPr="009B05CB">
              <w:t>Бродокалмакская</w:t>
            </w:r>
            <w:proofErr w:type="spellEnd"/>
            <w:r w:rsidRPr="009B05CB">
              <w:t xml:space="preserve"> библиотека</w:t>
            </w:r>
          </w:p>
        </w:tc>
        <w:tc>
          <w:tcPr>
            <w:tcW w:w="1991" w:type="dxa"/>
          </w:tcPr>
          <w:p w14:paraId="7BC4CD31" w14:textId="77777777" w:rsidR="00A46F1A" w:rsidRPr="009B05CB" w:rsidRDefault="00A46F1A" w:rsidP="00A3280D">
            <w:pPr>
              <w:jc w:val="center"/>
            </w:pPr>
            <w:proofErr w:type="spellStart"/>
            <w:r w:rsidRPr="009B05CB">
              <w:rPr>
                <w:bCs/>
              </w:rPr>
              <w:t>Кокшарова</w:t>
            </w:r>
            <w:proofErr w:type="spellEnd"/>
            <w:r w:rsidRPr="009B05CB">
              <w:rPr>
                <w:bCs/>
              </w:rPr>
              <w:t xml:space="preserve"> Л.В. </w:t>
            </w:r>
            <w:proofErr w:type="spellStart"/>
            <w:r w:rsidRPr="009B05CB">
              <w:rPr>
                <w:bCs/>
              </w:rPr>
              <w:t>Брух</w:t>
            </w:r>
            <w:proofErr w:type="spellEnd"/>
            <w:r w:rsidRPr="009B05CB">
              <w:rPr>
                <w:bCs/>
              </w:rPr>
              <w:t xml:space="preserve"> С.В</w:t>
            </w:r>
          </w:p>
        </w:tc>
      </w:tr>
      <w:tr w:rsidR="00A46F1A" w:rsidRPr="009B05CB" w14:paraId="3A74088F" w14:textId="77777777" w:rsidTr="00A46F1A">
        <w:trPr>
          <w:trHeight w:val="219"/>
          <w:jc w:val="center"/>
        </w:trPr>
        <w:tc>
          <w:tcPr>
            <w:tcW w:w="851" w:type="dxa"/>
          </w:tcPr>
          <w:p w14:paraId="5F8D657F" w14:textId="77777777" w:rsidR="00A46F1A" w:rsidRPr="009B05CB" w:rsidRDefault="00A46F1A" w:rsidP="00A3280D">
            <w:pPr>
              <w:jc w:val="center"/>
              <w:rPr>
                <w:bCs/>
              </w:rPr>
            </w:pPr>
            <w:r w:rsidRPr="009B05CB">
              <w:rPr>
                <w:bCs/>
              </w:rPr>
              <w:t>61</w:t>
            </w:r>
          </w:p>
        </w:tc>
        <w:tc>
          <w:tcPr>
            <w:tcW w:w="3680" w:type="dxa"/>
          </w:tcPr>
          <w:p w14:paraId="4E7B911A" w14:textId="77777777" w:rsidR="00A46F1A" w:rsidRPr="009B05CB" w:rsidRDefault="00A46F1A" w:rsidP="00A3280D">
            <w:r w:rsidRPr="009B05CB">
              <w:t xml:space="preserve">Литературный час «Волшебный сундучок Т. Александровой» </w:t>
            </w:r>
          </w:p>
        </w:tc>
        <w:tc>
          <w:tcPr>
            <w:tcW w:w="1417" w:type="dxa"/>
          </w:tcPr>
          <w:p w14:paraId="757A75B9" w14:textId="77777777" w:rsidR="00A46F1A" w:rsidRPr="009B05CB" w:rsidRDefault="00A46F1A" w:rsidP="00A3280D">
            <w:pPr>
              <w:spacing w:line="276" w:lineRule="auto"/>
              <w:jc w:val="center"/>
            </w:pPr>
            <w:r w:rsidRPr="009B05CB">
              <w:t>Дата не определена</w:t>
            </w:r>
          </w:p>
          <w:p w14:paraId="76032DE5" w14:textId="77777777" w:rsidR="00A46F1A" w:rsidRPr="009B05CB" w:rsidRDefault="00A46F1A" w:rsidP="00A3280D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14:paraId="73049569" w14:textId="77777777" w:rsidR="00A46F1A" w:rsidRPr="009B05CB" w:rsidRDefault="00A46F1A" w:rsidP="00A3280D">
            <w:pPr>
              <w:spacing w:line="276" w:lineRule="auto"/>
              <w:jc w:val="center"/>
            </w:pPr>
            <w:proofErr w:type="spellStart"/>
            <w:r w:rsidRPr="009B05CB">
              <w:t>Бродокалмакская</w:t>
            </w:r>
            <w:proofErr w:type="spellEnd"/>
            <w:r w:rsidRPr="009B05CB">
              <w:t xml:space="preserve"> СОШ ,1- 2 классы</w:t>
            </w:r>
          </w:p>
          <w:p w14:paraId="11E4DAA7" w14:textId="77777777" w:rsidR="00A46F1A" w:rsidRPr="009B05CB" w:rsidRDefault="00A46F1A" w:rsidP="00A3280D">
            <w:pPr>
              <w:jc w:val="center"/>
              <w:rPr>
                <w:b/>
                <w:bCs/>
              </w:rPr>
            </w:pPr>
          </w:p>
        </w:tc>
        <w:tc>
          <w:tcPr>
            <w:tcW w:w="1991" w:type="dxa"/>
          </w:tcPr>
          <w:p w14:paraId="13A4F5BD" w14:textId="77777777" w:rsidR="00A46F1A" w:rsidRPr="009B05CB" w:rsidRDefault="00A46F1A" w:rsidP="00A3280D">
            <w:pPr>
              <w:jc w:val="center"/>
            </w:pPr>
            <w:r w:rsidRPr="009B05CB">
              <w:t>Уфимцева М.В.</w:t>
            </w:r>
          </w:p>
        </w:tc>
      </w:tr>
      <w:tr w:rsidR="00A46F1A" w:rsidRPr="009B05CB" w14:paraId="325265D1" w14:textId="77777777" w:rsidTr="00A46F1A">
        <w:trPr>
          <w:trHeight w:val="219"/>
          <w:jc w:val="center"/>
        </w:trPr>
        <w:tc>
          <w:tcPr>
            <w:tcW w:w="851" w:type="dxa"/>
          </w:tcPr>
          <w:p w14:paraId="107938EF" w14:textId="77777777" w:rsidR="00A46F1A" w:rsidRPr="009B05CB" w:rsidRDefault="00A46F1A" w:rsidP="00A3280D">
            <w:pPr>
              <w:jc w:val="center"/>
              <w:rPr>
                <w:bCs/>
              </w:rPr>
            </w:pPr>
            <w:r w:rsidRPr="009B05CB">
              <w:rPr>
                <w:bCs/>
              </w:rPr>
              <w:t>62</w:t>
            </w:r>
          </w:p>
        </w:tc>
        <w:tc>
          <w:tcPr>
            <w:tcW w:w="3680" w:type="dxa"/>
          </w:tcPr>
          <w:p w14:paraId="1589DA48" w14:textId="77777777" w:rsidR="00A46F1A" w:rsidRPr="009B05CB" w:rsidRDefault="00A46F1A" w:rsidP="00A3280D">
            <w:r w:rsidRPr="009B05CB">
              <w:t>Час памяти «Сталинград: 200 дней мужества и стойкости»</w:t>
            </w:r>
          </w:p>
        </w:tc>
        <w:tc>
          <w:tcPr>
            <w:tcW w:w="1417" w:type="dxa"/>
          </w:tcPr>
          <w:p w14:paraId="6487AB22" w14:textId="77777777" w:rsidR="00A46F1A" w:rsidRPr="009B05CB" w:rsidRDefault="00A46F1A" w:rsidP="00A3280D">
            <w:pPr>
              <w:jc w:val="center"/>
              <w:rPr>
                <w:b/>
                <w:bCs/>
              </w:rPr>
            </w:pPr>
            <w:r w:rsidRPr="009B05CB">
              <w:t>Дата не определена</w:t>
            </w:r>
          </w:p>
        </w:tc>
        <w:tc>
          <w:tcPr>
            <w:tcW w:w="2835" w:type="dxa"/>
          </w:tcPr>
          <w:p w14:paraId="43BD3348" w14:textId="77777777" w:rsidR="00A46F1A" w:rsidRPr="009B05CB" w:rsidRDefault="00A46F1A" w:rsidP="00A3280D">
            <w:pPr>
              <w:spacing w:line="276" w:lineRule="auto"/>
              <w:jc w:val="center"/>
            </w:pPr>
            <w:proofErr w:type="spellStart"/>
            <w:r w:rsidRPr="009B05CB">
              <w:t>Бродокалмакская</w:t>
            </w:r>
            <w:proofErr w:type="spellEnd"/>
            <w:r w:rsidRPr="009B05CB">
              <w:t xml:space="preserve"> СОШ, 3 класс</w:t>
            </w:r>
          </w:p>
          <w:p w14:paraId="4C653BA1" w14:textId="77777777" w:rsidR="00A46F1A" w:rsidRPr="009B05CB" w:rsidRDefault="00A46F1A" w:rsidP="00A3280D">
            <w:pPr>
              <w:jc w:val="center"/>
              <w:rPr>
                <w:b/>
                <w:bCs/>
              </w:rPr>
            </w:pPr>
          </w:p>
        </w:tc>
        <w:tc>
          <w:tcPr>
            <w:tcW w:w="1991" w:type="dxa"/>
          </w:tcPr>
          <w:p w14:paraId="62AD6D99" w14:textId="77777777" w:rsidR="00A46F1A" w:rsidRPr="009B05CB" w:rsidRDefault="00A46F1A" w:rsidP="00A3280D">
            <w:pPr>
              <w:jc w:val="center"/>
            </w:pPr>
            <w:r w:rsidRPr="009B05CB">
              <w:t>Уфимцева М.В.</w:t>
            </w:r>
          </w:p>
        </w:tc>
      </w:tr>
      <w:tr w:rsidR="00A46F1A" w:rsidRPr="009B05CB" w14:paraId="4A283DEA" w14:textId="77777777" w:rsidTr="00A46F1A">
        <w:trPr>
          <w:trHeight w:val="219"/>
          <w:jc w:val="center"/>
        </w:trPr>
        <w:tc>
          <w:tcPr>
            <w:tcW w:w="851" w:type="dxa"/>
          </w:tcPr>
          <w:p w14:paraId="1E18D799" w14:textId="77777777" w:rsidR="00A46F1A" w:rsidRPr="009B05CB" w:rsidRDefault="00A46F1A" w:rsidP="00A3280D">
            <w:pPr>
              <w:jc w:val="center"/>
              <w:rPr>
                <w:bCs/>
              </w:rPr>
            </w:pPr>
            <w:r w:rsidRPr="009B05CB">
              <w:rPr>
                <w:bCs/>
              </w:rPr>
              <w:t>63</w:t>
            </w:r>
          </w:p>
        </w:tc>
        <w:tc>
          <w:tcPr>
            <w:tcW w:w="3680" w:type="dxa"/>
          </w:tcPr>
          <w:p w14:paraId="3A13C5CD" w14:textId="77777777" w:rsidR="00A46F1A" w:rsidRPr="009B05CB" w:rsidRDefault="00A46F1A" w:rsidP="00A3280D">
            <w:r w:rsidRPr="009B05CB">
              <w:t>Литературный турнир «Радуга сказов Бажова»</w:t>
            </w:r>
          </w:p>
        </w:tc>
        <w:tc>
          <w:tcPr>
            <w:tcW w:w="1417" w:type="dxa"/>
          </w:tcPr>
          <w:p w14:paraId="23980C50" w14:textId="77777777" w:rsidR="00A46F1A" w:rsidRPr="009B05CB" w:rsidRDefault="00A46F1A" w:rsidP="00A3280D">
            <w:pPr>
              <w:jc w:val="center"/>
            </w:pPr>
            <w:r w:rsidRPr="009B05CB">
              <w:t>Дата не определена</w:t>
            </w:r>
          </w:p>
        </w:tc>
        <w:tc>
          <w:tcPr>
            <w:tcW w:w="2835" w:type="dxa"/>
          </w:tcPr>
          <w:p w14:paraId="1B1D0D71" w14:textId="77777777" w:rsidR="00A46F1A" w:rsidRPr="009B05CB" w:rsidRDefault="00A46F1A" w:rsidP="00A3280D">
            <w:pPr>
              <w:jc w:val="center"/>
            </w:pPr>
            <w:proofErr w:type="spellStart"/>
            <w:r w:rsidRPr="009B05CB">
              <w:t>Бродокалмакская</w:t>
            </w:r>
            <w:proofErr w:type="spellEnd"/>
            <w:r w:rsidRPr="009B05CB">
              <w:t xml:space="preserve"> СОШ, 4 класс</w:t>
            </w:r>
          </w:p>
        </w:tc>
        <w:tc>
          <w:tcPr>
            <w:tcW w:w="1991" w:type="dxa"/>
          </w:tcPr>
          <w:p w14:paraId="44995A41" w14:textId="77777777" w:rsidR="00A46F1A" w:rsidRPr="009B05CB" w:rsidRDefault="00A46F1A" w:rsidP="00A3280D">
            <w:pPr>
              <w:jc w:val="center"/>
              <w:rPr>
                <w:bCs/>
              </w:rPr>
            </w:pPr>
            <w:r w:rsidRPr="009B05CB">
              <w:t>Уфимцева М.В.</w:t>
            </w:r>
          </w:p>
        </w:tc>
      </w:tr>
      <w:tr w:rsidR="00A46F1A" w:rsidRPr="009B05CB" w14:paraId="3438DCCA" w14:textId="77777777" w:rsidTr="00A46F1A">
        <w:trPr>
          <w:trHeight w:val="219"/>
          <w:jc w:val="center"/>
        </w:trPr>
        <w:tc>
          <w:tcPr>
            <w:tcW w:w="851" w:type="dxa"/>
          </w:tcPr>
          <w:p w14:paraId="04DC0CBC" w14:textId="77777777" w:rsidR="00A46F1A" w:rsidRPr="009B05CB" w:rsidRDefault="00A46F1A" w:rsidP="00A3280D">
            <w:pPr>
              <w:jc w:val="center"/>
              <w:rPr>
                <w:bCs/>
              </w:rPr>
            </w:pPr>
            <w:r w:rsidRPr="009B05CB">
              <w:rPr>
                <w:bCs/>
              </w:rPr>
              <w:t>64</w:t>
            </w:r>
          </w:p>
        </w:tc>
        <w:tc>
          <w:tcPr>
            <w:tcW w:w="3680" w:type="dxa"/>
          </w:tcPr>
          <w:p w14:paraId="08E129CB" w14:textId="77777777" w:rsidR="00A46F1A" w:rsidRPr="009B05CB" w:rsidRDefault="00A46F1A" w:rsidP="00A3280D">
            <w:r w:rsidRPr="009B05CB">
              <w:t>Выставк</w:t>
            </w:r>
            <w:proofErr w:type="gramStart"/>
            <w:r w:rsidRPr="009B05CB">
              <w:t>а-</w:t>
            </w:r>
            <w:proofErr w:type="gramEnd"/>
            <w:r w:rsidRPr="009B05CB">
              <w:t xml:space="preserve"> просмотр «Легендарный летчик – Валерий Чкалов» (120 лет со дня рождения советского лётчика В.П. Чкалова)</w:t>
            </w:r>
          </w:p>
        </w:tc>
        <w:tc>
          <w:tcPr>
            <w:tcW w:w="1417" w:type="dxa"/>
          </w:tcPr>
          <w:p w14:paraId="410D0BA4" w14:textId="77777777" w:rsidR="00A46F1A" w:rsidRPr="009B05CB" w:rsidRDefault="00A46F1A" w:rsidP="00A3280D">
            <w:pPr>
              <w:jc w:val="center"/>
            </w:pPr>
            <w:r w:rsidRPr="009B05CB">
              <w:t>1.02</w:t>
            </w:r>
          </w:p>
        </w:tc>
        <w:tc>
          <w:tcPr>
            <w:tcW w:w="2835" w:type="dxa"/>
          </w:tcPr>
          <w:p w14:paraId="2C846394" w14:textId="77777777" w:rsidR="00A46F1A" w:rsidRPr="009B05CB" w:rsidRDefault="00A46F1A" w:rsidP="00A3280D">
            <w:pPr>
              <w:jc w:val="center"/>
            </w:pPr>
            <w:proofErr w:type="spellStart"/>
            <w:r w:rsidRPr="009B05CB">
              <w:t>Бродокалмакская</w:t>
            </w:r>
            <w:proofErr w:type="spellEnd"/>
            <w:r w:rsidRPr="009B05CB">
              <w:t xml:space="preserve"> детская библиотека, все пользователи</w:t>
            </w:r>
          </w:p>
        </w:tc>
        <w:tc>
          <w:tcPr>
            <w:tcW w:w="1991" w:type="dxa"/>
          </w:tcPr>
          <w:p w14:paraId="6DECE5CD" w14:textId="77777777" w:rsidR="00A46F1A" w:rsidRPr="009B05CB" w:rsidRDefault="00A46F1A" w:rsidP="00A3280D">
            <w:pPr>
              <w:jc w:val="center"/>
              <w:rPr>
                <w:bCs/>
              </w:rPr>
            </w:pPr>
            <w:r w:rsidRPr="009B05CB">
              <w:t>Уфимцева М.В.</w:t>
            </w:r>
          </w:p>
        </w:tc>
      </w:tr>
      <w:tr w:rsidR="00A46F1A" w:rsidRPr="009B05CB" w14:paraId="4E109D2E" w14:textId="77777777" w:rsidTr="00A46F1A">
        <w:trPr>
          <w:trHeight w:val="219"/>
          <w:jc w:val="center"/>
        </w:trPr>
        <w:tc>
          <w:tcPr>
            <w:tcW w:w="851" w:type="dxa"/>
          </w:tcPr>
          <w:p w14:paraId="047AF9D8" w14:textId="77777777" w:rsidR="00A46F1A" w:rsidRPr="009B05CB" w:rsidRDefault="00A46F1A" w:rsidP="00A3280D">
            <w:pPr>
              <w:jc w:val="center"/>
              <w:rPr>
                <w:bCs/>
              </w:rPr>
            </w:pPr>
            <w:r w:rsidRPr="009B05CB">
              <w:rPr>
                <w:bCs/>
              </w:rPr>
              <w:t>65</w:t>
            </w:r>
          </w:p>
        </w:tc>
        <w:tc>
          <w:tcPr>
            <w:tcW w:w="3680" w:type="dxa"/>
          </w:tcPr>
          <w:p w14:paraId="7CCF7961" w14:textId="77777777" w:rsidR="00A46F1A" w:rsidRPr="009B05CB" w:rsidRDefault="00A46F1A" w:rsidP="00A3280D">
            <w:r w:rsidRPr="009B05CB">
              <w:t>Час памяти «Сталинград: 200 дней мужества и стойкости»</w:t>
            </w:r>
          </w:p>
        </w:tc>
        <w:tc>
          <w:tcPr>
            <w:tcW w:w="1417" w:type="dxa"/>
          </w:tcPr>
          <w:p w14:paraId="3E707AFF" w14:textId="77777777" w:rsidR="00A46F1A" w:rsidRPr="009B05CB" w:rsidRDefault="00A46F1A" w:rsidP="00A3280D">
            <w:pPr>
              <w:jc w:val="center"/>
            </w:pPr>
            <w:r w:rsidRPr="009B05CB">
              <w:t>3.02</w:t>
            </w:r>
          </w:p>
        </w:tc>
        <w:tc>
          <w:tcPr>
            <w:tcW w:w="2835" w:type="dxa"/>
          </w:tcPr>
          <w:p w14:paraId="7C2B4CBE" w14:textId="77777777" w:rsidR="00A46F1A" w:rsidRPr="009B05CB" w:rsidRDefault="00A46F1A" w:rsidP="00A3280D">
            <w:pPr>
              <w:spacing w:line="276" w:lineRule="auto"/>
              <w:jc w:val="center"/>
            </w:pPr>
            <w:proofErr w:type="spellStart"/>
            <w:r w:rsidRPr="009B05CB">
              <w:t>Бродокалмакская</w:t>
            </w:r>
            <w:proofErr w:type="spellEnd"/>
            <w:r w:rsidRPr="009B05CB">
              <w:t xml:space="preserve"> СОШ</w:t>
            </w:r>
          </w:p>
          <w:p w14:paraId="242C1980" w14:textId="77777777" w:rsidR="00A46F1A" w:rsidRPr="009B05CB" w:rsidRDefault="00A46F1A" w:rsidP="00A3280D">
            <w:pPr>
              <w:jc w:val="center"/>
            </w:pPr>
          </w:p>
        </w:tc>
        <w:tc>
          <w:tcPr>
            <w:tcW w:w="1991" w:type="dxa"/>
          </w:tcPr>
          <w:p w14:paraId="4ADAFC5F" w14:textId="77777777" w:rsidR="00A46F1A" w:rsidRPr="009B05CB" w:rsidRDefault="00A46F1A" w:rsidP="00A3280D">
            <w:pPr>
              <w:jc w:val="center"/>
              <w:rPr>
                <w:bCs/>
              </w:rPr>
            </w:pPr>
            <w:r w:rsidRPr="009B05CB">
              <w:t>Уфимцева М.В.</w:t>
            </w:r>
          </w:p>
        </w:tc>
      </w:tr>
      <w:tr w:rsidR="00A46F1A" w:rsidRPr="009B05CB" w14:paraId="1BBA7CE1" w14:textId="77777777" w:rsidTr="00A46F1A">
        <w:trPr>
          <w:trHeight w:val="219"/>
          <w:jc w:val="center"/>
        </w:trPr>
        <w:tc>
          <w:tcPr>
            <w:tcW w:w="851" w:type="dxa"/>
          </w:tcPr>
          <w:p w14:paraId="6E6AD14A" w14:textId="77777777" w:rsidR="00A46F1A" w:rsidRPr="009B05CB" w:rsidRDefault="00A46F1A" w:rsidP="00A3280D">
            <w:pPr>
              <w:jc w:val="center"/>
              <w:rPr>
                <w:bCs/>
              </w:rPr>
            </w:pPr>
            <w:r w:rsidRPr="009B05CB">
              <w:rPr>
                <w:bCs/>
              </w:rPr>
              <w:t>66</w:t>
            </w:r>
          </w:p>
        </w:tc>
        <w:tc>
          <w:tcPr>
            <w:tcW w:w="3680" w:type="dxa"/>
          </w:tcPr>
          <w:p w14:paraId="12EBED16" w14:textId="77777777" w:rsidR="00A46F1A" w:rsidRPr="009B05CB" w:rsidRDefault="00A46F1A" w:rsidP="00A3280D">
            <w:r w:rsidRPr="009B05CB">
              <w:t xml:space="preserve">Урок знакомство «Лесные полянки Виталия Бианки» (125 лет) </w:t>
            </w:r>
          </w:p>
        </w:tc>
        <w:tc>
          <w:tcPr>
            <w:tcW w:w="1417" w:type="dxa"/>
          </w:tcPr>
          <w:p w14:paraId="7FF3195D" w14:textId="77777777" w:rsidR="00A46F1A" w:rsidRPr="009B05CB" w:rsidRDefault="00A46F1A" w:rsidP="00A3280D">
            <w:pPr>
              <w:jc w:val="center"/>
            </w:pPr>
            <w:r w:rsidRPr="009B05CB">
              <w:t>9.02</w:t>
            </w:r>
          </w:p>
        </w:tc>
        <w:tc>
          <w:tcPr>
            <w:tcW w:w="2835" w:type="dxa"/>
          </w:tcPr>
          <w:p w14:paraId="2C2103B7" w14:textId="77777777" w:rsidR="00A46F1A" w:rsidRPr="009B05CB" w:rsidRDefault="00A46F1A" w:rsidP="00A3280D">
            <w:pPr>
              <w:spacing w:line="276" w:lineRule="auto"/>
              <w:jc w:val="center"/>
            </w:pPr>
            <w:proofErr w:type="spellStart"/>
            <w:r w:rsidRPr="009B05CB">
              <w:t>Бродокалмакская</w:t>
            </w:r>
            <w:proofErr w:type="spellEnd"/>
            <w:r w:rsidRPr="009B05CB">
              <w:t xml:space="preserve"> детская библиотека, </w:t>
            </w:r>
            <w:proofErr w:type="spellStart"/>
            <w:r w:rsidRPr="009B05CB">
              <w:t>дошкльники</w:t>
            </w:r>
            <w:proofErr w:type="spellEnd"/>
          </w:p>
          <w:p w14:paraId="099851EF" w14:textId="77777777" w:rsidR="00A46F1A" w:rsidRPr="009B05CB" w:rsidRDefault="00A46F1A" w:rsidP="00A3280D">
            <w:pPr>
              <w:jc w:val="center"/>
            </w:pPr>
          </w:p>
        </w:tc>
        <w:tc>
          <w:tcPr>
            <w:tcW w:w="1991" w:type="dxa"/>
          </w:tcPr>
          <w:p w14:paraId="338BF81F" w14:textId="77777777" w:rsidR="00A46F1A" w:rsidRPr="009B05CB" w:rsidRDefault="00A46F1A" w:rsidP="00A3280D">
            <w:pPr>
              <w:jc w:val="center"/>
              <w:rPr>
                <w:bCs/>
              </w:rPr>
            </w:pPr>
            <w:r w:rsidRPr="009B05CB">
              <w:t>Уфимцева М.В.</w:t>
            </w:r>
          </w:p>
        </w:tc>
      </w:tr>
      <w:tr w:rsidR="00A46F1A" w:rsidRPr="009B05CB" w14:paraId="4C712D74" w14:textId="77777777" w:rsidTr="00A46F1A">
        <w:trPr>
          <w:trHeight w:val="219"/>
          <w:jc w:val="center"/>
        </w:trPr>
        <w:tc>
          <w:tcPr>
            <w:tcW w:w="851" w:type="dxa"/>
          </w:tcPr>
          <w:p w14:paraId="5C557F61" w14:textId="77777777" w:rsidR="00A46F1A" w:rsidRPr="009B05CB" w:rsidRDefault="00A46F1A" w:rsidP="00A3280D">
            <w:pPr>
              <w:jc w:val="center"/>
              <w:rPr>
                <w:bCs/>
              </w:rPr>
            </w:pPr>
            <w:r w:rsidRPr="009B05CB">
              <w:rPr>
                <w:bCs/>
              </w:rPr>
              <w:t>67</w:t>
            </w:r>
          </w:p>
        </w:tc>
        <w:tc>
          <w:tcPr>
            <w:tcW w:w="3680" w:type="dxa"/>
          </w:tcPr>
          <w:p w14:paraId="57049C8E" w14:textId="77777777" w:rsidR="00A46F1A" w:rsidRPr="009B05CB" w:rsidRDefault="00A46F1A" w:rsidP="00A3280D">
            <w:r w:rsidRPr="009B05CB">
              <w:t>Акция «Признание в любви к …книге»</w:t>
            </w:r>
          </w:p>
        </w:tc>
        <w:tc>
          <w:tcPr>
            <w:tcW w:w="1417" w:type="dxa"/>
          </w:tcPr>
          <w:p w14:paraId="66F6D823" w14:textId="77777777" w:rsidR="00A46F1A" w:rsidRPr="009B05CB" w:rsidRDefault="00A46F1A" w:rsidP="00A3280D">
            <w:pPr>
              <w:jc w:val="center"/>
            </w:pPr>
            <w:r w:rsidRPr="009B05CB">
              <w:t>12-14.02</w:t>
            </w:r>
          </w:p>
        </w:tc>
        <w:tc>
          <w:tcPr>
            <w:tcW w:w="2835" w:type="dxa"/>
          </w:tcPr>
          <w:p w14:paraId="26CEADC7" w14:textId="77777777" w:rsidR="00A46F1A" w:rsidRPr="009B05CB" w:rsidRDefault="00A46F1A" w:rsidP="00A3280D">
            <w:pPr>
              <w:spacing w:line="276" w:lineRule="auto"/>
              <w:jc w:val="center"/>
            </w:pPr>
            <w:proofErr w:type="spellStart"/>
            <w:r w:rsidRPr="009B05CB">
              <w:t>Бродокалмакская</w:t>
            </w:r>
            <w:proofErr w:type="spellEnd"/>
            <w:r w:rsidRPr="009B05CB">
              <w:t xml:space="preserve"> детская библиотека</w:t>
            </w:r>
          </w:p>
          <w:p w14:paraId="61ED76D2" w14:textId="77777777" w:rsidR="00A46F1A" w:rsidRPr="009B05CB" w:rsidRDefault="00A46F1A" w:rsidP="00A3280D">
            <w:pPr>
              <w:jc w:val="center"/>
            </w:pPr>
          </w:p>
        </w:tc>
        <w:tc>
          <w:tcPr>
            <w:tcW w:w="1991" w:type="dxa"/>
          </w:tcPr>
          <w:p w14:paraId="6DF433B9" w14:textId="77777777" w:rsidR="00A46F1A" w:rsidRPr="009B05CB" w:rsidRDefault="00A46F1A" w:rsidP="00A3280D">
            <w:pPr>
              <w:jc w:val="center"/>
              <w:rPr>
                <w:bCs/>
              </w:rPr>
            </w:pPr>
            <w:r w:rsidRPr="009B05CB">
              <w:t>Уфимцева М.В.</w:t>
            </w:r>
          </w:p>
        </w:tc>
      </w:tr>
      <w:tr w:rsidR="00A46F1A" w:rsidRPr="009B05CB" w14:paraId="5F4677C8" w14:textId="77777777" w:rsidTr="00A46F1A">
        <w:trPr>
          <w:trHeight w:val="219"/>
          <w:jc w:val="center"/>
        </w:trPr>
        <w:tc>
          <w:tcPr>
            <w:tcW w:w="851" w:type="dxa"/>
          </w:tcPr>
          <w:p w14:paraId="2CE98EB0" w14:textId="77777777" w:rsidR="00A46F1A" w:rsidRPr="009B05CB" w:rsidRDefault="00A46F1A" w:rsidP="00A3280D">
            <w:pPr>
              <w:jc w:val="center"/>
              <w:rPr>
                <w:bCs/>
              </w:rPr>
            </w:pPr>
            <w:r w:rsidRPr="009B05CB">
              <w:rPr>
                <w:bCs/>
              </w:rPr>
              <w:t>68</w:t>
            </w:r>
          </w:p>
        </w:tc>
        <w:tc>
          <w:tcPr>
            <w:tcW w:w="3680" w:type="dxa"/>
          </w:tcPr>
          <w:p w14:paraId="1713BDB9" w14:textId="77777777" w:rsidR="00A46F1A" w:rsidRPr="009B05CB" w:rsidRDefault="00A46F1A" w:rsidP="00A3280D">
            <w:r w:rsidRPr="009B05CB">
              <w:t xml:space="preserve">Литературное знакомство «В мире </w:t>
            </w:r>
            <w:proofErr w:type="spellStart"/>
            <w:r w:rsidRPr="009B05CB">
              <w:t>шумсов</w:t>
            </w:r>
            <w:proofErr w:type="spellEnd"/>
            <w:r w:rsidRPr="009B05CB">
              <w:t xml:space="preserve">» (45-летие </w:t>
            </w:r>
            <w:proofErr w:type="spellStart"/>
            <w:r w:rsidRPr="009B05CB">
              <w:t>Т.Михеевой</w:t>
            </w:r>
            <w:proofErr w:type="spellEnd"/>
            <w:r w:rsidRPr="009B05CB">
              <w:t>)</w:t>
            </w:r>
          </w:p>
        </w:tc>
        <w:tc>
          <w:tcPr>
            <w:tcW w:w="1417" w:type="dxa"/>
          </w:tcPr>
          <w:p w14:paraId="6B621621" w14:textId="77777777" w:rsidR="00A46F1A" w:rsidRPr="009B05CB" w:rsidRDefault="00A46F1A" w:rsidP="00A3280D">
            <w:pPr>
              <w:spacing w:line="276" w:lineRule="auto"/>
              <w:jc w:val="center"/>
            </w:pPr>
            <w:r w:rsidRPr="009B05CB">
              <w:t>17.02</w:t>
            </w:r>
          </w:p>
          <w:p w14:paraId="2CF7EB79" w14:textId="77777777" w:rsidR="00A46F1A" w:rsidRPr="009B05CB" w:rsidRDefault="00A46F1A" w:rsidP="00A3280D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14:paraId="3E11419F" w14:textId="77777777" w:rsidR="00A46F1A" w:rsidRPr="009B05CB" w:rsidRDefault="00A46F1A" w:rsidP="00A3280D">
            <w:pPr>
              <w:jc w:val="center"/>
              <w:rPr>
                <w:b/>
                <w:bCs/>
              </w:rPr>
            </w:pPr>
            <w:proofErr w:type="spellStart"/>
            <w:r w:rsidRPr="009B05CB">
              <w:t>Бродокалмакская</w:t>
            </w:r>
            <w:proofErr w:type="spellEnd"/>
            <w:r w:rsidRPr="009B05CB">
              <w:t xml:space="preserve"> детская библиотека</w:t>
            </w:r>
          </w:p>
        </w:tc>
        <w:tc>
          <w:tcPr>
            <w:tcW w:w="1991" w:type="dxa"/>
          </w:tcPr>
          <w:p w14:paraId="370F413C" w14:textId="77777777" w:rsidR="00A46F1A" w:rsidRPr="009B05CB" w:rsidRDefault="00A46F1A" w:rsidP="00A3280D">
            <w:pPr>
              <w:jc w:val="center"/>
            </w:pPr>
            <w:r w:rsidRPr="0021797F">
              <w:t>Уфимцева М.В.</w:t>
            </w:r>
          </w:p>
        </w:tc>
      </w:tr>
      <w:tr w:rsidR="00A46F1A" w:rsidRPr="009B05CB" w14:paraId="431C366F" w14:textId="77777777" w:rsidTr="00A46F1A">
        <w:trPr>
          <w:trHeight w:val="219"/>
          <w:jc w:val="center"/>
        </w:trPr>
        <w:tc>
          <w:tcPr>
            <w:tcW w:w="851" w:type="dxa"/>
          </w:tcPr>
          <w:p w14:paraId="2D6E1D75" w14:textId="77777777" w:rsidR="00A46F1A" w:rsidRPr="009B05CB" w:rsidRDefault="00A46F1A" w:rsidP="00A3280D">
            <w:pPr>
              <w:jc w:val="center"/>
              <w:rPr>
                <w:bCs/>
              </w:rPr>
            </w:pPr>
            <w:r w:rsidRPr="009B05CB">
              <w:rPr>
                <w:bCs/>
              </w:rPr>
              <w:t>69</w:t>
            </w:r>
          </w:p>
        </w:tc>
        <w:tc>
          <w:tcPr>
            <w:tcW w:w="3680" w:type="dxa"/>
          </w:tcPr>
          <w:p w14:paraId="746CD742" w14:textId="77777777" w:rsidR="00A46F1A" w:rsidRPr="009B05CB" w:rsidRDefault="00A46F1A" w:rsidP="00A3280D">
            <w:r w:rsidRPr="009B05CB">
              <w:t>Мастер-класс «Открытка для папы»</w:t>
            </w:r>
          </w:p>
        </w:tc>
        <w:tc>
          <w:tcPr>
            <w:tcW w:w="1417" w:type="dxa"/>
          </w:tcPr>
          <w:p w14:paraId="0E8B034E" w14:textId="77777777" w:rsidR="00A46F1A" w:rsidRPr="009B05CB" w:rsidRDefault="00A46F1A" w:rsidP="00A3280D">
            <w:pPr>
              <w:jc w:val="center"/>
              <w:rPr>
                <w:b/>
                <w:bCs/>
              </w:rPr>
            </w:pPr>
            <w:r w:rsidRPr="009B05CB">
              <w:t>17.02</w:t>
            </w:r>
          </w:p>
        </w:tc>
        <w:tc>
          <w:tcPr>
            <w:tcW w:w="2835" w:type="dxa"/>
          </w:tcPr>
          <w:p w14:paraId="060A726C" w14:textId="77777777" w:rsidR="00A46F1A" w:rsidRPr="009B05CB" w:rsidRDefault="00A46F1A" w:rsidP="00A3280D">
            <w:pPr>
              <w:jc w:val="center"/>
              <w:rPr>
                <w:b/>
                <w:bCs/>
              </w:rPr>
            </w:pPr>
            <w:proofErr w:type="spellStart"/>
            <w:r w:rsidRPr="009B05CB">
              <w:t>Бродокалмакская</w:t>
            </w:r>
            <w:proofErr w:type="spellEnd"/>
            <w:r w:rsidRPr="009B05CB">
              <w:t xml:space="preserve"> детская библиотека</w:t>
            </w:r>
          </w:p>
        </w:tc>
        <w:tc>
          <w:tcPr>
            <w:tcW w:w="1991" w:type="dxa"/>
          </w:tcPr>
          <w:p w14:paraId="59D45DB8" w14:textId="77777777" w:rsidR="00A46F1A" w:rsidRPr="009B05CB" w:rsidRDefault="00A46F1A" w:rsidP="00A3280D">
            <w:pPr>
              <w:jc w:val="center"/>
            </w:pPr>
            <w:r w:rsidRPr="0021797F">
              <w:t>Уфимцева М.В.</w:t>
            </w:r>
          </w:p>
        </w:tc>
      </w:tr>
      <w:tr w:rsidR="00A46F1A" w:rsidRPr="009B05CB" w14:paraId="4BECF7E1" w14:textId="77777777" w:rsidTr="00A46F1A">
        <w:trPr>
          <w:trHeight w:val="219"/>
          <w:jc w:val="center"/>
        </w:trPr>
        <w:tc>
          <w:tcPr>
            <w:tcW w:w="851" w:type="dxa"/>
          </w:tcPr>
          <w:p w14:paraId="2C610AF4" w14:textId="77777777" w:rsidR="00A46F1A" w:rsidRPr="009B05CB" w:rsidRDefault="00A46F1A" w:rsidP="00A3280D">
            <w:pPr>
              <w:jc w:val="center"/>
              <w:rPr>
                <w:bCs/>
              </w:rPr>
            </w:pPr>
            <w:r w:rsidRPr="009B05CB">
              <w:rPr>
                <w:bCs/>
              </w:rPr>
              <w:t>70</w:t>
            </w:r>
          </w:p>
        </w:tc>
        <w:tc>
          <w:tcPr>
            <w:tcW w:w="3680" w:type="dxa"/>
          </w:tcPr>
          <w:p w14:paraId="21EE092F" w14:textId="77777777" w:rsidR="00A46F1A" w:rsidRPr="009B05CB" w:rsidRDefault="00A46F1A" w:rsidP="00A3280D">
            <w:r w:rsidRPr="009B05CB">
              <w:t>Тематическая полка «Для вас, мальчишки»</w:t>
            </w:r>
          </w:p>
        </w:tc>
        <w:tc>
          <w:tcPr>
            <w:tcW w:w="1417" w:type="dxa"/>
          </w:tcPr>
          <w:p w14:paraId="43E3220C" w14:textId="77777777" w:rsidR="00A46F1A" w:rsidRPr="009B05CB" w:rsidRDefault="00A46F1A" w:rsidP="00A3280D">
            <w:pPr>
              <w:jc w:val="center"/>
              <w:rPr>
                <w:b/>
                <w:bCs/>
              </w:rPr>
            </w:pPr>
            <w:r w:rsidRPr="009B05CB">
              <w:t>21.02</w:t>
            </w:r>
          </w:p>
        </w:tc>
        <w:tc>
          <w:tcPr>
            <w:tcW w:w="2835" w:type="dxa"/>
          </w:tcPr>
          <w:p w14:paraId="7B9DF541" w14:textId="77777777" w:rsidR="00A46F1A" w:rsidRPr="009B05CB" w:rsidRDefault="00A46F1A" w:rsidP="00A3280D">
            <w:pPr>
              <w:jc w:val="center"/>
              <w:rPr>
                <w:b/>
                <w:bCs/>
              </w:rPr>
            </w:pPr>
            <w:proofErr w:type="spellStart"/>
            <w:r w:rsidRPr="009B05CB">
              <w:t>Бродокалмакская</w:t>
            </w:r>
            <w:proofErr w:type="spellEnd"/>
            <w:r w:rsidRPr="009B05CB">
              <w:t xml:space="preserve"> детская библиотека, М.В. Уфимцева</w:t>
            </w:r>
          </w:p>
        </w:tc>
        <w:tc>
          <w:tcPr>
            <w:tcW w:w="1991" w:type="dxa"/>
          </w:tcPr>
          <w:p w14:paraId="75D6C914" w14:textId="77777777" w:rsidR="00A46F1A" w:rsidRPr="009B05CB" w:rsidRDefault="00A46F1A" w:rsidP="00A3280D">
            <w:pPr>
              <w:jc w:val="center"/>
            </w:pPr>
            <w:r w:rsidRPr="0021797F">
              <w:t>Уфимцева М.В.</w:t>
            </w:r>
          </w:p>
        </w:tc>
      </w:tr>
      <w:tr w:rsidR="00A46F1A" w:rsidRPr="009B05CB" w14:paraId="1EBA20ED" w14:textId="77777777" w:rsidTr="00A46F1A">
        <w:trPr>
          <w:trHeight w:val="219"/>
          <w:jc w:val="center"/>
        </w:trPr>
        <w:tc>
          <w:tcPr>
            <w:tcW w:w="851" w:type="dxa"/>
          </w:tcPr>
          <w:p w14:paraId="5CEE5711" w14:textId="77777777" w:rsidR="00A46F1A" w:rsidRPr="009B05CB" w:rsidRDefault="00A46F1A" w:rsidP="00A3280D">
            <w:pPr>
              <w:jc w:val="center"/>
              <w:rPr>
                <w:bCs/>
              </w:rPr>
            </w:pPr>
            <w:r w:rsidRPr="009B05CB">
              <w:rPr>
                <w:bCs/>
              </w:rPr>
              <w:t>71</w:t>
            </w:r>
          </w:p>
        </w:tc>
        <w:tc>
          <w:tcPr>
            <w:tcW w:w="3680" w:type="dxa"/>
          </w:tcPr>
          <w:p w14:paraId="3E8F0955" w14:textId="77777777" w:rsidR="00A46F1A" w:rsidRPr="009B05CB" w:rsidRDefault="00A46F1A" w:rsidP="00A3280D">
            <w:pPr>
              <w:rPr>
                <w:bCs/>
              </w:rPr>
            </w:pPr>
            <w:r w:rsidRPr="009B05CB">
              <w:t xml:space="preserve">Патриотическая акция «Блиндажная свеча </w:t>
            </w:r>
            <w:proofErr w:type="gramStart"/>
            <w:r w:rsidRPr="009B05CB">
              <w:rPr>
                <w:lang w:val="en-US"/>
              </w:rPr>
              <w:t>Z</w:t>
            </w:r>
            <w:proofErr w:type="gramEnd"/>
            <w:r w:rsidRPr="009B05CB">
              <w:t>а Победу!»</w:t>
            </w:r>
          </w:p>
        </w:tc>
        <w:tc>
          <w:tcPr>
            <w:tcW w:w="1417" w:type="dxa"/>
          </w:tcPr>
          <w:p w14:paraId="1065D9C6" w14:textId="77777777" w:rsidR="00A46F1A" w:rsidRPr="009B05CB" w:rsidRDefault="00A46F1A" w:rsidP="00A3280D">
            <w:pPr>
              <w:jc w:val="center"/>
              <w:rPr>
                <w:b/>
                <w:bCs/>
              </w:rPr>
            </w:pPr>
            <w:r w:rsidRPr="009B05CB">
              <w:t>В теч</w:t>
            </w:r>
            <w:r>
              <w:t>ение</w:t>
            </w:r>
            <w:r w:rsidRPr="009B05CB">
              <w:t xml:space="preserve"> мес</w:t>
            </w:r>
            <w:r>
              <w:t>яца</w:t>
            </w:r>
          </w:p>
        </w:tc>
        <w:tc>
          <w:tcPr>
            <w:tcW w:w="2835" w:type="dxa"/>
          </w:tcPr>
          <w:p w14:paraId="2E6036E1" w14:textId="77777777" w:rsidR="00A46F1A" w:rsidRPr="009B05CB" w:rsidRDefault="00A46F1A" w:rsidP="00A3280D">
            <w:pPr>
              <w:jc w:val="center"/>
              <w:rPr>
                <w:b/>
                <w:bCs/>
              </w:rPr>
            </w:pPr>
            <w:proofErr w:type="spellStart"/>
            <w:r w:rsidRPr="009B05CB">
              <w:t>Бродокалмакская</w:t>
            </w:r>
            <w:proofErr w:type="spellEnd"/>
            <w:r w:rsidRPr="009B05CB">
              <w:t xml:space="preserve"> детская библиотека</w:t>
            </w:r>
          </w:p>
        </w:tc>
        <w:tc>
          <w:tcPr>
            <w:tcW w:w="1991" w:type="dxa"/>
          </w:tcPr>
          <w:p w14:paraId="3C262730" w14:textId="77777777" w:rsidR="00A46F1A" w:rsidRPr="009B05CB" w:rsidRDefault="00A46F1A" w:rsidP="00A3280D">
            <w:pPr>
              <w:jc w:val="center"/>
            </w:pPr>
            <w:r w:rsidRPr="0021797F">
              <w:t>Уфимцева М.В.</w:t>
            </w:r>
          </w:p>
        </w:tc>
      </w:tr>
      <w:tr w:rsidR="00A46F1A" w:rsidRPr="009B05CB" w14:paraId="3735FAB2" w14:textId="77777777" w:rsidTr="00A46F1A">
        <w:trPr>
          <w:trHeight w:val="219"/>
          <w:jc w:val="center"/>
        </w:trPr>
        <w:tc>
          <w:tcPr>
            <w:tcW w:w="851" w:type="dxa"/>
          </w:tcPr>
          <w:p w14:paraId="658DD852" w14:textId="77777777" w:rsidR="00A46F1A" w:rsidRPr="009B05CB" w:rsidRDefault="00A46F1A" w:rsidP="00A3280D">
            <w:pPr>
              <w:jc w:val="center"/>
              <w:rPr>
                <w:bCs/>
              </w:rPr>
            </w:pPr>
            <w:r w:rsidRPr="009B05CB">
              <w:rPr>
                <w:bCs/>
              </w:rPr>
              <w:t>72</w:t>
            </w:r>
          </w:p>
        </w:tc>
        <w:tc>
          <w:tcPr>
            <w:tcW w:w="3680" w:type="dxa"/>
          </w:tcPr>
          <w:p w14:paraId="0DB0B2C9" w14:textId="77777777" w:rsidR="00A46F1A" w:rsidRPr="009B05CB" w:rsidRDefault="00A46F1A" w:rsidP="00A3280D">
            <w:pPr>
              <w:rPr>
                <w:bCs/>
              </w:rPr>
            </w:pPr>
            <w:r w:rsidRPr="009B05CB">
              <w:rPr>
                <w:bCs/>
              </w:rPr>
              <w:t>Участие в VII Всероссийской акции «200 минут чтения: Сталинграду посвящается»</w:t>
            </w:r>
          </w:p>
        </w:tc>
        <w:tc>
          <w:tcPr>
            <w:tcW w:w="1417" w:type="dxa"/>
          </w:tcPr>
          <w:p w14:paraId="4EC77933" w14:textId="77777777" w:rsidR="00A46F1A" w:rsidRPr="009B05CB" w:rsidRDefault="00A46F1A" w:rsidP="00A3280D">
            <w:pPr>
              <w:jc w:val="center"/>
              <w:rPr>
                <w:b/>
                <w:bCs/>
              </w:rPr>
            </w:pPr>
            <w:r w:rsidRPr="009B05CB">
              <w:rPr>
                <w:bCs/>
              </w:rPr>
              <w:t>2.02</w:t>
            </w:r>
          </w:p>
        </w:tc>
        <w:tc>
          <w:tcPr>
            <w:tcW w:w="2835" w:type="dxa"/>
          </w:tcPr>
          <w:p w14:paraId="55816B7F" w14:textId="77777777" w:rsidR="00A46F1A" w:rsidRPr="009B05CB" w:rsidRDefault="00A46F1A" w:rsidP="00A3280D">
            <w:pPr>
              <w:jc w:val="center"/>
            </w:pPr>
            <w:r w:rsidRPr="009B05CB">
              <w:t>Дубровская</w:t>
            </w:r>
          </w:p>
          <w:p w14:paraId="6105DC66" w14:textId="77777777" w:rsidR="00A46F1A" w:rsidRPr="009B05CB" w:rsidRDefault="00A46F1A" w:rsidP="00A3280D">
            <w:pPr>
              <w:jc w:val="center"/>
              <w:rPr>
                <w:b/>
                <w:bCs/>
              </w:rPr>
            </w:pPr>
            <w:r w:rsidRPr="009B05CB">
              <w:t>библиотека</w:t>
            </w:r>
          </w:p>
        </w:tc>
        <w:tc>
          <w:tcPr>
            <w:tcW w:w="1991" w:type="dxa"/>
          </w:tcPr>
          <w:p w14:paraId="38E51929" w14:textId="77777777" w:rsidR="00A46F1A" w:rsidRPr="009B05CB" w:rsidRDefault="00A46F1A" w:rsidP="00A3280D">
            <w:pPr>
              <w:jc w:val="center"/>
            </w:pPr>
          </w:p>
          <w:p w14:paraId="48030725" w14:textId="77777777" w:rsidR="00A46F1A" w:rsidRPr="009B05CB" w:rsidRDefault="00A46F1A" w:rsidP="00A3280D">
            <w:pPr>
              <w:jc w:val="center"/>
            </w:pPr>
            <w:r w:rsidRPr="009B05CB">
              <w:t>Попова Г.П.</w:t>
            </w:r>
          </w:p>
        </w:tc>
      </w:tr>
      <w:tr w:rsidR="00A46F1A" w:rsidRPr="009B05CB" w14:paraId="6CFE54D2" w14:textId="77777777" w:rsidTr="00A46F1A">
        <w:trPr>
          <w:trHeight w:val="219"/>
          <w:jc w:val="center"/>
        </w:trPr>
        <w:tc>
          <w:tcPr>
            <w:tcW w:w="851" w:type="dxa"/>
          </w:tcPr>
          <w:p w14:paraId="2CDF59DA" w14:textId="77777777" w:rsidR="00A46F1A" w:rsidRPr="009B05CB" w:rsidRDefault="00A46F1A" w:rsidP="00A3280D">
            <w:pPr>
              <w:jc w:val="center"/>
              <w:rPr>
                <w:bCs/>
              </w:rPr>
            </w:pPr>
            <w:r w:rsidRPr="009B05CB">
              <w:rPr>
                <w:bCs/>
              </w:rPr>
              <w:t>73</w:t>
            </w:r>
          </w:p>
        </w:tc>
        <w:tc>
          <w:tcPr>
            <w:tcW w:w="3680" w:type="dxa"/>
          </w:tcPr>
          <w:p w14:paraId="0F86DC36" w14:textId="77777777" w:rsidR="00A46F1A" w:rsidRPr="009B05CB" w:rsidRDefault="00A46F1A" w:rsidP="00A3280D">
            <w:r w:rsidRPr="009B05CB">
              <w:rPr>
                <w:bCs/>
              </w:rPr>
              <w:t>Книжная выставка-призыв «Семейному чтению – наше почтение»</w:t>
            </w:r>
          </w:p>
        </w:tc>
        <w:tc>
          <w:tcPr>
            <w:tcW w:w="1417" w:type="dxa"/>
          </w:tcPr>
          <w:p w14:paraId="43BAB931" w14:textId="77777777" w:rsidR="00A46F1A" w:rsidRPr="009B05CB" w:rsidRDefault="00A46F1A" w:rsidP="00A3280D">
            <w:pPr>
              <w:jc w:val="center"/>
              <w:rPr>
                <w:b/>
                <w:bCs/>
              </w:rPr>
            </w:pPr>
            <w:r w:rsidRPr="009B05CB">
              <w:rPr>
                <w:bCs/>
              </w:rPr>
              <w:t>4.02</w:t>
            </w:r>
          </w:p>
        </w:tc>
        <w:tc>
          <w:tcPr>
            <w:tcW w:w="2835" w:type="dxa"/>
          </w:tcPr>
          <w:p w14:paraId="6D5F61C4" w14:textId="77777777" w:rsidR="00A46F1A" w:rsidRPr="009B05CB" w:rsidRDefault="00A46F1A" w:rsidP="00A3280D">
            <w:pPr>
              <w:jc w:val="center"/>
              <w:rPr>
                <w:b/>
                <w:bCs/>
              </w:rPr>
            </w:pPr>
            <w:r w:rsidRPr="009B05CB">
              <w:rPr>
                <w:bCs/>
              </w:rPr>
              <w:t>Дубровская библиотека</w:t>
            </w:r>
          </w:p>
        </w:tc>
        <w:tc>
          <w:tcPr>
            <w:tcW w:w="1991" w:type="dxa"/>
          </w:tcPr>
          <w:p w14:paraId="7F369BA7" w14:textId="77777777" w:rsidR="00A46F1A" w:rsidRPr="009B05CB" w:rsidRDefault="00A46F1A" w:rsidP="00A3280D">
            <w:pPr>
              <w:jc w:val="center"/>
            </w:pPr>
            <w:r w:rsidRPr="009B05CB">
              <w:rPr>
                <w:bCs/>
              </w:rPr>
              <w:t>Попова Г.П.</w:t>
            </w:r>
          </w:p>
        </w:tc>
      </w:tr>
      <w:tr w:rsidR="00A46F1A" w:rsidRPr="009B05CB" w14:paraId="27700C7D" w14:textId="77777777" w:rsidTr="00A46F1A">
        <w:trPr>
          <w:trHeight w:val="219"/>
          <w:jc w:val="center"/>
        </w:trPr>
        <w:tc>
          <w:tcPr>
            <w:tcW w:w="851" w:type="dxa"/>
          </w:tcPr>
          <w:p w14:paraId="7408DF91" w14:textId="77777777" w:rsidR="00A46F1A" w:rsidRPr="009B05CB" w:rsidRDefault="00A46F1A" w:rsidP="00A3280D">
            <w:pPr>
              <w:jc w:val="center"/>
              <w:rPr>
                <w:bCs/>
              </w:rPr>
            </w:pPr>
            <w:r w:rsidRPr="009B05CB">
              <w:rPr>
                <w:bCs/>
              </w:rPr>
              <w:t>74</w:t>
            </w:r>
          </w:p>
        </w:tc>
        <w:tc>
          <w:tcPr>
            <w:tcW w:w="3680" w:type="dxa"/>
          </w:tcPr>
          <w:p w14:paraId="1375B171" w14:textId="77777777" w:rsidR="00A46F1A" w:rsidRPr="009B05CB" w:rsidRDefault="00A46F1A" w:rsidP="00A3280D">
            <w:r w:rsidRPr="009B05CB">
              <w:t>Книжная выставка-путешествие «Лесные тайны В. Бианки»</w:t>
            </w:r>
          </w:p>
        </w:tc>
        <w:tc>
          <w:tcPr>
            <w:tcW w:w="1417" w:type="dxa"/>
          </w:tcPr>
          <w:p w14:paraId="252507F5" w14:textId="77777777" w:rsidR="00A46F1A" w:rsidRPr="009B05CB" w:rsidRDefault="00A46F1A" w:rsidP="00A3280D">
            <w:pPr>
              <w:jc w:val="center"/>
              <w:rPr>
                <w:b/>
                <w:bCs/>
              </w:rPr>
            </w:pPr>
            <w:r w:rsidRPr="009B05CB">
              <w:t>4.02</w:t>
            </w:r>
          </w:p>
        </w:tc>
        <w:tc>
          <w:tcPr>
            <w:tcW w:w="2835" w:type="dxa"/>
          </w:tcPr>
          <w:p w14:paraId="18AEF58F" w14:textId="77777777" w:rsidR="00A46F1A" w:rsidRPr="009B05CB" w:rsidRDefault="00A46F1A" w:rsidP="00A3280D">
            <w:pPr>
              <w:jc w:val="center"/>
            </w:pPr>
            <w:r w:rsidRPr="009B05CB">
              <w:t>Дубровская</w:t>
            </w:r>
          </w:p>
          <w:p w14:paraId="0B0F213B" w14:textId="77777777" w:rsidR="00A46F1A" w:rsidRPr="009B05CB" w:rsidRDefault="00A46F1A" w:rsidP="00A3280D">
            <w:pPr>
              <w:jc w:val="center"/>
              <w:rPr>
                <w:b/>
                <w:bCs/>
              </w:rPr>
            </w:pPr>
            <w:r w:rsidRPr="009B05CB">
              <w:t>библиотека</w:t>
            </w:r>
          </w:p>
        </w:tc>
        <w:tc>
          <w:tcPr>
            <w:tcW w:w="1991" w:type="dxa"/>
          </w:tcPr>
          <w:p w14:paraId="5E7A8356" w14:textId="77777777" w:rsidR="00A46F1A" w:rsidRPr="009B05CB" w:rsidRDefault="00A46F1A" w:rsidP="00A3280D">
            <w:pPr>
              <w:jc w:val="center"/>
            </w:pPr>
          </w:p>
          <w:p w14:paraId="1D0D6F35" w14:textId="77777777" w:rsidR="00A46F1A" w:rsidRPr="009B05CB" w:rsidRDefault="00A46F1A" w:rsidP="00A3280D">
            <w:pPr>
              <w:jc w:val="center"/>
            </w:pPr>
            <w:r w:rsidRPr="009B05CB">
              <w:t>Попова Г.П.</w:t>
            </w:r>
          </w:p>
        </w:tc>
      </w:tr>
      <w:tr w:rsidR="00A46F1A" w:rsidRPr="009B05CB" w14:paraId="2C085072" w14:textId="77777777" w:rsidTr="00A46F1A">
        <w:trPr>
          <w:trHeight w:val="219"/>
          <w:jc w:val="center"/>
        </w:trPr>
        <w:tc>
          <w:tcPr>
            <w:tcW w:w="851" w:type="dxa"/>
          </w:tcPr>
          <w:p w14:paraId="109BCEC9" w14:textId="77777777" w:rsidR="00A46F1A" w:rsidRPr="009B05CB" w:rsidRDefault="00A46F1A" w:rsidP="00A3280D">
            <w:pPr>
              <w:jc w:val="center"/>
              <w:rPr>
                <w:bCs/>
              </w:rPr>
            </w:pPr>
            <w:r w:rsidRPr="009B05CB">
              <w:rPr>
                <w:bCs/>
              </w:rPr>
              <w:t>75</w:t>
            </w:r>
          </w:p>
        </w:tc>
        <w:tc>
          <w:tcPr>
            <w:tcW w:w="3680" w:type="dxa"/>
          </w:tcPr>
          <w:p w14:paraId="4458B169" w14:textId="77777777" w:rsidR="00A46F1A" w:rsidRPr="009B05CB" w:rsidRDefault="00A46F1A" w:rsidP="00A3280D">
            <w:pPr>
              <w:autoSpaceDE w:val="0"/>
              <w:autoSpaceDN w:val="0"/>
              <w:adjustRightInd w:val="0"/>
            </w:pPr>
            <w:r w:rsidRPr="009B05CB">
              <w:rPr>
                <w:bCs/>
              </w:rPr>
              <w:t>Литературная игра «Бессмертные творения Крылова»</w:t>
            </w:r>
          </w:p>
        </w:tc>
        <w:tc>
          <w:tcPr>
            <w:tcW w:w="1417" w:type="dxa"/>
          </w:tcPr>
          <w:p w14:paraId="199AF26C" w14:textId="77777777" w:rsidR="00A46F1A" w:rsidRPr="009B05CB" w:rsidRDefault="00A46F1A" w:rsidP="00A3280D">
            <w:pPr>
              <w:jc w:val="center"/>
              <w:rPr>
                <w:b/>
                <w:bCs/>
              </w:rPr>
            </w:pPr>
            <w:r w:rsidRPr="009B05CB">
              <w:t>13.02</w:t>
            </w:r>
          </w:p>
        </w:tc>
        <w:tc>
          <w:tcPr>
            <w:tcW w:w="2835" w:type="dxa"/>
          </w:tcPr>
          <w:p w14:paraId="6852D493" w14:textId="77777777" w:rsidR="00A46F1A" w:rsidRPr="009B05CB" w:rsidRDefault="00A46F1A" w:rsidP="00A3280D">
            <w:pPr>
              <w:jc w:val="center"/>
            </w:pPr>
            <w:r w:rsidRPr="009B05CB">
              <w:t>Дубровская</w:t>
            </w:r>
          </w:p>
          <w:p w14:paraId="4CB20636" w14:textId="77777777" w:rsidR="00A46F1A" w:rsidRPr="009B05CB" w:rsidRDefault="00A46F1A" w:rsidP="00A3280D">
            <w:pPr>
              <w:jc w:val="center"/>
              <w:rPr>
                <w:b/>
                <w:bCs/>
              </w:rPr>
            </w:pPr>
            <w:r w:rsidRPr="009B05CB">
              <w:t>библиотека</w:t>
            </w:r>
          </w:p>
        </w:tc>
        <w:tc>
          <w:tcPr>
            <w:tcW w:w="1991" w:type="dxa"/>
          </w:tcPr>
          <w:p w14:paraId="64A5144A" w14:textId="77777777" w:rsidR="00A46F1A" w:rsidRPr="009B05CB" w:rsidRDefault="00A46F1A" w:rsidP="00A3280D">
            <w:pPr>
              <w:jc w:val="center"/>
            </w:pPr>
            <w:r w:rsidRPr="009B05CB">
              <w:t>Попова Г.П.</w:t>
            </w:r>
          </w:p>
        </w:tc>
      </w:tr>
      <w:tr w:rsidR="00A46F1A" w:rsidRPr="009B05CB" w14:paraId="7B316C4C" w14:textId="77777777" w:rsidTr="00A46F1A">
        <w:trPr>
          <w:trHeight w:val="219"/>
          <w:jc w:val="center"/>
        </w:trPr>
        <w:tc>
          <w:tcPr>
            <w:tcW w:w="851" w:type="dxa"/>
          </w:tcPr>
          <w:p w14:paraId="5602FF07" w14:textId="77777777" w:rsidR="00A46F1A" w:rsidRPr="009B05CB" w:rsidRDefault="00A46F1A" w:rsidP="00A3280D">
            <w:pPr>
              <w:jc w:val="center"/>
              <w:rPr>
                <w:bCs/>
              </w:rPr>
            </w:pPr>
            <w:r w:rsidRPr="009B05CB">
              <w:rPr>
                <w:bCs/>
              </w:rPr>
              <w:t>76</w:t>
            </w:r>
          </w:p>
        </w:tc>
        <w:tc>
          <w:tcPr>
            <w:tcW w:w="3680" w:type="dxa"/>
          </w:tcPr>
          <w:p w14:paraId="4BFE92AC" w14:textId="77777777" w:rsidR="00A46F1A" w:rsidRPr="009B05CB" w:rsidRDefault="00A46F1A" w:rsidP="00A3280D">
            <w:r w:rsidRPr="009B05CB">
              <w:rPr>
                <w:bCs/>
              </w:rPr>
              <w:t>Урок мужества «Время выбрало их», ко Дню памяти воинов – интернационалистов</w:t>
            </w:r>
          </w:p>
        </w:tc>
        <w:tc>
          <w:tcPr>
            <w:tcW w:w="1417" w:type="dxa"/>
          </w:tcPr>
          <w:p w14:paraId="004DB63E" w14:textId="77777777" w:rsidR="00A46F1A" w:rsidRPr="009B05CB" w:rsidRDefault="00A46F1A" w:rsidP="00A3280D">
            <w:pPr>
              <w:jc w:val="center"/>
              <w:rPr>
                <w:b/>
                <w:bCs/>
              </w:rPr>
            </w:pPr>
            <w:r w:rsidRPr="009B05CB">
              <w:t>15.02</w:t>
            </w:r>
          </w:p>
        </w:tc>
        <w:tc>
          <w:tcPr>
            <w:tcW w:w="2835" w:type="dxa"/>
          </w:tcPr>
          <w:p w14:paraId="40550F43" w14:textId="77777777" w:rsidR="00A46F1A" w:rsidRPr="009B05CB" w:rsidRDefault="00A46F1A" w:rsidP="00A3280D">
            <w:pPr>
              <w:jc w:val="center"/>
            </w:pPr>
            <w:r w:rsidRPr="009B05CB">
              <w:t>Дубровская</w:t>
            </w:r>
          </w:p>
          <w:p w14:paraId="1A3753A9" w14:textId="77777777" w:rsidR="00A46F1A" w:rsidRPr="009B05CB" w:rsidRDefault="00A46F1A" w:rsidP="00A3280D">
            <w:pPr>
              <w:jc w:val="center"/>
            </w:pPr>
            <w:r w:rsidRPr="009B05CB">
              <w:t>библиотека</w:t>
            </w:r>
          </w:p>
        </w:tc>
        <w:tc>
          <w:tcPr>
            <w:tcW w:w="1991" w:type="dxa"/>
          </w:tcPr>
          <w:p w14:paraId="579145D9" w14:textId="77777777" w:rsidR="00A46F1A" w:rsidRPr="009B05CB" w:rsidRDefault="00A46F1A" w:rsidP="00A3280D">
            <w:pPr>
              <w:jc w:val="center"/>
            </w:pPr>
            <w:r w:rsidRPr="009B05CB">
              <w:t>Попова Г.П.</w:t>
            </w:r>
          </w:p>
        </w:tc>
      </w:tr>
      <w:tr w:rsidR="00A46F1A" w:rsidRPr="009B05CB" w14:paraId="56B9C076" w14:textId="77777777" w:rsidTr="00A46F1A">
        <w:trPr>
          <w:trHeight w:val="219"/>
          <w:jc w:val="center"/>
        </w:trPr>
        <w:tc>
          <w:tcPr>
            <w:tcW w:w="851" w:type="dxa"/>
          </w:tcPr>
          <w:p w14:paraId="321490FA" w14:textId="77777777" w:rsidR="00A46F1A" w:rsidRPr="009B05CB" w:rsidRDefault="00A46F1A" w:rsidP="00A3280D">
            <w:pPr>
              <w:jc w:val="center"/>
              <w:rPr>
                <w:bCs/>
              </w:rPr>
            </w:pPr>
            <w:r w:rsidRPr="009B05CB">
              <w:rPr>
                <w:bCs/>
              </w:rPr>
              <w:t>77</w:t>
            </w:r>
          </w:p>
        </w:tc>
        <w:tc>
          <w:tcPr>
            <w:tcW w:w="3680" w:type="dxa"/>
          </w:tcPr>
          <w:p w14:paraId="5A0A99EA" w14:textId="77777777" w:rsidR="00A46F1A" w:rsidRPr="009B05CB" w:rsidRDefault="00A46F1A" w:rsidP="00A3280D">
            <w:r w:rsidRPr="009B05CB">
              <w:rPr>
                <w:bCs/>
              </w:rPr>
              <w:t>Литературно-музыкальный вечер «Свечи, музыка, стихи…»</w:t>
            </w:r>
          </w:p>
        </w:tc>
        <w:tc>
          <w:tcPr>
            <w:tcW w:w="1417" w:type="dxa"/>
          </w:tcPr>
          <w:p w14:paraId="63BF90B4" w14:textId="77777777" w:rsidR="00A46F1A" w:rsidRPr="009B05CB" w:rsidRDefault="00A46F1A" w:rsidP="00A3280D">
            <w:pPr>
              <w:jc w:val="center"/>
              <w:rPr>
                <w:b/>
                <w:bCs/>
              </w:rPr>
            </w:pPr>
            <w:r w:rsidRPr="009B05CB">
              <w:t>28.02</w:t>
            </w:r>
          </w:p>
        </w:tc>
        <w:tc>
          <w:tcPr>
            <w:tcW w:w="2835" w:type="dxa"/>
          </w:tcPr>
          <w:p w14:paraId="471F3C68" w14:textId="77777777" w:rsidR="00A46F1A" w:rsidRPr="009B05CB" w:rsidRDefault="00A46F1A" w:rsidP="00A3280D">
            <w:pPr>
              <w:jc w:val="center"/>
            </w:pPr>
            <w:r w:rsidRPr="009B05CB">
              <w:rPr>
                <w:bCs/>
              </w:rPr>
              <w:t>Дубровская библиотека, клуб «Непоседы»</w:t>
            </w:r>
          </w:p>
        </w:tc>
        <w:tc>
          <w:tcPr>
            <w:tcW w:w="1991" w:type="dxa"/>
          </w:tcPr>
          <w:p w14:paraId="145D34A8" w14:textId="77777777" w:rsidR="00A46F1A" w:rsidRPr="009B05CB" w:rsidRDefault="00A46F1A" w:rsidP="00A3280D">
            <w:pPr>
              <w:jc w:val="center"/>
            </w:pPr>
            <w:r w:rsidRPr="009B05CB">
              <w:rPr>
                <w:bCs/>
              </w:rPr>
              <w:t>Попова Г.П.</w:t>
            </w:r>
          </w:p>
        </w:tc>
      </w:tr>
      <w:tr w:rsidR="00A46F1A" w:rsidRPr="009B05CB" w14:paraId="0F1B90A2" w14:textId="77777777" w:rsidTr="00A46F1A">
        <w:trPr>
          <w:trHeight w:val="219"/>
          <w:jc w:val="center"/>
        </w:trPr>
        <w:tc>
          <w:tcPr>
            <w:tcW w:w="851" w:type="dxa"/>
          </w:tcPr>
          <w:p w14:paraId="2F1947E2" w14:textId="77777777" w:rsidR="00A46F1A" w:rsidRPr="009B05CB" w:rsidRDefault="00A46F1A" w:rsidP="00A3280D">
            <w:pPr>
              <w:jc w:val="center"/>
              <w:rPr>
                <w:bCs/>
              </w:rPr>
            </w:pPr>
            <w:r w:rsidRPr="009B05CB">
              <w:rPr>
                <w:bCs/>
              </w:rPr>
              <w:t>78</w:t>
            </w:r>
          </w:p>
        </w:tc>
        <w:tc>
          <w:tcPr>
            <w:tcW w:w="3680" w:type="dxa"/>
          </w:tcPr>
          <w:p w14:paraId="77E77AD8" w14:textId="77777777" w:rsidR="00A46F1A" w:rsidRPr="009B05CB" w:rsidRDefault="00A46F1A" w:rsidP="00A3280D">
            <w:r w:rsidRPr="009B05CB">
              <w:t xml:space="preserve">Презентация книги Р.М. </w:t>
            </w:r>
            <w:proofErr w:type="spellStart"/>
            <w:r w:rsidRPr="009B05CB">
              <w:lastRenderedPageBreak/>
              <w:t>Бесконечниковой</w:t>
            </w:r>
            <w:proofErr w:type="spellEnd"/>
            <w:r w:rsidRPr="009B05CB">
              <w:t xml:space="preserve"> «Лабиринты моей памяти»</w:t>
            </w:r>
          </w:p>
          <w:p w14:paraId="0660B732" w14:textId="77777777" w:rsidR="00A46F1A" w:rsidRPr="009B05CB" w:rsidRDefault="00A46F1A" w:rsidP="00A3280D"/>
        </w:tc>
        <w:tc>
          <w:tcPr>
            <w:tcW w:w="1417" w:type="dxa"/>
          </w:tcPr>
          <w:p w14:paraId="47609D0E" w14:textId="77777777" w:rsidR="00A46F1A" w:rsidRPr="009B05CB" w:rsidRDefault="00A46F1A" w:rsidP="00A3280D">
            <w:pPr>
              <w:jc w:val="center"/>
            </w:pPr>
            <w:r w:rsidRPr="009B05CB">
              <w:lastRenderedPageBreak/>
              <w:t>2.02</w:t>
            </w:r>
          </w:p>
        </w:tc>
        <w:tc>
          <w:tcPr>
            <w:tcW w:w="2835" w:type="dxa"/>
          </w:tcPr>
          <w:p w14:paraId="6075FC26" w14:textId="77777777" w:rsidR="00A46F1A" w:rsidRPr="009B05CB" w:rsidRDefault="00A46F1A" w:rsidP="00A3280D">
            <w:pPr>
              <w:jc w:val="center"/>
            </w:pPr>
            <w:proofErr w:type="spellStart"/>
            <w:r w:rsidRPr="009B05CB">
              <w:t>Канашевская</w:t>
            </w:r>
            <w:proofErr w:type="spellEnd"/>
            <w:r w:rsidRPr="009B05CB">
              <w:t xml:space="preserve"> библиотека</w:t>
            </w:r>
          </w:p>
        </w:tc>
        <w:tc>
          <w:tcPr>
            <w:tcW w:w="1991" w:type="dxa"/>
          </w:tcPr>
          <w:p w14:paraId="29572462" w14:textId="77777777" w:rsidR="00A46F1A" w:rsidRPr="009B05CB" w:rsidRDefault="00A46F1A" w:rsidP="00A3280D">
            <w:pPr>
              <w:jc w:val="center"/>
            </w:pPr>
            <w:proofErr w:type="spellStart"/>
            <w:r w:rsidRPr="009B05CB">
              <w:t>Ганеева</w:t>
            </w:r>
            <w:proofErr w:type="spellEnd"/>
            <w:r w:rsidRPr="009B05CB">
              <w:t xml:space="preserve"> И.В.</w:t>
            </w:r>
          </w:p>
        </w:tc>
      </w:tr>
      <w:tr w:rsidR="00A46F1A" w:rsidRPr="009B05CB" w14:paraId="608160CD" w14:textId="77777777" w:rsidTr="00A46F1A">
        <w:trPr>
          <w:trHeight w:val="219"/>
          <w:jc w:val="center"/>
        </w:trPr>
        <w:tc>
          <w:tcPr>
            <w:tcW w:w="851" w:type="dxa"/>
          </w:tcPr>
          <w:p w14:paraId="2F883FD7" w14:textId="77777777" w:rsidR="00A46F1A" w:rsidRPr="009B05CB" w:rsidRDefault="00A46F1A" w:rsidP="00A3280D">
            <w:pPr>
              <w:jc w:val="center"/>
              <w:rPr>
                <w:bCs/>
              </w:rPr>
            </w:pPr>
            <w:r w:rsidRPr="009B05CB">
              <w:rPr>
                <w:bCs/>
              </w:rPr>
              <w:lastRenderedPageBreak/>
              <w:t>79</w:t>
            </w:r>
          </w:p>
        </w:tc>
        <w:tc>
          <w:tcPr>
            <w:tcW w:w="3680" w:type="dxa"/>
          </w:tcPr>
          <w:p w14:paraId="1905DC4C" w14:textId="77777777" w:rsidR="00A46F1A" w:rsidRPr="009B05CB" w:rsidRDefault="00A46F1A" w:rsidP="00A3280D">
            <w:r w:rsidRPr="009B05CB">
              <w:t xml:space="preserve"> Игра-викторина «Сюрпризы природы»</w:t>
            </w:r>
          </w:p>
          <w:p w14:paraId="10E10423" w14:textId="77777777" w:rsidR="00A46F1A" w:rsidRPr="009B05CB" w:rsidRDefault="00A46F1A" w:rsidP="00A3280D"/>
        </w:tc>
        <w:tc>
          <w:tcPr>
            <w:tcW w:w="1417" w:type="dxa"/>
          </w:tcPr>
          <w:p w14:paraId="236872DB" w14:textId="77777777" w:rsidR="00A46F1A" w:rsidRPr="009B05CB" w:rsidRDefault="00A46F1A" w:rsidP="00A3280D">
            <w:pPr>
              <w:jc w:val="center"/>
            </w:pPr>
            <w:r w:rsidRPr="009B05CB">
              <w:t>7.02</w:t>
            </w:r>
          </w:p>
        </w:tc>
        <w:tc>
          <w:tcPr>
            <w:tcW w:w="2835" w:type="dxa"/>
          </w:tcPr>
          <w:p w14:paraId="790B019D" w14:textId="77777777" w:rsidR="00A46F1A" w:rsidRPr="009B05CB" w:rsidRDefault="00A46F1A" w:rsidP="00A3280D">
            <w:pPr>
              <w:jc w:val="center"/>
            </w:pPr>
            <w:proofErr w:type="spellStart"/>
            <w:r w:rsidRPr="009B05CB">
              <w:t>Канашевская</w:t>
            </w:r>
            <w:proofErr w:type="spellEnd"/>
            <w:r w:rsidRPr="009B05CB">
              <w:t xml:space="preserve"> библиотека</w:t>
            </w:r>
          </w:p>
          <w:p w14:paraId="3649DDDF" w14:textId="77777777" w:rsidR="00A46F1A" w:rsidRPr="009B05CB" w:rsidRDefault="00A46F1A" w:rsidP="00A3280D">
            <w:pPr>
              <w:jc w:val="center"/>
            </w:pPr>
          </w:p>
        </w:tc>
        <w:tc>
          <w:tcPr>
            <w:tcW w:w="1991" w:type="dxa"/>
          </w:tcPr>
          <w:p w14:paraId="4AD174F9" w14:textId="77777777" w:rsidR="00A46F1A" w:rsidRPr="009B05CB" w:rsidRDefault="00A46F1A" w:rsidP="00A3280D">
            <w:pPr>
              <w:jc w:val="center"/>
            </w:pPr>
            <w:proofErr w:type="spellStart"/>
            <w:r w:rsidRPr="009B05CB">
              <w:t>Ганеева</w:t>
            </w:r>
            <w:proofErr w:type="spellEnd"/>
            <w:r w:rsidRPr="009B05CB">
              <w:t xml:space="preserve"> И.В.</w:t>
            </w:r>
          </w:p>
        </w:tc>
      </w:tr>
      <w:tr w:rsidR="00A46F1A" w:rsidRPr="009B05CB" w14:paraId="277ADA49" w14:textId="77777777" w:rsidTr="00A46F1A">
        <w:trPr>
          <w:trHeight w:val="219"/>
          <w:jc w:val="center"/>
        </w:trPr>
        <w:tc>
          <w:tcPr>
            <w:tcW w:w="851" w:type="dxa"/>
          </w:tcPr>
          <w:p w14:paraId="5E6B8B56" w14:textId="77777777" w:rsidR="00A46F1A" w:rsidRPr="009B05CB" w:rsidRDefault="00A46F1A" w:rsidP="00A3280D">
            <w:pPr>
              <w:jc w:val="center"/>
              <w:rPr>
                <w:bCs/>
              </w:rPr>
            </w:pPr>
            <w:r w:rsidRPr="009B05CB">
              <w:rPr>
                <w:bCs/>
              </w:rPr>
              <w:t>80</w:t>
            </w:r>
          </w:p>
        </w:tc>
        <w:tc>
          <w:tcPr>
            <w:tcW w:w="3680" w:type="dxa"/>
          </w:tcPr>
          <w:p w14:paraId="5ECD4D8A" w14:textId="77777777" w:rsidR="00A46F1A" w:rsidRPr="009B05CB" w:rsidRDefault="00A46F1A" w:rsidP="00A3280D">
            <w:r w:rsidRPr="009B05CB">
              <w:t>Блиц-опрос  «Что я знаю о профессии своих родителей»</w:t>
            </w:r>
          </w:p>
          <w:p w14:paraId="0524852C" w14:textId="77777777" w:rsidR="00A46F1A" w:rsidRPr="009B05CB" w:rsidRDefault="00A46F1A" w:rsidP="00A3280D"/>
        </w:tc>
        <w:tc>
          <w:tcPr>
            <w:tcW w:w="1417" w:type="dxa"/>
          </w:tcPr>
          <w:p w14:paraId="65159AE2" w14:textId="77777777" w:rsidR="00A46F1A" w:rsidRPr="009B05CB" w:rsidRDefault="00A46F1A" w:rsidP="00A3280D">
            <w:pPr>
              <w:jc w:val="center"/>
            </w:pPr>
            <w:r w:rsidRPr="009B05CB">
              <w:t>12.02</w:t>
            </w:r>
          </w:p>
        </w:tc>
        <w:tc>
          <w:tcPr>
            <w:tcW w:w="2835" w:type="dxa"/>
          </w:tcPr>
          <w:p w14:paraId="08E3CF42" w14:textId="77777777" w:rsidR="00A46F1A" w:rsidRPr="009B05CB" w:rsidRDefault="00A46F1A" w:rsidP="00A3280D">
            <w:pPr>
              <w:jc w:val="center"/>
            </w:pPr>
            <w:proofErr w:type="spellStart"/>
            <w:r w:rsidRPr="009B05CB">
              <w:t>Канашевская</w:t>
            </w:r>
            <w:proofErr w:type="spellEnd"/>
            <w:r w:rsidRPr="009B05CB">
              <w:t xml:space="preserve">  библиотека,</w:t>
            </w:r>
          </w:p>
          <w:p w14:paraId="2692D3D2" w14:textId="77777777" w:rsidR="00A46F1A" w:rsidRPr="009B05CB" w:rsidRDefault="00A46F1A" w:rsidP="00A3280D">
            <w:pPr>
              <w:jc w:val="center"/>
            </w:pPr>
            <w:r w:rsidRPr="009B05CB">
              <w:t xml:space="preserve">3-5 </w:t>
            </w:r>
            <w:proofErr w:type="spellStart"/>
            <w:r w:rsidRPr="009B05CB">
              <w:t>кл</w:t>
            </w:r>
            <w:proofErr w:type="spellEnd"/>
            <w:r w:rsidRPr="009B05CB">
              <w:t>.</w:t>
            </w:r>
          </w:p>
        </w:tc>
        <w:tc>
          <w:tcPr>
            <w:tcW w:w="1991" w:type="dxa"/>
          </w:tcPr>
          <w:p w14:paraId="69D4E5A5" w14:textId="77777777" w:rsidR="00A46F1A" w:rsidRPr="009B05CB" w:rsidRDefault="00A46F1A" w:rsidP="00A3280D">
            <w:pPr>
              <w:jc w:val="center"/>
            </w:pPr>
            <w:proofErr w:type="spellStart"/>
            <w:r w:rsidRPr="009B05CB">
              <w:t>Ганеева</w:t>
            </w:r>
            <w:proofErr w:type="spellEnd"/>
            <w:r w:rsidRPr="009B05CB">
              <w:t xml:space="preserve"> И.В.</w:t>
            </w:r>
          </w:p>
        </w:tc>
      </w:tr>
      <w:tr w:rsidR="00A46F1A" w:rsidRPr="009B05CB" w14:paraId="5EDE2C2E" w14:textId="77777777" w:rsidTr="00A46F1A">
        <w:trPr>
          <w:trHeight w:val="219"/>
          <w:jc w:val="center"/>
        </w:trPr>
        <w:tc>
          <w:tcPr>
            <w:tcW w:w="851" w:type="dxa"/>
          </w:tcPr>
          <w:p w14:paraId="2F14F937" w14:textId="77777777" w:rsidR="00A46F1A" w:rsidRPr="009B05CB" w:rsidRDefault="00A46F1A" w:rsidP="00A3280D">
            <w:pPr>
              <w:jc w:val="center"/>
              <w:rPr>
                <w:bCs/>
              </w:rPr>
            </w:pPr>
            <w:r w:rsidRPr="009B05CB">
              <w:rPr>
                <w:bCs/>
              </w:rPr>
              <w:t>81</w:t>
            </w:r>
          </w:p>
        </w:tc>
        <w:tc>
          <w:tcPr>
            <w:tcW w:w="3680" w:type="dxa"/>
          </w:tcPr>
          <w:p w14:paraId="52A96C86" w14:textId="77777777" w:rsidR="00A46F1A" w:rsidRPr="009B05CB" w:rsidRDefault="00A46F1A" w:rsidP="00A3280D">
            <w:r w:rsidRPr="009B05CB">
              <w:t>Час-совет  «Хочешь жить умей питатьс</w:t>
            </w:r>
            <w:proofErr w:type="gramStart"/>
            <w:r w:rsidRPr="009B05CB">
              <w:t>я-</w:t>
            </w:r>
            <w:proofErr w:type="gramEnd"/>
            <w:r w:rsidRPr="009B05CB">
              <w:t xml:space="preserve">  яблочко на ужин и врач совсем не нужен»</w:t>
            </w:r>
          </w:p>
        </w:tc>
        <w:tc>
          <w:tcPr>
            <w:tcW w:w="1417" w:type="dxa"/>
          </w:tcPr>
          <w:p w14:paraId="48B53DB3" w14:textId="77777777" w:rsidR="00A46F1A" w:rsidRPr="009B05CB" w:rsidRDefault="00A46F1A" w:rsidP="00A3280D">
            <w:pPr>
              <w:jc w:val="center"/>
              <w:rPr>
                <w:b/>
                <w:bCs/>
              </w:rPr>
            </w:pPr>
            <w:r w:rsidRPr="009B05CB">
              <w:t>14.02</w:t>
            </w:r>
          </w:p>
        </w:tc>
        <w:tc>
          <w:tcPr>
            <w:tcW w:w="2835" w:type="dxa"/>
          </w:tcPr>
          <w:p w14:paraId="6C0CE0E1" w14:textId="77777777" w:rsidR="00A46F1A" w:rsidRPr="009B05CB" w:rsidRDefault="00A46F1A" w:rsidP="00A3280D">
            <w:pPr>
              <w:jc w:val="center"/>
              <w:rPr>
                <w:b/>
                <w:bCs/>
              </w:rPr>
            </w:pPr>
            <w:proofErr w:type="spellStart"/>
            <w:r w:rsidRPr="009B05CB">
              <w:t>Канашевская</w:t>
            </w:r>
            <w:proofErr w:type="spellEnd"/>
            <w:r w:rsidRPr="009B05CB">
              <w:t xml:space="preserve">    библиотека</w:t>
            </w:r>
          </w:p>
        </w:tc>
        <w:tc>
          <w:tcPr>
            <w:tcW w:w="1991" w:type="dxa"/>
          </w:tcPr>
          <w:p w14:paraId="451C044F" w14:textId="77777777" w:rsidR="00A46F1A" w:rsidRPr="009B05CB" w:rsidRDefault="00A46F1A" w:rsidP="00A3280D">
            <w:pPr>
              <w:jc w:val="center"/>
            </w:pPr>
            <w:proofErr w:type="spellStart"/>
            <w:r w:rsidRPr="009B05CB">
              <w:t>Ганеева</w:t>
            </w:r>
            <w:proofErr w:type="spellEnd"/>
            <w:r w:rsidRPr="009B05CB">
              <w:t xml:space="preserve"> И.В.</w:t>
            </w:r>
          </w:p>
        </w:tc>
      </w:tr>
      <w:tr w:rsidR="00A46F1A" w:rsidRPr="009B05CB" w14:paraId="76AEA8E1" w14:textId="77777777" w:rsidTr="00A46F1A">
        <w:trPr>
          <w:trHeight w:val="219"/>
          <w:jc w:val="center"/>
        </w:trPr>
        <w:tc>
          <w:tcPr>
            <w:tcW w:w="851" w:type="dxa"/>
          </w:tcPr>
          <w:p w14:paraId="0C51C69E" w14:textId="77777777" w:rsidR="00A46F1A" w:rsidRPr="009B05CB" w:rsidRDefault="00A46F1A" w:rsidP="00A3280D">
            <w:pPr>
              <w:jc w:val="center"/>
              <w:rPr>
                <w:bCs/>
              </w:rPr>
            </w:pPr>
            <w:r w:rsidRPr="009B05CB">
              <w:rPr>
                <w:bCs/>
              </w:rPr>
              <w:t>82</w:t>
            </w:r>
          </w:p>
        </w:tc>
        <w:tc>
          <w:tcPr>
            <w:tcW w:w="3680" w:type="dxa"/>
          </w:tcPr>
          <w:p w14:paraId="383D5013" w14:textId="77777777" w:rsidR="00A46F1A" w:rsidRPr="009B05CB" w:rsidRDefault="00A46F1A" w:rsidP="00A3280D">
            <w:r w:rsidRPr="009B05CB">
              <w:t xml:space="preserve"> Час мужества «Крепость из стали сердец и огня - Участники локальных войн»</w:t>
            </w:r>
          </w:p>
          <w:p w14:paraId="2335B6FB" w14:textId="77777777" w:rsidR="00A46F1A" w:rsidRPr="009B05CB" w:rsidRDefault="00A46F1A" w:rsidP="00A3280D"/>
        </w:tc>
        <w:tc>
          <w:tcPr>
            <w:tcW w:w="1417" w:type="dxa"/>
          </w:tcPr>
          <w:p w14:paraId="5EB978FF" w14:textId="77777777" w:rsidR="00A46F1A" w:rsidRPr="009B05CB" w:rsidRDefault="00A46F1A" w:rsidP="00A3280D">
            <w:pPr>
              <w:jc w:val="center"/>
            </w:pPr>
            <w:r w:rsidRPr="009B05CB">
              <w:t>15.02</w:t>
            </w:r>
          </w:p>
        </w:tc>
        <w:tc>
          <w:tcPr>
            <w:tcW w:w="2835" w:type="dxa"/>
          </w:tcPr>
          <w:p w14:paraId="0C63C939" w14:textId="77777777" w:rsidR="00A46F1A" w:rsidRPr="009B05CB" w:rsidRDefault="00A46F1A" w:rsidP="00A3280D">
            <w:pPr>
              <w:jc w:val="center"/>
              <w:rPr>
                <w:b/>
                <w:bCs/>
              </w:rPr>
            </w:pPr>
            <w:proofErr w:type="spellStart"/>
            <w:r w:rsidRPr="009B05CB">
              <w:t>Канашевская</w:t>
            </w:r>
            <w:proofErr w:type="spellEnd"/>
            <w:r w:rsidRPr="009B05CB">
              <w:t xml:space="preserve"> библиотека</w:t>
            </w:r>
          </w:p>
        </w:tc>
        <w:tc>
          <w:tcPr>
            <w:tcW w:w="1991" w:type="dxa"/>
          </w:tcPr>
          <w:p w14:paraId="6B2B4979" w14:textId="77777777" w:rsidR="00A46F1A" w:rsidRPr="009B05CB" w:rsidRDefault="00A46F1A" w:rsidP="00A3280D">
            <w:pPr>
              <w:jc w:val="center"/>
            </w:pPr>
            <w:proofErr w:type="spellStart"/>
            <w:r w:rsidRPr="009B05CB">
              <w:t>Ганеева</w:t>
            </w:r>
            <w:proofErr w:type="spellEnd"/>
            <w:r w:rsidRPr="009B05CB">
              <w:t xml:space="preserve"> И.В.</w:t>
            </w:r>
          </w:p>
        </w:tc>
      </w:tr>
      <w:tr w:rsidR="00A46F1A" w:rsidRPr="009B05CB" w14:paraId="48068CC3" w14:textId="77777777" w:rsidTr="00A46F1A">
        <w:trPr>
          <w:trHeight w:val="219"/>
          <w:jc w:val="center"/>
        </w:trPr>
        <w:tc>
          <w:tcPr>
            <w:tcW w:w="851" w:type="dxa"/>
          </w:tcPr>
          <w:p w14:paraId="2591BEBE" w14:textId="77777777" w:rsidR="00A46F1A" w:rsidRPr="009B05CB" w:rsidRDefault="00A46F1A" w:rsidP="00A3280D">
            <w:pPr>
              <w:jc w:val="center"/>
              <w:rPr>
                <w:bCs/>
              </w:rPr>
            </w:pPr>
            <w:r w:rsidRPr="009B05CB">
              <w:rPr>
                <w:bCs/>
              </w:rPr>
              <w:t>83</w:t>
            </w:r>
          </w:p>
        </w:tc>
        <w:tc>
          <w:tcPr>
            <w:tcW w:w="3680" w:type="dxa"/>
          </w:tcPr>
          <w:p w14:paraId="634F545D" w14:textId="77777777" w:rsidR="00A46F1A" w:rsidRPr="009B05CB" w:rsidRDefault="00A46F1A" w:rsidP="00A3280D">
            <w:r w:rsidRPr="009B05CB">
              <w:t>Час краеведения «Наш уголок заветный»</w:t>
            </w:r>
          </w:p>
          <w:p w14:paraId="75646FB7" w14:textId="77777777" w:rsidR="00A46F1A" w:rsidRPr="009B05CB" w:rsidRDefault="00A46F1A" w:rsidP="00A3280D"/>
        </w:tc>
        <w:tc>
          <w:tcPr>
            <w:tcW w:w="1417" w:type="dxa"/>
          </w:tcPr>
          <w:p w14:paraId="291EA9F5" w14:textId="77777777" w:rsidR="00A46F1A" w:rsidRPr="009B05CB" w:rsidRDefault="00A46F1A" w:rsidP="00A3280D">
            <w:pPr>
              <w:jc w:val="center"/>
              <w:rPr>
                <w:bCs/>
              </w:rPr>
            </w:pPr>
            <w:r w:rsidRPr="009B05CB">
              <w:t>19.02</w:t>
            </w:r>
          </w:p>
        </w:tc>
        <w:tc>
          <w:tcPr>
            <w:tcW w:w="2835" w:type="dxa"/>
          </w:tcPr>
          <w:p w14:paraId="186AD3D4" w14:textId="77777777" w:rsidR="00A46F1A" w:rsidRPr="009B05CB" w:rsidRDefault="00A46F1A" w:rsidP="00A3280D">
            <w:pPr>
              <w:jc w:val="center"/>
            </w:pPr>
            <w:proofErr w:type="spellStart"/>
            <w:r w:rsidRPr="009B05CB">
              <w:t>Канашевская</w:t>
            </w:r>
            <w:proofErr w:type="spellEnd"/>
            <w:r w:rsidRPr="009B05CB">
              <w:t xml:space="preserve"> библиотека,</w:t>
            </w:r>
          </w:p>
          <w:p w14:paraId="554D2BDB" w14:textId="77777777" w:rsidR="00A46F1A" w:rsidRPr="009B05CB" w:rsidRDefault="00A46F1A" w:rsidP="00A3280D">
            <w:pPr>
              <w:jc w:val="center"/>
            </w:pPr>
            <w:r w:rsidRPr="009B05CB">
              <w:t>СКП</w:t>
            </w:r>
          </w:p>
        </w:tc>
        <w:tc>
          <w:tcPr>
            <w:tcW w:w="1991" w:type="dxa"/>
          </w:tcPr>
          <w:p w14:paraId="0C98411C" w14:textId="77777777" w:rsidR="00A46F1A" w:rsidRPr="009B05CB" w:rsidRDefault="00A46F1A" w:rsidP="00A3280D">
            <w:pPr>
              <w:jc w:val="center"/>
              <w:rPr>
                <w:bCs/>
              </w:rPr>
            </w:pPr>
            <w:proofErr w:type="spellStart"/>
            <w:r w:rsidRPr="009B05CB">
              <w:t>Ганеева</w:t>
            </w:r>
            <w:proofErr w:type="spellEnd"/>
            <w:r w:rsidRPr="009B05CB">
              <w:t xml:space="preserve"> И.В.</w:t>
            </w:r>
          </w:p>
        </w:tc>
      </w:tr>
      <w:tr w:rsidR="00A46F1A" w:rsidRPr="009B05CB" w14:paraId="430E4FA4" w14:textId="77777777" w:rsidTr="00A46F1A">
        <w:trPr>
          <w:trHeight w:val="219"/>
          <w:jc w:val="center"/>
        </w:trPr>
        <w:tc>
          <w:tcPr>
            <w:tcW w:w="851" w:type="dxa"/>
          </w:tcPr>
          <w:p w14:paraId="3E52FA85" w14:textId="77777777" w:rsidR="00A46F1A" w:rsidRPr="009B05CB" w:rsidRDefault="00A46F1A" w:rsidP="00A3280D">
            <w:pPr>
              <w:jc w:val="center"/>
              <w:rPr>
                <w:bCs/>
              </w:rPr>
            </w:pPr>
            <w:r w:rsidRPr="009B05CB">
              <w:rPr>
                <w:bCs/>
              </w:rPr>
              <w:t>84</w:t>
            </w:r>
          </w:p>
        </w:tc>
        <w:tc>
          <w:tcPr>
            <w:tcW w:w="3680" w:type="dxa"/>
          </w:tcPr>
          <w:p w14:paraId="10618674" w14:textId="77777777" w:rsidR="00A46F1A" w:rsidRPr="009B05CB" w:rsidRDefault="00A46F1A" w:rsidP="00A3280D">
            <w:r w:rsidRPr="009B05CB">
              <w:t>Громкие чтения «Читаем вместе, читаем вслух», ко Дню Всемирного дня чтения вслух</w:t>
            </w:r>
          </w:p>
        </w:tc>
        <w:tc>
          <w:tcPr>
            <w:tcW w:w="1417" w:type="dxa"/>
          </w:tcPr>
          <w:p w14:paraId="086FC438" w14:textId="77777777" w:rsidR="00A46F1A" w:rsidRPr="009B05CB" w:rsidRDefault="00A46F1A" w:rsidP="00A3280D">
            <w:pPr>
              <w:jc w:val="center"/>
              <w:rPr>
                <w:b/>
                <w:bCs/>
              </w:rPr>
            </w:pPr>
            <w:r w:rsidRPr="009B05CB">
              <w:t>1.02</w:t>
            </w:r>
          </w:p>
        </w:tc>
        <w:tc>
          <w:tcPr>
            <w:tcW w:w="2835" w:type="dxa"/>
          </w:tcPr>
          <w:p w14:paraId="42C75509" w14:textId="77777777" w:rsidR="00A46F1A" w:rsidRPr="009B05CB" w:rsidRDefault="00A46F1A" w:rsidP="00A3280D">
            <w:pPr>
              <w:jc w:val="center"/>
              <w:rPr>
                <w:color w:val="000000"/>
              </w:rPr>
            </w:pPr>
            <w:proofErr w:type="spellStart"/>
            <w:r w:rsidRPr="009B05CB">
              <w:rPr>
                <w:color w:val="000000"/>
              </w:rPr>
              <w:t>Козыревская</w:t>
            </w:r>
            <w:proofErr w:type="spellEnd"/>
            <w:r w:rsidRPr="009B05CB">
              <w:rPr>
                <w:color w:val="000000"/>
              </w:rPr>
              <w:t xml:space="preserve"> библиотека,</w:t>
            </w:r>
          </w:p>
          <w:p w14:paraId="7416190D" w14:textId="77777777" w:rsidR="00A46F1A" w:rsidRPr="009B05CB" w:rsidRDefault="00A46F1A" w:rsidP="00A3280D">
            <w:pPr>
              <w:jc w:val="center"/>
              <w:rPr>
                <w:b/>
                <w:bCs/>
              </w:rPr>
            </w:pPr>
            <w:r w:rsidRPr="009B05CB">
              <w:rPr>
                <w:color w:val="000000"/>
              </w:rPr>
              <w:t>клуб «Юный журналист»</w:t>
            </w:r>
          </w:p>
        </w:tc>
        <w:tc>
          <w:tcPr>
            <w:tcW w:w="1991" w:type="dxa"/>
          </w:tcPr>
          <w:p w14:paraId="0ECBFF50" w14:textId="77777777" w:rsidR="00A46F1A" w:rsidRPr="009B05CB" w:rsidRDefault="00A46F1A" w:rsidP="00A3280D">
            <w:pPr>
              <w:jc w:val="center"/>
            </w:pPr>
            <w:r w:rsidRPr="009B05CB">
              <w:t>Другова Н.Г.</w:t>
            </w:r>
          </w:p>
        </w:tc>
      </w:tr>
      <w:tr w:rsidR="00A46F1A" w:rsidRPr="009B05CB" w14:paraId="53FEC77C" w14:textId="77777777" w:rsidTr="00A46F1A">
        <w:trPr>
          <w:trHeight w:val="219"/>
          <w:jc w:val="center"/>
        </w:trPr>
        <w:tc>
          <w:tcPr>
            <w:tcW w:w="851" w:type="dxa"/>
          </w:tcPr>
          <w:p w14:paraId="17122D88" w14:textId="77777777" w:rsidR="00A46F1A" w:rsidRPr="009B05CB" w:rsidRDefault="00A46F1A" w:rsidP="00A3280D">
            <w:pPr>
              <w:jc w:val="center"/>
              <w:rPr>
                <w:bCs/>
              </w:rPr>
            </w:pPr>
            <w:r w:rsidRPr="009B05CB">
              <w:rPr>
                <w:bCs/>
              </w:rPr>
              <w:t>85</w:t>
            </w:r>
          </w:p>
        </w:tc>
        <w:tc>
          <w:tcPr>
            <w:tcW w:w="3680" w:type="dxa"/>
          </w:tcPr>
          <w:p w14:paraId="2F6983EA" w14:textId="77777777" w:rsidR="00A46F1A" w:rsidRPr="009B05CB" w:rsidRDefault="00A46F1A" w:rsidP="00A3280D">
            <w:r w:rsidRPr="009B05CB">
              <w:t>Час истории и мужества «Не ради славы и наград мы защищали Сталинград»</w:t>
            </w:r>
          </w:p>
        </w:tc>
        <w:tc>
          <w:tcPr>
            <w:tcW w:w="1417" w:type="dxa"/>
          </w:tcPr>
          <w:p w14:paraId="7DF662C0" w14:textId="77777777" w:rsidR="00A46F1A" w:rsidRPr="009B05CB" w:rsidRDefault="00A46F1A" w:rsidP="00A3280D">
            <w:pPr>
              <w:jc w:val="center"/>
            </w:pPr>
            <w:r w:rsidRPr="009B05CB">
              <w:t>2.02</w:t>
            </w:r>
          </w:p>
        </w:tc>
        <w:tc>
          <w:tcPr>
            <w:tcW w:w="2835" w:type="dxa"/>
          </w:tcPr>
          <w:p w14:paraId="7037492C" w14:textId="77777777" w:rsidR="00A46F1A" w:rsidRPr="009B05CB" w:rsidRDefault="00A46F1A" w:rsidP="00A3280D">
            <w:pPr>
              <w:jc w:val="center"/>
              <w:rPr>
                <w:color w:val="000000"/>
              </w:rPr>
            </w:pPr>
            <w:proofErr w:type="spellStart"/>
            <w:r w:rsidRPr="009B05CB">
              <w:rPr>
                <w:color w:val="000000"/>
              </w:rPr>
              <w:t>Козыревская</w:t>
            </w:r>
            <w:proofErr w:type="spellEnd"/>
            <w:r w:rsidRPr="009B05CB">
              <w:rPr>
                <w:color w:val="000000"/>
              </w:rPr>
              <w:t xml:space="preserve"> библиотека,</w:t>
            </w:r>
          </w:p>
          <w:p w14:paraId="13FF0CB5" w14:textId="77777777" w:rsidR="00A46F1A" w:rsidRPr="009B05CB" w:rsidRDefault="00A46F1A" w:rsidP="00A3280D">
            <w:pPr>
              <w:jc w:val="center"/>
            </w:pPr>
            <w:r w:rsidRPr="009B05CB">
              <w:rPr>
                <w:color w:val="000000"/>
              </w:rPr>
              <w:t>клуб «Всезнайка»</w:t>
            </w:r>
          </w:p>
        </w:tc>
        <w:tc>
          <w:tcPr>
            <w:tcW w:w="1991" w:type="dxa"/>
          </w:tcPr>
          <w:p w14:paraId="3A9728A3" w14:textId="77777777" w:rsidR="00A46F1A" w:rsidRPr="009B05CB" w:rsidRDefault="00A46F1A" w:rsidP="00A3280D">
            <w:pPr>
              <w:jc w:val="center"/>
            </w:pPr>
            <w:r w:rsidRPr="009B05CB">
              <w:t>Другова Н.Г.</w:t>
            </w:r>
          </w:p>
        </w:tc>
      </w:tr>
      <w:tr w:rsidR="00A46F1A" w:rsidRPr="009B05CB" w14:paraId="078D4253" w14:textId="77777777" w:rsidTr="00A46F1A">
        <w:trPr>
          <w:trHeight w:val="219"/>
          <w:jc w:val="center"/>
        </w:trPr>
        <w:tc>
          <w:tcPr>
            <w:tcW w:w="851" w:type="dxa"/>
          </w:tcPr>
          <w:p w14:paraId="7037CAD1" w14:textId="77777777" w:rsidR="00A46F1A" w:rsidRPr="009B05CB" w:rsidRDefault="00A46F1A" w:rsidP="00A3280D">
            <w:pPr>
              <w:jc w:val="center"/>
              <w:rPr>
                <w:bCs/>
              </w:rPr>
            </w:pPr>
            <w:r w:rsidRPr="009B05CB">
              <w:rPr>
                <w:bCs/>
              </w:rPr>
              <w:t>86</w:t>
            </w:r>
          </w:p>
        </w:tc>
        <w:tc>
          <w:tcPr>
            <w:tcW w:w="3680" w:type="dxa"/>
          </w:tcPr>
          <w:p w14:paraId="276CADE9" w14:textId="77777777" w:rsidR="00A46F1A" w:rsidRPr="009B05CB" w:rsidRDefault="00A46F1A" w:rsidP="00A3280D">
            <w:r w:rsidRPr="009B05CB">
              <w:t>Час памяти «Последняя дуэль» ко дню памяти А.С. Пушкина</w:t>
            </w:r>
          </w:p>
        </w:tc>
        <w:tc>
          <w:tcPr>
            <w:tcW w:w="1417" w:type="dxa"/>
          </w:tcPr>
          <w:p w14:paraId="0F589266" w14:textId="77777777" w:rsidR="00A46F1A" w:rsidRPr="009B05CB" w:rsidRDefault="00A46F1A" w:rsidP="00A3280D">
            <w:pPr>
              <w:jc w:val="center"/>
              <w:rPr>
                <w:b/>
                <w:bCs/>
              </w:rPr>
            </w:pPr>
            <w:r w:rsidRPr="009B05CB">
              <w:t>8.02</w:t>
            </w:r>
          </w:p>
        </w:tc>
        <w:tc>
          <w:tcPr>
            <w:tcW w:w="2835" w:type="dxa"/>
          </w:tcPr>
          <w:p w14:paraId="53F502DC" w14:textId="77777777" w:rsidR="00A46F1A" w:rsidRPr="009B05CB" w:rsidRDefault="00A46F1A" w:rsidP="00A3280D">
            <w:pPr>
              <w:jc w:val="center"/>
              <w:rPr>
                <w:color w:val="000000"/>
              </w:rPr>
            </w:pPr>
            <w:proofErr w:type="spellStart"/>
            <w:r w:rsidRPr="009B05CB">
              <w:rPr>
                <w:color w:val="000000"/>
              </w:rPr>
              <w:t>Козыревская</w:t>
            </w:r>
            <w:proofErr w:type="spellEnd"/>
            <w:r w:rsidRPr="009B05CB">
              <w:rPr>
                <w:color w:val="000000"/>
              </w:rPr>
              <w:t xml:space="preserve"> библиотека,</w:t>
            </w:r>
          </w:p>
          <w:p w14:paraId="797B8769" w14:textId="77777777" w:rsidR="00A46F1A" w:rsidRPr="009B05CB" w:rsidRDefault="00A46F1A" w:rsidP="00A3280D">
            <w:pPr>
              <w:jc w:val="center"/>
              <w:rPr>
                <w:b/>
                <w:bCs/>
              </w:rPr>
            </w:pPr>
            <w:r w:rsidRPr="009B05CB">
              <w:rPr>
                <w:color w:val="000000"/>
              </w:rPr>
              <w:t>клуб «Юный журналист»</w:t>
            </w:r>
          </w:p>
        </w:tc>
        <w:tc>
          <w:tcPr>
            <w:tcW w:w="1991" w:type="dxa"/>
          </w:tcPr>
          <w:p w14:paraId="1306D104" w14:textId="77777777" w:rsidR="00A46F1A" w:rsidRPr="009B05CB" w:rsidRDefault="00A46F1A" w:rsidP="00A3280D">
            <w:pPr>
              <w:jc w:val="center"/>
            </w:pPr>
            <w:r w:rsidRPr="009B05CB">
              <w:t>Другова Н.Г.</w:t>
            </w:r>
          </w:p>
        </w:tc>
      </w:tr>
      <w:tr w:rsidR="00A46F1A" w:rsidRPr="009B05CB" w14:paraId="565C6335" w14:textId="77777777" w:rsidTr="00A46F1A">
        <w:trPr>
          <w:trHeight w:val="219"/>
          <w:jc w:val="center"/>
        </w:trPr>
        <w:tc>
          <w:tcPr>
            <w:tcW w:w="851" w:type="dxa"/>
          </w:tcPr>
          <w:p w14:paraId="513622A6" w14:textId="77777777" w:rsidR="00A46F1A" w:rsidRPr="009B05CB" w:rsidRDefault="00A46F1A" w:rsidP="00A3280D">
            <w:pPr>
              <w:jc w:val="center"/>
              <w:rPr>
                <w:bCs/>
              </w:rPr>
            </w:pPr>
            <w:r w:rsidRPr="009B05CB">
              <w:rPr>
                <w:bCs/>
              </w:rPr>
              <w:t>87</w:t>
            </w:r>
          </w:p>
        </w:tc>
        <w:tc>
          <w:tcPr>
            <w:tcW w:w="3680" w:type="dxa"/>
          </w:tcPr>
          <w:p w14:paraId="24DC127F" w14:textId="77777777" w:rsidR="00A46F1A" w:rsidRPr="009B05CB" w:rsidRDefault="00A46F1A" w:rsidP="00A3280D">
            <w:r w:rsidRPr="009B05CB">
              <w:t>Беседа «Дорогами Афганистана» в рамках программы «Мы память бережно храним»</w:t>
            </w:r>
          </w:p>
        </w:tc>
        <w:tc>
          <w:tcPr>
            <w:tcW w:w="1417" w:type="dxa"/>
          </w:tcPr>
          <w:p w14:paraId="29BE63F6" w14:textId="77777777" w:rsidR="00A46F1A" w:rsidRPr="009B05CB" w:rsidRDefault="00A46F1A" w:rsidP="00A3280D">
            <w:pPr>
              <w:jc w:val="center"/>
            </w:pPr>
            <w:r w:rsidRPr="009B05CB">
              <w:t>15.02</w:t>
            </w:r>
          </w:p>
        </w:tc>
        <w:tc>
          <w:tcPr>
            <w:tcW w:w="2835" w:type="dxa"/>
          </w:tcPr>
          <w:p w14:paraId="080D9555" w14:textId="77777777" w:rsidR="00A46F1A" w:rsidRPr="009B05CB" w:rsidRDefault="00A46F1A" w:rsidP="00A3280D">
            <w:pPr>
              <w:jc w:val="center"/>
            </w:pPr>
            <w:proofErr w:type="spellStart"/>
            <w:r w:rsidRPr="009B05CB">
              <w:t>Козыревская</w:t>
            </w:r>
            <w:proofErr w:type="spellEnd"/>
            <w:r w:rsidRPr="009B05CB">
              <w:t xml:space="preserve"> библиотека,</w:t>
            </w:r>
          </w:p>
          <w:p w14:paraId="0C26A3DE" w14:textId="77777777" w:rsidR="00A46F1A" w:rsidRPr="009B05CB" w:rsidRDefault="00A46F1A" w:rsidP="00A3280D">
            <w:pPr>
              <w:jc w:val="center"/>
            </w:pPr>
            <w:r w:rsidRPr="009B05CB">
              <w:t>студенты</w:t>
            </w:r>
          </w:p>
          <w:p w14:paraId="416921CA" w14:textId="77777777" w:rsidR="00A46F1A" w:rsidRPr="009B05CB" w:rsidRDefault="00A46F1A" w:rsidP="00A3280D">
            <w:pPr>
              <w:jc w:val="center"/>
            </w:pPr>
            <w:r w:rsidRPr="009B05CB">
              <w:t>1 курс</w:t>
            </w:r>
          </w:p>
          <w:p w14:paraId="79420750" w14:textId="77777777" w:rsidR="00A46F1A" w:rsidRPr="009B05CB" w:rsidRDefault="00A46F1A" w:rsidP="00A3280D">
            <w:pPr>
              <w:jc w:val="center"/>
            </w:pPr>
          </w:p>
        </w:tc>
        <w:tc>
          <w:tcPr>
            <w:tcW w:w="1991" w:type="dxa"/>
          </w:tcPr>
          <w:p w14:paraId="751F8C75" w14:textId="77777777" w:rsidR="00A46F1A" w:rsidRPr="009B05CB" w:rsidRDefault="00A46F1A" w:rsidP="00A3280D">
            <w:pPr>
              <w:jc w:val="center"/>
            </w:pPr>
            <w:r w:rsidRPr="009B05CB">
              <w:t>Другова Н.Г.</w:t>
            </w:r>
          </w:p>
        </w:tc>
      </w:tr>
      <w:tr w:rsidR="00A46F1A" w:rsidRPr="009B05CB" w14:paraId="054BB921" w14:textId="77777777" w:rsidTr="00A46F1A">
        <w:trPr>
          <w:trHeight w:val="219"/>
          <w:jc w:val="center"/>
        </w:trPr>
        <w:tc>
          <w:tcPr>
            <w:tcW w:w="851" w:type="dxa"/>
          </w:tcPr>
          <w:p w14:paraId="3156C817" w14:textId="77777777" w:rsidR="00A46F1A" w:rsidRPr="009B05CB" w:rsidRDefault="00A46F1A" w:rsidP="00A3280D">
            <w:pPr>
              <w:jc w:val="center"/>
              <w:rPr>
                <w:bCs/>
              </w:rPr>
            </w:pPr>
          </w:p>
        </w:tc>
        <w:tc>
          <w:tcPr>
            <w:tcW w:w="3680" w:type="dxa"/>
          </w:tcPr>
          <w:p w14:paraId="6946DA0B" w14:textId="77777777" w:rsidR="00A46F1A" w:rsidRPr="009B05CB" w:rsidRDefault="00A46F1A" w:rsidP="00A3280D">
            <w:pPr>
              <w:autoSpaceDE w:val="0"/>
              <w:autoSpaceDN w:val="0"/>
              <w:adjustRightInd w:val="0"/>
              <w:jc w:val="center"/>
            </w:pPr>
            <w:r w:rsidRPr="009B05CB">
              <w:t xml:space="preserve">Беседа «Семья традициями крепка» </w:t>
            </w:r>
          </w:p>
          <w:p w14:paraId="5E27C0F8" w14:textId="77777777" w:rsidR="00A46F1A" w:rsidRPr="009B05CB" w:rsidRDefault="00A46F1A" w:rsidP="00A3280D">
            <w:pPr>
              <w:jc w:val="center"/>
            </w:pPr>
            <w:r w:rsidRPr="009B05CB">
              <w:t>в рамках Года семьи</w:t>
            </w:r>
          </w:p>
          <w:p w14:paraId="3622D64B" w14:textId="77777777" w:rsidR="00A46F1A" w:rsidRPr="009B05CB" w:rsidRDefault="00A46F1A" w:rsidP="00A3280D">
            <w:pPr>
              <w:shd w:val="clear" w:color="auto" w:fill="FFFFFF"/>
              <w:spacing w:line="291" w:lineRule="atLeast"/>
              <w:ind w:right="-108"/>
            </w:pPr>
          </w:p>
        </w:tc>
        <w:tc>
          <w:tcPr>
            <w:tcW w:w="1417" w:type="dxa"/>
          </w:tcPr>
          <w:p w14:paraId="7183B9CF" w14:textId="77777777" w:rsidR="00A46F1A" w:rsidRPr="009B05CB" w:rsidRDefault="00A46F1A" w:rsidP="00A3280D">
            <w:pPr>
              <w:jc w:val="center"/>
            </w:pPr>
            <w:r w:rsidRPr="009B05CB">
              <w:t>28.02</w:t>
            </w:r>
          </w:p>
        </w:tc>
        <w:tc>
          <w:tcPr>
            <w:tcW w:w="2835" w:type="dxa"/>
          </w:tcPr>
          <w:p w14:paraId="657C2DBD" w14:textId="77777777" w:rsidR="00A46F1A" w:rsidRPr="009B05CB" w:rsidRDefault="00A46F1A" w:rsidP="00A3280D">
            <w:pPr>
              <w:jc w:val="center"/>
              <w:rPr>
                <w:color w:val="000000"/>
              </w:rPr>
            </w:pPr>
            <w:proofErr w:type="spellStart"/>
            <w:r w:rsidRPr="009B05CB">
              <w:rPr>
                <w:color w:val="000000"/>
              </w:rPr>
              <w:t>Козыревская</w:t>
            </w:r>
            <w:proofErr w:type="spellEnd"/>
            <w:r w:rsidRPr="009B05CB">
              <w:rPr>
                <w:color w:val="000000"/>
              </w:rPr>
              <w:t xml:space="preserve"> библиотека,</w:t>
            </w:r>
          </w:p>
          <w:p w14:paraId="67F38918" w14:textId="77777777" w:rsidR="00A46F1A" w:rsidRPr="009B05CB" w:rsidRDefault="00A46F1A" w:rsidP="00A3280D">
            <w:pPr>
              <w:jc w:val="center"/>
            </w:pPr>
            <w:r w:rsidRPr="009B05CB">
              <w:t>Клуб «Встреча»</w:t>
            </w:r>
          </w:p>
        </w:tc>
        <w:tc>
          <w:tcPr>
            <w:tcW w:w="1991" w:type="dxa"/>
          </w:tcPr>
          <w:p w14:paraId="04DF4AF8" w14:textId="77777777" w:rsidR="00A46F1A" w:rsidRPr="009B05CB" w:rsidRDefault="00A46F1A" w:rsidP="00A3280D">
            <w:pPr>
              <w:jc w:val="center"/>
            </w:pPr>
            <w:r w:rsidRPr="009B05CB">
              <w:t>Другова Н.Г.</w:t>
            </w:r>
          </w:p>
        </w:tc>
      </w:tr>
      <w:tr w:rsidR="00A46F1A" w:rsidRPr="009B05CB" w14:paraId="1D00DAFF" w14:textId="77777777" w:rsidTr="00A46F1A">
        <w:trPr>
          <w:trHeight w:val="219"/>
          <w:jc w:val="center"/>
        </w:trPr>
        <w:tc>
          <w:tcPr>
            <w:tcW w:w="851" w:type="dxa"/>
          </w:tcPr>
          <w:p w14:paraId="4509E0D5" w14:textId="77777777" w:rsidR="00A46F1A" w:rsidRPr="009B05CB" w:rsidRDefault="00A46F1A" w:rsidP="00A3280D">
            <w:pPr>
              <w:jc w:val="center"/>
              <w:rPr>
                <w:bCs/>
              </w:rPr>
            </w:pPr>
            <w:r w:rsidRPr="009B05CB">
              <w:rPr>
                <w:bCs/>
              </w:rPr>
              <w:t>88</w:t>
            </w:r>
          </w:p>
        </w:tc>
        <w:tc>
          <w:tcPr>
            <w:tcW w:w="3680" w:type="dxa"/>
          </w:tcPr>
          <w:p w14:paraId="27032DE9" w14:textId="77777777" w:rsidR="00A46F1A" w:rsidRPr="009B05CB" w:rsidRDefault="00A46F1A" w:rsidP="00A3280D">
            <w:pPr>
              <w:shd w:val="clear" w:color="auto" w:fill="FFFFFF"/>
              <w:spacing w:line="291" w:lineRule="atLeast"/>
              <w:ind w:right="-108"/>
              <w:rPr>
                <w:b/>
                <w:bCs/>
              </w:rPr>
            </w:pPr>
            <w:r w:rsidRPr="009B05CB">
              <w:t>Посиделки «Добрый праздник старины в ожидании весны» (60+)</w:t>
            </w:r>
          </w:p>
        </w:tc>
        <w:tc>
          <w:tcPr>
            <w:tcW w:w="1417" w:type="dxa"/>
          </w:tcPr>
          <w:p w14:paraId="40051804" w14:textId="77777777" w:rsidR="00A46F1A" w:rsidRPr="009B05CB" w:rsidRDefault="00A46F1A" w:rsidP="00A3280D">
            <w:pPr>
              <w:jc w:val="center"/>
              <w:rPr>
                <w:b/>
                <w:bCs/>
              </w:rPr>
            </w:pPr>
            <w:r w:rsidRPr="009B05CB">
              <w:t>13.02</w:t>
            </w:r>
          </w:p>
        </w:tc>
        <w:tc>
          <w:tcPr>
            <w:tcW w:w="2835" w:type="dxa"/>
          </w:tcPr>
          <w:p w14:paraId="1E771929" w14:textId="77777777" w:rsidR="00A46F1A" w:rsidRPr="009B05CB" w:rsidRDefault="00A46F1A" w:rsidP="00A3280D">
            <w:pPr>
              <w:jc w:val="center"/>
            </w:pPr>
            <w:proofErr w:type="spellStart"/>
            <w:r w:rsidRPr="009B05CB">
              <w:t>Лазурненская</w:t>
            </w:r>
            <w:proofErr w:type="spellEnd"/>
          </w:p>
          <w:p w14:paraId="5A0D0D37" w14:textId="77777777" w:rsidR="00A46F1A" w:rsidRPr="009B05CB" w:rsidRDefault="00A46F1A" w:rsidP="00A3280D">
            <w:pPr>
              <w:jc w:val="center"/>
            </w:pPr>
            <w:r w:rsidRPr="009B05CB">
              <w:t>библиотека</w:t>
            </w:r>
          </w:p>
        </w:tc>
        <w:tc>
          <w:tcPr>
            <w:tcW w:w="1991" w:type="dxa"/>
          </w:tcPr>
          <w:p w14:paraId="41C0D038" w14:textId="77777777" w:rsidR="00A46F1A" w:rsidRPr="009B05CB" w:rsidRDefault="00A46F1A" w:rsidP="00A3280D">
            <w:pPr>
              <w:jc w:val="center"/>
              <w:rPr>
                <w:b/>
                <w:bCs/>
              </w:rPr>
            </w:pPr>
            <w:proofErr w:type="spellStart"/>
            <w:r w:rsidRPr="009B05CB">
              <w:t>Жаббарова</w:t>
            </w:r>
            <w:proofErr w:type="spellEnd"/>
            <w:r w:rsidRPr="009B05CB">
              <w:t xml:space="preserve"> М.Ю.</w:t>
            </w:r>
          </w:p>
        </w:tc>
      </w:tr>
      <w:tr w:rsidR="00A46F1A" w:rsidRPr="009B05CB" w14:paraId="71B4B53F" w14:textId="77777777" w:rsidTr="00A46F1A">
        <w:trPr>
          <w:trHeight w:val="219"/>
          <w:jc w:val="center"/>
        </w:trPr>
        <w:tc>
          <w:tcPr>
            <w:tcW w:w="851" w:type="dxa"/>
          </w:tcPr>
          <w:p w14:paraId="44DE3CA2" w14:textId="77777777" w:rsidR="00A46F1A" w:rsidRPr="009B05CB" w:rsidRDefault="00A46F1A" w:rsidP="00A3280D">
            <w:pPr>
              <w:jc w:val="center"/>
              <w:rPr>
                <w:bCs/>
              </w:rPr>
            </w:pPr>
            <w:r w:rsidRPr="009B05CB">
              <w:rPr>
                <w:bCs/>
              </w:rPr>
              <w:t>89</w:t>
            </w:r>
          </w:p>
        </w:tc>
        <w:tc>
          <w:tcPr>
            <w:tcW w:w="3680" w:type="dxa"/>
          </w:tcPr>
          <w:p w14:paraId="1CC8DE15" w14:textId="77777777" w:rsidR="00A46F1A" w:rsidRPr="009B05CB" w:rsidRDefault="00A46F1A" w:rsidP="00A3280D">
            <w:r w:rsidRPr="009B05CB">
              <w:t>Литературный час «Будь всегда на связи с книжками»</w:t>
            </w:r>
          </w:p>
        </w:tc>
        <w:tc>
          <w:tcPr>
            <w:tcW w:w="1417" w:type="dxa"/>
          </w:tcPr>
          <w:p w14:paraId="60FC8D31" w14:textId="77777777" w:rsidR="00A46F1A" w:rsidRPr="009B05CB" w:rsidRDefault="00A46F1A" w:rsidP="00A3280D">
            <w:pPr>
              <w:jc w:val="center"/>
            </w:pPr>
            <w:r w:rsidRPr="009B05CB">
              <w:t>19.02</w:t>
            </w:r>
          </w:p>
        </w:tc>
        <w:tc>
          <w:tcPr>
            <w:tcW w:w="2835" w:type="dxa"/>
          </w:tcPr>
          <w:p w14:paraId="53C1682B" w14:textId="77777777" w:rsidR="00A46F1A" w:rsidRPr="009B05CB" w:rsidRDefault="00A46F1A" w:rsidP="00A3280D">
            <w:pPr>
              <w:jc w:val="center"/>
            </w:pPr>
            <w:proofErr w:type="spellStart"/>
            <w:r w:rsidRPr="009B05CB">
              <w:t>Лазурненская</w:t>
            </w:r>
            <w:proofErr w:type="spellEnd"/>
            <w:r w:rsidRPr="009B05CB">
              <w:t xml:space="preserve"> школа</w:t>
            </w:r>
          </w:p>
        </w:tc>
        <w:tc>
          <w:tcPr>
            <w:tcW w:w="1991" w:type="dxa"/>
          </w:tcPr>
          <w:p w14:paraId="3DC60B85" w14:textId="77777777" w:rsidR="00A46F1A" w:rsidRPr="009B05CB" w:rsidRDefault="00A46F1A" w:rsidP="00A3280D">
            <w:pPr>
              <w:jc w:val="center"/>
            </w:pPr>
            <w:proofErr w:type="spellStart"/>
            <w:r w:rsidRPr="009B05CB">
              <w:t>Жаббарова</w:t>
            </w:r>
            <w:proofErr w:type="spellEnd"/>
            <w:r w:rsidRPr="009B05CB">
              <w:t xml:space="preserve"> М.Ю.</w:t>
            </w:r>
          </w:p>
        </w:tc>
      </w:tr>
      <w:tr w:rsidR="00A46F1A" w:rsidRPr="009B05CB" w14:paraId="7AE14162" w14:textId="77777777" w:rsidTr="00A46F1A">
        <w:trPr>
          <w:trHeight w:val="219"/>
          <w:jc w:val="center"/>
        </w:trPr>
        <w:tc>
          <w:tcPr>
            <w:tcW w:w="851" w:type="dxa"/>
          </w:tcPr>
          <w:p w14:paraId="3C9A1A1D" w14:textId="77777777" w:rsidR="00A46F1A" w:rsidRPr="009B05CB" w:rsidRDefault="00A46F1A" w:rsidP="00A3280D">
            <w:pPr>
              <w:jc w:val="center"/>
              <w:rPr>
                <w:bCs/>
              </w:rPr>
            </w:pPr>
            <w:r w:rsidRPr="009B05CB">
              <w:rPr>
                <w:bCs/>
              </w:rPr>
              <w:t>90</w:t>
            </w:r>
          </w:p>
        </w:tc>
        <w:tc>
          <w:tcPr>
            <w:tcW w:w="3680" w:type="dxa"/>
          </w:tcPr>
          <w:p w14:paraId="7EE8977C" w14:textId="77777777" w:rsidR="00A46F1A" w:rsidRPr="009B05CB" w:rsidRDefault="00A46F1A" w:rsidP="00A3280D">
            <w:r w:rsidRPr="009B05CB">
              <w:t>Поздравительный час «</w:t>
            </w:r>
            <w:proofErr w:type="gramStart"/>
            <w:r w:rsidRPr="009B05CB">
              <w:t>Мы-великой</w:t>
            </w:r>
            <w:proofErr w:type="gramEnd"/>
            <w:r w:rsidRPr="009B05CB">
              <w:t xml:space="preserve"> России частицы»</w:t>
            </w:r>
          </w:p>
        </w:tc>
        <w:tc>
          <w:tcPr>
            <w:tcW w:w="1417" w:type="dxa"/>
          </w:tcPr>
          <w:p w14:paraId="3C085ECB" w14:textId="77777777" w:rsidR="00A46F1A" w:rsidRPr="009B05CB" w:rsidRDefault="00A46F1A" w:rsidP="00A3280D">
            <w:pPr>
              <w:jc w:val="center"/>
            </w:pPr>
            <w:r w:rsidRPr="009B05CB">
              <w:t>22.02</w:t>
            </w:r>
          </w:p>
        </w:tc>
        <w:tc>
          <w:tcPr>
            <w:tcW w:w="2835" w:type="dxa"/>
          </w:tcPr>
          <w:p w14:paraId="28295735" w14:textId="77777777" w:rsidR="00A46F1A" w:rsidRPr="009B05CB" w:rsidRDefault="00A46F1A" w:rsidP="00A3280D">
            <w:pPr>
              <w:jc w:val="center"/>
            </w:pPr>
            <w:proofErr w:type="spellStart"/>
            <w:r w:rsidRPr="009B05CB">
              <w:t>Лазурненская</w:t>
            </w:r>
            <w:proofErr w:type="spellEnd"/>
            <w:r w:rsidRPr="009B05CB">
              <w:t xml:space="preserve"> школа</w:t>
            </w:r>
          </w:p>
        </w:tc>
        <w:tc>
          <w:tcPr>
            <w:tcW w:w="1991" w:type="dxa"/>
          </w:tcPr>
          <w:p w14:paraId="55034E57" w14:textId="77777777" w:rsidR="00A46F1A" w:rsidRPr="009B05CB" w:rsidRDefault="00A46F1A" w:rsidP="00A3280D">
            <w:pPr>
              <w:jc w:val="center"/>
            </w:pPr>
            <w:proofErr w:type="spellStart"/>
            <w:r w:rsidRPr="009B05CB">
              <w:t>Жаббарова</w:t>
            </w:r>
            <w:proofErr w:type="spellEnd"/>
            <w:r w:rsidRPr="009B05CB">
              <w:t xml:space="preserve"> М.Ю.</w:t>
            </w:r>
          </w:p>
        </w:tc>
      </w:tr>
      <w:tr w:rsidR="00A46F1A" w:rsidRPr="009B05CB" w14:paraId="7EA1ABAE" w14:textId="77777777" w:rsidTr="00A46F1A">
        <w:trPr>
          <w:trHeight w:val="219"/>
          <w:jc w:val="center"/>
        </w:trPr>
        <w:tc>
          <w:tcPr>
            <w:tcW w:w="851" w:type="dxa"/>
          </w:tcPr>
          <w:p w14:paraId="2E964E61" w14:textId="77777777" w:rsidR="00A46F1A" w:rsidRPr="009B05CB" w:rsidRDefault="00A46F1A" w:rsidP="00A3280D">
            <w:pPr>
              <w:jc w:val="center"/>
              <w:rPr>
                <w:bCs/>
              </w:rPr>
            </w:pPr>
            <w:r w:rsidRPr="009B05CB">
              <w:rPr>
                <w:bCs/>
              </w:rPr>
              <w:t>91</w:t>
            </w:r>
          </w:p>
        </w:tc>
        <w:tc>
          <w:tcPr>
            <w:tcW w:w="3680" w:type="dxa"/>
          </w:tcPr>
          <w:p w14:paraId="5749A9CA" w14:textId="77777777" w:rsidR="00A46F1A" w:rsidRPr="009B05CB" w:rsidRDefault="00A46F1A" w:rsidP="00A3280D">
            <w:r w:rsidRPr="009B05CB">
              <w:t>Игра-викторина «Ты и твои права»</w:t>
            </w:r>
          </w:p>
        </w:tc>
        <w:tc>
          <w:tcPr>
            <w:tcW w:w="1417" w:type="dxa"/>
          </w:tcPr>
          <w:p w14:paraId="4003A052" w14:textId="77777777" w:rsidR="00A46F1A" w:rsidRPr="009B05CB" w:rsidRDefault="00A46F1A" w:rsidP="00A3280D">
            <w:pPr>
              <w:jc w:val="center"/>
            </w:pPr>
            <w:r w:rsidRPr="009B05CB">
              <w:t>28.02</w:t>
            </w:r>
          </w:p>
        </w:tc>
        <w:tc>
          <w:tcPr>
            <w:tcW w:w="2835" w:type="dxa"/>
          </w:tcPr>
          <w:p w14:paraId="662A3FE1" w14:textId="77777777" w:rsidR="00A46F1A" w:rsidRPr="009B05CB" w:rsidRDefault="00A46F1A" w:rsidP="00A3280D">
            <w:pPr>
              <w:jc w:val="center"/>
            </w:pPr>
            <w:proofErr w:type="spellStart"/>
            <w:r w:rsidRPr="009B05CB">
              <w:t>Лазурненская</w:t>
            </w:r>
            <w:proofErr w:type="spellEnd"/>
            <w:r w:rsidRPr="009B05CB">
              <w:t xml:space="preserve"> библиотека</w:t>
            </w:r>
          </w:p>
        </w:tc>
        <w:tc>
          <w:tcPr>
            <w:tcW w:w="1991" w:type="dxa"/>
          </w:tcPr>
          <w:p w14:paraId="7DE18F9F" w14:textId="77777777" w:rsidR="00A46F1A" w:rsidRPr="009B05CB" w:rsidRDefault="00A46F1A" w:rsidP="00A3280D">
            <w:pPr>
              <w:jc w:val="center"/>
            </w:pPr>
            <w:proofErr w:type="spellStart"/>
            <w:r w:rsidRPr="009B05CB">
              <w:t>Жаббарова</w:t>
            </w:r>
            <w:proofErr w:type="spellEnd"/>
          </w:p>
          <w:p w14:paraId="514FD4C0" w14:textId="77777777" w:rsidR="00A46F1A" w:rsidRPr="009B05CB" w:rsidRDefault="00A46F1A" w:rsidP="00A3280D">
            <w:pPr>
              <w:jc w:val="center"/>
            </w:pPr>
            <w:r w:rsidRPr="009B05CB">
              <w:t>М.Ю.</w:t>
            </w:r>
          </w:p>
        </w:tc>
      </w:tr>
      <w:tr w:rsidR="00A46F1A" w:rsidRPr="009B05CB" w14:paraId="29FC716A" w14:textId="77777777" w:rsidTr="00A46F1A">
        <w:trPr>
          <w:trHeight w:val="219"/>
          <w:jc w:val="center"/>
        </w:trPr>
        <w:tc>
          <w:tcPr>
            <w:tcW w:w="851" w:type="dxa"/>
          </w:tcPr>
          <w:p w14:paraId="1B441B90" w14:textId="77777777" w:rsidR="00A46F1A" w:rsidRPr="009B05CB" w:rsidRDefault="00A46F1A" w:rsidP="00A3280D">
            <w:pPr>
              <w:jc w:val="center"/>
              <w:rPr>
                <w:bCs/>
              </w:rPr>
            </w:pPr>
            <w:r w:rsidRPr="009B05CB">
              <w:rPr>
                <w:bCs/>
              </w:rPr>
              <w:t>92</w:t>
            </w:r>
          </w:p>
        </w:tc>
        <w:tc>
          <w:tcPr>
            <w:tcW w:w="3680" w:type="dxa"/>
          </w:tcPr>
          <w:p w14:paraId="1EE225C7" w14:textId="77777777" w:rsidR="00A46F1A" w:rsidRPr="009B05CB" w:rsidRDefault="00A46F1A" w:rsidP="00A3280D">
            <w:proofErr w:type="spellStart"/>
            <w:r w:rsidRPr="009B05CB">
              <w:rPr>
                <w:color w:val="000000"/>
              </w:rPr>
              <w:t>Квест</w:t>
            </w:r>
            <w:proofErr w:type="spellEnd"/>
            <w:r w:rsidRPr="009B05CB">
              <w:rPr>
                <w:color w:val="000000"/>
              </w:rPr>
              <w:t xml:space="preserve"> </w:t>
            </w:r>
            <w:proofErr w:type="gramStart"/>
            <w:r w:rsidRPr="009B05CB">
              <w:rPr>
                <w:color w:val="000000"/>
              </w:rPr>
              <w:t>-и</w:t>
            </w:r>
            <w:proofErr w:type="gramEnd"/>
            <w:r w:rsidRPr="009B05CB">
              <w:rPr>
                <w:color w:val="000000"/>
              </w:rPr>
              <w:t xml:space="preserve">гра по повести </w:t>
            </w:r>
            <w:proofErr w:type="spellStart"/>
            <w:r w:rsidRPr="009B05CB">
              <w:rPr>
                <w:color w:val="000000"/>
              </w:rPr>
              <w:t>А.Гайдара</w:t>
            </w:r>
            <w:proofErr w:type="spellEnd"/>
            <w:r w:rsidRPr="009B05CB">
              <w:rPr>
                <w:color w:val="000000"/>
              </w:rPr>
              <w:t xml:space="preserve"> «Тимур и его команда»</w:t>
            </w:r>
          </w:p>
        </w:tc>
        <w:tc>
          <w:tcPr>
            <w:tcW w:w="1417" w:type="dxa"/>
          </w:tcPr>
          <w:p w14:paraId="64CFFB30" w14:textId="77777777" w:rsidR="00A46F1A" w:rsidRPr="009B05CB" w:rsidRDefault="00A46F1A" w:rsidP="00A3280D">
            <w:pPr>
              <w:jc w:val="center"/>
            </w:pPr>
            <w:r w:rsidRPr="009B05CB">
              <w:rPr>
                <w:color w:val="000000"/>
              </w:rPr>
              <w:t>2.02</w:t>
            </w:r>
          </w:p>
        </w:tc>
        <w:tc>
          <w:tcPr>
            <w:tcW w:w="2835" w:type="dxa"/>
          </w:tcPr>
          <w:p w14:paraId="19E44D9C" w14:textId="77777777" w:rsidR="00A46F1A" w:rsidRPr="009B05CB" w:rsidRDefault="00A46F1A" w:rsidP="00A3280D">
            <w:pPr>
              <w:jc w:val="center"/>
            </w:pPr>
            <w:proofErr w:type="spellStart"/>
            <w:r w:rsidRPr="009B05CB">
              <w:rPr>
                <w:bCs/>
                <w:color w:val="000000"/>
              </w:rPr>
              <w:t>Луговская</w:t>
            </w:r>
            <w:proofErr w:type="spellEnd"/>
            <w:r w:rsidRPr="009B05CB">
              <w:rPr>
                <w:bCs/>
                <w:color w:val="000000"/>
              </w:rPr>
              <w:t xml:space="preserve"> библиотека</w:t>
            </w:r>
          </w:p>
        </w:tc>
        <w:tc>
          <w:tcPr>
            <w:tcW w:w="1991" w:type="dxa"/>
          </w:tcPr>
          <w:p w14:paraId="66822619" w14:textId="77777777" w:rsidR="00A46F1A" w:rsidRPr="009B05CB" w:rsidRDefault="00A46F1A" w:rsidP="00A3280D">
            <w:pPr>
              <w:jc w:val="center"/>
            </w:pPr>
            <w:r w:rsidRPr="009B05CB">
              <w:rPr>
                <w:color w:val="000000"/>
              </w:rPr>
              <w:t>Ложкина Е. Г.</w:t>
            </w:r>
          </w:p>
        </w:tc>
      </w:tr>
      <w:tr w:rsidR="00A46F1A" w:rsidRPr="009B05CB" w14:paraId="310DEAEB" w14:textId="77777777" w:rsidTr="00A46F1A">
        <w:trPr>
          <w:trHeight w:val="219"/>
          <w:jc w:val="center"/>
        </w:trPr>
        <w:tc>
          <w:tcPr>
            <w:tcW w:w="851" w:type="dxa"/>
          </w:tcPr>
          <w:p w14:paraId="5497AB4D" w14:textId="77777777" w:rsidR="00A46F1A" w:rsidRPr="009B05CB" w:rsidRDefault="00A46F1A" w:rsidP="00A3280D">
            <w:pPr>
              <w:jc w:val="center"/>
              <w:rPr>
                <w:bCs/>
              </w:rPr>
            </w:pPr>
            <w:r w:rsidRPr="009B05CB">
              <w:rPr>
                <w:bCs/>
              </w:rPr>
              <w:t>93</w:t>
            </w:r>
          </w:p>
        </w:tc>
        <w:tc>
          <w:tcPr>
            <w:tcW w:w="3680" w:type="dxa"/>
          </w:tcPr>
          <w:p w14:paraId="599380DD" w14:textId="77777777" w:rsidR="00A46F1A" w:rsidRPr="009B05CB" w:rsidRDefault="00A46F1A" w:rsidP="00A3280D">
            <w:r w:rsidRPr="009B05CB">
              <w:rPr>
                <w:color w:val="000000"/>
              </w:rPr>
              <w:t xml:space="preserve">Литературный урок доброты «Лесные полянки от Виталия Бианки» </w:t>
            </w:r>
          </w:p>
        </w:tc>
        <w:tc>
          <w:tcPr>
            <w:tcW w:w="1417" w:type="dxa"/>
          </w:tcPr>
          <w:p w14:paraId="0AC37A9A" w14:textId="77777777" w:rsidR="00A46F1A" w:rsidRPr="009B05CB" w:rsidRDefault="00A46F1A" w:rsidP="00A3280D">
            <w:pPr>
              <w:jc w:val="center"/>
            </w:pPr>
            <w:r w:rsidRPr="009B05CB">
              <w:t>8.02</w:t>
            </w:r>
          </w:p>
        </w:tc>
        <w:tc>
          <w:tcPr>
            <w:tcW w:w="2835" w:type="dxa"/>
          </w:tcPr>
          <w:p w14:paraId="08431108" w14:textId="77777777" w:rsidR="00A46F1A" w:rsidRPr="009B05CB" w:rsidRDefault="00A46F1A" w:rsidP="00A3280D">
            <w:pPr>
              <w:jc w:val="center"/>
            </w:pPr>
            <w:proofErr w:type="spellStart"/>
            <w:r w:rsidRPr="009B05CB">
              <w:rPr>
                <w:color w:val="000000"/>
              </w:rPr>
              <w:t>Луговская</w:t>
            </w:r>
            <w:proofErr w:type="spellEnd"/>
            <w:r w:rsidRPr="009B05CB">
              <w:rPr>
                <w:color w:val="000000"/>
              </w:rPr>
              <w:t xml:space="preserve"> библиотека</w:t>
            </w:r>
          </w:p>
        </w:tc>
        <w:tc>
          <w:tcPr>
            <w:tcW w:w="1991" w:type="dxa"/>
          </w:tcPr>
          <w:p w14:paraId="0FF12465" w14:textId="77777777" w:rsidR="00A46F1A" w:rsidRPr="009B05CB" w:rsidRDefault="00A46F1A" w:rsidP="00A3280D">
            <w:pPr>
              <w:jc w:val="center"/>
            </w:pPr>
            <w:r w:rsidRPr="009B05CB">
              <w:rPr>
                <w:color w:val="000000"/>
              </w:rPr>
              <w:t>Ложкина Е. Г.</w:t>
            </w:r>
          </w:p>
        </w:tc>
      </w:tr>
      <w:tr w:rsidR="00A46F1A" w:rsidRPr="009B05CB" w14:paraId="712B123B" w14:textId="77777777" w:rsidTr="00A46F1A">
        <w:trPr>
          <w:trHeight w:val="517"/>
          <w:jc w:val="center"/>
        </w:trPr>
        <w:tc>
          <w:tcPr>
            <w:tcW w:w="851" w:type="dxa"/>
          </w:tcPr>
          <w:p w14:paraId="7DFA03FF" w14:textId="77777777" w:rsidR="00A46F1A" w:rsidRPr="009B05CB" w:rsidRDefault="00A46F1A" w:rsidP="00A3280D">
            <w:pPr>
              <w:jc w:val="center"/>
              <w:rPr>
                <w:bCs/>
              </w:rPr>
            </w:pPr>
            <w:r w:rsidRPr="009B05CB">
              <w:rPr>
                <w:bCs/>
              </w:rPr>
              <w:t>94</w:t>
            </w:r>
          </w:p>
        </w:tc>
        <w:tc>
          <w:tcPr>
            <w:tcW w:w="3680" w:type="dxa"/>
          </w:tcPr>
          <w:p w14:paraId="7B784A8A" w14:textId="77777777" w:rsidR="00A46F1A" w:rsidRPr="009B05CB" w:rsidRDefault="00A46F1A" w:rsidP="00A3280D">
            <w:r w:rsidRPr="009B05CB">
              <w:t xml:space="preserve">Час истории «Афганистан… дни, ушедшие в вечность» </w:t>
            </w:r>
          </w:p>
        </w:tc>
        <w:tc>
          <w:tcPr>
            <w:tcW w:w="1417" w:type="dxa"/>
          </w:tcPr>
          <w:p w14:paraId="50D0888B" w14:textId="77777777" w:rsidR="00A46F1A" w:rsidRPr="009B05CB" w:rsidRDefault="00A46F1A" w:rsidP="00A3280D">
            <w:pPr>
              <w:jc w:val="center"/>
            </w:pPr>
            <w:r w:rsidRPr="009B05CB">
              <w:rPr>
                <w:color w:val="000000"/>
              </w:rPr>
              <w:t>15.02</w:t>
            </w:r>
          </w:p>
        </w:tc>
        <w:tc>
          <w:tcPr>
            <w:tcW w:w="2835" w:type="dxa"/>
          </w:tcPr>
          <w:p w14:paraId="6B131270" w14:textId="77777777" w:rsidR="00A46F1A" w:rsidRPr="009B05CB" w:rsidRDefault="00A46F1A" w:rsidP="00A3280D">
            <w:pPr>
              <w:jc w:val="center"/>
            </w:pPr>
            <w:proofErr w:type="spellStart"/>
            <w:r w:rsidRPr="009B05CB">
              <w:rPr>
                <w:color w:val="000000"/>
              </w:rPr>
              <w:t>Луговская</w:t>
            </w:r>
            <w:proofErr w:type="spellEnd"/>
            <w:r w:rsidRPr="009B05CB">
              <w:rPr>
                <w:color w:val="000000"/>
              </w:rPr>
              <w:t xml:space="preserve"> библиотека</w:t>
            </w:r>
          </w:p>
        </w:tc>
        <w:tc>
          <w:tcPr>
            <w:tcW w:w="1991" w:type="dxa"/>
          </w:tcPr>
          <w:p w14:paraId="55B739A3" w14:textId="77777777" w:rsidR="00A46F1A" w:rsidRPr="009B05CB" w:rsidRDefault="00A46F1A" w:rsidP="00A3280D">
            <w:pPr>
              <w:jc w:val="center"/>
            </w:pPr>
            <w:r w:rsidRPr="009B05CB">
              <w:rPr>
                <w:color w:val="000000"/>
              </w:rPr>
              <w:t>Ложкина Е. Г.</w:t>
            </w:r>
          </w:p>
        </w:tc>
      </w:tr>
      <w:tr w:rsidR="00A46F1A" w:rsidRPr="009B05CB" w14:paraId="062BA39C" w14:textId="77777777" w:rsidTr="00A46F1A">
        <w:trPr>
          <w:trHeight w:val="219"/>
          <w:jc w:val="center"/>
        </w:trPr>
        <w:tc>
          <w:tcPr>
            <w:tcW w:w="851" w:type="dxa"/>
          </w:tcPr>
          <w:p w14:paraId="1C67507B" w14:textId="77777777" w:rsidR="00A46F1A" w:rsidRPr="009B05CB" w:rsidRDefault="00A46F1A" w:rsidP="00A3280D">
            <w:pPr>
              <w:jc w:val="center"/>
              <w:rPr>
                <w:bCs/>
              </w:rPr>
            </w:pPr>
            <w:r w:rsidRPr="009B05CB">
              <w:rPr>
                <w:bCs/>
              </w:rPr>
              <w:lastRenderedPageBreak/>
              <w:t>95</w:t>
            </w:r>
          </w:p>
        </w:tc>
        <w:tc>
          <w:tcPr>
            <w:tcW w:w="3680" w:type="dxa"/>
          </w:tcPr>
          <w:p w14:paraId="428739A7" w14:textId="77777777" w:rsidR="00A46F1A" w:rsidRPr="009B05CB" w:rsidRDefault="00A46F1A" w:rsidP="00A3280D">
            <w:r w:rsidRPr="009B05CB">
              <w:rPr>
                <w:color w:val="000000"/>
              </w:rPr>
              <w:t xml:space="preserve"> Практические советы «Кое - что из ничего»</w:t>
            </w:r>
          </w:p>
        </w:tc>
        <w:tc>
          <w:tcPr>
            <w:tcW w:w="1417" w:type="dxa"/>
          </w:tcPr>
          <w:p w14:paraId="58BB93A2" w14:textId="77777777" w:rsidR="00A46F1A" w:rsidRPr="009B05CB" w:rsidRDefault="00A46F1A" w:rsidP="00A3280D">
            <w:pPr>
              <w:jc w:val="center"/>
            </w:pPr>
            <w:r w:rsidRPr="009B05CB">
              <w:rPr>
                <w:color w:val="000000"/>
              </w:rPr>
              <w:t>26.02</w:t>
            </w:r>
          </w:p>
        </w:tc>
        <w:tc>
          <w:tcPr>
            <w:tcW w:w="2835" w:type="dxa"/>
          </w:tcPr>
          <w:p w14:paraId="2F1B9122" w14:textId="77777777" w:rsidR="00A46F1A" w:rsidRPr="009B05CB" w:rsidRDefault="00A46F1A" w:rsidP="00A3280D">
            <w:pPr>
              <w:jc w:val="center"/>
              <w:rPr>
                <w:color w:val="000000"/>
              </w:rPr>
            </w:pPr>
            <w:proofErr w:type="spellStart"/>
            <w:r w:rsidRPr="009B05CB">
              <w:rPr>
                <w:color w:val="000000"/>
              </w:rPr>
              <w:t>Луговская</w:t>
            </w:r>
            <w:proofErr w:type="spellEnd"/>
            <w:r w:rsidRPr="009B05CB">
              <w:rPr>
                <w:color w:val="000000"/>
              </w:rPr>
              <w:t xml:space="preserve"> библиотека,</w:t>
            </w:r>
          </w:p>
          <w:p w14:paraId="4F9B92AD" w14:textId="77777777" w:rsidR="00A46F1A" w:rsidRPr="009B05CB" w:rsidRDefault="00A46F1A" w:rsidP="00A3280D">
            <w:pPr>
              <w:jc w:val="center"/>
            </w:pPr>
            <w:r w:rsidRPr="009B05CB">
              <w:rPr>
                <w:color w:val="000000"/>
              </w:rPr>
              <w:t>Клуб «</w:t>
            </w:r>
            <w:proofErr w:type="spellStart"/>
            <w:r w:rsidRPr="009B05CB">
              <w:rPr>
                <w:color w:val="000000"/>
              </w:rPr>
              <w:t>Луговчанка</w:t>
            </w:r>
            <w:proofErr w:type="spellEnd"/>
            <w:r w:rsidRPr="009B05CB">
              <w:rPr>
                <w:color w:val="000000"/>
              </w:rPr>
              <w:t>»</w:t>
            </w:r>
          </w:p>
        </w:tc>
        <w:tc>
          <w:tcPr>
            <w:tcW w:w="1991" w:type="dxa"/>
          </w:tcPr>
          <w:p w14:paraId="1E56E213" w14:textId="77777777" w:rsidR="00A46F1A" w:rsidRPr="009B05CB" w:rsidRDefault="00A46F1A" w:rsidP="00A3280D">
            <w:pPr>
              <w:jc w:val="center"/>
            </w:pPr>
            <w:r w:rsidRPr="009B05CB">
              <w:rPr>
                <w:color w:val="000000"/>
              </w:rPr>
              <w:t>Ложкина Е. Г.</w:t>
            </w:r>
          </w:p>
        </w:tc>
      </w:tr>
      <w:tr w:rsidR="00A46F1A" w:rsidRPr="009B05CB" w14:paraId="37651469" w14:textId="77777777" w:rsidTr="00A46F1A">
        <w:trPr>
          <w:trHeight w:val="219"/>
          <w:jc w:val="center"/>
        </w:trPr>
        <w:tc>
          <w:tcPr>
            <w:tcW w:w="851" w:type="dxa"/>
          </w:tcPr>
          <w:p w14:paraId="53304DB2" w14:textId="77777777" w:rsidR="00A46F1A" w:rsidRPr="009B05CB" w:rsidRDefault="00A46F1A" w:rsidP="00A3280D">
            <w:pPr>
              <w:jc w:val="center"/>
              <w:rPr>
                <w:bCs/>
              </w:rPr>
            </w:pPr>
            <w:r w:rsidRPr="009B05CB">
              <w:rPr>
                <w:bCs/>
              </w:rPr>
              <w:t>96</w:t>
            </w:r>
          </w:p>
        </w:tc>
        <w:tc>
          <w:tcPr>
            <w:tcW w:w="3680" w:type="dxa"/>
          </w:tcPr>
          <w:p w14:paraId="7F217E13" w14:textId="77777777" w:rsidR="00A46F1A" w:rsidRPr="009B05CB" w:rsidRDefault="00A46F1A" w:rsidP="00A3280D">
            <w:proofErr w:type="spellStart"/>
            <w:r w:rsidRPr="009B05CB">
              <w:rPr>
                <w:color w:val="000000"/>
              </w:rPr>
              <w:t>Экопутешествие</w:t>
            </w:r>
            <w:proofErr w:type="spellEnd"/>
            <w:r w:rsidRPr="009B05CB">
              <w:rPr>
                <w:color w:val="000000"/>
              </w:rPr>
              <w:t xml:space="preserve"> «Голубые бусины нашего края»</w:t>
            </w:r>
          </w:p>
        </w:tc>
        <w:tc>
          <w:tcPr>
            <w:tcW w:w="1417" w:type="dxa"/>
          </w:tcPr>
          <w:p w14:paraId="42EEABFE" w14:textId="77777777" w:rsidR="00A46F1A" w:rsidRPr="009B05CB" w:rsidRDefault="00A46F1A" w:rsidP="00A3280D">
            <w:pPr>
              <w:jc w:val="center"/>
            </w:pPr>
            <w:r w:rsidRPr="009B05CB">
              <w:rPr>
                <w:color w:val="000000"/>
              </w:rPr>
              <w:t>28.02</w:t>
            </w:r>
          </w:p>
        </w:tc>
        <w:tc>
          <w:tcPr>
            <w:tcW w:w="2835" w:type="dxa"/>
          </w:tcPr>
          <w:p w14:paraId="59490A4F" w14:textId="77777777" w:rsidR="00A46F1A" w:rsidRPr="009B05CB" w:rsidRDefault="00A46F1A" w:rsidP="00A3280D">
            <w:pPr>
              <w:jc w:val="center"/>
              <w:rPr>
                <w:color w:val="000000"/>
              </w:rPr>
            </w:pPr>
            <w:proofErr w:type="spellStart"/>
            <w:r w:rsidRPr="009B05CB">
              <w:rPr>
                <w:color w:val="000000"/>
              </w:rPr>
              <w:t>Луговская</w:t>
            </w:r>
            <w:proofErr w:type="spellEnd"/>
            <w:r w:rsidRPr="009B05CB">
              <w:rPr>
                <w:color w:val="000000"/>
              </w:rPr>
              <w:t xml:space="preserve"> библиотека,</w:t>
            </w:r>
          </w:p>
          <w:p w14:paraId="621D6D23" w14:textId="77777777" w:rsidR="00A46F1A" w:rsidRPr="009B05CB" w:rsidRDefault="00A46F1A" w:rsidP="00A3280D">
            <w:pPr>
              <w:jc w:val="center"/>
            </w:pPr>
            <w:r w:rsidRPr="009B05CB">
              <w:rPr>
                <w:color w:val="000000"/>
              </w:rPr>
              <w:t>Клуб «Юные друзья природы»</w:t>
            </w:r>
          </w:p>
        </w:tc>
        <w:tc>
          <w:tcPr>
            <w:tcW w:w="1991" w:type="dxa"/>
          </w:tcPr>
          <w:p w14:paraId="1DF0BBE5" w14:textId="77777777" w:rsidR="00A46F1A" w:rsidRPr="009B05CB" w:rsidRDefault="00A46F1A" w:rsidP="00A3280D">
            <w:pPr>
              <w:jc w:val="center"/>
            </w:pPr>
            <w:r w:rsidRPr="009B05CB">
              <w:rPr>
                <w:color w:val="000000"/>
              </w:rPr>
              <w:t>Ложкина Е. Г.</w:t>
            </w:r>
          </w:p>
        </w:tc>
      </w:tr>
      <w:tr w:rsidR="00A46F1A" w:rsidRPr="009B05CB" w14:paraId="7427909E" w14:textId="77777777" w:rsidTr="00A46F1A">
        <w:trPr>
          <w:trHeight w:val="219"/>
          <w:jc w:val="center"/>
        </w:trPr>
        <w:tc>
          <w:tcPr>
            <w:tcW w:w="851" w:type="dxa"/>
          </w:tcPr>
          <w:p w14:paraId="3BCCE047" w14:textId="77777777" w:rsidR="00A46F1A" w:rsidRPr="009B05CB" w:rsidRDefault="00A46F1A" w:rsidP="00A3280D">
            <w:pPr>
              <w:jc w:val="center"/>
              <w:rPr>
                <w:bCs/>
              </w:rPr>
            </w:pPr>
            <w:r w:rsidRPr="009B05CB">
              <w:rPr>
                <w:bCs/>
              </w:rPr>
              <w:t>97</w:t>
            </w:r>
          </w:p>
        </w:tc>
        <w:tc>
          <w:tcPr>
            <w:tcW w:w="3680" w:type="dxa"/>
          </w:tcPr>
          <w:p w14:paraId="3DC4DF5B" w14:textId="77777777" w:rsidR="00A46F1A" w:rsidRPr="009B05CB" w:rsidRDefault="00A46F1A" w:rsidP="00A3280D">
            <w:r w:rsidRPr="009B05CB">
              <w:t>Участие в Акции «200 минут чтения: Сталинграду посвящается»: громкое чтение рассказов С. Алексеева</w:t>
            </w:r>
          </w:p>
        </w:tc>
        <w:tc>
          <w:tcPr>
            <w:tcW w:w="1417" w:type="dxa"/>
          </w:tcPr>
          <w:p w14:paraId="44B97E8D" w14:textId="77777777" w:rsidR="00A46F1A" w:rsidRPr="009B05CB" w:rsidRDefault="00A46F1A" w:rsidP="00A3280D">
            <w:pPr>
              <w:jc w:val="center"/>
            </w:pPr>
          </w:p>
          <w:p w14:paraId="1B38AE8F" w14:textId="77777777" w:rsidR="00A46F1A" w:rsidRPr="009B05CB" w:rsidRDefault="00A46F1A" w:rsidP="00A3280D">
            <w:pPr>
              <w:jc w:val="center"/>
            </w:pPr>
            <w:r w:rsidRPr="009B05CB">
              <w:t>2.02</w:t>
            </w:r>
          </w:p>
        </w:tc>
        <w:tc>
          <w:tcPr>
            <w:tcW w:w="2835" w:type="dxa"/>
          </w:tcPr>
          <w:p w14:paraId="688D546D" w14:textId="77777777" w:rsidR="00A46F1A" w:rsidRPr="009B05CB" w:rsidRDefault="00A46F1A" w:rsidP="00A3280D">
            <w:pPr>
              <w:jc w:val="center"/>
            </w:pPr>
            <w:r w:rsidRPr="009B05CB">
              <w:t>МОУ «</w:t>
            </w:r>
            <w:proofErr w:type="gramStart"/>
            <w:r w:rsidRPr="009B05CB">
              <w:t>Октябрьская</w:t>
            </w:r>
            <w:proofErr w:type="gramEnd"/>
            <w:r w:rsidRPr="009B05CB">
              <w:t xml:space="preserve"> СОШ», 3 класс</w:t>
            </w:r>
          </w:p>
          <w:p w14:paraId="10ECC772" w14:textId="77777777" w:rsidR="00A46F1A" w:rsidRPr="009B05CB" w:rsidRDefault="00A46F1A" w:rsidP="00A3280D">
            <w:pPr>
              <w:jc w:val="center"/>
            </w:pPr>
          </w:p>
        </w:tc>
        <w:tc>
          <w:tcPr>
            <w:tcW w:w="1991" w:type="dxa"/>
          </w:tcPr>
          <w:p w14:paraId="66AC1ED4" w14:textId="77777777" w:rsidR="00A46F1A" w:rsidRPr="009B05CB" w:rsidRDefault="00A46F1A" w:rsidP="00A3280D">
            <w:pPr>
              <w:jc w:val="center"/>
            </w:pPr>
            <w:proofErr w:type="spellStart"/>
            <w:r w:rsidRPr="009B05CB">
              <w:t>Квасникова</w:t>
            </w:r>
            <w:proofErr w:type="spellEnd"/>
            <w:r w:rsidRPr="009B05CB">
              <w:t xml:space="preserve"> Н.Н.</w:t>
            </w:r>
          </w:p>
        </w:tc>
      </w:tr>
      <w:tr w:rsidR="00A46F1A" w:rsidRPr="009B05CB" w14:paraId="2BC2A141" w14:textId="77777777" w:rsidTr="00A46F1A">
        <w:trPr>
          <w:trHeight w:val="267"/>
          <w:jc w:val="center"/>
        </w:trPr>
        <w:tc>
          <w:tcPr>
            <w:tcW w:w="851" w:type="dxa"/>
          </w:tcPr>
          <w:p w14:paraId="2CE3E2EE" w14:textId="77777777" w:rsidR="00A46F1A" w:rsidRPr="009B05CB" w:rsidRDefault="00A46F1A" w:rsidP="00A3280D">
            <w:pPr>
              <w:jc w:val="center"/>
              <w:rPr>
                <w:bCs/>
              </w:rPr>
            </w:pPr>
            <w:r w:rsidRPr="009B05CB">
              <w:rPr>
                <w:bCs/>
              </w:rPr>
              <w:t>98</w:t>
            </w:r>
          </w:p>
        </w:tc>
        <w:tc>
          <w:tcPr>
            <w:tcW w:w="3680" w:type="dxa"/>
          </w:tcPr>
          <w:p w14:paraId="3D857CBC" w14:textId="77777777" w:rsidR="00A46F1A" w:rsidRPr="009B05CB" w:rsidRDefault="00A46F1A" w:rsidP="00A3280D">
            <w:pPr>
              <w:rPr>
                <w:bCs/>
              </w:rPr>
            </w:pPr>
            <w:r w:rsidRPr="009B05CB">
              <w:t xml:space="preserve">Патриотический час «Шаг в бессмертие» (к 100-летию со дня рождения </w:t>
            </w:r>
            <w:proofErr w:type="spellStart"/>
            <w:r w:rsidRPr="009B05CB">
              <w:t>А.Матросова</w:t>
            </w:r>
            <w:proofErr w:type="spellEnd"/>
            <w:r w:rsidRPr="009B05CB">
              <w:t>)</w:t>
            </w:r>
          </w:p>
        </w:tc>
        <w:tc>
          <w:tcPr>
            <w:tcW w:w="1417" w:type="dxa"/>
          </w:tcPr>
          <w:p w14:paraId="450EFB95" w14:textId="77777777" w:rsidR="00A46F1A" w:rsidRPr="009B05CB" w:rsidRDefault="00A46F1A" w:rsidP="00A3280D">
            <w:pPr>
              <w:jc w:val="center"/>
            </w:pPr>
            <w:r w:rsidRPr="009B05CB">
              <w:t>5.02</w:t>
            </w:r>
          </w:p>
        </w:tc>
        <w:tc>
          <w:tcPr>
            <w:tcW w:w="2835" w:type="dxa"/>
          </w:tcPr>
          <w:p w14:paraId="6AD66150" w14:textId="77777777" w:rsidR="00A46F1A" w:rsidRPr="009B05CB" w:rsidRDefault="00A46F1A" w:rsidP="00A3280D">
            <w:pPr>
              <w:jc w:val="center"/>
            </w:pPr>
            <w:r w:rsidRPr="009B05CB">
              <w:t>МОУ «</w:t>
            </w:r>
            <w:proofErr w:type="gramStart"/>
            <w:r w:rsidRPr="009B05CB">
              <w:t>Октябрьская</w:t>
            </w:r>
            <w:proofErr w:type="gramEnd"/>
            <w:r w:rsidRPr="009B05CB">
              <w:t xml:space="preserve"> СОШ», 7 класс</w:t>
            </w:r>
          </w:p>
        </w:tc>
        <w:tc>
          <w:tcPr>
            <w:tcW w:w="1991" w:type="dxa"/>
          </w:tcPr>
          <w:p w14:paraId="3D602044" w14:textId="77777777" w:rsidR="00A46F1A" w:rsidRPr="009B05CB" w:rsidRDefault="00A46F1A" w:rsidP="00A3280D">
            <w:pPr>
              <w:jc w:val="center"/>
              <w:rPr>
                <w:bCs/>
              </w:rPr>
            </w:pPr>
            <w:proofErr w:type="spellStart"/>
            <w:r w:rsidRPr="009B05CB">
              <w:t>Квасникова</w:t>
            </w:r>
            <w:proofErr w:type="spellEnd"/>
            <w:r w:rsidRPr="009B05CB">
              <w:t xml:space="preserve"> Н.Н.</w:t>
            </w:r>
          </w:p>
        </w:tc>
      </w:tr>
      <w:tr w:rsidR="00A46F1A" w:rsidRPr="009B05CB" w14:paraId="05B3DEC9" w14:textId="77777777" w:rsidTr="00A46F1A">
        <w:trPr>
          <w:trHeight w:val="219"/>
          <w:jc w:val="center"/>
        </w:trPr>
        <w:tc>
          <w:tcPr>
            <w:tcW w:w="851" w:type="dxa"/>
          </w:tcPr>
          <w:p w14:paraId="64B0F834" w14:textId="77777777" w:rsidR="00A46F1A" w:rsidRPr="009B05CB" w:rsidRDefault="00A46F1A" w:rsidP="00A3280D">
            <w:pPr>
              <w:jc w:val="center"/>
              <w:rPr>
                <w:bCs/>
              </w:rPr>
            </w:pPr>
            <w:r w:rsidRPr="009B05CB">
              <w:rPr>
                <w:bCs/>
              </w:rPr>
              <w:t>99</w:t>
            </w:r>
          </w:p>
        </w:tc>
        <w:tc>
          <w:tcPr>
            <w:tcW w:w="3680" w:type="dxa"/>
          </w:tcPr>
          <w:p w14:paraId="742EC891" w14:textId="77777777" w:rsidR="00A46F1A" w:rsidRPr="009B05CB" w:rsidRDefault="00A46F1A" w:rsidP="00A3280D">
            <w:r w:rsidRPr="009B05CB">
              <w:t xml:space="preserve">Час истории «Гений России – достояние человечества» (к 190-летию со дня рождения </w:t>
            </w:r>
            <w:proofErr w:type="spellStart"/>
            <w:r w:rsidRPr="009B05CB">
              <w:t>Д.И.Менделеева</w:t>
            </w:r>
            <w:proofErr w:type="spellEnd"/>
            <w:r w:rsidRPr="009B05CB">
              <w:t>)</w:t>
            </w:r>
          </w:p>
        </w:tc>
        <w:tc>
          <w:tcPr>
            <w:tcW w:w="1417" w:type="dxa"/>
          </w:tcPr>
          <w:p w14:paraId="41D14F2C" w14:textId="77777777" w:rsidR="00A46F1A" w:rsidRPr="009B05CB" w:rsidRDefault="00A46F1A" w:rsidP="00A3280D">
            <w:pPr>
              <w:jc w:val="center"/>
            </w:pPr>
            <w:r w:rsidRPr="009B05CB">
              <w:t>8.02</w:t>
            </w:r>
          </w:p>
        </w:tc>
        <w:tc>
          <w:tcPr>
            <w:tcW w:w="2835" w:type="dxa"/>
          </w:tcPr>
          <w:p w14:paraId="15D7256D" w14:textId="77777777" w:rsidR="00A46F1A" w:rsidRPr="009B05CB" w:rsidRDefault="00A46F1A" w:rsidP="00A3280D">
            <w:pPr>
              <w:jc w:val="center"/>
            </w:pPr>
            <w:r w:rsidRPr="009B05CB">
              <w:t>МОУ «</w:t>
            </w:r>
            <w:proofErr w:type="gramStart"/>
            <w:r w:rsidRPr="009B05CB">
              <w:t>Октябрьская</w:t>
            </w:r>
            <w:proofErr w:type="gramEnd"/>
            <w:r w:rsidRPr="009B05CB">
              <w:t xml:space="preserve"> СОШ», 10 класс</w:t>
            </w:r>
          </w:p>
        </w:tc>
        <w:tc>
          <w:tcPr>
            <w:tcW w:w="1991" w:type="dxa"/>
          </w:tcPr>
          <w:p w14:paraId="79C38349" w14:textId="77777777" w:rsidR="00A46F1A" w:rsidRPr="009B05CB" w:rsidRDefault="00A46F1A" w:rsidP="00A3280D">
            <w:pPr>
              <w:jc w:val="center"/>
            </w:pPr>
          </w:p>
          <w:p w14:paraId="5C908CAA" w14:textId="77777777" w:rsidR="00A46F1A" w:rsidRPr="009B05CB" w:rsidRDefault="00A46F1A" w:rsidP="00A3280D">
            <w:pPr>
              <w:jc w:val="center"/>
            </w:pPr>
            <w:proofErr w:type="spellStart"/>
            <w:r w:rsidRPr="009B05CB">
              <w:t>Квасникова</w:t>
            </w:r>
            <w:proofErr w:type="spellEnd"/>
            <w:r w:rsidRPr="009B05CB">
              <w:t xml:space="preserve"> Н.Н.</w:t>
            </w:r>
          </w:p>
          <w:p w14:paraId="30714D6B" w14:textId="77777777" w:rsidR="00A46F1A" w:rsidRPr="009B05CB" w:rsidRDefault="00A46F1A" w:rsidP="00A3280D">
            <w:pPr>
              <w:jc w:val="center"/>
            </w:pPr>
          </w:p>
        </w:tc>
      </w:tr>
      <w:tr w:rsidR="00A46F1A" w:rsidRPr="009B05CB" w14:paraId="18B04F99" w14:textId="77777777" w:rsidTr="00A46F1A">
        <w:trPr>
          <w:trHeight w:val="193"/>
          <w:jc w:val="center"/>
        </w:trPr>
        <w:tc>
          <w:tcPr>
            <w:tcW w:w="851" w:type="dxa"/>
          </w:tcPr>
          <w:p w14:paraId="6076817C" w14:textId="77777777" w:rsidR="00A46F1A" w:rsidRPr="009B05CB" w:rsidRDefault="00A46F1A" w:rsidP="00A3280D">
            <w:pPr>
              <w:jc w:val="center"/>
              <w:rPr>
                <w:bCs/>
              </w:rPr>
            </w:pPr>
            <w:r w:rsidRPr="009B05CB">
              <w:rPr>
                <w:bCs/>
              </w:rPr>
              <w:t>100</w:t>
            </w:r>
          </w:p>
        </w:tc>
        <w:tc>
          <w:tcPr>
            <w:tcW w:w="3680" w:type="dxa"/>
          </w:tcPr>
          <w:p w14:paraId="3D52624A" w14:textId="77777777" w:rsidR="00A46F1A" w:rsidRPr="009B05CB" w:rsidRDefault="00A46F1A" w:rsidP="00A3280D">
            <w:r w:rsidRPr="009B05CB">
              <w:t xml:space="preserve">Литературная игра «Вести из леса» (к 130-летию со дня рождения </w:t>
            </w:r>
            <w:proofErr w:type="spellStart"/>
            <w:r w:rsidRPr="009B05CB">
              <w:t>В.В.Бианки</w:t>
            </w:r>
            <w:proofErr w:type="spellEnd"/>
            <w:r w:rsidRPr="009B05CB">
              <w:t>)</w:t>
            </w:r>
          </w:p>
        </w:tc>
        <w:tc>
          <w:tcPr>
            <w:tcW w:w="1417" w:type="dxa"/>
          </w:tcPr>
          <w:p w14:paraId="1C918E79" w14:textId="77777777" w:rsidR="00A46F1A" w:rsidRPr="009B05CB" w:rsidRDefault="00A46F1A" w:rsidP="00A3280D">
            <w:pPr>
              <w:jc w:val="center"/>
            </w:pPr>
            <w:r w:rsidRPr="009B05CB">
              <w:t>12.02</w:t>
            </w:r>
          </w:p>
        </w:tc>
        <w:tc>
          <w:tcPr>
            <w:tcW w:w="2835" w:type="dxa"/>
          </w:tcPr>
          <w:p w14:paraId="1713666A" w14:textId="77777777" w:rsidR="00A46F1A" w:rsidRPr="009B05CB" w:rsidRDefault="00A46F1A" w:rsidP="00A3280D">
            <w:pPr>
              <w:jc w:val="center"/>
            </w:pPr>
            <w:r w:rsidRPr="009B05CB">
              <w:t>МОУ «</w:t>
            </w:r>
            <w:proofErr w:type="gramStart"/>
            <w:r w:rsidRPr="009B05CB">
              <w:t>Октябрьская</w:t>
            </w:r>
            <w:proofErr w:type="gramEnd"/>
            <w:r w:rsidRPr="009B05CB">
              <w:t xml:space="preserve"> СОШ», 4 класс</w:t>
            </w:r>
          </w:p>
          <w:p w14:paraId="5E4CBBA9" w14:textId="77777777" w:rsidR="00A46F1A" w:rsidRPr="009B05CB" w:rsidRDefault="00A46F1A" w:rsidP="00A3280D">
            <w:pPr>
              <w:jc w:val="center"/>
            </w:pPr>
          </w:p>
        </w:tc>
        <w:tc>
          <w:tcPr>
            <w:tcW w:w="1991" w:type="dxa"/>
          </w:tcPr>
          <w:p w14:paraId="40C8235A" w14:textId="77777777" w:rsidR="00A46F1A" w:rsidRPr="009B05CB" w:rsidRDefault="00A46F1A" w:rsidP="00A3280D">
            <w:pPr>
              <w:jc w:val="center"/>
            </w:pPr>
            <w:proofErr w:type="spellStart"/>
            <w:r w:rsidRPr="009B05CB">
              <w:t>Квасникова</w:t>
            </w:r>
            <w:proofErr w:type="spellEnd"/>
            <w:r w:rsidRPr="009B05CB">
              <w:t xml:space="preserve"> Н.Н.</w:t>
            </w:r>
          </w:p>
          <w:p w14:paraId="59010F2E" w14:textId="77777777" w:rsidR="00A46F1A" w:rsidRPr="009B05CB" w:rsidRDefault="00A46F1A" w:rsidP="00A3280D">
            <w:pPr>
              <w:jc w:val="center"/>
            </w:pPr>
          </w:p>
        </w:tc>
      </w:tr>
      <w:tr w:rsidR="00A46F1A" w:rsidRPr="009B05CB" w14:paraId="2EBC9F4A" w14:textId="77777777" w:rsidTr="00A46F1A">
        <w:trPr>
          <w:trHeight w:val="219"/>
          <w:jc w:val="center"/>
        </w:trPr>
        <w:tc>
          <w:tcPr>
            <w:tcW w:w="851" w:type="dxa"/>
          </w:tcPr>
          <w:p w14:paraId="3EEA6C09" w14:textId="77777777" w:rsidR="00A46F1A" w:rsidRPr="009B05CB" w:rsidRDefault="00A46F1A" w:rsidP="00A3280D">
            <w:pPr>
              <w:jc w:val="center"/>
              <w:rPr>
                <w:bCs/>
              </w:rPr>
            </w:pPr>
            <w:r w:rsidRPr="009B05CB">
              <w:rPr>
                <w:bCs/>
              </w:rPr>
              <w:t>101</w:t>
            </w:r>
          </w:p>
        </w:tc>
        <w:tc>
          <w:tcPr>
            <w:tcW w:w="3680" w:type="dxa"/>
          </w:tcPr>
          <w:p w14:paraId="423F6BBD" w14:textId="77777777" w:rsidR="00A46F1A" w:rsidRPr="009B05CB" w:rsidRDefault="00A46F1A" w:rsidP="00A3280D">
            <w:r w:rsidRPr="009B05CB">
              <w:t>Литературный час «В гостях у Крылова» (к 255-летию со дня рождения)</w:t>
            </w:r>
          </w:p>
        </w:tc>
        <w:tc>
          <w:tcPr>
            <w:tcW w:w="1417" w:type="dxa"/>
          </w:tcPr>
          <w:p w14:paraId="1614FCAB" w14:textId="77777777" w:rsidR="00A46F1A" w:rsidRPr="009B05CB" w:rsidRDefault="00A46F1A" w:rsidP="00A3280D">
            <w:pPr>
              <w:jc w:val="center"/>
            </w:pPr>
            <w:r w:rsidRPr="009B05CB">
              <w:t>13.02</w:t>
            </w:r>
          </w:p>
        </w:tc>
        <w:tc>
          <w:tcPr>
            <w:tcW w:w="2835" w:type="dxa"/>
          </w:tcPr>
          <w:p w14:paraId="3E2DD8C7" w14:textId="77777777" w:rsidR="00A46F1A" w:rsidRPr="009B05CB" w:rsidRDefault="00A46F1A" w:rsidP="00A3280D">
            <w:pPr>
              <w:jc w:val="center"/>
            </w:pPr>
            <w:r w:rsidRPr="009B05CB">
              <w:t>МОУ «</w:t>
            </w:r>
            <w:proofErr w:type="gramStart"/>
            <w:r w:rsidRPr="009B05CB">
              <w:t>Октябрьская</w:t>
            </w:r>
            <w:proofErr w:type="gramEnd"/>
            <w:r w:rsidRPr="009B05CB">
              <w:t xml:space="preserve"> СОШ», 5 класс</w:t>
            </w:r>
          </w:p>
        </w:tc>
        <w:tc>
          <w:tcPr>
            <w:tcW w:w="1991" w:type="dxa"/>
          </w:tcPr>
          <w:p w14:paraId="7FE22E05" w14:textId="77777777" w:rsidR="00A46F1A" w:rsidRPr="009B05CB" w:rsidRDefault="00A46F1A" w:rsidP="00A3280D">
            <w:pPr>
              <w:jc w:val="center"/>
            </w:pPr>
            <w:proofErr w:type="spellStart"/>
            <w:r w:rsidRPr="009B05CB">
              <w:t>Квасникова</w:t>
            </w:r>
            <w:proofErr w:type="spellEnd"/>
            <w:r w:rsidRPr="009B05CB">
              <w:t xml:space="preserve"> Н.Н.</w:t>
            </w:r>
          </w:p>
          <w:p w14:paraId="230C6CF4" w14:textId="77777777" w:rsidR="00A46F1A" w:rsidRPr="009B05CB" w:rsidRDefault="00A46F1A" w:rsidP="00A3280D">
            <w:pPr>
              <w:jc w:val="center"/>
            </w:pPr>
          </w:p>
        </w:tc>
      </w:tr>
      <w:tr w:rsidR="00A46F1A" w:rsidRPr="009B05CB" w14:paraId="3168F1E1" w14:textId="77777777" w:rsidTr="00A46F1A">
        <w:trPr>
          <w:trHeight w:val="219"/>
          <w:jc w:val="center"/>
        </w:trPr>
        <w:tc>
          <w:tcPr>
            <w:tcW w:w="851" w:type="dxa"/>
          </w:tcPr>
          <w:p w14:paraId="15379AC6" w14:textId="77777777" w:rsidR="00A46F1A" w:rsidRPr="009B05CB" w:rsidRDefault="00A46F1A" w:rsidP="00A3280D">
            <w:pPr>
              <w:jc w:val="center"/>
              <w:rPr>
                <w:bCs/>
              </w:rPr>
            </w:pPr>
            <w:r w:rsidRPr="009B05CB">
              <w:rPr>
                <w:bCs/>
              </w:rPr>
              <w:t>102</w:t>
            </w:r>
          </w:p>
        </w:tc>
        <w:tc>
          <w:tcPr>
            <w:tcW w:w="3680" w:type="dxa"/>
          </w:tcPr>
          <w:p w14:paraId="11395CF3" w14:textId="77777777" w:rsidR="00A46F1A" w:rsidRPr="009B05CB" w:rsidRDefault="00A46F1A" w:rsidP="00A3280D">
            <w:r w:rsidRPr="009B05CB">
              <w:t>Патриотический час «Дорогами той войны»</w:t>
            </w:r>
          </w:p>
        </w:tc>
        <w:tc>
          <w:tcPr>
            <w:tcW w:w="1417" w:type="dxa"/>
          </w:tcPr>
          <w:p w14:paraId="60AF8089" w14:textId="77777777" w:rsidR="00A46F1A" w:rsidRPr="009B05CB" w:rsidRDefault="00A46F1A" w:rsidP="00A3280D">
            <w:pPr>
              <w:jc w:val="center"/>
            </w:pPr>
            <w:r w:rsidRPr="009B05CB">
              <w:t>15.02</w:t>
            </w:r>
          </w:p>
        </w:tc>
        <w:tc>
          <w:tcPr>
            <w:tcW w:w="2835" w:type="dxa"/>
          </w:tcPr>
          <w:p w14:paraId="47E2F2B1" w14:textId="77777777" w:rsidR="00A46F1A" w:rsidRPr="009B05CB" w:rsidRDefault="00A46F1A" w:rsidP="00A3280D">
            <w:pPr>
              <w:jc w:val="center"/>
            </w:pPr>
            <w:r w:rsidRPr="009B05CB">
              <w:t>МОУ «</w:t>
            </w:r>
            <w:proofErr w:type="gramStart"/>
            <w:r w:rsidRPr="009B05CB">
              <w:t>Октябрьская</w:t>
            </w:r>
            <w:proofErr w:type="gramEnd"/>
            <w:r w:rsidRPr="009B05CB">
              <w:t xml:space="preserve"> СОШ», 8 класс</w:t>
            </w:r>
          </w:p>
        </w:tc>
        <w:tc>
          <w:tcPr>
            <w:tcW w:w="1991" w:type="dxa"/>
          </w:tcPr>
          <w:p w14:paraId="688551DB" w14:textId="77777777" w:rsidR="00A46F1A" w:rsidRPr="009B05CB" w:rsidRDefault="00A46F1A" w:rsidP="00A3280D">
            <w:pPr>
              <w:jc w:val="center"/>
            </w:pPr>
            <w:proofErr w:type="spellStart"/>
            <w:r w:rsidRPr="009B05CB">
              <w:t>Квасникова</w:t>
            </w:r>
            <w:proofErr w:type="spellEnd"/>
            <w:r w:rsidRPr="009B05CB">
              <w:t xml:space="preserve"> Н.Н.</w:t>
            </w:r>
          </w:p>
          <w:p w14:paraId="5DA22B6E" w14:textId="77777777" w:rsidR="00A46F1A" w:rsidRPr="009B05CB" w:rsidRDefault="00A46F1A" w:rsidP="00A3280D">
            <w:pPr>
              <w:jc w:val="center"/>
            </w:pPr>
          </w:p>
        </w:tc>
      </w:tr>
      <w:tr w:rsidR="00A46F1A" w:rsidRPr="009B05CB" w14:paraId="4E5886C1" w14:textId="77777777" w:rsidTr="00A46F1A">
        <w:trPr>
          <w:trHeight w:val="219"/>
          <w:jc w:val="center"/>
        </w:trPr>
        <w:tc>
          <w:tcPr>
            <w:tcW w:w="851" w:type="dxa"/>
          </w:tcPr>
          <w:p w14:paraId="22141331" w14:textId="77777777" w:rsidR="00A46F1A" w:rsidRPr="009B05CB" w:rsidRDefault="00A46F1A" w:rsidP="00A3280D">
            <w:pPr>
              <w:jc w:val="center"/>
              <w:rPr>
                <w:bCs/>
              </w:rPr>
            </w:pPr>
            <w:r w:rsidRPr="009B05CB">
              <w:rPr>
                <w:bCs/>
              </w:rPr>
              <w:t>103</w:t>
            </w:r>
          </w:p>
        </w:tc>
        <w:tc>
          <w:tcPr>
            <w:tcW w:w="3680" w:type="dxa"/>
          </w:tcPr>
          <w:p w14:paraId="7730F918" w14:textId="77777777" w:rsidR="00A46F1A" w:rsidRPr="009B05CB" w:rsidRDefault="00A46F1A" w:rsidP="00A3280D">
            <w:pPr>
              <w:shd w:val="clear" w:color="auto" w:fill="FFFFFF"/>
              <w:spacing w:line="291" w:lineRule="atLeast"/>
              <w:ind w:right="-108"/>
              <w:rPr>
                <w:color w:val="000000"/>
              </w:rPr>
            </w:pPr>
            <w:r w:rsidRPr="009B05CB">
              <w:t>Книжная выставка «Откройте для себя науку»</w:t>
            </w:r>
          </w:p>
        </w:tc>
        <w:tc>
          <w:tcPr>
            <w:tcW w:w="1417" w:type="dxa"/>
          </w:tcPr>
          <w:p w14:paraId="2CD0F3B3" w14:textId="77777777" w:rsidR="00A46F1A" w:rsidRPr="009B05CB" w:rsidRDefault="00A46F1A" w:rsidP="00A3280D">
            <w:pPr>
              <w:jc w:val="center"/>
            </w:pPr>
            <w:r w:rsidRPr="009B05CB">
              <w:t>20.02</w:t>
            </w:r>
          </w:p>
        </w:tc>
        <w:tc>
          <w:tcPr>
            <w:tcW w:w="2835" w:type="dxa"/>
          </w:tcPr>
          <w:p w14:paraId="6721D5BE" w14:textId="77777777" w:rsidR="00A46F1A" w:rsidRPr="009B05CB" w:rsidRDefault="00A46F1A" w:rsidP="00A3280D">
            <w:pPr>
              <w:jc w:val="center"/>
            </w:pPr>
            <w:r w:rsidRPr="009B05CB">
              <w:t>Октябрьская библиотека, пользователи библиотеки</w:t>
            </w:r>
          </w:p>
        </w:tc>
        <w:tc>
          <w:tcPr>
            <w:tcW w:w="1991" w:type="dxa"/>
          </w:tcPr>
          <w:p w14:paraId="1811D150" w14:textId="77777777" w:rsidR="00A46F1A" w:rsidRPr="009B05CB" w:rsidRDefault="00A46F1A" w:rsidP="00A3280D">
            <w:pPr>
              <w:jc w:val="center"/>
            </w:pPr>
          </w:p>
          <w:p w14:paraId="7E97A421" w14:textId="77777777" w:rsidR="00A46F1A" w:rsidRPr="009B05CB" w:rsidRDefault="00A46F1A" w:rsidP="00A3280D">
            <w:pPr>
              <w:jc w:val="center"/>
            </w:pPr>
            <w:proofErr w:type="spellStart"/>
            <w:r w:rsidRPr="009B05CB">
              <w:t>Квасникова</w:t>
            </w:r>
            <w:proofErr w:type="spellEnd"/>
            <w:r w:rsidRPr="009B05CB">
              <w:t xml:space="preserve"> Н.Н.</w:t>
            </w:r>
          </w:p>
          <w:p w14:paraId="1A807D6D" w14:textId="77777777" w:rsidR="00A46F1A" w:rsidRPr="009B05CB" w:rsidRDefault="00A46F1A" w:rsidP="00A3280D">
            <w:pPr>
              <w:jc w:val="center"/>
            </w:pPr>
          </w:p>
        </w:tc>
      </w:tr>
      <w:tr w:rsidR="00A46F1A" w:rsidRPr="009B05CB" w14:paraId="10F99AC8" w14:textId="77777777" w:rsidTr="00A46F1A">
        <w:trPr>
          <w:trHeight w:val="219"/>
          <w:jc w:val="center"/>
        </w:trPr>
        <w:tc>
          <w:tcPr>
            <w:tcW w:w="851" w:type="dxa"/>
          </w:tcPr>
          <w:p w14:paraId="353670E2" w14:textId="77777777" w:rsidR="00A46F1A" w:rsidRPr="009B05CB" w:rsidRDefault="00A46F1A" w:rsidP="00A3280D">
            <w:pPr>
              <w:jc w:val="center"/>
              <w:rPr>
                <w:bCs/>
              </w:rPr>
            </w:pPr>
            <w:r w:rsidRPr="009B05CB">
              <w:rPr>
                <w:bCs/>
              </w:rPr>
              <w:t>104</w:t>
            </w:r>
          </w:p>
        </w:tc>
        <w:tc>
          <w:tcPr>
            <w:tcW w:w="3680" w:type="dxa"/>
          </w:tcPr>
          <w:p w14:paraId="04954E9E" w14:textId="77777777" w:rsidR="00A46F1A" w:rsidRPr="009B05CB" w:rsidRDefault="00A46F1A" w:rsidP="00A3280D">
            <w:r w:rsidRPr="009B05CB">
              <w:t xml:space="preserve">Литературное путешествие «По страницам творчества </w:t>
            </w:r>
            <w:proofErr w:type="spellStart"/>
            <w:r w:rsidRPr="009B05CB">
              <w:t>Т.Михеевой</w:t>
            </w:r>
            <w:proofErr w:type="spellEnd"/>
            <w:r w:rsidRPr="009B05CB">
              <w:t>»</w:t>
            </w:r>
          </w:p>
        </w:tc>
        <w:tc>
          <w:tcPr>
            <w:tcW w:w="1417" w:type="dxa"/>
          </w:tcPr>
          <w:p w14:paraId="6EF5C5EF" w14:textId="77777777" w:rsidR="00A46F1A" w:rsidRPr="009B05CB" w:rsidRDefault="00A46F1A" w:rsidP="00A3280D">
            <w:pPr>
              <w:jc w:val="center"/>
            </w:pPr>
            <w:r w:rsidRPr="009B05CB">
              <w:t>26.02</w:t>
            </w:r>
          </w:p>
        </w:tc>
        <w:tc>
          <w:tcPr>
            <w:tcW w:w="2835" w:type="dxa"/>
          </w:tcPr>
          <w:p w14:paraId="65B7470D" w14:textId="77777777" w:rsidR="00A46F1A" w:rsidRPr="009B05CB" w:rsidRDefault="00A46F1A" w:rsidP="00A3280D">
            <w:pPr>
              <w:jc w:val="center"/>
            </w:pPr>
            <w:r w:rsidRPr="009B05CB">
              <w:t>МОУ «</w:t>
            </w:r>
            <w:proofErr w:type="gramStart"/>
            <w:r w:rsidRPr="009B05CB">
              <w:t>Октябрьская</w:t>
            </w:r>
            <w:proofErr w:type="gramEnd"/>
            <w:r w:rsidRPr="009B05CB">
              <w:t xml:space="preserve"> СОШ», 3 класс</w:t>
            </w:r>
          </w:p>
          <w:p w14:paraId="432DA6D9" w14:textId="77777777" w:rsidR="00A46F1A" w:rsidRPr="009B05CB" w:rsidRDefault="00A46F1A" w:rsidP="00A3280D">
            <w:pPr>
              <w:jc w:val="center"/>
            </w:pPr>
          </w:p>
        </w:tc>
        <w:tc>
          <w:tcPr>
            <w:tcW w:w="1991" w:type="dxa"/>
          </w:tcPr>
          <w:p w14:paraId="4966A69A" w14:textId="77777777" w:rsidR="00A46F1A" w:rsidRPr="009B05CB" w:rsidRDefault="00A46F1A" w:rsidP="00A3280D">
            <w:pPr>
              <w:jc w:val="center"/>
            </w:pPr>
            <w:proofErr w:type="spellStart"/>
            <w:r w:rsidRPr="009B05CB">
              <w:t>Квасникова</w:t>
            </w:r>
            <w:proofErr w:type="spellEnd"/>
            <w:r w:rsidRPr="009B05CB">
              <w:t xml:space="preserve"> Н.Н.</w:t>
            </w:r>
          </w:p>
          <w:p w14:paraId="02123EA3" w14:textId="77777777" w:rsidR="00A46F1A" w:rsidRPr="009B05CB" w:rsidRDefault="00A46F1A" w:rsidP="00A3280D">
            <w:pPr>
              <w:jc w:val="center"/>
            </w:pPr>
          </w:p>
        </w:tc>
      </w:tr>
      <w:tr w:rsidR="00A46F1A" w:rsidRPr="009B05CB" w14:paraId="2E414E6E" w14:textId="77777777" w:rsidTr="00A46F1A">
        <w:trPr>
          <w:trHeight w:val="219"/>
          <w:jc w:val="center"/>
        </w:trPr>
        <w:tc>
          <w:tcPr>
            <w:tcW w:w="851" w:type="dxa"/>
          </w:tcPr>
          <w:p w14:paraId="52B39A89" w14:textId="77777777" w:rsidR="00A46F1A" w:rsidRPr="009B05CB" w:rsidRDefault="00A46F1A" w:rsidP="00A3280D">
            <w:pPr>
              <w:jc w:val="center"/>
              <w:rPr>
                <w:bCs/>
              </w:rPr>
            </w:pPr>
            <w:r w:rsidRPr="009B05CB">
              <w:rPr>
                <w:bCs/>
              </w:rPr>
              <w:t>105</w:t>
            </w:r>
          </w:p>
        </w:tc>
        <w:tc>
          <w:tcPr>
            <w:tcW w:w="3680" w:type="dxa"/>
          </w:tcPr>
          <w:p w14:paraId="4F3C6D3C" w14:textId="77777777" w:rsidR="00A46F1A" w:rsidRPr="009B05CB" w:rsidRDefault="00A46F1A" w:rsidP="00A3280D">
            <w:r w:rsidRPr="009B05CB">
              <w:t>Громкое чтение «Всемирный день чтения вслух»</w:t>
            </w:r>
          </w:p>
        </w:tc>
        <w:tc>
          <w:tcPr>
            <w:tcW w:w="1417" w:type="dxa"/>
          </w:tcPr>
          <w:p w14:paraId="5C376D1D" w14:textId="77777777" w:rsidR="00A46F1A" w:rsidRPr="009B05CB" w:rsidRDefault="00A46F1A" w:rsidP="00A3280D">
            <w:pPr>
              <w:jc w:val="center"/>
            </w:pPr>
            <w:r w:rsidRPr="009B05CB">
              <w:t>1.02</w:t>
            </w:r>
          </w:p>
        </w:tc>
        <w:tc>
          <w:tcPr>
            <w:tcW w:w="2835" w:type="dxa"/>
          </w:tcPr>
          <w:p w14:paraId="5561D4F7" w14:textId="77777777" w:rsidR="00A46F1A" w:rsidRPr="009B05CB" w:rsidRDefault="00A46F1A" w:rsidP="00A3280D">
            <w:pPr>
              <w:jc w:val="center"/>
            </w:pPr>
            <w:proofErr w:type="spellStart"/>
            <w:r w:rsidRPr="009B05CB">
              <w:t>Пашнинская</w:t>
            </w:r>
            <w:proofErr w:type="spellEnd"/>
            <w:r w:rsidRPr="009B05CB">
              <w:t xml:space="preserve"> -1 библиотека</w:t>
            </w:r>
          </w:p>
        </w:tc>
        <w:tc>
          <w:tcPr>
            <w:tcW w:w="1991" w:type="dxa"/>
          </w:tcPr>
          <w:p w14:paraId="2533E2FF" w14:textId="77777777" w:rsidR="00A46F1A" w:rsidRPr="009B05CB" w:rsidRDefault="00A46F1A" w:rsidP="00A3280D">
            <w:pPr>
              <w:jc w:val="center"/>
            </w:pPr>
            <w:r w:rsidRPr="009B05CB">
              <w:t>Прокудина В.А.</w:t>
            </w:r>
          </w:p>
          <w:p w14:paraId="52980D41" w14:textId="77777777" w:rsidR="00A46F1A" w:rsidRPr="009B05CB" w:rsidRDefault="00A46F1A" w:rsidP="00A3280D">
            <w:pPr>
              <w:jc w:val="center"/>
            </w:pPr>
          </w:p>
        </w:tc>
      </w:tr>
      <w:tr w:rsidR="00A46F1A" w:rsidRPr="009B05CB" w14:paraId="02A5DF68" w14:textId="77777777" w:rsidTr="00A46F1A">
        <w:trPr>
          <w:trHeight w:val="219"/>
          <w:jc w:val="center"/>
        </w:trPr>
        <w:tc>
          <w:tcPr>
            <w:tcW w:w="851" w:type="dxa"/>
          </w:tcPr>
          <w:p w14:paraId="1A6AA74F" w14:textId="77777777" w:rsidR="00A46F1A" w:rsidRPr="009B05CB" w:rsidRDefault="00A46F1A" w:rsidP="00A3280D">
            <w:pPr>
              <w:jc w:val="center"/>
              <w:rPr>
                <w:bCs/>
              </w:rPr>
            </w:pPr>
            <w:r w:rsidRPr="009B05CB">
              <w:rPr>
                <w:bCs/>
              </w:rPr>
              <w:t>106</w:t>
            </w:r>
          </w:p>
        </w:tc>
        <w:tc>
          <w:tcPr>
            <w:tcW w:w="3680" w:type="dxa"/>
          </w:tcPr>
          <w:p w14:paraId="08A130E8" w14:textId="77777777" w:rsidR="00A46F1A" w:rsidRPr="009B05CB" w:rsidRDefault="00A46F1A" w:rsidP="00A3280D">
            <w:r w:rsidRPr="009B05CB">
              <w:rPr>
                <w:lang w:eastAsia="en-US"/>
              </w:rPr>
              <w:t>Выставка-обзор «Ты выстоял, великий Сталинград!»</w:t>
            </w:r>
          </w:p>
        </w:tc>
        <w:tc>
          <w:tcPr>
            <w:tcW w:w="1417" w:type="dxa"/>
          </w:tcPr>
          <w:p w14:paraId="2ADDF865" w14:textId="77777777" w:rsidR="00A46F1A" w:rsidRPr="009B05CB" w:rsidRDefault="00A46F1A" w:rsidP="00A3280D">
            <w:pPr>
              <w:jc w:val="center"/>
            </w:pPr>
            <w:r w:rsidRPr="009B05CB">
              <w:t>1.02</w:t>
            </w:r>
          </w:p>
        </w:tc>
        <w:tc>
          <w:tcPr>
            <w:tcW w:w="2835" w:type="dxa"/>
          </w:tcPr>
          <w:p w14:paraId="208EF271" w14:textId="77777777" w:rsidR="00A46F1A" w:rsidRPr="009B05CB" w:rsidRDefault="00A46F1A" w:rsidP="00A3280D">
            <w:pPr>
              <w:jc w:val="center"/>
            </w:pPr>
            <w:proofErr w:type="spellStart"/>
            <w:r w:rsidRPr="009B05CB">
              <w:t>Пашнинская</w:t>
            </w:r>
            <w:proofErr w:type="spellEnd"/>
            <w:r w:rsidRPr="009B05CB">
              <w:t xml:space="preserve"> -1 библиотека</w:t>
            </w:r>
          </w:p>
        </w:tc>
        <w:tc>
          <w:tcPr>
            <w:tcW w:w="1991" w:type="dxa"/>
          </w:tcPr>
          <w:p w14:paraId="26F791EC" w14:textId="77777777" w:rsidR="00A46F1A" w:rsidRPr="009B05CB" w:rsidRDefault="00A46F1A" w:rsidP="00A3280D">
            <w:pPr>
              <w:jc w:val="center"/>
            </w:pPr>
            <w:r w:rsidRPr="009B05CB">
              <w:t>Прокудина В.А.</w:t>
            </w:r>
          </w:p>
        </w:tc>
      </w:tr>
      <w:tr w:rsidR="00A46F1A" w:rsidRPr="009B05CB" w14:paraId="64092E31" w14:textId="77777777" w:rsidTr="00A46F1A">
        <w:trPr>
          <w:trHeight w:val="219"/>
          <w:jc w:val="center"/>
        </w:trPr>
        <w:tc>
          <w:tcPr>
            <w:tcW w:w="851" w:type="dxa"/>
          </w:tcPr>
          <w:p w14:paraId="30785600" w14:textId="77777777" w:rsidR="00A46F1A" w:rsidRPr="009B05CB" w:rsidRDefault="00A46F1A" w:rsidP="00A3280D">
            <w:pPr>
              <w:jc w:val="center"/>
              <w:rPr>
                <w:bCs/>
              </w:rPr>
            </w:pPr>
            <w:r w:rsidRPr="009B05CB">
              <w:rPr>
                <w:bCs/>
              </w:rPr>
              <w:t>107</w:t>
            </w:r>
          </w:p>
        </w:tc>
        <w:tc>
          <w:tcPr>
            <w:tcW w:w="3680" w:type="dxa"/>
          </w:tcPr>
          <w:p w14:paraId="138800D7" w14:textId="77777777" w:rsidR="00A46F1A" w:rsidRPr="009B05CB" w:rsidRDefault="00A46F1A" w:rsidP="00A3280D">
            <w:pPr>
              <w:spacing w:after="69" w:line="199" w:lineRule="atLeast"/>
            </w:pPr>
            <w:r w:rsidRPr="009B05CB">
              <w:t>Час краеведения «Люби свой край, уважай историю»</w:t>
            </w:r>
          </w:p>
        </w:tc>
        <w:tc>
          <w:tcPr>
            <w:tcW w:w="1417" w:type="dxa"/>
          </w:tcPr>
          <w:p w14:paraId="6395037B" w14:textId="77777777" w:rsidR="00A46F1A" w:rsidRPr="009B05CB" w:rsidRDefault="00A46F1A" w:rsidP="00A3280D">
            <w:pPr>
              <w:jc w:val="center"/>
            </w:pPr>
            <w:r w:rsidRPr="009B05CB">
              <w:t>5.02</w:t>
            </w:r>
          </w:p>
        </w:tc>
        <w:tc>
          <w:tcPr>
            <w:tcW w:w="2835" w:type="dxa"/>
          </w:tcPr>
          <w:p w14:paraId="66B37B8B" w14:textId="77777777" w:rsidR="00A46F1A" w:rsidRPr="009B05CB" w:rsidRDefault="00A46F1A" w:rsidP="00A3280D">
            <w:pPr>
              <w:jc w:val="center"/>
            </w:pPr>
            <w:r w:rsidRPr="009B05CB">
              <w:t>Пашнинская-1 библиотека</w:t>
            </w:r>
          </w:p>
        </w:tc>
        <w:tc>
          <w:tcPr>
            <w:tcW w:w="1991" w:type="dxa"/>
          </w:tcPr>
          <w:p w14:paraId="0E9778FD" w14:textId="77777777" w:rsidR="00A46F1A" w:rsidRPr="009B05CB" w:rsidRDefault="00A46F1A" w:rsidP="00A3280D">
            <w:pPr>
              <w:jc w:val="center"/>
            </w:pPr>
            <w:r w:rsidRPr="009B05CB">
              <w:t>Прокудина В.А.</w:t>
            </w:r>
          </w:p>
        </w:tc>
      </w:tr>
      <w:tr w:rsidR="00A46F1A" w:rsidRPr="009B05CB" w14:paraId="64C0A015" w14:textId="77777777" w:rsidTr="00A46F1A">
        <w:trPr>
          <w:trHeight w:val="219"/>
          <w:jc w:val="center"/>
        </w:trPr>
        <w:tc>
          <w:tcPr>
            <w:tcW w:w="851" w:type="dxa"/>
          </w:tcPr>
          <w:p w14:paraId="4F3DF50D" w14:textId="77777777" w:rsidR="00A46F1A" w:rsidRPr="009B05CB" w:rsidRDefault="00A46F1A" w:rsidP="00A3280D">
            <w:pPr>
              <w:jc w:val="center"/>
              <w:rPr>
                <w:bCs/>
              </w:rPr>
            </w:pPr>
            <w:r w:rsidRPr="009B05CB">
              <w:rPr>
                <w:bCs/>
              </w:rPr>
              <w:t>108</w:t>
            </w:r>
          </w:p>
        </w:tc>
        <w:tc>
          <w:tcPr>
            <w:tcW w:w="3680" w:type="dxa"/>
          </w:tcPr>
          <w:p w14:paraId="16EED91A" w14:textId="77777777" w:rsidR="00A46F1A" w:rsidRPr="009B05CB" w:rsidRDefault="00A46F1A" w:rsidP="00A3280D">
            <w:r w:rsidRPr="009B05CB">
              <w:t>Информационный час «Крылатые соседи. Пернатые друзья»</w:t>
            </w:r>
          </w:p>
        </w:tc>
        <w:tc>
          <w:tcPr>
            <w:tcW w:w="1417" w:type="dxa"/>
          </w:tcPr>
          <w:p w14:paraId="640B8B11" w14:textId="77777777" w:rsidR="00A46F1A" w:rsidRPr="009B05CB" w:rsidRDefault="00A46F1A" w:rsidP="00A3280D">
            <w:pPr>
              <w:jc w:val="center"/>
              <w:rPr>
                <w:color w:val="000000"/>
              </w:rPr>
            </w:pPr>
            <w:r w:rsidRPr="009B05CB">
              <w:t>7.02</w:t>
            </w:r>
          </w:p>
        </w:tc>
        <w:tc>
          <w:tcPr>
            <w:tcW w:w="2835" w:type="dxa"/>
          </w:tcPr>
          <w:p w14:paraId="29E2F61A" w14:textId="77777777" w:rsidR="00A46F1A" w:rsidRPr="009B05CB" w:rsidRDefault="00A46F1A" w:rsidP="00A3280D">
            <w:pPr>
              <w:jc w:val="center"/>
              <w:rPr>
                <w:color w:val="000000"/>
              </w:rPr>
            </w:pPr>
            <w:r w:rsidRPr="009B05CB">
              <w:t>Пашнинская-1 библиотека</w:t>
            </w:r>
          </w:p>
        </w:tc>
        <w:tc>
          <w:tcPr>
            <w:tcW w:w="1991" w:type="dxa"/>
          </w:tcPr>
          <w:p w14:paraId="0307FEA5" w14:textId="77777777" w:rsidR="00A46F1A" w:rsidRPr="009B05CB" w:rsidRDefault="00A46F1A" w:rsidP="00A3280D">
            <w:pPr>
              <w:jc w:val="center"/>
              <w:rPr>
                <w:color w:val="000000"/>
              </w:rPr>
            </w:pPr>
            <w:r w:rsidRPr="009B05CB">
              <w:t>Прокудина В.А.</w:t>
            </w:r>
          </w:p>
        </w:tc>
      </w:tr>
      <w:tr w:rsidR="00A46F1A" w:rsidRPr="009B05CB" w14:paraId="76FB1C20" w14:textId="77777777" w:rsidTr="00A46F1A">
        <w:trPr>
          <w:trHeight w:val="219"/>
          <w:jc w:val="center"/>
        </w:trPr>
        <w:tc>
          <w:tcPr>
            <w:tcW w:w="851" w:type="dxa"/>
          </w:tcPr>
          <w:p w14:paraId="4CCA42E9" w14:textId="77777777" w:rsidR="00A46F1A" w:rsidRPr="009B05CB" w:rsidRDefault="00A46F1A" w:rsidP="00A3280D">
            <w:pPr>
              <w:jc w:val="center"/>
              <w:rPr>
                <w:bCs/>
              </w:rPr>
            </w:pPr>
            <w:r w:rsidRPr="009B05CB">
              <w:rPr>
                <w:bCs/>
              </w:rPr>
              <w:t>109</w:t>
            </w:r>
          </w:p>
        </w:tc>
        <w:tc>
          <w:tcPr>
            <w:tcW w:w="3680" w:type="dxa"/>
          </w:tcPr>
          <w:p w14:paraId="0675CA1A" w14:textId="77777777" w:rsidR="00A46F1A" w:rsidRPr="009B05CB" w:rsidRDefault="00A46F1A" w:rsidP="00A3280D">
            <w:pPr>
              <w:shd w:val="clear" w:color="auto" w:fill="FFFFFF"/>
              <w:ind w:right="-108"/>
            </w:pPr>
            <w:r w:rsidRPr="009B05CB">
              <w:t>Семейный вечер «Магия любви»</w:t>
            </w:r>
          </w:p>
        </w:tc>
        <w:tc>
          <w:tcPr>
            <w:tcW w:w="1417" w:type="dxa"/>
          </w:tcPr>
          <w:p w14:paraId="6FD6F8AC" w14:textId="77777777" w:rsidR="00A46F1A" w:rsidRPr="009B05CB" w:rsidRDefault="00A46F1A" w:rsidP="00A3280D">
            <w:pPr>
              <w:jc w:val="center"/>
            </w:pPr>
            <w:r w:rsidRPr="009B05CB">
              <w:t>17.02</w:t>
            </w:r>
          </w:p>
        </w:tc>
        <w:tc>
          <w:tcPr>
            <w:tcW w:w="2835" w:type="dxa"/>
          </w:tcPr>
          <w:p w14:paraId="250EC54A" w14:textId="77777777" w:rsidR="00A46F1A" w:rsidRPr="009B05CB" w:rsidRDefault="00A46F1A" w:rsidP="00A3280D">
            <w:pPr>
              <w:jc w:val="center"/>
            </w:pPr>
            <w:r w:rsidRPr="009B05CB">
              <w:t>Пашнинский-1 клуб</w:t>
            </w:r>
          </w:p>
        </w:tc>
        <w:tc>
          <w:tcPr>
            <w:tcW w:w="1991" w:type="dxa"/>
          </w:tcPr>
          <w:p w14:paraId="42B36373" w14:textId="77777777" w:rsidR="00A46F1A" w:rsidRPr="009B05CB" w:rsidRDefault="00A46F1A" w:rsidP="00A3280D">
            <w:pPr>
              <w:jc w:val="center"/>
            </w:pPr>
            <w:r w:rsidRPr="009B05CB">
              <w:t>Прокудина В.А.</w:t>
            </w:r>
          </w:p>
        </w:tc>
      </w:tr>
      <w:tr w:rsidR="00A46F1A" w:rsidRPr="009B05CB" w14:paraId="4715DB04" w14:textId="77777777" w:rsidTr="00A46F1A">
        <w:trPr>
          <w:trHeight w:val="263"/>
          <w:jc w:val="center"/>
        </w:trPr>
        <w:tc>
          <w:tcPr>
            <w:tcW w:w="851" w:type="dxa"/>
          </w:tcPr>
          <w:p w14:paraId="1A72E04D" w14:textId="77777777" w:rsidR="00A46F1A" w:rsidRPr="009B05CB" w:rsidRDefault="00A46F1A" w:rsidP="00A3280D">
            <w:pPr>
              <w:jc w:val="center"/>
              <w:rPr>
                <w:bCs/>
              </w:rPr>
            </w:pPr>
            <w:r w:rsidRPr="009B05CB">
              <w:rPr>
                <w:bCs/>
              </w:rPr>
              <w:t>110</w:t>
            </w:r>
          </w:p>
        </w:tc>
        <w:tc>
          <w:tcPr>
            <w:tcW w:w="3680" w:type="dxa"/>
          </w:tcPr>
          <w:p w14:paraId="4413BA5F" w14:textId="77777777" w:rsidR="00A46F1A" w:rsidRPr="009B05CB" w:rsidRDefault="00A46F1A" w:rsidP="00A3280D">
            <w:r w:rsidRPr="009B05CB">
              <w:t xml:space="preserve">Книжная выставка «2024 - 80 лет начала Сталинградской битвы» </w:t>
            </w:r>
          </w:p>
        </w:tc>
        <w:tc>
          <w:tcPr>
            <w:tcW w:w="1417" w:type="dxa"/>
          </w:tcPr>
          <w:p w14:paraId="43E1A488" w14:textId="77777777" w:rsidR="00A46F1A" w:rsidRPr="009B05CB" w:rsidRDefault="00A46F1A" w:rsidP="00A3280D">
            <w:pPr>
              <w:jc w:val="center"/>
            </w:pPr>
            <w:r w:rsidRPr="009B05CB">
              <w:rPr>
                <w:lang w:val="en-US"/>
              </w:rPr>
              <w:t>2</w:t>
            </w:r>
            <w:r w:rsidRPr="009B05CB">
              <w:t>.</w:t>
            </w:r>
            <w:r w:rsidRPr="009B05CB">
              <w:rPr>
                <w:lang w:val="en-US"/>
              </w:rPr>
              <w:t>02</w:t>
            </w:r>
          </w:p>
        </w:tc>
        <w:tc>
          <w:tcPr>
            <w:tcW w:w="2835" w:type="dxa"/>
          </w:tcPr>
          <w:p w14:paraId="4271BCF7" w14:textId="77777777" w:rsidR="00A46F1A" w:rsidRPr="009B05CB" w:rsidRDefault="00A46F1A" w:rsidP="00A3280D">
            <w:pPr>
              <w:jc w:val="center"/>
            </w:pPr>
            <w:r w:rsidRPr="009B05CB">
              <w:rPr>
                <w:color w:val="000000"/>
              </w:rPr>
              <w:t>Пашнинская-3 библиотека</w:t>
            </w:r>
          </w:p>
        </w:tc>
        <w:tc>
          <w:tcPr>
            <w:tcW w:w="1991" w:type="dxa"/>
          </w:tcPr>
          <w:p w14:paraId="206B151E" w14:textId="77777777" w:rsidR="00A46F1A" w:rsidRPr="009B05CB" w:rsidRDefault="00A46F1A" w:rsidP="00A3280D">
            <w:pPr>
              <w:jc w:val="center"/>
            </w:pPr>
            <w:proofErr w:type="spellStart"/>
            <w:r w:rsidRPr="009B05CB">
              <w:t>Мусагалиева</w:t>
            </w:r>
            <w:proofErr w:type="spellEnd"/>
            <w:r w:rsidRPr="009B05CB">
              <w:t xml:space="preserve"> Р.Ю.</w:t>
            </w:r>
          </w:p>
        </w:tc>
      </w:tr>
      <w:tr w:rsidR="00A46F1A" w:rsidRPr="009B05CB" w14:paraId="33D73C60" w14:textId="77777777" w:rsidTr="00A46F1A">
        <w:trPr>
          <w:trHeight w:val="263"/>
          <w:jc w:val="center"/>
        </w:trPr>
        <w:tc>
          <w:tcPr>
            <w:tcW w:w="851" w:type="dxa"/>
          </w:tcPr>
          <w:p w14:paraId="2C800E5B" w14:textId="77777777" w:rsidR="00A46F1A" w:rsidRPr="009B05CB" w:rsidRDefault="00A46F1A" w:rsidP="00A3280D">
            <w:pPr>
              <w:jc w:val="center"/>
              <w:rPr>
                <w:bCs/>
              </w:rPr>
            </w:pPr>
            <w:r w:rsidRPr="009B05CB">
              <w:rPr>
                <w:bCs/>
              </w:rPr>
              <w:t>111</w:t>
            </w:r>
          </w:p>
        </w:tc>
        <w:tc>
          <w:tcPr>
            <w:tcW w:w="3680" w:type="dxa"/>
          </w:tcPr>
          <w:p w14:paraId="47B39419" w14:textId="77777777" w:rsidR="00A46F1A" w:rsidRPr="009B05CB" w:rsidRDefault="00A46F1A" w:rsidP="00A3280D">
            <w:r w:rsidRPr="009B05CB">
              <w:t>Беседа со слайд – презентацией «Защитники Сталинграда»</w:t>
            </w:r>
          </w:p>
        </w:tc>
        <w:tc>
          <w:tcPr>
            <w:tcW w:w="1417" w:type="dxa"/>
          </w:tcPr>
          <w:p w14:paraId="4F455128" w14:textId="77777777" w:rsidR="00A46F1A" w:rsidRPr="009B05CB" w:rsidRDefault="00A46F1A" w:rsidP="00A3280D">
            <w:pPr>
              <w:jc w:val="center"/>
            </w:pPr>
            <w:r w:rsidRPr="009B05CB">
              <w:t>2.02</w:t>
            </w:r>
          </w:p>
        </w:tc>
        <w:tc>
          <w:tcPr>
            <w:tcW w:w="2835" w:type="dxa"/>
          </w:tcPr>
          <w:p w14:paraId="31474FB6" w14:textId="77777777" w:rsidR="00A46F1A" w:rsidRPr="009B05CB" w:rsidRDefault="00A46F1A" w:rsidP="00A3280D">
            <w:pPr>
              <w:jc w:val="center"/>
            </w:pPr>
            <w:r w:rsidRPr="009B05CB">
              <w:rPr>
                <w:color w:val="000000"/>
              </w:rPr>
              <w:t>Пашнинская-3 библиотека</w:t>
            </w:r>
          </w:p>
        </w:tc>
        <w:tc>
          <w:tcPr>
            <w:tcW w:w="1991" w:type="dxa"/>
          </w:tcPr>
          <w:p w14:paraId="17C9CD57" w14:textId="77777777" w:rsidR="00A46F1A" w:rsidRPr="009B05CB" w:rsidRDefault="00A46F1A" w:rsidP="00A3280D">
            <w:pPr>
              <w:jc w:val="center"/>
            </w:pPr>
            <w:proofErr w:type="spellStart"/>
            <w:r w:rsidRPr="009B05CB">
              <w:t>Мусагалиева</w:t>
            </w:r>
            <w:proofErr w:type="spellEnd"/>
            <w:r w:rsidRPr="009B05CB">
              <w:t xml:space="preserve"> Р.Ю.</w:t>
            </w:r>
          </w:p>
        </w:tc>
      </w:tr>
      <w:tr w:rsidR="00A46F1A" w:rsidRPr="009B05CB" w14:paraId="4F806D6C" w14:textId="77777777" w:rsidTr="00A46F1A">
        <w:trPr>
          <w:trHeight w:val="263"/>
          <w:jc w:val="center"/>
        </w:trPr>
        <w:tc>
          <w:tcPr>
            <w:tcW w:w="851" w:type="dxa"/>
          </w:tcPr>
          <w:p w14:paraId="63340A70" w14:textId="77777777" w:rsidR="00A46F1A" w:rsidRPr="009B05CB" w:rsidRDefault="00A46F1A" w:rsidP="00A3280D">
            <w:pPr>
              <w:jc w:val="center"/>
              <w:rPr>
                <w:bCs/>
              </w:rPr>
            </w:pPr>
            <w:r w:rsidRPr="009B05CB">
              <w:rPr>
                <w:bCs/>
              </w:rPr>
              <w:t>112</w:t>
            </w:r>
          </w:p>
        </w:tc>
        <w:tc>
          <w:tcPr>
            <w:tcW w:w="3680" w:type="dxa"/>
          </w:tcPr>
          <w:p w14:paraId="5E81432D" w14:textId="77777777" w:rsidR="00A46F1A" w:rsidRPr="009B05CB" w:rsidRDefault="00A46F1A" w:rsidP="00A3280D">
            <w:r w:rsidRPr="009B05CB">
              <w:t>Спортивно-игровая программа «Мы спортивная семья»</w:t>
            </w:r>
          </w:p>
        </w:tc>
        <w:tc>
          <w:tcPr>
            <w:tcW w:w="1417" w:type="dxa"/>
          </w:tcPr>
          <w:p w14:paraId="1FFB030C" w14:textId="77777777" w:rsidR="00A46F1A" w:rsidRPr="009B05CB" w:rsidRDefault="00A46F1A" w:rsidP="00A3280D">
            <w:pPr>
              <w:jc w:val="center"/>
            </w:pPr>
            <w:r w:rsidRPr="009B05CB">
              <w:rPr>
                <w:lang w:val="en-US"/>
              </w:rPr>
              <w:t>3</w:t>
            </w:r>
            <w:r w:rsidRPr="009B05CB">
              <w:t>.</w:t>
            </w:r>
            <w:r w:rsidRPr="009B05CB">
              <w:rPr>
                <w:lang w:val="en-US"/>
              </w:rPr>
              <w:t>02</w:t>
            </w:r>
          </w:p>
        </w:tc>
        <w:tc>
          <w:tcPr>
            <w:tcW w:w="2835" w:type="dxa"/>
          </w:tcPr>
          <w:p w14:paraId="7BB093D6" w14:textId="77777777" w:rsidR="00A46F1A" w:rsidRPr="009B05CB" w:rsidRDefault="00A46F1A" w:rsidP="00A3280D">
            <w:pPr>
              <w:jc w:val="center"/>
            </w:pPr>
            <w:r w:rsidRPr="009B05CB">
              <w:rPr>
                <w:color w:val="000000"/>
              </w:rPr>
              <w:t>Пашнинская-3 библиотека</w:t>
            </w:r>
          </w:p>
        </w:tc>
        <w:tc>
          <w:tcPr>
            <w:tcW w:w="1991" w:type="dxa"/>
          </w:tcPr>
          <w:p w14:paraId="40246696" w14:textId="77777777" w:rsidR="00A46F1A" w:rsidRPr="009B05CB" w:rsidRDefault="00A46F1A" w:rsidP="00A3280D">
            <w:pPr>
              <w:jc w:val="center"/>
            </w:pPr>
            <w:proofErr w:type="spellStart"/>
            <w:r w:rsidRPr="009B05CB">
              <w:t>Мусагалиева</w:t>
            </w:r>
            <w:proofErr w:type="spellEnd"/>
            <w:r w:rsidRPr="009B05CB">
              <w:t xml:space="preserve"> Р.Ю.</w:t>
            </w:r>
          </w:p>
        </w:tc>
      </w:tr>
      <w:tr w:rsidR="00A46F1A" w:rsidRPr="009B05CB" w14:paraId="3969C98E" w14:textId="77777777" w:rsidTr="00A46F1A">
        <w:trPr>
          <w:trHeight w:val="263"/>
          <w:jc w:val="center"/>
        </w:trPr>
        <w:tc>
          <w:tcPr>
            <w:tcW w:w="851" w:type="dxa"/>
          </w:tcPr>
          <w:p w14:paraId="0CF2956A" w14:textId="77777777" w:rsidR="00A46F1A" w:rsidRPr="009B05CB" w:rsidRDefault="00A46F1A" w:rsidP="00A3280D">
            <w:pPr>
              <w:jc w:val="center"/>
              <w:rPr>
                <w:bCs/>
              </w:rPr>
            </w:pPr>
            <w:r w:rsidRPr="009B05CB">
              <w:rPr>
                <w:bCs/>
              </w:rPr>
              <w:t>113</w:t>
            </w:r>
          </w:p>
        </w:tc>
        <w:tc>
          <w:tcPr>
            <w:tcW w:w="3680" w:type="dxa"/>
          </w:tcPr>
          <w:p w14:paraId="515ABA6E" w14:textId="77777777" w:rsidR="00A46F1A" w:rsidRPr="009B05CB" w:rsidRDefault="00A46F1A" w:rsidP="00A3280D">
            <w:proofErr w:type="spellStart"/>
            <w:r w:rsidRPr="009B05CB">
              <w:t>Библио-квиз</w:t>
            </w:r>
            <w:proofErr w:type="spellEnd"/>
            <w:r w:rsidRPr="009B05CB">
              <w:t xml:space="preserve"> «Ты в теме!»</w:t>
            </w:r>
          </w:p>
        </w:tc>
        <w:tc>
          <w:tcPr>
            <w:tcW w:w="1417" w:type="dxa"/>
          </w:tcPr>
          <w:p w14:paraId="20AEED46" w14:textId="77777777" w:rsidR="00A46F1A" w:rsidRPr="009B05CB" w:rsidRDefault="00A46F1A" w:rsidP="00A3280D">
            <w:pPr>
              <w:jc w:val="center"/>
            </w:pPr>
            <w:r w:rsidRPr="009B05CB">
              <w:rPr>
                <w:lang w:val="en-US"/>
              </w:rPr>
              <w:t>10</w:t>
            </w:r>
            <w:r w:rsidRPr="009B05CB">
              <w:t>.</w:t>
            </w:r>
            <w:r w:rsidRPr="009B05CB">
              <w:rPr>
                <w:lang w:val="en-US"/>
              </w:rPr>
              <w:t>02</w:t>
            </w:r>
          </w:p>
        </w:tc>
        <w:tc>
          <w:tcPr>
            <w:tcW w:w="2835" w:type="dxa"/>
          </w:tcPr>
          <w:p w14:paraId="71D14BB3" w14:textId="77777777" w:rsidR="00A46F1A" w:rsidRPr="009B05CB" w:rsidRDefault="00A46F1A" w:rsidP="00A3280D">
            <w:pPr>
              <w:jc w:val="center"/>
            </w:pPr>
            <w:proofErr w:type="spellStart"/>
            <w:r w:rsidRPr="009B05CB">
              <w:rPr>
                <w:color w:val="000000"/>
              </w:rPr>
              <w:t>Пашнинская</w:t>
            </w:r>
            <w:proofErr w:type="spellEnd"/>
            <w:r w:rsidRPr="009B05CB">
              <w:rPr>
                <w:color w:val="000000"/>
              </w:rPr>
              <w:t xml:space="preserve"> 3 библиотека</w:t>
            </w:r>
          </w:p>
        </w:tc>
        <w:tc>
          <w:tcPr>
            <w:tcW w:w="1991" w:type="dxa"/>
          </w:tcPr>
          <w:p w14:paraId="055217DA" w14:textId="77777777" w:rsidR="00A46F1A" w:rsidRPr="009B05CB" w:rsidRDefault="00A46F1A" w:rsidP="00A3280D">
            <w:pPr>
              <w:jc w:val="center"/>
            </w:pPr>
            <w:proofErr w:type="spellStart"/>
            <w:r w:rsidRPr="009B05CB">
              <w:t>Мусагалиева</w:t>
            </w:r>
            <w:proofErr w:type="spellEnd"/>
            <w:r w:rsidRPr="009B05CB">
              <w:t xml:space="preserve"> Р.Ю.</w:t>
            </w:r>
          </w:p>
        </w:tc>
      </w:tr>
      <w:tr w:rsidR="00A46F1A" w:rsidRPr="009B05CB" w14:paraId="218D0ACA" w14:textId="77777777" w:rsidTr="00A46F1A">
        <w:trPr>
          <w:trHeight w:val="263"/>
          <w:jc w:val="center"/>
        </w:trPr>
        <w:tc>
          <w:tcPr>
            <w:tcW w:w="851" w:type="dxa"/>
          </w:tcPr>
          <w:p w14:paraId="2A6631BE" w14:textId="77777777" w:rsidR="00A46F1A" w:rsidRPr="009B05CB" w:rsidRDefault="00A46F1A" w:rsidP="00A3280D">
            <w:pPr>
              <w:jc w:val="center"/>
              <w:rPr>
                <w:bCs/>
              </w:rPr>
            </w:pPr>
            <w:r w:rsidRPr="009B05CB">
              <w:rPr>
                <w:bCs/>
              </w:rPr>
              <w:t>114</w:t>
            </w:r>
          </w:p>
        </w:tc>
        <w:tc>
          <w:tcPr>
            <w:tcW w:w="3680" w:type="dxa"/>
          </w:tcPr>
          <w:p w14:paraId="2D8F01BE" w14:textId="77777777" w:rsidR="00A46F1A" w:rsidRPr="009B05CB" w:rsidRDefault="00A46F1A" w:rsidP="00A3280D">
            <w:r w:rsidRPr="009B05CB">
              <w:rPr>
                <w:color w:val="181818"/>
                <w:shd w:val="clear" w:color="auto" w:fill="FFFFFF"/>
              </w:rPr>
              <w:t xml:space="preserve">Литературный час «255 лет со дня рождения баснописца </w:t>
            </w:r>
            <w:proofErr w:type="spellStart"/>
            <w:r w:rsidRPr="009B05CB">
              <w:rPr>
                <w:color w:val="181818"/>
                <w:shd w:val="clear" w:color="auto" w:fill="FFFFFF"/>
              </w:rPr>
              <w:t>И.А.Крылова</w:t>
            </w:r>
            <w:proofErr w:type="spellEnd"/>
            <w:r w:rsidRPr="009B05CB">
              <w:rPr>
                <w:color w:val="181818"/>
                <w:shd w:val="clear" w:color="auto" w:fill="FFFFFF"/>
              </w:rPr>
              <w:t>»</w:t>
            </w:r>
          </w:p>
        </w:tc>
        <w:tc>
          <w:tcPr>
            <w:tcW w:w="1417" w:type="dxa"/>
          </w:tcPr>
          <w:p w14:paraId="6242A6F2" w14:textId="77777777" w:rsidR="00A46F1A" w:rsidRPr="009B05CB" w:rsidRDefault="00A46F1A" w:rsidP="00A3280D">
            <w:pPr>
              <w:jc w:val="center"/>
            </w:pPr>
            <w:r w:rsidRPr="009B05CB">
              <w:rPr>
                <w:lang w:val="en-US"/>
              </w:rPr>
              <w:t>13</w:t>
            </w:r>
            <w:r w:rsidRPr="009B05CB">
              <w:t>.</w:t>
            </w:r>
            <w:r w:rsidRPr="009B05CB">
              <w:rPr>
                <w:lang w:val="en-US"/>
              </w:rPr>
              <w:t>02</w:t>
            </w:r>
          </w:p>
        </w:tc>
        <w:tc>
          <w:tcPr>
            <w:tcW w:w="2835" w:type="dxa"/>
          </w:tcPr>
          <w:p w14:paraId="320B7259" w14:textId="77777777" w:rsidR="00A46F1A" w:rsidRPr="009B05CB" w:rsidRDefault="00A46F1A" w:rsidP="00A3280D">
            <w:pPr>
              <w:jc w:val="center"/>
            </w:pPr>
            <w:r w:rsidRPr="009B05CB">
              <w:rPr>
                <w:color w:val="000000"/>
              </w:rPr>
              <w:t>Пашнинская-3 библиотека</w:t>
            </w:r>
          </w:p>
        </w:tc>
        <w:tc>
          <w:tcPr>
            <w:tcW w:w="1991" w:type="dxa"/>
          </w:tcPr>
          <w:p w14:paraId="7C2E9167" w14:textId="77777777" w:rsidR="00A46F1A" w:rsidRPr="009B05CB" w:rsidRDefault="00A46F1A" w:rsidP="00A3280D">
            <w:pPr>
              <w:jc w:val="center"/>
            </w:pPr>
            <w:proofErr w:type="spellStart"/>
            <w:r w:rsidRPr="009B05CB">
              <w:t>Мусагалиева</w:t>
            </w:r>
            <w:proofErr w:type="spellEnd"/>
            <w:r w:rsidRPr="009B05CB">
              <w:t xml:space="preserve"> Р.Ю.</w:t>
            </w:r>
          </w:p>
        </w:tc>
      </w:tr>
      <w:tr w:rsidR="00A46F1A" w:rsidRPr="009B05CB" w14:paraId="0792A1FF" w14:textId="77777777" w:rsidTr="00A46F1A">
        <w:trPr>
          <w:trHeight w:val="407"/>
          <w:jc w:val="center"/>
        </w:trPr>
        <w:tc>
          <w:tcPr>
            <w:tcW w:w="851" w:type="dxa"/>
          </w:tcPr>
          <w:p w14:paraId="3AE3B04A" w14:textId="77777777" w:rsidR="00A46F1A" w:rsidRPr="009B05CB" w:rsidRDefault="00A46F1A" w:rsidP="00A3280D">
            <w:pPr>
              <w:jc w:val="center"/>
              <w:rPr>
                <w:bCs/>
              </w:rPr>
            </w:pPr>
            <w:r w:rsidRPr="009B05CB">
              <w:rPr>
                <w:bCs/>
              </w:rPr>
              <w:lastRenderedPageBreak/>
              <w:t>115</w:t>
            </w:r>
          </w:p>
        </w:tc>
        <w:tc>
          <w:tcPr>
            <w:tcW w:w="3680" w:type="dxa"/>
          </w:tcPr>
          <w:p w14:paraId="4BEED69B" w14:textId="77777777" w:rsidR="00A46F1A" w:rsidRPr="009B05CB" w:rsidRDefault="00A46F1A" w:rsidP="00A3280D">
            <w:r w:rsidRPr="009B05CB">
              <w:t>Беседа «Профессии, востребованные в сельской местности»</w:t>
            </w:r>
          </w:p>
        </w:tc>
        <w:tc>
          <w:tcPr>
            <w:tcW w:w="1417" w:type="dxa"/>
          </w:tcPr>
          <w:p w14:paraId="24ABDC57" w14:textId="77777777" w:rsidR="00A46F1A" w:rsidRPr="009B05CB" w:rsidRDefault="00A46F1A" w:rsidP="00A3280D">
            <w:pPr>
              <w:jc w:val="center"/>
            </w:pPr>
            <w:r w:rsidRPr="009B05CB">
              <w:rPr>
                <w:lang w:val="en-US"/>
              </w:rPr>
              <w:t>15</w:t>
            </w:r>
            <w:r w:rsidRPr="009B05CB">
              <w:t>.</w:t>
            </w:r>
            <w:r w:rsidRPr="009B05CB">
              <w:rPr>
                <w:lang w:val="en-US"/>
              </w:rPr>
              <w:t>02</w:t>
            </w:r>
          </w:p>
        </w:tc>
        <w:tc>
          <w:tcPr>
            <w:tcW w:w="2835" w:type="dxa"/>
          </w:tcPr>
          <w:p w14:paraId="7030BBE3" w14:textId="77777777" w:rsidR="00A46F1A" w:rsidRPr="009B05CB" w:rsidRDefault="00A46F1A" w:rsidP="00A3280D">
            <w:pPr>
              <w:jc w:val="center"/>
            </w:pPr>
            <w:proofErr w:type="spellStart"/>
            <w:r w:rsidRPr="009B05CB">
              <w:rPr>
                <w:color w:val="000000"/>
              </w:rPr>
              <w:t>Пашнинская</w:t>
            </w:r>
            <w:proofErr w:type="spellEnd"/>
            <w:r w:rsidRPr="009B05CB">
              <w:rPr>
                <w:color w:val="000000"/>
              </w:rPr>
              <w:t xml:space="preserve"> 3 библиотека</w:t>
            </w:r>
          </w:p>
        </w:tc>
        <w:tc>
          <w:tcPr>
            <w:tcW w:w="1991" w:type="dxa"/>
          </w:tcPr>
          <w:p w14:paraId="18A4DBD8" w14:textId="77777777" w:rsidR="00A46F1A" w:rsidRPr="009B05CB" w:rsidRDefault="00A46F1A" w:rsidP="00A3280D">
            <w:pPr>
              <w:jc w:val="center"/>
            </w:pPr>
            <w:proofErr w:type="spellStart"/>
            <w:r w:rsidRPr="009B05CB">
              <w:t>Мусагалиева</w:t>
            </w:r>
            <w:proofErr w:type="spellEnd"/>
            <w:r w:rsidRPr="009B05CB">
              <w:t xml:space="preserve"> Р.Ю.</w:t>
            </w:r>
          </w:p>
        </w:tc>
      </w:tr>
      <w:tr w:rsidR="00A46F1A" w:rsidRPr="009B05CB" w14:paraId="3CC5E20B" w14:textId="77777777" w:rsidTr="00A46F1A">
        <w:trPr>
          <w:trHeight w:val="263"/>
          <w:jc w:val="center"/>
        </w:trPr>
        <w:tc>
          <w:tcPr>
            <w:tcW w:w="851" w:type="dxa"/>
          </w:tcPr>
          <w:p w14:paraId="1F5D73C7" w14:textId="77777777" w:rsidR="00A46F1A" w:rsidRPr="009B05CB" w:rsidRDefault="00A46F1A" w:rsidP="00A3280D">
            <w:pPr>
              <w:jc w:val="center"/>
              <w:rPr>
                <w:bCs/>
              </w:rPr>
            </w:pPr>
            <w:r w:rsidRPr="009B05CB">
              <w:rPr>
                <w:bCs/>
              </w:rPr>
              <w:t>116</w:t>
            </w:r>
          </w:p>
        </w:tc>
        <w:tc>
          <w:tcPr>
            <w:tcW w:w="3680" w:type="dxa"/>
          </w:tcPr>
          <w:p w14:paraId="5F2F5F59" w14:textId="77777777" w:rsidR="00A46F1A" w:rsidRPr="009B05CB" w:rsidRDefault="00A46F1A" w:rsidP="00A3280D">
            <w:r w:rsidRPr="009B05CB">
              <w:t>Праздник пап и сыновей «Рыцарский турнир»</w:t>
            </w:r>
          </w:p>
        </w:tc>
        <w:tc>
          <w:tcPr>
            <w:tcW w:w="1417" w:type="dxa"/>
          </w:tcPr>
          <w:p w14:paraId="3769D32B" w14:textId="77777777" w:rsidR="00A46F1A" w:rsidRPr="009B05CB" w:rsidRDefault="00A46F1A" w:rsidP="00A3280D">
            <w:pPr>
              <w:jc w:val="center"/>
            </w:pPr>
            <w:r w:rsidRPr="009B05CB">
              <w:rPr>
                <w:lang w:val="en-US"/>
              </w:rPr>
              <w:t>17</w:t>
            </w:r>
            <w:r w:rsidRPr="009B05CB">
              <w:t>.</w:t>
            </w:r>
            <w:r w:rsidRPr="009B05CB">
              <w:rPr>
                <w:lang w:val="en-US"/>
              </w:rPr>
              <w:t>02</w:t>
            </w:r>
          </w:p>
        </w:tc>
        <w:tc>
          <w:tcPr>
            <w:tcW w:w="2835" w:type="dxa"/>
          </w:tcPr>
          <w:p w14:paraId="71D6D96E" w14:textId="77777777" w:rsidR="00A46F1A" w:rsidRPr="009B05CB" w:rsidRDefault="00A46F1A" w:rsidP="00A3280D">
            <w:pPr>
              <w:jc w:val="center"/>
            </w:pPr>
            <w:r w:rsidRPr="009B05CB">
              <w:rPr>
                <w:color w:val="000000"/>
              </w:rPr>
              <w:t>Пашнинская-3 библиотека</w:t>
            </w:r>
          </w:p>
        </w:tc>
        <w:tc>
          <w:tcPr>
            <w:tcW w:w="1991" w:type="dxa"/>
          </w:tcPr>
          <w:p w14:paraId="5A6055BC" w14:textId="77777777" w:rsidR="00A46F1A" w:rsidRPr="009B05CB" w:rsidRDefault="00A46F1A" w:rsidP="00A3280D">
            <w:pPr>
              <w:jc w:val="center"/>
            </w:pPr>
            <w:proofErr w:type="spellStart"/>
            <w:r w:rsidRPr="009B05CB">
              <w:t>Мусагалиева</w:t>
            </w:r>
            <w:proofErr w:type="spellEnd"/>
            <w:r w:rsidRPr="009B05CB">
              <w:t xml:space="preserve"> Р.Ю.</w:t>
            </w:r>
          </w:p>
        </w:tc>
      </w:tr>
      <w:tr w:rsidR="00A46F1A" w:rsidRPr="009B05CB" w14:paraId="30C6E755" w14:textId="77777777" w:rsidTr="00A46F1A">
        <w:trPr>
          <w:trHeight w:val="263"/>
          <w:jc w:val="center"/>
        </w:trPr>
        <w:tc>
          <w:tcPr>
            <w:tcW w:w="851" w:type="dxa"/>
          </w:tcPr>
          <w:p w14:paraId="0E7D842F" w14:textId="77777777" w:rsidR="00A46F1A" w:rsidRPr="009B05CB" w:rsidRDefault="00A46F1A" w:rsidP="00A3280D">
            <w:pPr>
              <w:jc w:val="center"/>
              <w:rPr>
                <w:bCs/>
              </w:rPr>
            </w:pPr>
            <w:r w:rsidRPr="009B05CB">
              <w:rPr>
                <w:bCs/>
              </w:rPr>
              <w:t>117</w:t>
            </w:r>
          </w:p>
        </w:tc>
        <w:tc>
          <w:tcPr>
            <w:tcW w:w="3680" w:type="dxa"/>
          </w:tcPr>
          <w:p w14:paraId="0044BDCB" w14:textId="77777777" w:rsidR="00A46F1A" w:rsidRPr="009B05CB" w:rsidRDefault="00A46F1A" w:rsidP="00A3280D">
            <w:r w:rsidRPr="009B05CB">
              <w:t> Конкурс детских рисунков: «Папа, папочка, папуля!»</w:t>
            </w:r>
          </w:p>
        </w:tc>
        <w:tc>
          <w:tcPr>
            <w:tcW w:w="1417" w:type="dxa"/>
          </w:tcPr>
          <w:p w14:paraId="6831C97E" w14:textId="77777777" w:rsidR="00A46F1A" w:rsidRPr="009B05CB" w:rsidRDefault="00A46F1A" w:rsidP="00A3280D">
            <w:pPr>
              <w:jc w:val="center"/>
            </w:pPr>
            <w:r w:rsidRPr="009B05CB">
              <w:t>В течение месяца</w:t>
            </w:r>
          </w:p>
        </w:tc>
        <w:tc>
          <w:tcPr>
            <w:tcW w:w="2835" w:type="dxa"/>
          </w:tcPr>
          <w:p w14:paraId="590BE22E" w14:textId="77777777" w:rsidR="00A46F1A" w:rsidRPr="009B05CB" w:rsidRDefault="00A46F1A" w:rsidP="00A3280D">
            <w:pPr>
              <w:jc w:val="center"/>
            </w:pPr>
            <w:r w:rsidRPr="009B05CB">
              <w:rPr>
                <w:color w:val="000000"/>
              </w:rPr>
              <w:t>Пашнинская-3 библиотека</w:t>
            </w:r>
          </w:p>
        </w:tc>
        <w:tc>
          <w:tcPr>
            <w:tcW w:w="1991" w:type="dxa"/>
          </w:tcPr>
          <w:p w14:paraId="37F0ED28" w14:textId="77777777" w:rsidR="00A46F1A" w:rsidRPr="009B05CB" w:rsidRDefault="00A46F1A" w:rsidP="00A3280D">
            <w:pPr>
              <w:jc w:val="center"/>
            </w:pPr>
            <w:proofErr w:type="spellStart"/>
            <w:r w:rsidRPr="009B05CB">
              <w:t>Мусагалиева</w:t>
            </w:r>
            <w:proofErr w:type="spellEnd"/>
            <w:r w:rsidRPr="009B05CB">
              <w:t xml:space="preserve"> Р.Ю.</w:t>
            </w:r>
          </w:p>
        </w:tc>
      </w:tr>
      <w:tr w:rsidR="00A46F1A" w:rsidRPr="009B05CB" w14:paraId="40DC35D3" w14:textId="77777777" w:rsidTr="00A46F1A">
        <w:trPr>
          <w:trHeight w:val="263"/>
          <w:jc w:val="center"/>
        </w:trPr>
        <w:tc>
          <w:tcPr>
            <w:tcW w:w="851" w:type="dxa"/>
          </w:tcPr>
          <w:p w14:paraId="59A56C83" w14:textId="77777777" w:rsidR="00A46F1A" w:rsidRPr="009B05CB" w:rsidRDefault="00A46F1A" w:rsidP="00A3280D">
            <w:pPr>
              <w:jc w:val="center"/>
              <w:rPr>
                <w:bCs/>
              </w:rPr>
            </w:pPr>
            <w:r w:rsidRPr="009B05CB">
              <w:rPr>
                <w:bCs/>
              </w:rPr>
              <w:t>118</w:t>
            </w:r>
          </w:p>
        </w:tc>
        <w:tc>
          <w:tcPr>
            <w:tcW w:w="3680" w:type="dxa"/>
          </w:tcPr>
          <w:p w14:paraId="3A40C61E" w14:textId="77777777" w:rsidR="00A46F1A" w:rsidRPr="009B05CB" w:rsidRDefault="00A46F1A" w:rsidP="00A3280D">
            <w:r w:rsidRPr="009B05CB">
              <w:t>Военно-патриотический час «Ты выстоял, великий Сталинград!</w:t>
            </w:r>
            <w:r w:rsidRPr="009B05CB">
              <w:rPr>
                <w:bCs/>
              </w:rPr>
              <w:t>»</w:t>
            </w:r>
          </w:p>
        </w:tc>
        <w:tc>
          <w:tcPr>
            <w:tcW w:w="1417" w:type="dxa"/>
          </w:tcPr>
          <w:p w14:paraId="61FD2F48" w14:textId="77777777" w:rsidR="00A46F1A" w:rsidRPr="009B05CB" w:rsidRDefault="00A46F1A" w:rsidP="00A3280D">
            <w:pPr>
              <w:jc w:val="center"/>
            </w:pPr>
            <w:r w:rsidRPr="009B05CB">
              <w:t>1.02</w:t>
            </w:r>
          </w:p>
        </w:tc>
        <w:tc>
          <w:tcPr>
            <w:tcW w:w="2835" w:type="dxa"/>
          </w:tcPr>
          <w:p w14:paraId="490BDAD0" w14:textId="77777777" w:rsidR="00A46F1A" w:rsidRPr="009B05CB" w:rsidRDefault="00A46F1A" w:rsidP="00A3280D">
            <w:pPr>
              <w:jc w:val="center"/>
            </w:pPr>
            <w:r w:rsidRPr="009B05CB">
              <w:t>Петровская библиотека, 6 класс</w:t>
            </w:r>
          </w:p>
        </w:tc>
        <w:tc>
          <w:tcPr>
            <w:tcW w:w="1991" w:type="dxa"/>
          </w:tcPr>
          <w:p w14:paraId="66D6287D" w14:textId="77777777" w:rsidR="00A46F1A" w:rsidRPr="009B05CB" w:rsidRDefault="00A46F1A" w:rsidP="00A3280D">
            <w:pPr>
              <w:jc w:val="center"/>
            </w:pPr>
            <w:r w:rsidRPr="009B05CB">
              <w:t>Окопных Н.А.</w:t>
            </w:r>
          </w:p>
        </w:tc>
      </w:tr>
      <w:tr w:rsidR="00A46F1A" w:rsidRPr="009B05CB" w14:paraId="3DEC1628" w14:textId="77777777" w:rsidTr="00A46F1A">
        <w:trPr>
          <w:trHeight w:val="263"/>
          <w:jc w:val="center"/>
        </w:trPr>
        <w:tc>
          <w:tcPr>
            <w:tcW w:w="851" w:type="dxa"/>
          </w:tcPr>
          <w:p w14:paraId="5B09C780" w14:textId="77777777" w:rsidR="00A46F1A" w:rsidRPr="009B05CB" w:rsidRDefault="00A46F1A" w:rsidP="00A3280D">
            <w:pPr>
              <w:jc w:val="center"/>
              <w:rPr>
                <w:bCs/>
              </w:rPr>
            </w:pPr>
            <w:r w:rsidRPr="009B05CB">
              <w:rPr>
                <w:bCs/>
              </w:rPr>
              <w:t>119</w:t>
            </w:r>
          </w:p>
        </w:tc>
        <w:tc>
          <w:tcPr>
            <w:tcW w:w="3680" w:type="dxa"/>
          </w:tcPr>
          <w:p w14:paraId="21377043" w14:textId="77777777" w:rsidR="00A46F1A" w:rsidRPr="009B05CB" w:rsidRDefault="00A46F1A" w:rsidP="00A3280D">
            <w:r w:rsidRPr="009B05CB">
              <w:t>«</w:t>
            </w:r>
            <w:proofErr w:type="spellStart"/>
            <w:r w:rsidRPr="009B05CB">
              <w:t>Игромания</w:t>
            </w:r>
            <w:proofErr w:type="spellEnd"/>
            <w:r w:rsidRPr="009B05CB">
              <w:t xml:space="preserve"> – болезнь века» Час предупреждения</w:t>
            </w:r>
          </w:p>
        </w:tc>
        <w:tc>
          <w:tcPr>
            <w:tcW w:w="1417" w:type="dxa"/>
          </w:tcPr>
          <w:p w14:paraId="66DA905B" w14:textId="77777777" w:rsidR="00A46F1A" w:rsidRPr="009B05CB" w:rsidRDefault="00A46F1A" w:rsidP="00A3280D">
            <w:pPr>
              <w:jc w:val="center"/>
            </w:pPr>
            <w:r w:rsidRPr="009B05CB">
              <w:t>7.02</w:t>
            </w:r>
          </w:p>
        </w:tc>
        <w:tc>
          <w:tcPr>
            <w:tcW w:w="2835" w:type="dxa"/>
          </w:tcPr>
          <w:p w14:paraId="69E0E0FA" w14:textId="77777777" w:rsidR="00A46F1A" w:rsidRPr="009B05CB" w:rsidRDefault="00A46F1A" w:rsidP="00A3280D">
            <w:pPr>
              <w:jc w:val="center"/>
            </w:pPr>
            <w:r w:rsidRPr="009B05CB">
              <w:t>Петровская библиотека, подростки</w:t>
            </w:r>
          </w:p>
        </w:tc>
        <w:tc>
          <w:tcPr>
            <w:tcW w:w="1991" w:type="dxa"/>
          </w:tcPr>
          <w:p w14:paraId="7323C290" w14:textId="77777777" w:rsidR="00A46F1A" w:rsidRPr="009B05CB" w:rsidRDefault="00A46F1A" w:rsidP="00A3280D">
            <w:pPr>
              <w:jc w:val="center"/>
            </w:pPr>
            <w:r w:rsidRPr="009B05CB">
              <w:t>Окопных Н.А.</w:t>
            </w:r>
          </w:p>
        </w:tc>
      </w:tr>
      <w:tr w:rsidR="00A46F1A" w:rsidRPr="009B05CB" w14:paraId="10EA85CD" w14:textId="77777777" w:rsidTr="00A46F1A">
        <w:trPr>
          <w:trHeight w:val="263"/>
          <w:jc w:val="center"/>
        </w:trPr>
        <w:tc>
          <w:tcPr>
            <w:tcW w:w="851" w:type="dxa"/>
          </w:tcPr>
          <w:p w14:paraId="251AE283" w14:textId="77777777" w:rsidR="00A46F1A" w:rsidRPr="009B05CB" w:rsidRDefault="00A46F1A" w:rsidP="00A3280D">
            <w:pPr>
              <w:jc w:val="center"/>
              <w:rPr>
                <w:bCs/>
              </w:rPr>
            </w:pPr>
            <w:r w:rsidRPr="009B05CB">
              <w:rPr>
                <w:bCs/>
              </w:rPr>
              <w:t>120</w:t>
            </w:r>
          </w:p>
        </w:tc>
        <w:tc>
          <w:tcPr>
            <w:tcW w:w="3680" w:type="dxa"/>
          </w:tcPr>
          <w:p w14:paraId="1370773C" w14:textId="77777777" w:rsidR="00A46F1A" w:rsidRPr="009B05CB" w:rsidRDefault="00A46F1A" w:rsidP="00A3280D">
            <w:r w:rsidRPr="009B05CB">
              <w:t>Эко-час «Мир природы В. Бианки»</w:t>
            </w:r>
          </w:p>
        </w:tc>
        <w:tc>
          <w:tcPr>
            <w:tcW w:w="1417" w:type="dxa"/>
          </w:tcPr>
          <w:p w14:paraId="5C9B02C0" w14:textId="77777777" w:rsidR="00A46F1A" w:rsidRPr="009B05CB" w:rsidRDefault="00A46F1A" w:rsidP="00A3280D">
            <w:pPr>
              <w:jc w:val="center"/>
            </w:pPr>
            <w:r w:rsidRPr="009B05CB">
              <w:t>13.02</w:t>
            </w:r>
          </w:p>
        </w:tc>
        <w:tc>
          <w:tcPr>
            <w:tcW w:w="2835" w:type="dxa"/>
          </w:tcPr>
          <w:p w14:paraId="41C5644E" w14:textId="77777777" w:rsidR="00A46F1A" w:rsidRPr="009B05CB" w:rsidRDefault="00A46F1A" w:rsidP="00A3280D">
            <w:pPr>
              <w:jc w:val="center"/>
            </w:pPr>
            <w:r w:rsidRPr="009B05CB">
              <w:t xml:space="preserve">МОУ </w:t>
            </w:r>
            <w:proofErr w:type="gramStart"/>
            <w:r w:rsidRPr="009B05CB">
              <w:t>Петровская</w:t>
            </w:r>
            <w:proofErr w:type="gramEnd"/>
            <w:r w:rsidRPr="009B05CB">
              <w:t xml:space="preserve"> СОШ, 4 класс</w:t>
            </w:r>
          </w:p>
        </w:tc>
        <w:tc>
          <w:tcPr>
            <w:tcW w:w="1991" w:type="dxa"/>
          </w:tcPr>
          <w:p w14:paraId="4CA5D509" w14:textId="77777777" w:rsidR="00A46F1A" w:rsidRPr="009B05CB" w:rsidRDefault="00A46F1A" w:rsidP="00A3280D">
            <w:pPr>
              <w:jc w:val="center"/>
            </w:pPr>
            <w:r w:rsidRPr="009B05CB">
              <w:t>Окопных Н.А.</w:t>
            </w:r>
          </w:p>
        </w:tc>
      </w:tr>
      <w:tr w:rsidR="00A46F1A" w:rsidRPr="009B05CB" w14:paraId="5922E17A" w14:textId="77777777" w:rsidTr="00A46F1A">
        <w:trPr>
          <w:trHeight w:val="219"/>
          <w:jc w:val="center"/>
        </w:trPr>
        <w:tc>
          <w:tcPr>
            <w:tcW w:w="851" w:type="dxa"/>
          </w:tcPr>
          <w:p w14:paraId="101BC08C" w14:textId="77777777" w:rsidR="00A46F1A" w:rsidRPr="009B05CB" w:rsidRDefault="00A46F1A" w:rsidP="00A3280D">
            <w:pPr>
              <w:jc w:val="center"/>
              <w:rPr>
                <w:bCs/>
              </w:rPr>
            </w:pPr>
            <w:r w:rsidRPr="009B05CB">
              <w:rPr>
                <w:bCs/>
              </w:rPr>
              <w:t>121</w:t>
            </w:r>
          </w:p>
        </w:tc>
        <w:tc>
          <w:tcPr>
            <w:tcW w:w="3680" w:type="dxa"/>
          </w:tcPr>
          <w:p w14:paraId="13B681BF" w14:textId="77777777" w:rsidR="00A46F1A" w:rsidRPr="009B05CB" w:rsidRDefault="00A46F1A" w:rsidP="00A3280D">
            <w:pPr>
              <w:jc w:val="both"/>
            </w:pPr>
            <w:r w:rsidRPr="009B05CB">
              <w:t xml:space="preserve"> Литературная конкурсная программа по фольклору «Золотой клубочек»</w:t>
            </w:r>
          </w:p>
        </w:tc>
        <w:tc>
          <w:tcPr>
            <w:tcW w:w="1417" w:type="dxa"/>
          </w:tcPr>
          <w:p w14:paraId="5B9C296B" w14:textId="77777777" w:rsidR="00A46F1A" w:rsidRPr="009B05CB" w:rsidRDefault="00A46F1A" w:rsidP="00A3280D">
            <w:pPr>
              <w:jc w:val="center"/>
            </w:pPr>
            <w:r w:rsidRPr="009B05CB">
              <w:t>20.02</w:t>
            </w:r>
          </w:p>
        </w:tc>
        <w:tc>
          <w:tcPr>
            <w:tcW w:w="2835" w:type="dxa"/>
          </w:tcPr>
          <w:p w14:paraId="10EDCE15" w14:textId="77777777" w:rsidR="00A46F1A" w:rsidRPr="009B05CB" w:rsidRDefault="00A46F1A" w:rsidP="00A3280D">
            <w:pPr>
              <w:jc w:val="center"/>
            </w:pPr>
            <w:r w:rsidRPr="009B05CB">
              <w:t xml:space="preserve">МОУ </w:t>
            </w:r>
            <w:proofErr w:type="gramStart"/>
            <w:r w:rsidRPr="009B05CB">
              <w:t>Петровская</w:t>
            </w:r>
            <w:proofErr w:type="gramEnd"/>
            <w:r w:rsidRPr="009B05CB">
              <w:t xml:space="preserve"> СОШ, 3 класс</w:t>
            </w:r>
          </w:p>
        </w:tc>
        <w:tc>
          <w:tcPr>
            <w:tcW w:w="1991" w:type="dxa"/>
          </w:tcPr>
          <w:p w14:paraId="0E07B7CD" w14:textId="77777777" w:rsidR="00A46F1A" w:rsidRPr="009B05CB" w:rsidRDefault="00A46F1A" w:rsidP="00A3280D">
            <w:pPr>
              <w:jc w:val="center"/>
            </w:pPr>
            <w:r w:rsidRPr="009B05CB">
              <w:t>Окопных Н.А.</w:t>
            </w:r>
          </w:p>
        </w:tc>
      </w:tr>
      <w:tr w:rsidR="00A46F1A" w:rsidRPr="009B05CB" w14:paraId="43353AB3" w14:textId="77777777" w:rsidTr="00A46F1A">
        <w:trPr>
          <w:trHeight w:val="219"/>
          <w:jc w:val="center"/>
        </w:trPr>
        <w:tc>
          <w:tcPr>
            <w:tcW w:w="851" w:type="dxa"/>
          </w:tcPr>
          <w:p w14:paraId="2A30F364" w14:textId="77777777" w:rsidR="00A46F1A" w:rsidRPr="009B05CB" w:rsidRDefault="00A46F1A" w:rsidP="00A3280D">
            <w:pPr>
              <w:jc w:val="center"/>
              <w:rPr>
                <w:bCs/>
              </w:rPr>
            </w:pPr>
            <w:r w:rsidRPr="009B05CB">
              <w:rPr>
                <w:bCs/>
              </w:rPr>
              <w:t>122</w:t>
            </w:r>
          </w:p>
        </w:tc>
        <w:tc>
          <w:tcPr>
            <w:tcW w:w="3680" w:type="dxa"/>
          </w:tcPr>
          <w:p w14:paraId="32F616A6" w14:textId="77777777" w:rsidR="00A46F1A" w:rsidRPr="009B05CB" w:rsidRDefault="00A46F1A" w:rsidP="00A3280D">
            <w:pPr>
              <w:shd w:val="clear" w:color="auto" w:fill="FFFFFF"/>
              <w:ind w:right="-108"/>
            </w:pPr>
            <w:r w:rsidRPr="009B05CB">
              <w:t>Рыцарский турнир «Легко ли быть мальчишкой»</w:t>
            </w:r>
          </w:p>
        </w:tc>
        <w:tc>
          <w:tcPr>
            <w:tcW w:w="1417" w:type="dxa"/>
          </w:tcPr>
          <w:p w14:paraId="25CFB78C" w14:textId="77777777" w:rsidR="00A46F1A" w:rsidRPr="009B05CB" w:rsidRDefault="00A46F1A" w:rsidP="00A3280D">
            <w:pPr>
              <w:jc w:val="center"/>
            </w:pPr>
            <w:r w:rsidRPr="009B05CB">
              <w:t>21.02</w:t>
            </w:r>
          </w:p>
        </w:tc>
        <w:tc>
          <w:tcPr>
            <w:tcW w:w="2835" w:type="dxa"/>
          </w:tcPr>
          <w:p w14:paraId="2CC13626" w14:textId="77777777" w:rsidR="00A46F1A" w:rsidRPr="009B05CB" w:rsidRDefault="00A46F1A" w:rsidP="00A3280D">
            <w:pPr>
              <w:jc w:val="center"/>
            </w:pPr>
            <w:r w:rsidRPr="009B05CB">
              <w:t>Петровская библиотека</w:t>
            </w:r>
          </w:p>
        </w:tc>
        <w:tc>
          <w:tcPr>
            <w:tcW w:w="1991" w:type="dxa"/>
          </w:tcPr>
          <w:p w14:paraId="0B4723CE" w14:textId="77777777" w:rsidR="00A46F1A" w:rsidRPr="009B05CB" w:rsidRDefault="00A46F1A" w:rsidP="00A3280D">
            <w:pPr>
              <w:jc w:val="center"/>
            </w:pPr>
            <w:r w:rsidRPr="009B05CB">
              <w:t>Окопных Н.А.</w:t>
            </w:r>
          </w:p>
        </w:tc>
      </w:tr>
      <w:tr w:rsidR="00A46F1A" w:rsidRPr="009B05CB" w14:paraId="23F83316" w14:textId="77777777" w:rsidTr="00A46F1A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C19CCF3" w14:textId="77777777" w:rsidR="00A46F1A" w:rsidRPr="009B05CB" w:rsidRDefault="00A46F1A" w:rsidP="00A3280D">
            <w:pPr>
              <w:jc w:val="center"/>
              <w:rPr>
                <w:bCs/>
              </w:rPr>
            </w:pPr>
            <w:r w:rsidRPr="009B05CB">
              <w:rPr>
                <w:bCs/>
              </w:rPr>
              <w:t>123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34D88402" w14:textId="77777777" w:rsidR="00A46F1A" w:rsidRPr="009B05CB" w:rsidRDefault="00A46F1A" w:rsidP="00A3280D">
            <w:r w:rsidRPr="009B05CB">
              <w:rPr>
                <w:spacing w:val="2"/>
                <w:shd w:val="clear" w:color="auto" w:fill="FFFFFF"/>
              </w:rPr>
              <w:t>Урок гражданственности «Если Родина зовет…»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14D12C5" w14:textId="77777777" w:rsidR="00A46F1A" w:rsidRPr="009B05CB" w:rsidRDefault="00A46F1A" w:rsidP="00A3280D">
            <w:pPr>
              <w:jc w:val="center"/>
            </w:pPr>
            <w:r w:rsidRPr="009B05CB">
              <w:t>22.02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34D60BCC" w14:textId="77777777" w:rsidR="00A46F1A" w:rsidRPr="009B05CB" w:rsidRDefault="00A46F1A" w:rsidP="00A3280D">
            <w:pPr>
              <w:jc w:val="center"/>
            </w:pPr>
            <w:r w:rsidRPr="009B05CB">
              <w:t>Петровская библиотека, 7-8 класс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14:paraId="128F713F" w14:textId="77777777" w:rsidR="00A46F1A" w:rsidRPr="009B05CB" w:rsidRDefault="00A46F1A" w:rsidP="00A3280D">
            <w:pPr>
              <w:jc w:val="center"/>
            </w:pPr>
            <w:r w:rsidRPr="009B05CB">
              <w:t>Окопных Н.А.</w:t>
            </w:r>
          </w:p>
        </w:tc>
      </w:tr>
      <w:tr w:rsidR="00A46F1A" w:rsidRPr="009B05CB" w14:paraId="2759ADE2" w14:textId="77777777" w:rsidTr="00A46F1A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3CCAB7D" w14:textId="77777777" w:rsidR="00A46F1A" w:rsidRPr="009B05CB" w:rsidRDefault="00A46F1A" w:rsidP="00A3280D">
            <w:pPr>
              <w:jc w:val="center"/>
              <w:rPr>
                <w:bCs/>
              </w:rPr>
            </w:pPr>
            <w:r w:rsidRPr="009B05CB">
              <w:rPr>
                <w:bCs/>
              </w:rPr>
              <w:t>124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5DDB7B61" w14:textId="77777777" w:rsidR="00A46F1A" w:rsidRPr="009B05CB" w:rsidRDefault="00A46F1A" w:rsidP="00A3280D">
            <w:r w:rsidRPr="009B05CB">
              <w:t>Книжная выставка – обзор «Когда мы остаемся одни» (к юбилею Т. Михеевой)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8190F14" w14:textId="77777777" w:rsidR="00A46F1A" w:rsidRPr="009B05CB" w:rsidRDefault="00A46F1A" w:rsidP="00A3280D">
            <w:pPr>
              <w:jc w:val="center"/>
            </w:pPr>
            <w:r w:rsidRPr="009B05CB">
              <w:t>26.02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0464601D" w14:textId="77777777" w:rsidR="00A46F1A" w:rsidRPr="009B05CB" w:rsidRDefault="00A46F1A" w:rsidP="00A3280D">
            <w:pPr>
              <w:jc w:val="center"/>
            </w:pPr>
            <w:r w:rsidRPr="009B05CB">
              <w:t>Петровская библиотека, подростки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14:paraId="19C7F6F4" w14:textId="77777777" w:rsidR="00A46F1A" w:rsidRPr="009B05CB" w:rsidRDefault="00A46F1A" w:rsidP="00A3280D">
            <w:pPr>
              <w:jc w:val="center"/>
            </w:pPr>
            <w:r w:rsidRPr="009B05CB">
              <w:t>Окопных Н.А</w:t>
            </w:r>
          </w:p>
        </w:tc>
      </w:tr>
      <w:tr w:rsidR="00A46F1A" w:rsidRPr="009B05CB" w14:paraId="749C156C" w14:textId="77777777" w:rsidTr="00A46F1A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6707644" w14:textId="77777777" w:rsidR="00A46F1A" w:rsidRPr="009B05CB" w:rsidRDefault="00A46F1A" w:rsidP="00A3280D">
            <w:pPr>
              <w:jc w:val="center"/>
              <w:rPr>
                <w:bCs/>
              </w:rPr>
            </w:pPr>
            <w:r w:rsidRPr="009B05CB">
              <w:rPr>
                <w:bCs/>
              </w:rPr>
              <w:t>125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1375ED44" w14:textId="77777777" w:rsidR="00A46F1A" w:rsidRPr="009B05CB" w:rsidRDefault="00A46F1A" w:rsidP="00A3280D">
            <w:r w:rsidRPr="009B05CB">
              <w:rPr>
                <w:rStyle w:val="aa"/>
              </w:rPr>
              <w:t>Библиографический урок «Каждый должен разбираться, как же с книгой разобраться»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E1C0606" w14:textId="77777777" w:rsidR="00A46F1A" w:rsidRPr="009B05CB" w:rsidRDefault="00A46F1A" w:rsidP="00A3280D">
            <w:pPr>
              <w:jc w:val="center"/>
            </w:pPr>
            <w:r w:rsidRPr="009B05CB">
              <w:t>27.02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041FD020" w14:textId="77777777" w:rsidR="00A46F1A" w:rsidRPr="009B05CB" w:rsidRDefault="00A46F1A" w:rsidP="00A3280D">
            <w:pPr>
              <w:jc w:val="center"/>
            </w:pPr>
            <w:r w:rsidRPr="009B05CB">
              <w:t>Петровская библиотека, 2 класс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14:paraId="53801B17" w14:textId="77777777" w:rsidR="00A46F1A" w:rsidRPr="009B05CB" w:rsidRDefault="00A46F1A" w:rsidP="00A3280D">
            <w:pPr>
              <w:jc w:val="center"/>
              <w:rPr>
                <w:color w:val="000000"/>
              </w:rPr>
            </w:pPr>
            <w:r w:rsidRPr="009B05CB">
              <w:t>Окопных Н.А.</w:t>
            </w:r>
          </w:p>
        </w:tc>
      </w:tr>
      <w:tr w:rsidR="00A46F1A" w:rsidRPr="009B05CB" w14:paraId="66D21655" w14:textId="77777777" w:rsidTr="00A46F1A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2EEC8CC" w14:textId="77777777" w:rsidR="00A46F1A" w:rsidRPr="009B05CB" w:rsidRDefault="00A46F1A" w:rsidP="00A3280D">
            <w:pPr>
              <w:jc w:val="center"/>
              <w:rPr>
                <w:bCs/>
              </w:rPr>
            </w:pPr>
            <w:r w:rsidRPr="009B05CB">
              <w:rPr>
                <w:bCs/>
              </w:rPr>
              <w:t>126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3D99F7A0" w14:textId="77777777" w:rsidR="00A46F1A" w:rsidRPr="009B05CB" w:rsidRDefault="00A46F1A" w:rsidP="00A3280D">
            <w:pPr>
              <w:rPr>
                <w:bCs/>
              </w:rPr>
            </w:pPr>
            <w:proofErr w:type="spellStart"/>
            <w:r w:rsidRPr="009B05CB">
              <w:t>Фоточеллендж</w:t>
            </w:r>
            <w:proofErr w:type="spellEnd"/>
            <w:r w:rsidRPr="009B05CB">
              <w:t xml:space="preserve"> «Семья - моя Вселенная»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6BD93D5" w14:textId="77777777" w:rsidR="00A46F1A" w:rsidRPr="009B05CB" w:rsidRDefault="00A46F1A" w:rsidP="00A3280D">
            <w:pPr>
              <w:shd w:val="clear" w:color="auto" w:fill="FFFFFF"/>
              <w:spacing w:line="291" w:lineRule="atLeast"/>
              <w:ind w:right="-108"/>
              <w:jc w:val="center"/>
            </w:pPr>
            <w:r w:rsidRPr="009B05CB">
              <w:rPr>
                <w:color w:val="000000"/>
              </w:rPr>
              <w:t>В течение месяца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41DD42FF" w14:textId="77777777" w:rsidR="00A46F1A" w:rsidRPr="009B05CB" w:rsidRDefault="00A46F1A" w:rsidP="00A3280D">
            <w:pPr>
              <w:jc w:val="center"/>
            </w:pPr>
            <w:r w:rsidRPr="009B05CB">
              <w:t>Русско-Теченская библиотека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14:paraId="60600AB3" w14:textId="77777777" w:rsidR="00A46F1A" w:rsidRPr="009B05CB" w:rsidRDefault="00A46F1A" w:rsidP="00A3280D">
            <w:pPr>
              <w:jc w:val="center"/>
              <w:rPr>
                <w:color w:val="000000"/>
              </w:rPr>
            </w:pPr>
            <w:r w:rsidRPr="009B05CB">
              <w:rPr>
                <w:color w:val="000000"/>
              </w:rPr>
              <w:t>Курбатова</w:t>
            </w:r>
          </w:p>
          <w:p w14:paraId="5F875B9A" w14:textId="77777777" w:rsidR="00A46F1A" w:rsidRPr="009B05CB" w:rsidRDefault="00A46F1A" w:rsidP="00A3280D">
            <w:pPr>
              <w:jc w:val="center"/>
            </w:pPr>
            <w:r w:rsidRPr="009B05CB">
              <w:rPr>
                <w:color w:val="000000"/>
              </w:rPr>
              <w:t>И. В.</w:t>
            </w:r>
          </w:p>
        </w:tc>
      </w:tr>
      <w:tr w:rsidR="00A46F1A" w:rsidRPr="009B05CB" w14:paraId="7BCABF37" w14:textId="77777777" w:rsidTr="00A46F1A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4AFB098" w14:textId="77777777" w:rsidR="00A46F1A" w:rsidRPr="009B05CB" w:rsidRDefault="00A46F1A" w:rsidP="00A3280D">
            <w:pPr>
              <w:jc w:val="center"/>
              <w:rPr>
                <w:bCs/>
              </w:rPr>
            </w:pPr>
            <w:r w:rsidRPr="009B05CB">
              <w:rPr>
                <w:bCs/>
              </w:rPr>
              <w:t>127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03167869" w14:textId="77777777" w:rsidR="00A46F1A" w:rsidRPr="009B05CB" w:rsidRDefault="00A46F1A" w:rsidP="00A3280D">
            <w:r w:rsidRPr="009B05CB">
              <w:t xml:space="preserve"> Литературное путешествие – обзор «Такие разные книги» (книги – юбиляры 2024)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01608AC" w14:textId="77777777" w:rsidR="00A46F1A" w:rsidRPr="009B05CB" w:rsidRDefault="00A46F1A" w:rsidP="00A3280D">
            <w:pPr>
              <w:shd w:val="clear" w:color="auto" w:fill="FFFFFF"/>
              <w:spacing w:line="291" w:lineRule="atLeast"/>
              <w:ind w:right="-108"/>
              <w:jc w:val="center"/>
            </w:pPr>
          </w:p>
          <w:p w14:paraId="38576EA0" w14:textId="77777777" w:rsidR="00A46F1A" w:rsidRPr="009B05CB" w:rsidRDefault="00A46F1A" w:rsidP="00A3280D">
            <w:pPr>
              <w:jc w:val="center"/>
            </w:pPr>
            <w:r w:rsidRPr="009B05CB">
              <w:t>5-11.02</w:t>
            </w:r>
          </w:p>
          <w:p w14:paraId="0D3BCD30" w14:textId="77777777" w:rsidR="00A46F1A" w:rsidRPr="009B05CB" w:rsidRDefault="00A46F1A" w:rsidP="00A3280D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4A3B74D7" w14:textId="77777777" w:rsidR="00A46F1A" w:rsidRPr="009B05CB" w:rsidRDefault="00A46F1A" w:rsidP="00A3280D">
            <w:pPr>
              <w:jc w:val="center"/>
            </w:pPr>
            <w:r w:rsidRPr="009B05CB">
              <w:t>Русско-Теченская библиотека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14:paraId="65FE441B" w14:textId="77777777" w:rsidR="00A46F1A" w:rsidRPr="009B05CB" w:rsidRDefault="00A46F1A" w:rsidP="00A3280D">
            <w:pPr>
              <w:jc w:val="center"/>
              <w:rPr>
                <w:color w:val="000000"/>
              </w:rPr>
            </w:pPr>
            <w:r w:rsidRPr="009B05CB">
              <w:rPr>
                <w:color w:val="000000"/>
              </w:rPr>
              <w:t>Курбатова И.В.</w:t>
            </w:r>
          </w:p>
          <w:p w14:paraId="66879E24" w14:textId="77777777" w:rsidR="00A46F1A" w:rsidRPr="009B05CB" w:rsidRDefault="00A46F1A" w:rsidP="00A3280D">
            <w:pPr>
              <w:jc w:val="center"/>
            </w:pPr>
          </w:p>
        </w:tc>
      </w:tr>
      <w:tr w:rsidR="00A46F1A" w:rsidRPr="009B05CB" w14:paraId="55D89499" w14:textId="77777777" w:rsidTr="00A46F1A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C168FA7" w14:textId="77777777" w:rsidR="00A46F1A" w:rsidRPr="009B05CB" w:rsidRDefault="00A46F1A" w:rsidP="00A3280D">
            <w:pPr>
              <w:jc w:val="center"/>
              <w:rPr>
                <w:bCs/>
              </w:rPr>
            </w:pPr>
            <w:r w:rsidRPr="009B05CB">
              <w:rPr>
                <w:bCs/>
              </w:rPr>
              <w:t>128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7891B815" w14:textId="77777777" w:rsidR="00A46F1A" w:rsidRPr="009B05CB" w:rsidRDefault="00A46F1A" w:rsidP="00A3280D">
            <w:r w:rsidRPr="009B05CB">
              <w:rPr>
                <w:bCs/>
                <w:color w:val="000000"/>
                <w:kern w:val="36"/>
              </w:rPr>
              <w:t xml:space="preserve">Библиотечный урок «Лесной календарь Виталия Бианки»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94FE33C" w14:textId="77777777" w:rsidR="00A46F1A" w:rsidRPr="009B05CB" w:rsidRDefault="00A46F1A" w:rsidP="00A3280D">
            <w:pPr>
              <w:jc w:val="center"/>
              <w:rPr>
                <w:bCs/>
              </w:rPr>
            </w:pPr>
            <w:r w:rsidRPr="009B05CB">
              <w:t>9.02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58CD33F6" w14:textId="77777777" w:rsidR="00A46F1A" w:rsidRPr="009B05CB" w:rsidRDefault="00A46F1A" w:rsidP="00A3280D">
            <w:pPr>
              <w:jc w:val="center"/>
            </w:pPr>
            <w:r w:rsidRPr="009B05CB">
              <w:t>Русско-Теченская библиотека</w:t>
            </w:r>
          </w:p>
          <w:p w14:paraId="534F42ED" w14:textId="77777777" w:rsidR="00A46F1A" w:rsidRPr="009B05CB" w:rsidRDefault="00A46F1A" w:rsidP="00A3280D">
            <w:pPr>
              <w:jc w:val="center"/>
            </w:pP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14:paraId="22C760C8" w14:textId="77777777" w:rsidR="00A46F1A" w:rsidRPr="009B05CB" w:rsidRDefault="00A46F1A" w:rsidP="00A3280D">
            <w:pPr>
              <w:jc w:val="center"/>
            </w:pPr>
            <w:r w:rsidRPr="009B05CB">
              <w:rPr>
                <w:color w:val="000000"/>
              </w:rPr>
              <w:t>Курбатова И.В.</w:t>
            </w:r>
          </w:p>
        </w:tc>
      </w:tr>
      <w:tr w:rsidR="00A46F1A" w:rsidRPr="009B05CB" w14:paraId="52347684" w14:textId="77777777" w:rsidTr="00A46F1A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0C99768" w14:textId="77777777" w:rsidR="00A46F1A" w:rsidRPr="009B05CB" w:rsidRDefault="00A46F1A" w:rsidP="00A3280D">
            <w:pPr>
              <w:jc w:val="center"/>
              <w:rPr>
                <w:bCs/>
              </w:rPr>
            </w:pPr>
            <w:r w:rsidRPr="009B05CB">
              <w:rPr>
                <w:bCs/>
              </w:rPr>
              <w:t>129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00C26B38" w14:textId="77777777" w:rsidR="00A46F1A" w:rsidRPr="009B05CB" w:rsidRDefault="00A46F1A" w:rsidP="00A3280D">
            <w:r w:rsidRPr="009B05CB">
              <w:rPr>
                <w:bCs/>
                <w:iCs/>
                <w:color w:val="000000"/>
                <w:kern w:val="36"/>
              </w:rPr>
              <w:t>Литературная гостиная </w:t>
            </w:r>
            <w:r w:rsidRPr="009B05CB">
              <w:rPr>
                <w:bCs/>
                <w:color w:val="000000"/>
                <w:kern w:val="36"/>
              </w:rPr>
              <w:t xml:space="preserve">«В гостях у дедушки Крылова»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D97EF54" w14:textId="77777777" w:rsidR="00A46F1A" w:rsidRPr="009B05CB" w:rsidRDefault="00A46F1A" w:rsidP="00A3280D">
            <w:pPr>
              <w:jc w:val="center"/>
              <w:rPr>
                <w:color w:val="000000"/>
              </w:rPr>
            </w:pPr>
            <w:r w:rsidRPr="009B05CB">
              <w:t>13.02</w:t>
            </w:r>
          </w:p>
          <w:p w14:paraId="08C534E6" w14:textId="77777777" w:rsidR="00A46F1A" w:rsidRPr="009B05CB" w:rsidRDefault="00A46F1A" w:rsidP="00A3280D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108B1028" w14:textId="77777777" w:rsidR="00A46F1A" w:rsidRPr="009B05CB" w:rsidRDefault="00A46F1A" w:rsidP="00A3280D">
            <w:pPr>
              <w:jc w:val="center"/>
            </w:pPr>
            <w:r w:rsidRPr="009B05CB">
              <w:t>Русско-Теченская библиотека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14:paraId="41F795A3" w14:textId="77777777" w:rsidR="00A46F1A" w:rsidRPr="009B05CB" w:rsidRDefault="00A46F1A" w:rsidP="00A3280D">
            <w:r w:rsidRPr="009B05CB">
              <w:rPr>
                <w:color w:val="000000"/>
              </w:rPr>
              <w:t>Курбатова</w:t>
            </w:r>
            <w:r>
              <w:rPr>
                <w:color w:val="000000"/>
              </w:rPr>
              <w:t xml:space="preserve"> </w:t>
            </w:r>
            <w:r w:rsidRPr="009B05CB">
              <w:rPr>
                <w:color w:val="000000"/>
              </w:rPr>
              <w:t>И. В.</w:t>
            </w:r>
          </w:p>
        </w:tc>
      </w:tr>
      <w:tr w:rsidR="00A46F1A" w:rsidRPr="009B05CB" w14:paraId="202A66B7" w14:textId="77777777" w:rsidTr="00A46F1A">
        <w:trPr>
          <w:trHeight w:val="210"/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1B379CC" w14:textId="77777777" w:rsidR="00A46F1A" w:rsidRPr="009B05CB" w:rsidRDefault="00A46F1A" w:rsidP="00A3280D">
            <w:pPr>
              <w:jc w:val="center"/>
              <w:rPr>
                <w:bCs/>
              </w:rPr>
            </w:pPr>
            <w:r w:rsidRPr="009B05CB">
              <w:rPr>
                <w:bCs/>
              </w:rPr>
              <w:t>130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1D546AC4" w14:textId="77777777" w:rsidR="00A46F1A" w:rsidRPr="009B05CB" w:rsidRDefault="00A46F1A" w:rsidP="00A3280D">
            <w:r w:rsidRPr="009B05CB">
              <w:rPr>
                <w:color w:val="000000"/>
                <w:kern w:val="36"/>
              </w:rPr>
              <w:t xml:space="preserve">Час памяти «Дорогами афганской войны…»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A90AB02" w14:textId="77777777" w:rsidR="00A46F1A" w:rsidRPr="009B05CB" w:rsidRDefault="00A46F1A" w:rsidP="00A3280D">
            <w:pPr>
              <w:jc w:val="center"/>
            </w:pPr>
            <w:r w:rsidRPr="009B05CB">
              <w:t>14.02</w:t>
            </w:r>
          </w:p>
          <w:p w14:paraId="2AFD4258" w14:textId="77777777" w:rsidR="00A46F1A" w:rsidRPr="009B05CB" w:rsidRDefault="00A46F1A" w:rsidP="00A3280D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50E702E8" w14:textId="77777777" w:rsidR="00A46F1A" w:rsidRPr="009B05CB" w:rsidRDefault="00A46F1A" w:rsidP="00A3280D">
            <w:pPr>
              <w:jc w:val="center"/>
            </w:pPr>
            <w:r w:rsidRPr="009B05CB">
              <w:t>Русско-Теченский ДК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14:paraId="49676F6C" w14:textId="77777777" w:rsidR="00A46F1A" w:rsidRPr="009B05CB" w:rsidRDefault="00A46F1A" w:rsidP="00A3280D">
            <w:r w:rsidRPr="009B05CB">
              <w:rPr>
                <w:color w:val="000000"/>
              </w:rPr>
              <w:t>Курбатова</w:t>
            </w:r>
            <w:r>
              <w:rPr>
                <w:color w:val="000000"/>
              </w:rPr>
              <w:t xml:space="preserve"> </w:t>
            </w:r>
            <w:r w:rsidRPr="009B05CB">
              <w:rPr>
                <w:color w:val="000000"/>
              </w:rPr>
              <w:t>И. В.</w:t>
            </w:r>
          </w:p>
        </w:tc>
      </w:tr>
      <w:tr w:rsidR="00A46F1A" w:rsidRPr="009B05CB" w14:paraId="4705830C" w14:textId="77777777" w:rsidTr="00A46F1A">
        <w:trPr>
          <w:trHeight w:val="267"/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5B34436" w14:textId="77777777" w:rsidR="00A46F1A" w:rsidRPr="009B05CB" w:rsidRDefault="00A46F1A" w:rsidP="00A3280D">
            <w:pPr>
              <w:jc w:val="center"/>
              <w:rPr>
                <w:bCs/>
              </w:rPr>
            </w:pPr>
            <w:r w:rsidRPr="009B05CB">
              <w:rPr>
                <w:bCs/>
              </w:rPr>
              <w:t>131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194C9B45" w14:textId="77777777" w:rsidR="00A46F1A" w:rsidRPr="009B05CB" w:rsidRDefault="00A46F1A" w:rsidP="00A3280D">
            <w:r w:rsidRPr="009B05CB">
              <w:t>Клуб «</w:t>
            </w:r>
            <w:proofErr w:type="spellStart"/>
            <w:r w:rsidRPr="009B05CB">
              <w:t>Игрополис</w:t>
            </w:r>
            <w:proofErr w:type="spellEnd"/>
            <w:r w:rsidRPr="009B05CB">
              <w:t>»</w:t>
            </w:r>
          </w:p>
          <w:p w14:paraId="2AED5CC4" w14:textId="77777777" w:rsidR="00A46F1A" w:rsidRPr="009B05CB" w:rsidRDefault="00A46F1A" w:rsidP="00A3280D">
            <w:r w:rsidRPr="009B05CB">
              <w:t xml:space="preserve">Клуб </w:t>
            </w:r>
            <w:proofErr w:type="spellStart"/>
            <w:r w:rsidRPr="009B05CB">
              <w:t>ЭкоМир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F0C959B" w14:textId="77777777" w:rsidR="00A46F1A" w:rsidRPr="009B05CB" w:rsidRDefault="00A46F1A" w:rsidP="00A3280D">
            <w:pPr>
              <w:jc w:val="center"/>
            </w:pPr>
            <w:r w:rsidRPr="009B05CB">
              <w:rPr>
                <w:color w:val="000000"/>
              </w:rPr>
              <w:t>В течение месяца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50D4434F" w14:textId="77777777" w:rsidR="00A46F1A" w:rsidRPr="009B05CB" w:rsidRDefault="00A46F1A" w:rsidP="00A3280D">
            <w:pPr>
              <w:jc w:val="center"/>
            </w:pPr>
            <w:r w:rsidRPr="009B05CB">
              <w:t>Русско-Теченская библиотека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14:paraId="7A270C08" w14:textId="77777777" w:rsidR="00A46F1A" w:rsidRPr="009B05CB" w:rsidRDefault="00A46F1A" w:rsidP="00A3280D">
            <w:pPr>
              <w:jc w:val="center"/>
            </w:pPr>
            <w:r w:rsidRPr="009B05CB">
              <w:rPr>
                <w:color w:val="000000"/>
              </w:rPr>
              <w:t>Курбатова И.В.</w:t>
            </w:r>
          </w:p>
        </w:tc>
      </w:tr>
      <w:tr w:rsidR="00A46F1A" w:rsidRPr="009B05CB" w14:paraId="71F06EEC" w14:textId="77777777" w:rsidTr="00A46F1A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9812BD1" w14:textId="77777777" w:rsidR="00A46F1A" w:rsidRPr="009B05CB" w:rsidRDefault="00A46F1A" w:rsidP="00A3280D">
            <w:pPr>
              <w:jc w:val="center"/>
              <w:rPr>
                <w:bCs/>
              </w:rPr>
            </w:pPr>
            <w:r w:rsidRPr="009B05CB">
              <w:rPr>
                <w:bCs/>
              </w:rPr>
              <w:t>132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2B7ABD34" w14:textId="77777777" w:rsidR="00A46F1A" w:rsidRPr="009B05CB" w:rsidRDefault="00A46F1A" w:rsidP="00A3280D">
            <w:r w:rsidRPr="009B05CB">
              <w:t>Час добрых советов «Здоровое утро золотого возраста»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EB94A49" w14:textId="77777777" w:rsidR="00A46F1A" w:rsidRPr="009B05CB" w:rsidRDefault="00A46F1A" w:rsidP="00A3280D">
            <w:pPr>
              <w:jc w:val="center"/>
            </w:pPr>
            <w:r w:rsidRPr="009B05CB">
              <w:t>8.02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4563968E" w14:textId="77777777" w:rsidR="00A46F1A" w:rsidRPr="009B05CB" w:rsidRDefault="00A46F1A" w:rsidP="00A3280D">
            <w:pPr>
              <w:jc w:val="center"/>
            </w:pPr>
            <w:proofErr w:type="spellStart"/>
            <w:r w:rsidRPr="009B05CB">
              <w:t>Сугоякская</w:t>
            </w:r>
            <w:proofErr w:type="spellEnd"/>
            <w:r w:rsidRPr="009B05CB">
              <w:t xml:space="preserve"> библиотека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14:paraId="18939CBB" w14:textId="77777777" w:rsidR="00A46F1A" w:rsidRPr="009B05CB" w:rsidRDefault="00A46F1A" w:rsidP="00A3280D">
            <w:pPr>
              <w:jc w:val="center"/>
            </w:pPr>
            <w:r w:rsidRPr="009B05CB">
              <w:t>Уфимцева Н.А.</w:t>
            </w:r>
          </w:p>
        </w:tc>
      </w:tr>
      <w:tr w:rsidR="00A46F1A" w:rsidRPr="009B05CB" w14:paraId="102B6A7D" w14:textId="77777777" w:rsidTr="00A46F1A">
        <w:trPr>
          <w:trHeight w:val="159"/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FDC4E65" w14:textId="77777777" w:rsidR="00A46F1A" w:rsidRPr="009B05CB" w:rsidRDefault="00A46F1A" w:rsidP="00A3280D">
            <w:pPr>
              <w:jc w:val="center"/>
              <w:rPr>
                <w:bCs/>
              </w:rPr>
            </w:pPr>
            <w:r w:rsidRPr="009B05CB">
              <w:rPr>
                <w:bCs/>
              </w:rPr>
              <w:t>133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31B83981" w14:textId="77777777" w:rsidR="00A46F1A" w:rsidRPr="009B05CB" w:rsidRDefault="00A46F1A" w:rsidP="00A3280D">
            <w:r w:rsidRPr="009B05CB">
              <w:t>Книжная выставка «Есть такая профессия – Родину защищать»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382E847" w14:textId="77777777" w:rsidR="00A46F1A" w:rsidRPr="009B05CB" w:rsidRDefault="00A46F1A" w:rsidP="00A3280D">
            <w:pPr>
              <w:jc w:val="center"/>
            </w:pPr>
            <w:r w:rsidRPr="009B05CB">
              <w:rPr>
                <w:bCs/>
              </w:rPr>
              <w:t>22.02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50159A2C" w14:textId="77777777" w:rsidR="00A46F1A" w:rsidRPr="009B05CB" w:rsidRDefault="00A46F1A" w:rsidP="00A3280D">
            <w:pPr>
              <w:jc w:val="center"/>
            </w:pPr>
            <w:proofErr w:type="spellStart"/>
            <w:r w:rsidRPr="009B05CB">
              <w:t>Сугоякская</w:t>
            </w:r>
            <w:proofErr w:type="spellEnd"/>
            <w:r w:rsidRPr="009B05CB">
              <w:t xml:space="preserve"> библиотека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14:paraId="67C87488" w14:textId="77777777" w:rsidR="00A46F1A" w:rsidRPr="009B05CB" w:rsidRDefault="00A46F1A" w:rsidP="00A3280D">
            <w:pPr>
              <w:jc w:val="center"/>
            </w:pPr>
            <w:r w:rsidRPr="009B05CB">
              <w:t>Уфимцева Н.А.</w:t>
            </w:r>
          </w:p>
        </w:tc>
      </w:tr>
      <w:tr w:rsidR="00A46F1A" w:rsidRPr="009B05CB" w14:paraId="3CEBB688" w14:textId="77777777" w:rsidTr="00A46F1A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CA0F228" w14:textId="77777777" w:rsidR="00A46F1A" w:rsidRPr="009B05CB" w:rsidRDefault="00A46F1A" w:rsidP="00A3280D">
            <w:pPr>
              <w:jc w:val="center"/>
              <w:rPr>
                <w:bCs/>
              </w:rPr>
            </w:pPr>
            <w:r w:rsidRPr="009B05CB">
              <w:rPr>
                <w:bCs/>
              </w:rPr>
              <w:t>134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7576E3EF" w14:textId="77777777" w:rsidR="00A46F1A" w:rsidRPr="009B05CB" w:rsidRDefault="00A46F1A" w:rsidP="00A3280D">
            <w:r w:rsidRPr="009B05CB">
              <w:t>Литературно – игровая программа «Защитники Отечества»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D134E51" w14:textId="77777777" w:rsidR="00A46F1A" w:rsidRPr="009B05CB" w:rsidRDefault="00A46F1A" w:rsidP="00A3280D">
            <w:pPr>
              <w:jc w:val="center"/>
            </w:pPr>
            <w:r w:rsidRPr="009B05CB">
              <w:rPr>
                <w:bCs/>
              </w:rPr>
              <w:t>23.02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18B07B6E" w14:textId="77777777" w:rsidR="00A46F1A" w:rsidRPr="009B05CB" w:rsidRDefault="00A46F1A" w:rsidP="00A3280D">
            <w:pPr>
              <w:jc w:val="center"/>
            </w:pPr>
            <w:proofErr w:type="spellStart"/>
            <w:r w:rsidRPr="009B05CB">
              <w:t>Сугоякская</w:t>
            </w:r>
            <w:proofErr w:type="spellEnd"/>
            <w:r w:rsidRPr="009B05CB">
              <w:t xml:space="preserve"> библиотека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14:paraId="457BE422" w14:textId="77777777" w:rsidR="00A46F1A" w:rsidRPr="009B05CB" w:rsidRDefault="00A46F1A" w:rsidP="00A3280D">
            <w:pPr>
              <w:jc w:val="center"/>
            </w:pPr>
            <w:r w:rsidRPr="009B05CB">
              <w:t>Уфимцева Н.А.</w:t>
            </w:r>
          </w:p>
        </w:tc>
      </w:tr>
      <w:tr w:rsidR="00A46F1A" w:rsidRPr="009B05CB" w14:paraId="376552C0" w14:textId="77777777" w:rsidTr="00A46F1A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9C65281" w14:textId="77777777" w:rsidR="00A46F1A" w:rsidRPr="009B05CB" w:rsidRDefault="00A46F1A" w:rsidP="00A3280D">
            <w:pPr>
              <w:jc w:val="center"/>
              <w:rPr>
                <w:bCs/>
              </w:rPr>
            </w:pPr>
            <w:r w:rsidRPr="009B05CB">
              <w:rPr>
                <w:bCs/>
              </w:rPr>
              <w:t>135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0857E334" w14:textId="77777777" w:rsidR="00A46F1A" w:rsidRPr="009B05CB" w:rsidRDefault="00A46F1A" w:rsidP="00A3280D">
            <w:r w:rsidRPr="009B05CB">
              <w:t>Просмотр фильма «Солдатик»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EB3E82E" w14:textId="77777777" w:rsidR="00A46F1A" w:rsidRPr="009B05CB" w:rsidRDefault="00A46F1A" w:rsidP="00A3280D">
            <w:pPr>
              <w:jc w:val="center"/>
            </w:pPr>
            <w:r w:rsidRPr="009B05CB">
              <w:rPr>
                <w:bCs/>
              </w:rPr>
              <w:t>23.02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46DEFF95" w14:textId="77777777" w:rsidR="00A46F1A" w:rsidRPr="009B05CB" w:rsidRDefault="00A46F1A" w:rsidP="00A3280D">
            <w:pPr>
              <w:jc w:val="center"/>
            </w:pPr>
            <w:proofErr w:type="spellStart"/>
            <w:r w:rsidRPr="009B05CB">
              <w:t>Сугоякская</w:t>
            </w:r>
            <w:proofErr w:type="spellEnd"/>
            <w:r w:rsidRPr="009B05CB">
              <w:t xml:space="preserve"> библиотека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14:paraId="73FFCCEB" w14:textId="77777777" w:rsidR="00A46F1A" w:rsidRPr="009B05CB" w:rsidRDefault="00A46F1A" w:rsidP="00A3280D">
            <w:pPr>
              <w:jc w:val="center"/>
            </w:pPr>
            <w:r w:rsidRPr="009B05CB">
              <w:t>Уфимцева Н.А.</w:t>
            </w:r>
          </w:p>
        </w:tc>
      </w:tr>
      <w:tr w:rsidR="00A46F1A" w:rsidRPr="009B05CB" w14:paraId="12657C1A" w14:textId="77777777" w:rsidTr="00A46F1A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524617F" w14:textId="77777777" w:rsidR="00A46F1A" w:rsidRPr="009B05CB" w:rsidRDefault="00A46F1A" w:rsidP="00A3280D">
            <w:pPr>
              <w:jc w:val="center"/>
              <w:rPr>
                <w:bCs/>
              </w:rPr>
            </w:pPr>
            <w:r w:rsidRPr="009B05CB">
              <w:rPr>
                <w:bCs/>
              </w:rPr>
              <w:t>136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1FBD257F" w14:textId="77777777" w:rsidR="00A46F1A" w:rsidRPr="009B05CB" w:rsidRDefault="00A46F1A" w:rsidP="00A3280D">
            <w:r w:rsidRPr="009B05CB">
              <w:t>Правовая неотложка</w:t>
            </w:r>
            <w:r>
              <w:t xml:space="preserve"> </w:t>
            </w:r>
            <w:r w:rsidRPr="009B05CB">
              <w:t>«</w:t>
            </w:r>
            <w:r>
              <w:t>Ч</w:t>
            </w:r>
            <w:r w:rsidRPr="009B05CB">
              <w:t>то изменится для россиян в 2024 году»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654433E" w14:textId="77777777" w:rsidR="00A46F1A" w:rsidRPr="009B05CB" w:rsidRDefault="00A46F1A" w:rsidP="00A3280D">
            <w:pPr>
              <w:snapToGrid w:val="0"/>
              <w:jc w:val="center"/>
            </w:pPr>
          </w:p>
          <w:p w14:paraId="59A46DA6" w14:textId="77777777" w:rsidR="00A46F1A" w:rsidRPr="009B05CB" w:rsidRDefault="00A46F1A" w:rsidP="00A3280D">
            <w:pPr>
              <w:jc w:val="center"/>
            </w:pPr>
            <w:r w:rsidRPr="009B05CB">
              <w:t>29.02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140F6820" w14:textId="77777777" w:rsidR="00A46F1A" w:rsidRPr="009B05CB" w:rsidRDefault="00A46F1A" w:rsidP="00A3280D">
            <w:pPr>
              <w:jc w:val="center"/>
            </w:pPr>
          </w:p>
          <w:p w14:paraId="2E1A5FE7" w14:textId="77777777" w:rsidR="00A46F1A" w:rsidRPr="009B05CB" w:rsidRDefault="00A46F1A" w:rsidP="00A3280D">
            <w:pPr>
              <w:jc w:val="center"/>
            </w:pPr>
            <w:proofErr w:type="spellStart"/>
            <w:r w:rsidRPr="009B05CB">
              <w:t>Сугоякская</w:t>
            </w:r>
            <w:proofErr w:type="spellEnd"/>
            <w:r w:rsidRPr="009B05CB">
              <w:t xml:space="preserve"> библиотека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14:paraId="44DDF74F" w14:textId="77777777" w:rsidR="00A46F1A" w:rsidRPr="009B05CB" w:rsidRDefault="00A46F1A" w:rsidP="00A3280D">
            <w:pPr>
              <w:jc w:val="center"/>
            </w:pPr>
            <w:r w:rsidRPr="009B05CB">
              <w:t>Уфимцева Н.А.</w:t>
            </w:r>
          </w:p>
        </w:tc>
      </w:tr>
      <w:tr w:rsidR="00A46F1A" w:rsidRPr="009B05CB" w14:paraId="76B68ADB" w14:textId="77777777" w:rsidTr="00A46F1A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A56A239" w14:textId="77777777" w:rsidR="00A46F1A" w:rsidRPr="009B05CB" w:rsidRDefault="00A46F1A" w:rsidP="00A3280D">
            <w:pPr>
              <w:jc w:val="center"/>
              <w:rPr>
                <w:bCs/>
              </w:rPr>
            </w:pPr>
            <w:r w:rsidRPr="009B05CB">
              <w:rPr>
                <w:bCs/>
              </w:rPr>
              <w:lastRenderedPageBreak/>
              <w:t>137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489A4810" w14:textId="77777777" w:rsidR="00A46F1A" w:rsidRPr="009B05CB" w:rsidRDefault="00A46F1A" w:rsidP="00A3280D">
            <w:r w:rsidRPr="009B05CB">
              <w:t>Презентация стенда «300 лет Российской Академии Наук: история и достижения»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1CB621B" w14:textId="77777777" w:rsidR="00A46F1A" w:rsidRPr="009B05CB" w:rsidRDefault="00A46F1A" w:rsidP="00A3280D">
            <w:pPr>
              <w:jc w:val="center"/>
            </w:pPr>
            <w:r w:rsidRPr="009B05CB">
              <w:t>7.02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527F8CE9" w14:textId="77777777" w:rsidR="00A46F1A" w:rsidRPr="009B05CB" w:rsidRDefault="00A46F1A" w:rsidP="00A3280D">
            <w:pPr>
              <w:jc w:val="center"/>
            </w:pPr>
            <w:proofErr w:type="spellStart"/>
            <w:r w:rsidRPr="009B05CB">
              <w:t>Сычёвская</w:t>
            </w:r>
            <w:proofErr w:type="spellEnd"/>
            <w:r w:rsidRPr="009B05CB">
              <w:t xml:space="preserve"> библиотека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14:paraId="024D9E17" w14:textId="77777777" w:rsidR="00A46F1A" w:rsidRPr="009B05CB" w:rsidRDefault="00A46F1A" w:rsidP="00A3280D">
            <w:pPr>
              <w:jc w:val="center"/>
            </w:pPr>
            <w:r w:rsidRPr="009B05CB">
              <w:t>Матвеева Ю.В.</w:t>
            </w:r>
          </w:p>
        </w:tc>
      </w:tr>
      <w:tr w:rsidR="00A46F1A" w:rsidRPr="009B05CB" w14:paraId="7666D527" w14:textId="77777777" w:rsidTr="00A46F1A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3F9DDBC" w14:textId="77777777" w:rsidR="00A46F1A" w:rsidRPr="009B05CB" w:rsidRDefault="00A46F1A" w:rsidP="00A3280D">
            <w:pPr>
              <w:jc w:val="center"/>
              <w:rPr>
                <w:bCs/>
              </w:rPr>
            </w:pPr>
            <w:r w:rsidRPr="009B05CB">
              <w:rPr>
                <w:bCs/>
              </w:rPr>
              <w:t>138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33BC4E8A" w14:textId="77777777" w:rsidR="00A46F1A" w:rsidRPr="009B05CB" w:rsidRDefault="00A46F1A" w:rsidP="00A3280D">
            <w:pPr>
              <w:pStyle w:val="Default"/>
              <w:rPr>
                <w:color w:val="auto"/>
              </w:rPr>
            </w:pPr>
            <w:r w:rsidRPr="009B05CB">
              <w:t>Интерактивная игра маленькая дверь в большой мир произведений Виталия Бианки»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A1DC46C" w14:textId="77777777" w:rsidR="00A46F1A" w:rsidRPr="009B05CB" w:rsidRDefault="00A46F1A" w:rsidP="00A3280D">
            <w:pPr>
              <w:jc w:val="center"/>
            </w:pPr>
            <w:r w:rsidRPr="009B05CB">
              <w:t>12.02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4305373B" w14:textId="77777777" w:rsidR="00A46F1A" w:rsidRPr="009B05CB" w:rsidRDefault="00A46F1A" w:rsidP="00A3280D">
            <w:pPr>
              <w:jc w:val="center"/>
            </w:pPr>
            <w:r w:rsidRPr="009B05CB">
              <w:t>МОУ «</w:t>
            </w:r>
            <w:proofErr w:type="spellStart"/>
            <w:r w:rsidRPr="009B05CB">
              <w:t>Сычёвская</w:t>
            </w:r>
            <w:proofErr w:type="spellEnd"/>
            <w:r w:rsidRPr="009B05CB">
              <w:t xml:space="preserve"> ООШ»</w:t>
            </w:r>
          </w:p>
          <w:p w14:paraId="3A249DAA" w14:textId="77777777" w:rsidR="00A46F1A" w:rsidRPr="009B05CB" w:rsidRDefault="00A46F1A" w:rsidP="00A3280D">
            <w:pPr>
              <w:jc w:val="center"/>
            </w:pPr>
            <w:r w:rsidRPr="009B05CB">
              <w:t>Начальные классы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14:paraId="29C14452" w14:textId="77777777" w:rsidR="00A46F1A" w:rsidRPr="009B05CB" w:rsidRDefault="00A46F1A" w:rsidP="00A3280D">
            <w:pPr>
              <w:jc w:val="center"/>
            </w:pPr>
            <w:r w:rsidRPr="009B05CB">
              <w:t>Матвеева Ю.В.</w:t>
            </w:r>
          </w:p>
        </w:tc>
      </w:tr>
      <w:tr w:rsidR="00A46F1A" w:rsidRPr="009B05CB" w14:paraId="46A9F93D" w14:textId="77777777" w:rsidTr="00A46F1A">
        <w:trPr>
          <w:trHeight w:val="262"/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20C316D" w14:textId="77777777" w:rsidR="00A46F1A" w:rsidRPr="009B05CB" w:rsidRDefault="00A46F1A" w:rsidP="00A3280D">
            <w:pPr>
              <w:jc w:val="center"/>
              <w:rPr>
                <w:bCs/>
              </w:rPr>
            </w:pPr>
            <w:r w:rsidRPr="009B05CB">
              <w:rPr>
                <w:bCs/>
              </w:rPr>
              <w:t>139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08D110F9" w14:textId="77777777" w:rsidR="00A46F1A" w:rsidRPr="009B05CB" w:rsidRDefault="00A46F1A" w:rsidP="00A3280D">
            <w:pPr>
              <w:rPr>
                <w:bCs/>
              </w:rPr>
            </w:pPr>
            <w:r w:rsidRPr="009B05CB">
              <w:t xml:space="preserve">Мастер-класс «Подари книге </w:t>
            </w:r>
            <w:proofErr w:type="spellStart"/>
            <w:r w:rsidRPr="009B05CB">
              <w:t>валентинку</w:t>
            </w:r>
            <w:proofErr w:type="spellEnd"/>
            <w:r w:rsidRPr="009B05CB">
              <w:t>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784C2EC" w14:textId="77777777" w:rsidR="00A46F1A" w:rsidRPr="009B05CB" w:rsidRDefault="00A46F1A" w:rsidP="00A3280D">
            <w:pPr>
              <w:jc w:val="center"/>
            </w:pPr>
            <w:r w:rsidRPr="009B05CB">
              <w:t>14.02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1B36C6DB" w14:textId="77777777" w:rsidR="00A46F1A" w:rsidRPr="009B05CB" w:rsidRDefault="00A46F1A" w:rsidP="00A3280D">
            <w:pPr>
              <w:jc w:val="center"/>
            </w:pPr>
            <w:proofErr w:type="spellStart"/>
            <w:r w:rsidRPr="009B05CB">
              <w:t>Сычёвская</w:t>
            </w:r>
            <w:proofErr w:type="spellEnd"/>
            <w:r w:rsidRPr="009B05CB">
              <w:t xml:space="preserve"> библиотека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14:paraId="1F778159" w14:textId="77777777" w:rsidR="00A46F1A" w:rsidRPr="009B05CB" w:rsidRDefault="00A46F1A" w:rsidP="00A3280D">
            <w:pPr>
              <w:jc w:val="center"/>
            </w:pPr>
            <w:r w:rsidRPr="009B05CB">
              <w:t>Матвеева Ю.В.</w:t>
            </w:r>
          </w:p>
        </w:tc>
      </w:tr>
      <w:tr w:rsidR="00A46F1A" w:rsidRPr="009B05CB" w14:paraId="6E25CEC7" w14:textId="77777777" w:rsidTr="00A46F1A">
        <w:trPr>
          <w:trHeight w:val="266"/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1CB8510" w14:textId="77777777" w:rsidR="00A46F1A" w:rsidRPr="009B05CB" w:rsidRDefault="00A46F1A" w:rsidP="00A3280D">
            <w:pPr>
              <w:jc w:val="center"/>
              <w:rPr>
                <w:bCs/>
              </w:rPr>
            </w:pPr>
            <w:r w:rsidRPr="009B05CB">
              <w:rPr>
                <w:bCs/>
              </w:rPr>
              <w:t>140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77BC5980" w14:textId="77777777" w:rsidR="00A46F1A" w:rsidRPr="009B05CB" w:rsidRDefault="00A46F1A" w:rsidP="00A3280D">
            <w:pPr>
              <w:tabs>
                <w:tab w:val="left" w:pos="2385"/>
              </w:tabs>
            </w:pPr>
            <w:r w:rsidRPr="009B05CB">
              <w:t xml:space="preserve">Презентация </w:t>
            </w:r>
            <w:proofErr w:type="spellStart"/>
            <w:r w:rsidRPr="009B05CB">
              <w:t>книжно</w:t>
            </w:r>
            <w:proofErr w:type="spellEnd"/>
            <w:r w:rsidRPr="009B05CB">
              <w:t>-иллюстративной выставки «С русским воином через века»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FC28787" w14:textId="77777777" w:rsidR="00A46F1A" w:rsidRPr="009B05CB" w:rsidRDefault="00A46F1A" w:rsidP="00A3280D">
            <w:pPr>
              <w:jc w:val="center"/>
              <w:rPr>
                <w:color w:val="000000"/>
              </w:rPr>
            </w:pPr>
            <w:r w:rsidRPr="009B05CB">
              <w:t>17.02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34D6128C" w14:textId="77777777" w:rsidR="00A46F1A" w:rsidRPr="009B05CB" w:rsidRDefault="00A46F1A" w:rsidP="00A3280D">
            <w:pPr>
              <w:jc w:val="center"/>
              <w:rPr>
                <w:color w:val="000000"/>
              </w:rPr>
            </w:pPr>
            <w:proofErr w:type="spellStart"/>
            <w:r w:rsidRPr="009B05CB">
              <w:t>Сычёвская</w:t>
            </w:r>
            <w:proofErr w:type="spellEnd"/>
            <w:r w:rsidRPr="009B05CB">
              <w:t xml:space="preserve"> библиотека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14:paraId="139249CC" w14:textId="77777777" w:rsidR="00A46F1A" w:rsidRPr="009B05CB" w:rsidRDefault="00A46F1A" w:rsidP="00A3280D">
            <w:pPr>
              <w:jc w:val="center"/>
              <w:rPr>
                <w:color w:val="000000"/>
              </w:rPr>
            </w:pPr>
            <w:r w:rsidRPr="009B05CB">
              <w:t>Матвеева Ю.В.</w:t>
            </w:r>
          </w:p>
        </w:tc>
      </w:tr>
      <w:tr w:rsidR="00A46F1A" w:rsidRPr="009B05CB" w14:paraId="40643C10" w14:textId="77777777" w:rsidTr="00A46F1A">
        <w:trPr>
          <w:trHeight w:val="242"/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B7AA6EC" w14:textId="77777777" w:rsidR="00A46F1A" w:rsidRPr="009B05CB" w:rsidRDefault="00A46F1A" w:rsidP="00A3280D">
            <w:pPr>
              <w:jc w:val="center"/>
              <w:rPr>
                <w:bCs/>
              </w:rPr>
            </w:pPr>
            <w:r w:rsidRPr="009B05CB">
              <w:rPr>
                <w:bCs/>
              </w:rPr>
              <w:t>141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6B6284AC" w14:textId="77777777" w:rsidR="00A46F1A" w:rsidRPr="009B05CB" w:rsidRDefault="00A46F1A" w:rsidP="00A3280D">
            <w:r w:rsidRPr="009B05CB">
              <w:t>Обзор книжной выставки «Детство - главное время в жизни человека» (Т. Михеева)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D88ABA0" w14:textId="77777777" w:rsidR="00A46F1A" w:rsidRPr="009B05CB" w:rsidRDefault="00A46F1A" w:rsidP="00A3280D">
            <w:pPr>
              <w:jc w:val="center"/>
            </w:pPr>
            <w:r w:rsidRPr="009B05CB">
              <w:t>25.02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3F2CFDC1" w14:textId="77777777" w:rsidR="00A46F1A" w:rsidRPr="009B05CB" w:rsidRDefault="00A46F1A" w:rsidP="00A3280D">
            <w:pPr>
              <w:jc w:val="center"/>
            </w:pPr>
            <w:proofErr w:type="spellStart"/>
            <w:r w:rsidRPr="009B05CB">
              <w:t>Сычёвская</w:t>
            </w:r>
            <w:proofErr w:type="spellEnd"/>
            <w:r w:rsidRPr="009B05CB">
              <w:t xml:space="preserve"> библиотека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14:paraId="3C0FACC8" w14:textId="77777777" w:rsidR="00A46F1A" w:rsidRPr="009B05CB" w:rsidRDefault="00A46F1A" w:rsidP="00A3280D">
            <w:pPr>
              <w:jc w:val="center"/>
            </w:pPr>
            <w:r w:rsidRPr="009B05CB">
              <w:t>Матвеева Ю.В.</w:t>
            </w:r>
          </w:p>
        </w:tc>
      </w:tr>
      <w:tr w:rsidR="00A46F1A" w:rsidRPr="009B05CB" w14:paraId="2B731C86" w14:textId="77777777" w:rsidTr="00A46F1A">
        <w:trPr>
          <w:trHeight w:val="246"/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0610F9F" w14:textId="77777777" w:rsidR="00A46F1A" w:rsidRPr="009B05CB" w:rsidRDefault="00A46F1A" w:rsidP="00A3280D">
            <w:pPr>
              <w:jc w:val="center"/>
              <w:rPr>
                <w:bCs/>
              </w:rPr>
            </w:pPr>
            <w:r w:rsidRPr="009B05CB">
              <w:rPr>
                <w:bCs/>
              </w:rPr>
              <w:t>142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06A1307D" w14:textId="77777777" w:rsidR="00A46F1A" w:rsidRPr="009B05CB" w:rsidRDefault="00A46F1A" w:rsidP="00A3280D">
            <w:pPr>
              <w:rPr>
                <w:bCs/>
              </w:rPr>
            </w:pPr>
            <w:r w:rsidRPr="009B05CB">
              <w:rPr>
                <w:rFonts w:eastAsia="Calibri"/>
              </w:rPr>
              <w:t>Книжная выставка-информация «Без труда мы никуда»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0CDEA33" w14:textId="77777777" w:rsidR="00A46F1A" w:rsidRPr="009B05CB" w:rsidRDefault="00A46F1A" w:rsidP="00A3280D">
            <w:pPr>
              <w:jc w:val="center"/>
            </w:pPr>
            <w:r w:rsidRPr="009B05CB">
              <w:t>2.02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269E889C" w14:textId="77777777" w:rsidR="00A46F1A" w:rsidRPr="009B05CB" w:rsidRDefault="00A46F1A" w:rsidP="00A3280D">
            <w:pPr>
              <w:jc w:val="center"/>
            </w:pPr>
            <w:proofErr w:type="spellStart"/>
            <w:r w:rsidRPr="009B05CB">
              <w:t>Тавранкульская</w:t>
            </w:r>
            <w:proofErr w:type="spellEnd"/>
            <w:r w:rsidRPr="009B05CB">
              <w:t xml:space="preserve"> библиотека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14:paraId="2AEB99AC" w14:textId="77777777" w:rsidR="00A46F1A" w:rsidRPr="009B05CB" w:rsidRDefault="00A46F1A" w:rsidP="00A3280D">
            <w:pPr>
              <w:jc w:val="center"/>
              <w:rPr>
                <w:color w:val="000000"/>
              </w:rPr>
            </w:pPr>
            <w:r w:rsidRPr="009B05CB">
              <w:t>Бобылев А.П.</w:t>
            </w:r>
          </w:p>
        </w:tc>
      </w:tr>
      <w:tr w:rsidR="00A46F1A" w:rsidRPr="009B05CB" w14:paraId="4049DAB5" w14:textId="77777777" w:rsidTr="00A46F1A">
        <w:trPr>
          <w:trHeight w:val="236"/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A1A0DA1" w14:textId="77777777" w:rsidR="00A46F1A" w:rsidRPr="009B05CB" w:rsidRDefault="00A46F1A" w:rsidP="00A3280D">
            <w:pPr>
              <w:jc w:val="center"/>
              <w:rPr>
                <w:bCs/>
              </w:rPr>
            </w:pPr>
            <w:r w:rsidRPr="009B05CB">
              <w:rPr>
                <w:bCs/>
              </w:rPr>
              <w:t>143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5489C83B" w14:textId="77777777" w:rsidR="00A46F1A" w:rsidRPr="009B05CB" w:rsidRDefault="00A46F1A" w:rsidP="00A3280D">
            <w:pPr>
              <w:rPr>
                <w:bCs/>
                <w:color w:val="000000"/>
                <w:kern w:val="36"/>
              </w:rPr>
            </w:pPr>
            <w:r w:rsidRPr="009B05CB">
              <w:t>Книжная выставка-обзор «8 февраля - День Российской науки»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4D36B41" w14:textId="77777777" w:rsidR="00A46F1A" w:rsidRPr="009B05CB" w:rsidRDefault="00A46F1A" w:rsidP="00A3280D">
            <w:pPr>
              <w:jc w:val="center"/>
              <w:rPr>
                <w:bCs/>
              </w:rPr>
            </w:pPr>
            <w:r w:rsidRPr="009B05CB">
              <w:t>8.02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7DC6850F" w14:textId="77777777" w:rsidR="00A46F1A" w:rsidRPr="009B05CB" w:rsidRDefault="00A46F1A" w:rsidP="00A3280D">
            <w:pPr>
              <w:jc w:val="center"/>
              <w:rPr>
                <w:bCs/>
              </w:rPr>
            </w:pPr>
            <w:proofErr w:type="spellStart"/>
            <w:r w:rsidRPr="009B05CB">
              <w:t>Тавранкульская</w:t>
            </w:r>
            <w:proofErr w:type="spellEnd"/>
            <w:r w:rsidRPr="009B05CB">
              <w:t xml:space="preserve"> библиотека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14:paraId="43EB9898" w14:textId="77777777" w:rsidR="00A46F1A" w:rsidRPr="009B05CB" w:rsidRDefault="00A46F1A" w:rsidP="00A3280D">
            <w:pPr>
              <w:jc w:val="center"/>
              <w:rPr>
                <w:bCs/>
                <w:color w:val="000000"/>
              </w:rPr>
            </w:pPr>
            <w:r w:rsidRPr="009B05CB">
              <w:t>Бобылев А. П..</w:t>
            </w:r>
          </w:p>
        </w:tc>
      </w:tr>
      <w:tr w:rsidR="00A46F1A" w:rsidRPr="009B05CB" w14:paraId="43453E63" w14:textId="77777777" w:rsidTr="00A46F1A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C582346" w14:textId="77777777" w:rsidR="00A46F1A" w:rsidRPr="009B05CB" w:rsidRDefault="00A46F1A" w:rsidP="00A3280D">
            <w:pPr>
              <w:jc w:val="center"/>
              <w:rPr>
                <w:bCs/>
              </w:rPr>
            </w:pPr>
            <w:r w:rsidRPr="009B05CB">
              <w:rPr>
                <w:bCs/>
              </w:rPr>
              <w:t>144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0C4E2640" w14:textId="77777777" w:rsidR="00A46F1A" w:rsidRPr="009B05CB" w:rsidRDefault="00A46F1A" w:rsidP="00A3280D">
            <w:r w:rsidRPr="009B05CB">
              <w:rPr>
                <w:rFonts w:eastAsia="Calibri"/>
              </w:rPr>
              <w:t xml:space="preserve">День писателя «Чародей уральских сказов П. Бажов»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D1E156E" w14:textId="77777777" w:rsidR="00A46F1A" w:rsidRPr="009B05CB" w:rsidRDefault="00A46F1A" w:rsidP="00A3280D">
            <w:pPr>
              <w:jc w:val="center"/>
            </w:pPr>
            <w:r w:rsidRPr="009B05CB">
              <w:t>29.02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7628EEEE" w14:textId="77777777" w:rsidR="00A46F1A" w:rsidRPr="009B05CB" w:rsidRDefault="00A46F1A" w:rsidP="00A3280D">
            <w:pPr>
              <w:jc w:val="center"/>
              <w:rPr>
                <w:color w:val="000000"/>
              </w:rPr>
            </w:pPr>
            <w:r w:rsidRPr="009B05CB">
              <w:t>МДОУ «</w:t>
            </w:r>
            <w:proofErr w:type="spellStart"/>
            <w:r w:rsidRPr="009B05CB">
              <w:t>Тавранкульский</w:t>
            </w:r>
            <w:proofErr w:type="spellEnd"/>
            <w:r w:rsidRPr="009B05CB">
              <w:t xml:space="preserve"> детский сад «Ладушки»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14:paraId="1B6315BA" w14:textId="77777777" w:rsidR="00A46F1A" w:rsidRPr="009B05CB" w:rsidRDefault="00A46F1A" w:rsidP="00A3280D">
            <w:pPr>
              <w:jc w:val="center"/>
            </w:pPr>
            <w:r w:rsidRPr="009B05CB">
              <w:t>Бобылев А.П.</w:t>
            </w:r>
          </w:p>
        </w:tc>
      </w:tr>
      <w:tr w:rsidR="00A46F1A" w:rsidRPr="009B05CB" w14:paraId="5206D059" w14:textId="77777777" w:rsidTr="00A46F1A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277302F" w14:textId="77777777" w:rsidR="00A46F1A" w:rsidRPr="009B05CB" w:rsidRDefault="00A46F1A" w:rsidP="00A3280D">
            <w:pPr>
              <w:jc w:val="center"/>
              <w:rPr>
                <w:bCs/>
              </w:rPr>
            </w:pPr>
            <w:r w:rsidRPr="009B05CB">
              <w:rPr>
                <w:bCs/>
              </w:rPr>
              <w:t>145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41805B35" w14:textId="77777777" w:rsidR="00A46F1A" w:rsidRPr="009B05CB" w:rsidRDefault="00A46F1A" w:rsidP="00A3280D">
            <w:r w:rsidRPr="009B05CB">
              <w:rPr>
                <w:bCs/>
              </w:rPr>
              <w:t>Час истории «Непобедимый. Праведный. Святой»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437DBD0" w14:textId="77777777" w:rsidR="00A46F1A" w:rsidRPr="009B05CB" w:rsidRDefault="00A46F1A" w:rsidP="00A3280D">
            <w:pPr>
              <w:jc w:val="center"/>
            </w:pPr>
            <w:r w:rsidRPr="009B05CB">
              <w:rPr>
                <w:bCs/>
              </w:rPr>
              <w:t>1.02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1DF8B96B" w14:textId="77777777" w:rsidR="00A46F1A" w:rsidRPr="009B05CB" w:rsidRDefault="00A46F1A" w:rsidP="00A3280D">
            <w:pPr>
              <w:jc w:val="center"/>
              <w:rPr>
                <w:bCs/>
              </w:rPr>
            </w:pPr>
            <w:proofErr w:type="spellStart"/>
            <w:r w:rsidRPr="009B05CB">
              <w:rPr>
                <w:bCs/>
              </w:rPr>
              <w:t>Таукаевская</w:t>
            </w:r>
            <w:proofErr w:type="spellEnd"/>
            <w:r w:rsidRPr="009B05CB">
              <w:rPr>
                <w:bCs/>
              </w:rPr>
              <w:t xml:space="preserve"> школа,</w:t>
            </w:r>
          </w:p>
          <w:p w14:paraId="69EE0547" w14:textId="77777777" w:rsidR="00A46F1A" w:rsidRPr="009B05CB" w:rsidRDefault="00A46F1A" w:rsidP="00A3280D">
            <w:pPr>
              <w:jc w:val="center"/>
              <w:rPr>
                <w:bCs/>
              </w:rPr>
            </w:pPr>
            <w:r w:rsidRPr="009B05CB">
              <w:rPr>
                <w:bCs/>
              </w:rPr>
              <w:t xml:space="preserve">6-8 </w:t>
            </w:r>
            <w:proofErr w:type="spellStart"/>
            <w:r w:rsidRPr="009B05CB">
              <w:rPr>
                <w:bCs/>
              </w:rPr>
              <w:t>кл</w:t>
            </w:r>
            <w:proofErr w:type="spellEnd"/>
            <w:r w:rsidRPr="009B05CB">
              <w:rPr>
                <w:bCs/>
              </w:rPr>
              <w:t>.</w:t>
            </w:r>
          </w:p>
          <w:p w14:paraId="6B4D529A" w14:textId="77777777" w:rsidR="00A46F1A" w:rsidRPr="009B05CB" w:rsidRDefault="00A46F1A" w:rsidP="00A3280D">
            <w:pPr>
              <w:jc w:val="center"/>
            </w:pP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14:paraId="1066C7AC" w14:textId="77777777" w:rsidR="00A46F1A" w:rsidRPr="009B05CB" w:rsidRDefault="00A46F1A" w:rsidP="00A3280D">
            <w:pPr>
              <w:jc w:val="center"/>
            </w:pPr>
            <w:proofErr w:type="spellStart"/>
            <w:r w:rsidRPr="009B05CB">
              <w:rPr>
                <w:bCs/>
              </w:rPr>
              <w:t>Мухамедова</w:t>
            </w:r>
            <w:proofErr w:type="spellEnd"/>
            <w:r w:rsidRPr="009B05CB">
              <w:rPr>
                <w:bCs/>
              </w:rPr>
              <w:t xml:space="preserve"> Р.Г.</w:t>
            </w:r>
          </w:p>
        </w:tc>
      </w:tr>
      <w:tr w:rsidR="00A46F1A" w:rsidRPr="009B05CB" w14:paraId="1EA43BC0" w14:textId="77777777" w:rsidTr="00A46F1A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A73CF61" w14:textId="77777777" w:rsidR="00A46F1A" w:rsidRPr="009B05CB" w:rsidRDefault="00A46F1A" w:rsidP="00A3280D">
            <w:pPr>
              <w:jc w:val="center"/>
              <w:rPr>
                <w:bCs/>
              </w:rPr>
            </w:pPr>
            <w:r w:rsidRPr="009B05CB">
              <w:rPr>
                <w:bCs/>
              </w:rPr>
              <w:t>146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77E7AF66" w14:textId="77777777" w:rsidR="00A46F1A" w:rsidRPr="009B05CB" w:rsidRDefault="00A46F1A" w:rsidP="00A3280D">
            <w:r w:rsidRPr="009B05CB">
              <w:t>Час профориентации «Многогранный мир профессий»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E40E33B" w14:textId="77777777" w:rsidR="00A46F1A" w:rsidRPr="009B05CB" w:rsidRDefault="00A46F1A" w:rsidP="00A3280D">
            <w:pPr>
              <w:jc w:val="center"/>
            </w:pPr>
            <w:r w:rsidRPr="009B05CB">
              <w:t>6.02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6A59F59E" w14:textId="77777777" w:rsidR="00A46F1A" w:rsidRPr="009B05CB" w:rsidRDefault="00A46F1A" w:rsidP="00A3280D">
            <w:pPr>
              <w:jc w:val="center"/>
            </w:pPr>
            <w:proofErr w:type="spellStart"/>
            <w:r w:rsidRPr="009B05CB">
              <w:t>Таукаевская</w:t>
            </w:r>
            <w:proofErr w:type="spellEnd"/>
            <w:r w:rsidRPr="009B05CB">
              <w:t xml:space="preserve"> библиотека, 8 </w:t>
            </w:r>
            <w:proofErr w:type="spellStart"/>
            <w:r w:rsidRPr="009B05CB">
              <w:t>кл</w:t>
            </w:r>
            <w:proofErr w:type="spellEnd"/>
            <w:r w:rsidRPr="009B05CB">
              <w:t>.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14:paraId="1830AE87" w14:textId="77777777" w:rsidR="00A46F1A" w:rsidRPr="009B05CB" w:rsidRDefault="00A46F1A" w:rsidP="00A3280D">
            <w:pPr>
              <w:jc w:val="center"/>
            </w:pPr>
            <w:proofErr w:type="spellStart"/>
            <w:r w:rsidRPr="009B05CB">
              <w:t>Мухамедова</w:t>
            </w:r>
            <w:proofErr w:type="spellEnd"/>
            <w:r w:rsidRPr="009B05CB">
              <w:t xml:space="preserve"> Р.Г.</w:t>
            </w:r>
          </w:p>
        </w:tc>
      </w:tr>
      <w:tr w:rsidR="00A46F1A" w:rsidRPr="009B05CB" w14:paraId="26BB5B94" w14:textId="77777777" w:rsidTr="00A46F1A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D94EBE6" w14:textId="77777777" w:rsidR="00A46F1A" w:rsidRPr="009B05CB" w:rsidRDefault="00A46F1A" w:rsidP="00A3280D">
            <w:pPr>
              <w:jc w:val="center"/>
              <w:rPr>
                <w:bCs/>
              </w:rPr>
            </w:pPr>
            <w:r w:rsidRPr="009B05CB">
              <w:rPr>
                <w:bCs/>
              </w:rPr>
              <w:t>147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752AA467" w14:textId="77777777" w:rsidR="00A46F1A" w:rsidRPr="009B05CB" w:rsidRDefault="00A46F1A" w:rsidP="00A3280D">
            <w:r w:rsidRPr="009B05CB">
              <w:t>Презентация книги Т. Михеевой «Жили-были карандаши»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FF1F90D" w14:textId="77777777" w:rsidR="00A46F1A" w:rsidRPr="009B05CB" w:rsidRDefault="00A46F1A" w:rsidP="00A3280D">
            <w:pPr>
              <w:jc w:val="center"/>
            </w:pPr>
            <w:r w:rsidRPr="009B05CB">
              <w:t>8.02</w:t>
            </w:r>
          </w:p>
          <w:p w14:paraId="00EC6ED3" w14:textId="77777777" w:rsidR="00A46F1A" w:rsidRPr="009B05CB" w:rsidRDefault="00A46F1A" w:rsidP="00A3280D">
            <w:pPr>
              <w:jc w:val="center"/>
            </w:pPr>
          </w:p>
          <w:p w14:paraId="096434F3" w14:textId="77777777" w:rsidR="00A46F1A" w:rsidRPr="009B05CB" w:rsidRDefault="00A46F1A" w:rsidP="00A3280D">
            <w:pPr>
              <w:shd w:val="clear" w:color="auto" w:fill="FFFFFF"/>
              <w:spacing w:line="291" w:lineRule="atLeast"/>
              <w:ind w:right="-108"/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64500CC4" w14:textId="77777777" w:rsidR="00A46F1A" w:rsidRPr="009B05CB" w:rsidRDefault="00A46F1A" w:rsidP="00A3280D">
            <w:pPr>
              <w:ind w:hanging="104"/>
              <w:jc w:val="center"/>
            </w:pPr>
            <w:proofErr w:type="spellStart"/>
            <w:r w:rsidRPr="009B05CB">
              <w:t>Таукаевский</w:t>
            </w:r>
            <w:proofErr w:type="spellEnd"/>
            <w:r w:rsidRPr="009B05CB">
              <w:t xml:space="preserve"> детский сад «Сказка» ст. гр.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14:paraId="6E06B346" w14:textId="77777777" w:rsidR="00A46F1A" w:rsidRPr="009B05CB" w:rsidRDefault="00A46F1A" w:rsidP="00A3280D">
            <w:pPr>
              <w:jc w:val="center"/>
            </w:pPr>
            <w:proofErr w:type="spellStart"/>
            <w:r w:rsidRPr="009B05CB">
              <w:t>Мухамедова</w:t>
            </w:r>
            <w:proofErr w:type="spellEnd"/>
            <w:r w:rsidRPr="009B05CB">
              <w:t xml:space="preserve"> Р.Г.</w:t>
            </w:r>
          </w:p>
          <w:p w14:paraId="12187487" w14:textId="77777777" w:rsidR="00A46F1A" w:rsidRPr="009B05CB" w:rsidRDefault="00A46F1A" w:rsidP="00A3280D">
            <w:pPr>
              <w:jc w:val="center"/>
            </w:pPr>
          </w:p>
          <w:p w14:paraId="4F3B0854" w14:textId="77777777" w:rsidR="00A46F1A" w:rsidRPr="009B05CB" w:rsidRDefault="00A46F1A" w:rsidP="00A3280D">
            <w:pPr>
              <w:jc w:val="center"/>
            </w:pPr>
          </w:p>
        </w:tc>
      </w:tr>
      <w:tr w:rsidR="00A46F1A" w:rsidRPr="009B05CB" w14:paraId="43ABDFD9" w14:textId="77777777" w:rsidTr="00A46F1A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CB5072B" w14:textId="77777777" w:rsidR="00A46F1A" w:rsidRPr="009B05CB" w:rsidRDefault="00A46F1A" w:rsidP="00A3280D">
            <w:pPr>
              <w:jc w:val="center"/>
              <w:rPr>
                <w:bCs/>
              </w:rPr>
            </w:pPr>
            <w:r w:rsidRPr="009B05CB">
              <w:rPr>
                <w:bCs/>
              </w:rPr>
              <w:t>148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47E0E49F" w14:textId="77777777" w:rsidR="00A46F1A" w:rsidRPr="009B05CB" w:rsidRDefault="00A46F1A" w:rsidP="00A3280D">
            <w:r w:rsidRPr="009B05CB">
              <w:t>Громкие чтения «Читаем В. П. Астафьева вместе»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9AF8619" w14:textId="77777777" w:rsidR="00A46F1A" w:rsidRPr="009B05CB" w:rsidRDefault="00A46F1A" w:rsidP="00A3280D">
            <w:pPr>
              <w:shd w:val="clear" w:color="auto" w:fill="FFFFFF"/>
              <w:spacing w:line="291" w:lineRule="atLeast"/>
              <w:ind w:right="-108"/>
              <w:jc w:val="center"/>
              <w:rPr>
                <w:color w:val="000000"/>
              </w:rPr>
            </w:pPr>
            <w:r w:rsidRPr="009B05CB">
              <w:t>15.02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7DB83ADB" w14:textId="77777777" w:rsidR="00A46F1A" w:rsidRPr="009B05CB" w:rsidRDefault="00A46F1A" w:rsidP="00A3280D">
            <w:pPr>
              <w:jc w:val="center"/>
            </w:pPr>
            <w:proofErr w:type="spellStart"/>
            <w:r w:rsidRPr="009B05CB">
              <w:t>Таукаевская</w:t>
            </w:r>
            <w:proofErr w:type="spellEnd"/>
            <w:r w:rsidRPr="009B05CB">
              <w:t xml:space="preserve"> библиотека, Клуб «</w:t>
            </w:r>
            <w:proofErr w:type="spellStart"/>
            <w:r w:rsidRPr="009B05CB">
              <w:t>Ляйсан</w:t>
            </w:r>
            <w:proofErr w:type="spellEnd"/>
            <w:r w:rsidRPr="009B05CB">
              <w:t>»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14:paraId="1FB6D23B" w14:textId="77777777" w:rsidR="00A46F1A" w:rsidRPr="009B05CB" w:rsidRDefault="00A46F1A" w:rsidP="00A3280D">
            <w:pPr>
              <w:jc w:val="center"/>
            </w:pPr>
            <w:proofErr w:type="spellStart"/>
            <w:r w:rsidRPr="009B05CB">
              <w:t>Мухамедова</w:t>
            </w:r>
            <w:proofErr w:type="spellEnd"/>
            <w:r w:rsidRPr="009B05CB">
              <w:t xml:space="preserve"> Р.Г.</w:t>
            </w:r>
          </w:p>
        </w:tc>
      </w:tr>
      <w:tr w:rsidR="00A46F1A" w:rsidRPr="009B05CB" w14:paraId="5F7AB98C" w14:textId="77777777" w:rsidTr="00A46F1A">
        <w:trPr>
          <w:trHeight w:val="128"/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3B76D70" w14:textId="77777777" w:rsidR="00A46F1A" w:rsidRPr="009B05CB" w:rsidRDefault="00A46F1A" w:rsidP="00A3280D">
            <w:pPr>
              <w:jc w:val="center"/>
              <w:rPr>
                <w:bCs/>
              </w:rPr>
            </w:pPr>
            <w:r w:rsidRPr="009B05CB">
              <w:rPr>
                <w:bCs/>
              </w:rPr>
              <w:t>149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1EEE20DB" w14:textId="77777777" w:rsidR="00A46F1A" w:rsidRPr="009B05CB" w:rsidRDefault="00A46F1A" w:rsidP="00A3280D">
            <w:r w:rsidRPr="009B05CB">
              <w:t>Фотовыставка «Сталинградская битва»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06F29C2" w14:textId="77777777" w:rsidR="00A46F1A" w:rsidRPr="009B05CB" w:rsidRDefault="00A46F1A" w:rsidP="00A3280D">
            <w:pPr>
              <w:jc w:val="center"/>
            </w:pPr>
            <w:r w:rsidRPr="009B05CB">
              <w:t>2.02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33A1B3CB" w14:textId="77777777" w:rsidR="00A46F1A" w:rsidRPr="009B05CB" w:rsidRDefault="00A46F1A" w:rsidP="00A3280D">
            <w:pPr>
              <w:jc w:val="center"/>
            </w:pPr>
            <w:proofErr w:type="spellStart"/>
            <w:r w:rsidRPr="009B05CB">
              <w:t>Теренкульская</w:t>
            </w:r>
            <w:proofErr w:type="spellEnd"/>
            <w:r w:rsidRPr="009B05CB">
              <w:t xml:space="preserve"> библиотека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14:paraId="5D7B550D" w14:textId="77777777" w:rsidR="00A46F1A" w:rsidRPr="009B05CB" w:rsidRDefault="00A46F1A" w:rsidP="00A3280D">
            <w:pPr>
              <w:jc w:val="center"/>
            </w:pPr>
            <w:proofErr w:type="spellStart"/>
            <w:r w:rsidRPr="009B05CB">
              <w:t>Неволина</w:t>
            </w:r>
            <w:proofErr w:type="spellEnd"/>
            <w:r w:rsidRPr="009B05CB">
              <w:t xml:space="preserve"> М.С.</w:t>
            </w:r>
          </w:p>
        </w:tc>
      </w:tr>
      <w:tr w:rsidR="00A46F1A" w:rsidRPr="009B05CB" w14:paraId="40E01C2A" w14:textId="77777777" w:rsidTr="00A46F1A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22D2A4C" w14:textId="77777777" w:rsidR="00A46F1A" w:rsidRPr="009B05CB" w:rsidRDefault="00A46F1A" w:rsidP="00A3280D">
            <w:pPr>
              <w:jc w:val="center"/>
              <w:rPr>
                <w:bCs/>
              </w:rPr>
            </w:pPr>
            <w:r w:rsidRPr="009B05CB">
              <w:rPr>
                <w:bCs/>
              </w:rPr>
              <w:t>150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19BC5172" w14:textId="77777777" w:rsidR="00A46F1A" w:rsidRPr="009B05CB" w:rsidRDefault="00A46F1A" w:rsidP="00A3280D">
            <w:r w:rsidRPr="009B05CB">
              <w:t>Экологический час</w:t>
            </w:r>
          </w:p>
          <w:p w14:paraId="688D3FDB" w14:textId="77777777" w:rsidR="00A46F1A" w:rsidRPr="009B05CB" w:rsidRDefault="00A46F1A" w:rsidP="00A3280D">
            <w:r w:rsidRPr="009B05CB">
              <w:t xml:space="preserve"> «Лесные полянки»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DD7A34E" w14:textId="77777777" w:rsidR="00A46F1A" w:rsidRPr="009B05CB" w:rsidRDefault="00A46F1A" w:rsidP="00A3280D">
            <w:pPr>
              <w:jc w:val="center"/>
            </w:pPr>
            <w:r w:rsidRPr="009B05CB">
              <w:t>8.02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24A0ACA6" w14:textId="77777777" w:rsidR="00A46F1A" w:rsidRPr="009B05CB" w:rsidRDefault="00A46F1A" w:rsidP="00A3280D">
            <w:pPr>
              <w:jc w:val="center"/>
            </w:pPr>
            <w:proofErr w:type="spellStart"/>
            <w:r w:rsidRPr="009B05CB">
              <w:t>Теренкульская</w:t>
            </w:r>
            <w:proofErr w:type="spellEnd"/>
            <w:r w:rsidRPr="009B05CB">
              <w:t xml:space="preserve"> библиотека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14:paraId="430C1074" w14:textId="77777777" w:rsidR="00A46F1A" w:rsidRPr="009B05CB" w:rsidRDefault="00A46F1A" w:rsidP="00A3280D">
            <w:pPr>
              <w:jc w:val="center"/>
            </w:pPr>
            <w:proofErr w:type="spellStart"/>
            <w:r w:rsidRPr="009B05CB">
              <w:t>Неволина</w:t>
            </w:r>
            <w:proofErr w:type="spellEnd"/>
            <w:r w:rsidRPr="009B05CB">
              <w:t xml:space="preserve"> М.С.</w:t>
            </w:r>
          </w:p>
        </w:tc>
      </w:tr>
      <w:tr w:rsidR="00A46F1A" w:rsidRPr="009B05CB" w14:paraId="25A59553" w14:textId="77777777" w:rsidTr="00A46F1A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0A551EB" w14:textId="77777777" w:rsidR="00A46F1A" w:rsidRPr="009B05CB" w:rsidRDefault="00A46F1A" w:rsidP="00A3280D">
            <w:pPr>
              <w:jc w:val="center"/>
              <w:rPr>
                <w:bCs/>
              </w:rPr>
            </w:pPr>
            <w:r w:rsidRPr="009B05CB">
              <w:rPr>
                <w:bCs/>
              </w:rPr>
              <w:t>151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11449C56" w14:textId="77777777" w:rsidR="00A46F1A" w:rsidRPr="009B05CB" w:rsidRDefault="00A46F1A" w:rsidP="00A3280D">
            <w:r w:rsidRPr="009B05CB">
              <w:t>Мастер класс, беседа.  «Домовой - мой друг»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02E3B61" w14:textId="77777777" w:rsidR="00A46F1A" w:rsidRPr="009B05CB" w:rsidRDefault="00A46F1A" w:rsidP="00A3280D">
            <w:pPr>
              <w:jc w:val="center"/>
            </w:pPr>
            <w:r w:rsidRPr="009B05CB">
              <w:t>9.02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58A8AB30" w14:textId="77777777" w:rsidR="00A46F1A" w:rsidRPr="009B05CB" w:rsidRDefault="00A46F1A" w:rsidP="00A3280D">
            <w:pPr>
              <w:jc w:val="center"/>
            </w:pPr>
            <w:proofErr w:type="spellStart"/>
            <w:r w:rsidRPr="009B05CB">
              <w:t>Теренкульская</w:t>
            </w:r>
            <w:proofErr w:type="spellEnd"/>
            <w:r w:rsidRPr="009B05CB">
              <w:t xml:space="preserve"> библиотека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14:paraId="59BC3E0E" w14:textId="77777777" w:rsidR="00A46F1A" w:rsidRPr="009B05CB" w:rsidRDefault="00A46F1A" w:rsidP="00A3280D">
            <w:pPr>
              <w:jc w:val="center"/>
            </w:pPr>
            <w:proofErr w:type="spellStart"/>
            <w:r w:rsidRPr="009B05CB">
              <w:t>Неволина</w:t>
            </w:r>
            <w:proofErr w:type="spellEnd"/>
            <w:r w:rsidRPr="009B05CB">
              <w:t xml:space="preserve"> М.С.</w:t>
            </w:r>
          </w:p>
        </w:tc>
      </w:tr>
      <w:tr w:rsidR="00A46F1A" w:rsidRPr="009B05CB" w14:paraId="3215F8ED" w14:textId="77777777" w:rsidTr="00A46F1A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C5E5CC1" w14:textId="77777777" w:rsidR="00A46F1A" w:rsidRPr="009B05CB" w:rsidRDefault="00A46F1A" w:rsidP="00A3280D">
            <w:pPr>
              <w:jc w:val="center"/>
              <w:rPr>
                <w:bCs/>
              </w:rPr>
            </w:pPr>
            <w:r w:rsidRPr="009B05CB">
              <w:rPr>
                <w:bCs/>
              </w:rPr>
              <w:t>152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2B193C85" w14:textId="77777777" w:rsidR="00A46F1A" w:rsidRPr="009B05CB" w:rsidRDefault="00A46F1A" w:rsidP="00A3280D">
            <w:r w:rsidRPr="009B05CB">
              <w:t xml:space="preserve">Книжная выставка «Знаем ли мы басни Крылова»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2337D15" w14:textId="77777777" w:rsidR="00A46F1A" w:rsidRPr="009B05CB" w:rsidRDefault="00A46F1A" w:rsidP="00A3280D">
            <w:pPr>
              <w:jc w:val="center"/>
            </w:pPr>
            <w:r w:rsidRPr="009B05CB">
              <w:t>13.02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0C523C0A" w14:textId="77777777" w:rsidR="00A46F1A" w:rsidRPr="009B05CB" w:rsidRDefault="00A46F1A" w:rsidP="00A3280D">
            <w:pPr>
              <w:snapToGrid w:val="0"/>
              <w:jc w:val="center"/>
            </w:pPr>
            <w:proofErr w:type="spellStart"/>
            <w:r w:rsidRPr="009B05CB">
              <w:t>Теренкульская</w:t>
            </w:r>
            <w:proofErr w:type="spellEnd"/>
            <w:r w:rsidRPr="009B05CB">
              <w:t xml:space="preserve"> библиотека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14:paraId="49D601F5" w14:textId="77777777" w:rsidR="00A46F1A" w:rsidRPr="009B05CB" w:rsidRDefault="00A46F1A" w:rsidP="00A3280D">
            <w:pPr>
              <w:jc w:val="center"/>
            </w:pPr>
            <w:proofErr w:type="spellStart"/>
            <w:r w:rsidRPr="009B05CB">
              <w:t>Неволина</w:t>
            </w:r>
            <w:proofErr w:type="spellEnd"/>
            <w:r w:rsidRPr="009B05CB">
              <w:t>. М.С.</w:t>
            </w:r>
          </w:p>
        </w:tc>
      </w:tr>
      <w:tr w:rsidR="00A46F1A" w:rsidRPr="009B05CB" w14:paraId="3BA89312" w14:textId="77777777" w:rsidTr="00A46F1A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FFB59FE" w14:textId="77777777" w:rsidR="00A46F1A" w:rsidRPr="009B05CB" w:rsidRDefault="00A46F1A" w:rsidP="00A3280D">
            <w:pPr>
              <w:jc w:val="center"/>
              <w:rPr>
                <w:bCs/>
              </w:rPr>
            </w:pPr>
            <w:r w:rsidRPr="009B05CB">
              <w:rPr>
                <w:bCs/>
              </w:rPr>
              <w:t>153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38B81A19" w14:textId="77777777" w:rsidR="00A46F1A" w:rsidRPr="009B05CB" w:rsidRDefault="00A46F1A" w:rsidP="00A3280D">
            <w:r w:rsidRPr="009B05CB">
              <w:t>Игровая программа</w:t>
            </w:r>
          </w:p>
          <w:p w14:paraId="09CE0D19" w14:textId="77777777" w:rsidR="00A46F1A" w:rsidRPr="009B05CB" w:rsidRDefault="00A46F1A" w:rsidP="00A3280D">
            <w:pPr>
              <w:tabs>
                <w:tab w:val="left" w:pos="1127"/>
              </w:tabs>
              <w:rPr>
                <w:bCs/>
              </w:rPr>
            </w:pPr>
            <w:r w:rsidRPr="009B05CB">
              <w:t>«Веселые ребята»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0D92DA8" w14:textId="77777777" w:rsidR="00A46F1A" w:rsidRPr="009B05CB" w:rsidRDefault="00A46F1A" w:rsidP="00A3280D">
            <w:pPr>
              <w:jc w:val="center"/>
            </w:pPr>
            <w:r w:rsidRPr="009B05CB">
              <w:t>21.02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66B95AFF" w14:textId="77777777" w:rsidR="00A46F1A" w:rsidRPr="009B05CB" w:rsidRDefault="00A46F1A" w:rsidP="00A3280D">
            <w:pPr>
              <w:jc w:val="center"/>
            </w:pPr>
            <w:proofErr w:type="spellStart"/>
            <w:r w:rsidRPr="009B05CB">
              <w:t>Теренкульская</w:t>
            </w:r>
            <w:proofErr w:type="spellEnd"/>
            <w:r w:rsidRPr="009B05CB">
              <w:t xml:space="preserve"> библиотека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14:paraId="6FE4E816" w14:textId="77777777" w:rsidR="00A46F1A" w:rsidRPr="009B05CB" w:rsidRDefault="00A46F1A" w:rsidP="00A3280D">
            <w:pPr>
              <w:jc w:val="center"/>
            </w:pPr>
            <w:proofErr w:type="spellStart"/>
            <w:r w:rsidRPr="009B05CB">
              <w:t>Неволина</w:t>
            </w:r>
            <w:proofErr w:type="spellEnd"/>
            <w:r w:rsidRPr="009B05CB">
              <w:t xml:space="preserve"> М.С.</w:t>
            </w:r>
          </w:p>
        </w:tc>
      </w:tr>
      <w:tr w:rsidR="00A46F1A" w:rsidRPr="009B05CB" w14:paraId="1774DED0" w14:textId="77777777" w:rsidTr="00A46F1A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D1EF5C6" w14:textId="77777777" w:rsidR="00A46F1A" w:rsidRPr="009B05CB" w:rsidRDefault="00A46F1A" w:rsidP="00A3280D">
            <w:pPr>
              <w:jc w:val="center"/>
              <w:rPr>
                <w:bCs/>
              </w:rPr>
            </w:pPr>
            <w:r w:rsidRPr="009B05CB">
              <w:rPr>
                <w:bCs/>
              </w:rPr>
              <w:t>154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37C79DC6" w14:textId="77777777" w:rsidR="00A46F1A" w:rsidRPr="009B05CB" w:rsidRDefault="00A46F1A" w:rsidP="00A3280D">
            <w:r w:rsidRPr="009B05CB">
              <w:t>Познавательный час «Витамины в заготовках»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FFC7D88" w14:textId="77777777" w:rsidR="00A46F1A" w:rsidRPr="009B05CB" w:rsidRDefault="00A46F1A" w:rsidP="00A3280D">
            <w:pPr>
              <w:jc w:val="center"/>
            </w:pPr>
            <w:r w:rsidRPr="009B05CB">
              <w:t>27.02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1468CAFC" w14:textId="77777777" w:rsidR="00A46F1A" w:rsidRPr="009B05CB" w:rsidRDefault="00A46F1A" w:rsidP="00A3280D">
            <w:pPr>
              <w:jc w:val="center"/>
            </w:pPr>
            <w:proofErr w:type="spellStart"/>
            <w:r w:rsidRPr="009B05CB">
              <w:t>Теренкульская</w:t>
            </w:r>
            <w:proofErr w:type="spellEnd"/>
            <w:r w:rsidRPr="009B05CB">
              <w:t xml:space="preserve"> библиотека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14:paraId="133FF3B3" w14:textId="77777777" w:rsidR="00A46F1A" w:rsidRPr="009B05CB" w:rsidRDefault="00A46F1A" w:rsidP="00A3280D">
            <w:pPr>
              <w:jc w:val="center"/>
            </w:pPr>
            <w:proofErr w:type="spellStart"/>
            <w:r w:rsidRPr="009B05CB">
              <w:t>Неволина</w:t>
            </w:r>
            <w:proofErr w:type="spellEnd"/>
            <w:r w:rsidRPr="009B05CB">
              <w:t xml:space="preserve"> М.С.</w:t>
            </w:r>
          </w:p>
        </w:tc>
      </w:tr>
      <w:tr w:rsidR="00A46F1A" w:rsidRPr="009B05CB" w14:paraId="50DAFACC" w14:textId="77777777" w:rsidTr="00A46F1A">
        <w:trPr>
          <w:trHeight w:val="475"/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994A1A8" w14:textId="77777777" w:rsidR="00A46F1A" w:rsidRPr="009B05CB" w:rsidRDefault="00A46F1A" w:rsidP="00A3280D">
            <w:pPr>
              <w:jc w:val="center"/>
              <w:rPr>
                <w:bCs/>
              </w:rPr>
            </w:pPr>
            <w:r w:rsidRPr="009B05CB">
              <w:rPr>
                <w:bCs/>
              </w:rPr>
              <w:t>155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560AB0E7" w14:textId="77777777" w:rsidR="00A46F1A" w:rsidRPr="009B05CB" w:rsidRDefault="00A46F1A" w:rsidP="00A3280D">
            <w:r w:rsidRPr="009B05CB">
              <w:rPr>
                <w:bCs/>
              </w:rPr>
              <w:t xml:space="preserve">Час мужества «Дети военного Сталинграда на берегах Невы»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33165F5" w14:textId="77777777" w:rsidR="00A46F1A" w:rsidRPr="009B05CB" w:rsidRDefault="00A46F1A" w:rsidP="00A3280D">
            <w:pPr>
              <w:jc w:val="center"/>
              <w:rPr>
                <w:bCs/>
              </w:rPr>
            </w:pPr>
            <w:r w:rsidRPr="009B05CB">
              <w:rPr>
                <w:bCs/>
              </w:rPr>
              <w:t>2.02</w:t>
            </w:r>
          </w:p>
          <w:p w14:paraId="49215241" w14:textId="77777777" w:rsidR="00A46F1A" w:rsidRPr="009B05CB" w:rsidRDefault="00A46F1A" w:rsidP="00A3280D">
            <w:pPr>
              <w:jc w:val="center"/>
              <w:rPr>
                <w:bCs/>
              </w:rPr>
            </w:pPr>
            <w:r w:rsidRPr="009B05CB">
              <w:rPr>
                <w:bCs/>
              </w:rPr>
              <w:t>16:00/17:00</w:t>
            </w:r>
          </w:p>
          <w:p w14:paraId="1E5D50F8" w14:textId="77777777" w:rsidR="00A46F1A" w:rsidRPr="009B05CB" w:rsidRDefault="00A46F1A" w:rsidP="00A3280D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7CF80D43" w14:textId="77777777" w:rsidR="00A46F1A" w:rsidRPr="009B05CB" w:rsidRDefault="00A46F1A" w:rsidP="00A3280D">
            <w:pPr>
              <w:jc w:val="center"/>
            </w:pPr>
            <w:proofErr w:type="spellStart"/>
            <w:r w:rsidRPr="009B05CB">
              <w:t>Черкасовская</w:t>
            </w:r>
            <w:proofErr w:type="spellEnd"/>
          </w:p>
          <w:p w14:paraId="5321B501" w14:textId="77777777" w:rsidR="00A46F1A" w:rsidRPr="009B05CB" w:rsidRDefault="00A46F1A" w:rsidP="00A3280D">
            <w:pPr>
              <w:jc w:val="center"/>
            </w:pPr>
            <w:r w:rsidRPr="009B05CB">
              <w:t>библиотека</w:t>
            </w:r>
          </w:p>
          <w:p w14:paraId="4F29D655" w14:textId="77777777" w:rsidR="00A46F1A" w:rsidRPr="009B05CB" w:rsidRDefault="00A46F1A" w:rsidP="00A3280D">
            <w:pPr>
              <w:jc w:val="center"/>
            </w:pP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14:paraId="13105518" w14:textId="77777777" w:rsidR="00A46F1A" w:rsidRPr="009B05CB" w:rsidRDefault="00A46F1A" w:rsidP="00A3280D">
            <w:pPr>
              <w:spacing w:line="276" w:lineRule="auto"/>
              <w:jc w:val="center"/>
            </w:pPr>
            <w:r w:rsidRPr="009B05CB">
              <w:t>Марьина О.Н.</w:t>
            </w:r>
          </w:p>
          <w:p w14:paraId="749D47DE" w14:textId="77777777" w:rsidR="00A46F1A" w:rsidRPr="009B05CB" w:rsidRDefault="00A46F1A" w:rsidP="00A3280D">
            <w:pPr>
              <w:jc w:val="center"/>
            </w:pPr>
          </w:p>
        </w:tc>
      </w:tr>
      <w:tr w:rsidR="00A46F1A" w:rsidRPr="009B05CB" w14:paraId="20FF3C4F" w14:textId="77777777" w:rsidTr="00A46F1A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BD4345B" w14:textId="77777777" w:rsidR="00A46F1A" w:rsidRPr="009B05CB" w:rsidRDefault="00A46F1A" w:rsidP="00A3280D">
            <w:pPr>
              <w:jc w:val="center"/>
              <w:rPr>
                <w:bCs/>
              </w:rPr>
            </w:pPr>
            <w:r w:rsidRPr="009B05CB">
              <w:rPr>
                <w:bCs/>
              </w:rPr>
              <w:t>156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16E97581" w14:textId="77777777" w:rsidR="00A46F1A" w:rsidRPr="009B05CB" w:rsidRDefault="00A46F1A" w:rsidP="00A3280D">
            <w:pPr>
              <w:rPr>
                <w:bCs/>
              </w:rPr>
            </w:pPr>
            <w:r w:rsidRPr="009B05CB">
              <w:rPr>
                <w:bCs/>
              </w:rPr>
              <w:t>Час компьютерной грамотности «Не страшная Паутина»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54DA5D1" w14:textId="77777777" w:rsidR="00A46F1A" w:rsidRPr="009B05CB" w:rsidRDefault="00A46F1A" w:rsidP="00A3280D">
            <w:pPr>
              <w:jc w:val="center"/>
              <w:rPr>
                <w:bCs/>
              </w:rPr>
            </w:pPr>
            <w:r w:rsidRPr="009B05CB">
              <w:rPr>
                <w:bCs/>
              </w:rPr>
              <w:t>5.02</w:t>
            </w:r>
          </w:p>
          <w:p w14:paraId="5EDEEF22" w14:textId="77777777" w:rsidR="00A46F1A" w:rsidRPr="009B05CB" w:rsidRDefault="00A46F1A" w:rsidP="00A3280D">
            <w:pPr>
              <w:jc w:val="center"/>
            </w:pPr>
            <w:r w:rsidRPr="009B05CB">
              <w:rPr>
                <w:bCs/>
              </w:rPr>
              <w:t>15:00/16:00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2988CBA3" w14:textId="77777777" w:rsidR="00A46F1A" w:rsidRPr="009B05CB" w:rsidRDefault="00A46F1A" w:rsidP="00A3280D">
            <w:pPr>
              <w:jc w:val="center"/>
            </w:pPr>
            <w:proofErr w:type="spellStart"/>
            <w:r w:rsidRPr="009B05CB">
              <w:t>Черкасовская</w:t>
            </w:r>
            <w:proofErr w:type="spellEnd"/>
          </w:p>
          <w:p w14:paraId="7FF8EF59" w14:textId="77777777" w:rsidR="00A46F1A" w:rsidRPr="009B05CB" w:rsidRDefault="00A46F1A" w:rsidP="00A3280D">
            <w:pPr>
              <w:jc w:val="center"/>
            </w:pPr>
            <w:r w:rsidRPr="009B05CB">
              <w:t>библиотека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14:paraId="0C031FF2" w14:textId="77777777" w:rsidR="00A46F1A" w:rsidRPr="009B05CB" w:rsidRDefault="00A46F1A" w:rsidP="00A3280D">
            <w:pPr>
              <w:spacing w:line="276" w:lineRule="auto"/>
              <w:jc w:val="center"/>
            </w:pPr>
            <w:r w:rsidRPr="009B05CB">
              <w:t>Марьина О.Н.</w:t>
            </w:r>
          </w:p>
          <w:p w14:paraId="6EED4F11" w14:textId="77777777" w:rsidR="00A46F1A" w:rsidRPr="009B05CB" w:rsidRDefault="00A46F1A" w:rsidP="00A3280D">
            <w:pPr>
              <w:spacing w:line="276" w:lineRule="auto"/>
              <w:jc w:val="center"/>
            </w:pPr>
          </w:p>
        </w:tc>
      </w:tr>
      <w:tr w:rsidR="00A46F1A" w:rsidRPr="009B05CB" w14:paraId="524086CF" w14:textId="77777777" w:rsidTr="00A46F1A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AB9635C" w14:textId="77777777" w:rsidR="00A46F1A" w:rsidRPr="009B05CB" w:rsidRDefault="00A46F1A" w:rsidP="00A3280D">
            <w:pPr>
              <w:jc w:val="center"/>
              <w:rPr>
                <w:bCs/>
              </w:rPr>
            </w:pPr>
            <w:r w:rsidRPr="009B05CB">
              <w:rPr>
                <w:bCs/>
              </w:rPr>
              <w:t>157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3525B742" w14:textId="77777777" w:rsidR="00A46F1A" w:rsidRPr="009B05CB" w:rsidRDefault="00A46F1A" w:rsidP="00A3280D">
            <w:pPr>
              <w:rPr>
                <w:rFonts w:eastAsia="Calibri"/>
              </w:rPr>
            </w:pPr>
            <w:r w:rsidRPr="009B05CB">
              <w:rPr>
                <w:bCs/>
              </w:rPr>
              <w:t>Книжная выставка: «Лесной сказочник»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2F43C1E" w14:textId="77777777" w:rsidR="00A46F1A" w:rsidRPr="009B05CB" w:rsidRDefault="00A46F1A" w:rsidP="00A3280D">
            <w:pPr>
              <w:jc w:val="center"/>
            </w:pPr>
            <w:r w:rsidRPr="009B05CB">
              <w:rPr>
                <w:bCs/>
              </w:rPr>
              <w:t>5.02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6EB2F5E8" w14:textId="77777777" w:rsidR="00A46F1A" w:rsidRPr="009B05CB" w:rsidRDefault="00A46F1A" w:rsidP="00A3280D">
            <w:pPr>
              <w:jc w:val="center"/>
            </w:pPr>
            <w:proofErr w:type="spellStart"/>
            <w:r w:rsidRPr="009B05CB">
              <w:t>Черкасовская</w:t>
            </w:r>
            <w:proofErr w:type="spellEnd"/>
          </w:p>
          <w:p w14:paraId="6290A929" w14:textId="77777777" w:rsidR="00A46F1A" w:rsidRPr="009B05CB" w:rsidRDefault="00A46F1A" w:rsidP="00A3280D">
            <w:pPr>
              <w:jc w:val="center"/>
            </w:pPr>
            <w:r w:rsidRPr="009B05CB">
              <w:t>библиотека</w:t>
            </w:r>
          </w:p>
          <w:p w14:paraId="62B67F9B" w14:textId="77777777" w:rsidR="00A46F1A" w:rsidRPr="009B05CB" w:rsidRDefault="00A46F1A" w:rsidP="00A3280D">
            <w:pPr>
              <w:jc w:val="center"/>
            </w:pP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14:paraId="0E4A44DD" w14:textId="77777777" w:rsidR="00A46F1A" w:rsidRPr="009B05CB" w:rsidRDefault="00A46F1A" w:rsidP="00A3280D">
            <w:pPr>
              <w:jc w:val="center"/>
            </w:pPr>
            <w:r w:rsidRPr="009B05CB">
              <w:t>Марьина О.Н.</w:t>
            </w:r>
          </w:p>
        </w:tc>
      </w:tr>
      <w:tr w:rsidR="00A46F1A" w:rsidRPr="009B05CB" w14:paraId="1CB03955" w14:textId="77777777" w:rsidTr="00A46F1A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08099B4" w14:textId="77777777" w:rsidR="00A46F1A" w:rsidRPr="009B05CB" w:rsidRDefault="00A46F1A" w:rsidP="00A3280D">
            <w:pPr>
              <w:jc w:val="center"/>
              <w:rPr>
                <w:bCs/>
              </w:rPr>
            </w:pPr>
            <w:r w:rsidRPr="009B05CB">
              <w:rPr>
                <w:bCs/>
              </w:rPr>
              <w:lastRenderedPageBreak/>
              <w:t>158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30955473" w14:textId="77777777" w:rsidR="00A46F1A" w:rsidRPr="009B05CB" w:rsidRDefault="00A46F1A" w:rsidP="00A3280D">
            <w:pPr>
              <w:rPr>
                <w:bCs/>
              </w:rPr>
            </w:pPr>
            <w:r w:rsidRPr="009B05CB">
              <w:rPr>
                <w:bCs/>
              </w:rPr>
              <w:t>Познавательный час «День науки</w:t>
            </w:r>
            <w:proofErr w:type="gramStart"/>
            <w:r w:rsidRPr="009B05CB">
              <w:rPr>
                <w:bCs/>
              </w:rPr>
              <w:t>.</w:t>
            </w:r>
            <w:proofErr w:type="gramEnd"/>
            <w:r w:rsidRPr="009B05CB">
              <w:rPr>
                <w:bCs/>
              </w:rPr>
              <w:t xml:space="preserve"> </w:t>
            </w:r>
            <w:proofErr w:type="gramStart"/>
            <w:r w:rsidRPr="009B05CB">
              <w:rPr>
                <w:bCs/>
              </w:rPr>
              <w:t>о</w:t>
            </w:r>
            <w:proofErr w:type="gramEnd"/>
            <w:r w:rsidRPr="009B05CB">
              <w:rPr>
                <w:bCs/>
              </w:rPr>
              <w:t>пыты и эксперименты»</w:t>
            </w:r>
          </w:p>
          <w:p w14:paraId="6BD5933F" w14:textId="77777777" w:rsidR="00A46F1A" w:rsidRPr="009B05CB" w:rsidRDefault="00A46F1A" w:rsidP="00A3280D">
            <w:pPr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B7EBF0F" w14:textId="77777777" w:rsidR="00A46F1A" w:rsidRPr="009B05CB" w:rsidRDefault="00A46F1A" w:rsidP="00A3280D">
            <w:pPr>
              <w:jc w:val="center"/>
              <w:rPr>
                <w:bCs/>
              </w:rPr>
            </w:pPr>
            <w:r w:rsidRPr="009B05CB">
              <w:rPr>
                <w:bCs/>
              </w:rPr>
              <w:t>8.02</w:t>
            </w:r>
          </w:p>
          <w:p w14:paraId="4874A74C" w14:textId="77777777" w:rsidR="00A46F1A" w:rsidRPr="009B05CB" w:rsidRDefault="00A46F1A" w:rsidP="00A3280D">
            <w:pPr>
              <w:jc w:val="center"/>
              <w:rPr>
                <w:bCs/>
              </w:rPr>
            </w:pPr>
            <w:r w:rsidRPr="009B05CB">
              <w:rPr>
                <w:bCs/>
              </w:rPr>
              <w:t>10:30/11:15</w:t>
            </w:r>
          </w:p>
          <w:p w14:paraId="3E42EA66" w14:textId="77777777" w:rsidR="00A46F1A" w:rsidRPr="009B05CB" w:rsidRDefault="00A46F1A" w:rsidP="00A3280D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28271217" w14:textId="77777777" w:rsidR="00A46F1A" w:rsidRPr="009B05CB" w:rsidRDefault="00A46F1A" w:rsidP="00A3280D">
            <w:pPr>
              <w:jc w:val="center"/>
            </w:pPr>
            <w:proofErr w:type="spellStart"/>
            <w:r w:rsidRPr="009B05CB">
              <w:t>Черкасовский</w:t>
            </w:r>
            <w:proofErr w:type="spellEnd"/>
            <w:r w:rsidRPr="009B05CB">
              <w:t xml:space="preserve"> детский сад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14:paraId="7DEDB752" w14:textId="77777777" w:rsidR="00A46F1A" w:rsidRPr="009B05CB" w:rsidRDefault="00A46F1A" w:rsidP="00A3280D">
            <w:pPr>
              <w:spacing w:line="276" w:lineRule="auto"/>
              <w:jc w:val="center"/>
            </w:pPr>
            <w:r w:rsidRPr="009B05CB">
              <w:t>Марьина О.Н.</w:t>
            </w:r>
          </w:p>
          <w:p w14:paraId="239EC31F" w14:textId="77777777" w:rsidR="00A46F1A" w:rsidRPr="009B05CB" w:rsidRDefault="00A46F1A" w:rsidP="00A3280D">
            <w:pPr>
              <w:jc w:val="center"/>
            </w:pPr>
          </w:p>
        </w:tc>
      </w:tr>
      <w:tr w:rsidR="00A46F1A" w:rsidRPr="009B05CB" w14:paraId="3E75E124" w14:textId="77777777" w:rsidTr="00A46F1A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F9426C8" w14:textId="77777777" w:rsidR="00A46F1A" w:rsidRPr="009B05CB" w:rsidRDefault="00A46F1A" w:rsidP="00A3280D">
            <w:pPr>
              <w:jc w:val="center"/>
              <w:rPr>
                <w:bCs/>
              </w:rPr>
            </w:pPr>
            <w:r w:rsidRPr="009B05CB">
              <w:rPr>
                <w:bCs/>
              </w:rPr>
              <w:t>159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61A08346" w14:textId="77777777" w:rsidR="00A46F1A" w:rsidRPr="009B05CB" w:rsidRDefault="00A46F1A" w:rsidP="00A3280D">
            <w:r w:rsidRPr="009B05CB">
              <w:t>Книжная выставка «Читаем Тамару Михееву»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5D8EC3E" w14:textId="77777777" w:rsidR="00A46F1A" w:rsidRPr="009B05CB" w:rsidRDefault="00A46F1A" w:rsidP="00A3280D">
            <w:pPr>
              <w:jc w:val="center"/>
              <w:rPr>
                <w:bCs/>
              </w:rPr>
            </w:pPr>
            <w:r w:rsidRPr="009B05CB">
              <w:rPr>
                <w:bCs/>
              </w:rPr>
              <w:t>26.02</w:t>
            </w:r>
          </w:p>
          <w:p w14:paraId="4DEC023B" w14:textId="77777777" w:rsidR="00A46F1A" w:rsidRPr="009B05CB" w:rsidRDefault="00A46F1A" w:rsidP="00A3280D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721E6700" w14:textId="77777777" w:rsidR="00A46F1A" w:rsidRPr="009B05CB" w:rsidRDefault="00A46F1A" w:rsidP="00A3280D">
            <w:pPr>
              <w:jc w:val="center"/>
              <w:rPr>
                <w:color w:val="000000"/>
              </w:rPr>
            </w:pPr>
            <w:proofErr w:type="spellStart"/>
            <w:r w:rsidRPr="009B05CB">
              <w:t>Черкасовская</w:t>
            </w:r>
            <w:proofErr w:type="spellEnd"/>
            <w:r w:rsidRPr="009B05CB">
              <w:t xml:space="preserve"> библиотека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14:paraId="1362557A" w14:textId="77777777" w:rsidR="00A46F1A" w:rsidRPr="009B05CB" w:rsidRDefault="00A46F1A" w:rsidP="00A3280D">
            <w:pPr>
              <w:jc w:val="center"/>
            </w:pPr>
            <w:r w:rsidRPr="009B05CB">
              <w:t>Марьина О.Н.</w:t>
            </w:r>
          </w:p>
        </w:tc>
      </w:tr>
      <w:tr w:rsidR="00A46F1A" w:rsidRPr="009B05CB" w14:paraId="316DC0FF" w14:textId="77777777" w:rsidTr="00A46F1A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B4B0848" w14:textId="77777777" w:rsidR="00A46F1A" w:rsidRPr="009B05CB" w:rsidRDefault="00A46F1A" w:rsidP="00A3280D">
            <w:pPr>
              <w:jc w:val="center"/>
              <w:rPr>
                <w:bCs/>
              </w:rPr>
            </w:pPr>
            <w:r>
              <w:rPr>
                <w:bCs/>
              </w:rPr>
              <w:t>160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188982B5" w14:textId="77777777" w:rsidR="00A46F1A" w:rsidRPr="009B05CB" w:rsidRDefault="00A46F1A" w:rsidP="00A3280D">
            <w:r w:rsidRPr="009B05CB">
              <w:t>Историко</w:t>
            </w:r>
            <w:r>
              <w:t>-</w:t>
            </w:r>
            <w:r w:rsidRPr="009B05CB">
              <w:t>патриотический час «Битва, которая изменила историю»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E681758" w14:textId="77777777" w:rsidR="00A46F1A" w:rsidRPr="009B05CB" w:rsidRDefault="00A46F1A" w:rsidP="00A3280D">
            <w:pPr>
              <w:jc w:val="center"/>
            </w:pPr>
            <w:r w:rsidRPr="009B05CB">
              <w:t>1.02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2A5470A6" w14:textId="77777777" w:rsidR="00A46F1A" w:rsidRPr="009B05CB" w:rsidRDefault="00A46F1A" w:rsidP="00A3280D">
            <w:pPr>
              <w:jc w:val="center"/>
            </w:pPr>
            <w:r w:rsidRPr="009B05CB">
              <w:t>Шумовский ДК, школьники, 3 – 7 класс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14:paraId="04725684" w14:textId="77777777" w:rsidR="00A46F1A" w:rsidRPr="009B05CB" w:rsidRDefault="00A46F1A" w:rsidP="00A3280D">
            <w:pPr>
              <w:jc w:val="center"/>
            </w:pPr>
            <w:r w:rsidRPr="009B05CB">
              <w:t>Тарасенко Н. А.</w:t>
            </w:r>
          </w:p>
        </w:tc>
      </w:tr>
      <w:tr w:rsidR="00A46F1A" w:rsidRPr="009B05CB" w14:paraId="338953AA" w14:textId="77777777" w:rsidTr="00A46F1A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A91D592" w14:textId="77777777" w:rsidR="00A46F1A" w:rsidRPr="009B05CB" w:rsidRDefault="00A46F1A" w:rsidP="00A3280D">
            <w:pPr>
              <w:jc w:val="center"/>
              <w:rPr>
                <w:bCs/>
              </w:rPr>
            </w:pPr>
            <w:r>
              <w:rPr>
                <w:bCs/>
              </w:rPr>
              <w:t>161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27BB2133" w14:textId="77777777" w:rsidR="00A46F1A" w:rsidRPr="009B05CB" w:rsidRDefault="00A46F1A" w:rsidP="00A3280D">
            <w:r w:rsidRPr="009B05CB">
              <w:t>Час интеллектуального общения «Чудесный мир открытий»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0F56F3A" w14:textId="77777777" w:rsidR="00A46F1A" w:rsidRPr="009B05CB" w:rsidRDefault="00A46F1A" w:rsidP="00A3280D">
            <w:pPr>
              <w:jc w:val="center"/>
            </w:pPr>
            <w:r w:rsidRPr="009B05CB">
              <w:t>8.02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72B8EBC5" w14:textId="77777777" w:rsidR="00A46F1A" w:rsidRPr="009B05CB" w:rsidRDefault="00A46F1A" w:rsidP="00A3280D">
            <w:pPr>
              <w:jc w:val="center"/>
            </w:pPr>
            <w:r w:rsidRPr="009B05CB">
              <w:t>Шумовский ДК, 3 -7 класс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14:paraId="3B39CD64" w14:textId="77777777" w:rsidR="00A46F1A" w:rsidRPr="009B05CB" w:rsidRDefault="00A46F1A" w:rsidP="00A3280D">
            <w:pPr>
              <w:jc w:val="center"/>
            </w:pPr>
            <w:r w:rsidRPr="009B05CB">
              <w:t>Тарасенко Н. А.</w:t>
            </w:r>
          </w:p>
        </w:tc>
      </w:tr>
      <w:tr w:rsidR="00A46F1A" w:rsidRPr="009B05CB" w14:paraId="02C2BCB8" w14:textId="77777777" w:rsidTr="00A46F1A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65B6E89" w14:textId="77777777" w:rsidR="00A46F1A" w:rsidRPr="009B05CB" w:rsidRDefault="00A46F1A" w:rsidP="00A3280D">
            <w:pPr>
              <w:jc w:val="center"/>
              <w:rPr>
                <w:bCs/>
              </w:rPr>
            </w:pPr>
            <w:r>
              <w:rPr>
                <w:bCs/>
              </w:rPr>
              <w:t>162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6CAC4613" w14:textId="77777777" w:rsidR="00A46F1A" w:rsidRPr="009B05CB" w:rsidRDefault="00A46F1A" w:rsidP="00A3280D">
            <w:r w:rsidRPr="009B05CB">
              <w:t>Книжная выставка – благодарность «Галерея подаренных книг»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8092B9C" w14:textId="77777777" w:rsidR="00A46F1A" w:rsidRPr="009B05CB" w:rsidRDefault="00A46F1A" w:rsidP="00A3280D">
            <w:pPr>
              <w:jc w:val="center"/>
            </w:pPr>
            <w:r w:rsidRPr="009B05CB">
              <w:t>12-16.02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02DAB7F2" w14:textId="77777777" w:rsidR="00A46F1A" w:rsidRPr="009B05CB" w:rsidRDefault="00A46F1A" w:rsidP="00A3280D">
            <w:pPr>
              <w:jc w:val="center"/>
            </w:pPr>
            <w:r w:rsidRPr="009B05CB">
              <w:t>Шумовская библиотека, смешанная группа читателей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14:paraId="1BCF8234" w14:textId="77777777" w:rsidR="00A46F1A" w:rsidRPr="009B05CB" w:rsidRDefault="00A46F1A" w:rsidP="00A3280D">
            <w:pPr>
              <w:jc w:val="center"/>
            </w:pPr>
            <w:r w:rsidRPr="009B05CB">
              <w:t>Тарасенко Н. А.</w:t>
            </w:r>
          </w:p>
        </w:tc>
      </w:tr>
      <w:tr w:rsidR="00A46F1A" w:rsidRPr="009B05CB" w14:paraId="3EB13030" w14:textId="77777777" w:rsidTr="00A46F1A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3CE8F54" w14:textId="77777777" w:rsidR="00A46F1A" w:rsidRPr="009B05CB" w:rsidRDefault="00A46F1A" w:rsidP="00A3280D">
            <w:pPr>
              <w:jc w:val="center"/>
              <w:rPr>
                <w:bCs/>
              </w:rPr>
            </w:pPr>
            <w:r>
              <w:rPr>
                <w:bCs/>
              </w:rPr>
              <w:t>163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265D2AA3" w14:textId="77777777" w:rsidR="00A46F1A" w:rsidRPr="009B05CB" w:rsidRDefault="00A46F1A" w:rsidP="00A3280D">
            <w:r w:rsidRPr="009B05CB">
              <w:t>Краеведческие посиделки «Родной земли многоголосье»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F39849F" w14:textId="77777777" w:rsidR="00A46F1A" w:rsidRPr="009B05CB" w:rsidRDefault="00A46F1A" w:rsidP="00A3280D">
            <w:pPr>
              <w:jc w:val="center"/>
            </w:pPr>
            <w:r w:rsidRPr="009B05CB">
              <w:t>26.02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3CA1BB6A" w14:textId="77777777" w:rsidR="00A46F1A" w:rsidRPr="009B05CB" w:rsidRDefault="00A46F1A" w:rsidP="00A3280D">
            <w:pPr>
              <w:jc w:val="center"/>
            </w:pPr>
            <w:r w:rsidRPr="009B05CB">
              <w:t>Шумовская библиотека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14:paraId="239FA607" w14:textId="77777777" w:rsidR="00A46F1A" w:rsidRPr="009B05CB" w:rsidRDefault="00A46F1A" w:rsidP="00A3280D">
            <w:pPr>
              <w:jc w:val="center"/>
            </w:pPr>
            <w:r w:rsidRPr="009B05CB">
              <w:t>Тарасенко Н. А.</w:t>
            </w:r>
          </w:p>
        </w:tc>
      </w:tr>
      <w:tr w:rsidR="00A46F1A" w:rsidRPr="009B05CB" w14:paraId="2810BD2B" w14:textId="77777777" w:rsidTr="00A46F1A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E926C84" w14:textId="77777777" w:rsidR="00A46F1A" w:rsidRPr="009B05CB" w:rsidRDefault="00A46F1A" w:rsidP="00A3280D">
            <w:pPr>
              <w:jc w:val="center"/>
              <w:rPr>
                <w:bCs/>
              </w:rPr>
            </w:pPr>
            <w:r>
              <w:rPr>
                <w:bCs/>
              </w:rPr>
              <w:t>164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4259DDF1" w14:textId="77777777" w:rsidR="00A46F1A" w:rsidRPr="009B05CB" w:rsidRDefault="00A46F1A" w:rsidP="00A3280D">
            <w:r w:rsidRPr="009B05CB">
              <w:t>Час полезной информации «Влияние электронных сигарет на здоровье человека»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CA4462A" w14:textId="77777777" w:rsidR="00A46F1A" w:rsidRPr="009B05CB" w:rsidRDefault="00A46F1A" w:rsidP="00A3280D">
            <w:pPr>
              <w:jc w:val="center"/>
            </w:pPr>
            <w:r w:rsidRPr="009B05CB">
              <w:t>29.02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1524640B" w14:textId="77777777" w:rsidR="00A46F1A" w:rsidRPr="009B05CB" w:rsidRDefault="00A46F1A" w:rsidP="00A3280D">
            <w:pPr>
              <w:jc w:val="center"/>
            </w:pPr>
            <w:r w:rsidRPr="009B05CB">
              <w:t>Шумовская библиотека, 8 – 9 класс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14:paraId="301EC8F9" w14:textId="77777777" w:rsidR="00A46F1A" w:rsidRPr="009B05CB" w:rsidRDefault="00A46F1A" w:rsidP="00A3280D">
            <w:pPr>
              <w:jc w:val="center"/>
            </w:pPr>
            <w:r w:rsidRPr="009B05CB">
              <w:t>Тарасенко Н. А.</w:t>
            </w:r>
          </w:p>
        </w:tc>
      </w:tr>
    </w:tbl>
    <w:p w14:paraId="04F07031" w14:textId="0AB8FBEB" w:rsidR="00D83052" w:rsidRPr="00A46F1A" w:rsidRDefault="00D83052" w:rsidP="00A46F1A"/>
    <w:sectPr w:rsidR="00D83052" w:rsidRPr="00A46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220F"/>
    <w:multiLevelType w:val="hybridMultilevel"/>
    <w:tmpl w:val="C1F66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32144"/>
    <w:multiLevelType w:val="hybridMultilevel"/>
    <w:tmpl w:val="B1269A16"/>
    <w:lvl w:ilvl="0" w:tplc="BF7C91F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335CC"/>
    <w:multiLevelType w:val="hybridMultilevel"/>
    <w:tmpl w:val="1E2E13D8"/>
    <w:lvl w:ilvl="0" w:tplc="845E6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DE71BF"/>
    <w:multiLevelType w:val="hybridMultilevel"/>
    <w:tmpl w:val="55180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0024B7"/>
    <w:multiLevelType w:val="hybridMultilevel"/>
    <w:tmpl w:val="5AC0E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0F7331"/>
    <w:multiLevelType w:val="hybridMultilevel"/>
    <w:tmpl w:val="8E18A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6B1649"/>
    <w:multiLevelType w:val="hybridMultilevel"/>
    <w:tmpl w:val="F89E9188"/>
    <w:lvl w:ilvl="0" w:tplc="043B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3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C13CFD"/>
    <w:multiLevelType w:val="hybridMultilevel"/>
    <w:tmpl w:val="BDDE6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58553A"/>
    <w:multiLevelType w:val="hybridMultilevel"/>
    <w:tmpl w:val="0AEC3BE6"/>
    <w:lvl w:ilvl="0" w:tplc="49CEE4B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7D7688"/>
    <w:multiLevelType w:val="hybridMultilevel"/>
    <w:tmpl w:val="07661976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0249DB"/>
    <w:multiLevelType w:val="multilevel"/>
    <w:tmpl w:val="5D3E8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850558"/>
    <w:multiLevelType w:val="hybridMultilevel"/>
    <w:tmpl w:val="2336387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76D2357B"/>
    <w:multiLevelType w:val="hybridMultilevel"/>
    <w:tmpl w:val="F87E8352"/>
    <w:lvl w:ilvl="0" w:tplc="C194EF7C">
      <w:start w:val="2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A538B9"/>
    <w:multiLevelType w:val="hybridMultilevel"/>
    <w:tmpl w:val="7D8A7980"/>
    <w:lvl w:ilvl="0" w:tplc="043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3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3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3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3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3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3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3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3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7A4F706D"/>
    <w:multiLevelType w:val="hybridMultilevel"/>
    <w:tmpl w:val="91C236F4"/>
    <w:lvl w:ilvl="0" w:tplc="043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B0019" w:tentative="1">
      <w:start w:val="1"/>
      <w:numFmt w:val="lowerLetter"/>
      <w:lvlText w:val="%2."/>
      <w:lvlJc w:val="left"/>
      <w:pPr>
        <w:ind w:left="1440" w:hanging="360"/>
      </w:pPr>
    </w:lvl>
    <w:lvl w:ilvl="2" w:tplc="043B001B" w:tentative="1">
      <w:start w:val="1"/>
      <w:numFmt w:val="lowerRoman"/>
      <w:lvlText w:val="%3."/>
      <w:lvlJc w:val="right"/>
      <w:pPr>
        <w:ind w:left="2160" w:hanging="180"/>
      </w:pPr>
    </w:lvl>
    <w:lvl w:ilvl="3" w:tplc="043B000F" w:tentative="1">
      <w:start w:val="1"/>
      <w:numFmt w:val="decimal"/>
      <w:lvlText w:val="%4."/>
      <w:lvlJc w:val="left"/>
      <w:pPr>
        <w:ind w:left="2880" w:hanging="360"/>
      </w:pPr>
    </w:lvl>
    <w:lvl w:ilvl="4" w:tplc="043B0019" w:tentative="1">
      <w:start w:val="1"/>
      <w:numFmt w:val="lowerLetter"/>
      <w:lvlText w:val="%5."/>
      <w:lvlJc w:val="left"/>
      <w:pPr>
        <w:ind w:left="3600" w:hanging="360"/>
      </w:pPr>
    </w:lvl>
    <w:lvl w:ilvl="5" w:tplc="043B001B" w:tentative="1">
      <w:start w:val="1"/>
      <w:numFmt w:val="lowerRoman"/>
      <w:lvlText w:val="%6."/>
      <w:lvlJc w:val="right"/>
      <w:pPr>
        <w:ind w:left="4320" w:hanging="180"/>
      </w:pPr>
    </w:lvl>
    <w:lvl w:ilvl="6" w:tplc="043B000F" w:tentative="1">
      <w:start w:val="1"/>
      <w:numFmt w:val="decimal"/>
      <w:lvlText w:val="%7."/>
      <w:lvlJc w:val="left"/>
      <w:pPr>
        <w:ind w:left="5040" w:hanging="360"/>
      </w:pPr>
    </w:lvl>
    <w:lvl w:ilvl="7" w:tplc="043B0019" w:tentative="1">
      <w:start w:val="1"/>
      <w:numFmt w:val="lowerLetter"/>
      <w:lvlText w:val="%8."/>
      <w:lvlJc w:val="left"/>
      <w:pPr>
        <w:ind w:left="5760" w:hanging="360"/>
      </w:pPr>
    </w:lvl>
    <w:lvl w:ilvl="8" w:tplc="043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11"/>
  </w:num>
  <w:num w:numId="5">
    <w:abstractNumId w:val="7"/>
  </w:num>
  <w:num w:numId="6">
    <w:abstractNumId w:val="8"/>
  </w:num>
  <w:num w:numId="7">
    <w:abstractNumId w:val="12"/>
  </w:num>
  <w:num w:numId="8">
    <w:abstractNumId w:val="6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4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D3D"/>
    <w:rsid w:val="00227D3D"/>
    <w:rsid w:val="00363AD6"/>
    <w:rsid w:val="00753716"/>
    <w:rsid w:val="00A3280D"/>
    <w:rsid w:val="00A46F1A"/>
    <w:rsid w:val="00D8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BC1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27D3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7D3D"/>
    <w:pPr>
      <w:keepNext/>
      <w:keepLines/>
      <w:spacing w:before="40" w:line="259" w:lineRule="auto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7D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227D3D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227D3D"/>
  </w:style>
  <w:style w:type="paragraph" w:styleId="a3">
    <w:name w:val="Normal (Web)"/>
    <w:basedOn w:val="a"/>
    <w:uiPriority w:val="99"/>
    <w:unhideWhenUsed/>
    <w:rsid w:val="00227D3D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227D3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227D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27D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227D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27D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rsid w:val="00227D3D"/>
  </w:style>
  <w:style w:type="paragraph" w:customStyle="1" w:styleId="a9">
    <w:name w:val="Содержимое таблицы"/>
    <w:basedOn w:val="a"/>
    <w:rsid w:val="00227D3D"/>
    <w:pPr>
      <w:suppressLineNumbers/>
      <w:suppressAutoHyphens/>
    </w:pPr>
    <w:rPr>
      <w:lang w:eastAsia="ar-SA"/>
    </w:rPr>
  </w:style>
  <w:style w:type="character" w:styleId="aa">
    <w:name w:val="Emphasis"/>
    <w:qFormat/>
    <w:rsid w:val="00227D3D"/>
    <w:rPr>
      <w:i/>
      <w:iCs/>
    </w:rPr>
  </w:style>
  <w:style w:type="paragraph" w:customStyle="1" w:styleId="Default">
    <w:name w:val="Default"/>
    <w:rsid w:val="00227D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ody Text"/>
    <w:basedOn w:val="a"/>
    <w:link w:val="ac"/>
    <w:rsid w:val="00227D3D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c">
    <w:name w:val="Основной текст Знак"/>
    <w:basedOn w:val="a0"/>
    <w:link w:val="ab"/>
    <w:rsid w:val="00227D3D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a0"/>
    <w:rsid w:val="00227D3D"/>
  </w:style>
  <w:style w:type="paragraph" w:customStyle="1" w:styleId="12">
    <w:name w:val="Абзац списка1"/>
    <w:basedOn w:val="a"/>
    <w:next w:val="ad"/>
    <w:uiPriority w:val="34"/>
    <w:qFormat/>
    <w:rsid w:val="00227D3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227D3D"/>
    <w:rPr>
      <w:b/>
      <w:bCs/>
    </w:rPr>
  </w:style>
  <w:style w:type="character" w:styleId="af">
    <w:name w:val="Hyperlink"/>
    <w:uiPriority w:val="99"/>
    <w:unhideWhenUsed/>
    <w:rsid w:val="00227D3D"/>
    <w:rPr>
      <w:color w:val="0000FF"/>
      <w:u w:val="single"/>
    </w:rPr>
  </w:style>
  <w:style w:type="paragraph" w:customStyle="1" w:styleId="acenter">
    <w:name w:val="acenter"/>
    <w:basedOn w:val="a"/>
    <w:rsid w:val="00227D3D"/>
    <w:pPr>
      <w:suppressAutoHyphens/>
      <w:spacing w:before="280" w:after="280"/>
    </w:pPr>
    <w:rPr>
      <w:lang w:eastAsia="ar-SA"/>
    </w:rPr>
  </w:style>
  <w:style w:type="paragraph" w:styleId="af0">
    <w:name w:val="Title"/>
    <w:basedOn w:val="a"/>
    <w:next w:val="a"/>
    <w:link w:val="af1"/>
    <w:qFormat/>
    <w:rsid w:val="00227D3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rsid w:val="00227D3D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Standard">
    <w:name w:val="Standard"/>
    <w:rsid w:val="00227D3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f2">
    <w:name w:val="Body Text Indent"/>
    <w:basedOn w:val="a"/>
    <w:link w:val="af3"/>
    <w:rsid w:val="00227D3D"/>
    <w:pPr>
      <w:spacing w:line="100" w:lineRule="atLeast"/>
      <w:ind w:left="360"/>
      <w:jc w:val="center"/>
    </w:pPr>
    <w:rPr>
      <w:kern w:val="1"/>
      <w:lang w:eastAsia="ar-SA"/>
    </w:rPr>
  </w:style>
  <w:style w:type="character" w:customStyle="1" w:styleId="af3">
    <w:name w:val="Основной текст с отступом Знак"/>
    <w:basedOn w:val="a0"/>
    <w:link w:val="af2"/>
    <w:rsid w:val="00227D3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2">
    <w:name w:val="Quote"/>
    <w:basedOn w:val="a"/>
    <w:next w:val="a"/>
    <w:link w:val="23"/>
    <w:uiPriority w:val="29"/>
    <w:qFormat/>
    <w:rsid w:val="00227D3D"/>
    <w:rPr>
      <w:i/>
      <w:iCs/>
      <w:color w:val="000000"/>
    </w:rPr>
  </w:style>
  <w:style w:type="character" w:customStyle="1" w:styleId="23">
    <w:name w:val="Цитата 2 Знак"/>
    <w:basedOn w:val="a0"/>
    <w:link w:val="22"/>
    <w:uiPriority w:val="29"/>
    <w:rsid w:val="00227D3D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227D3D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227D3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postheadericon">
    <w:name w:val="postheadericon"/>
    <w:basedOn w:val="a0"/>
    <w:rsid w:val="00227D3D"/>
  </w:style>
  <w:style w:type="character" w:customStyle="1" w:styleId="20">
    <w:name w:val="Заголовок 2 Знак"/>
    <w:basedOn w:val="a0"/>
    <w:link w:val="2"/>
    <w:uiPriority w:val="9"/>
    <w:semiHidden/>
    <w:rsid w:val="00227D3D"/>
    <w:rPr>
      <w:rFonts w:ascii="Calibri Light" w:eastAsia="Times New Roman" w:hAnsi="Calibri Light" w:cs="Times New Roman"/>
      <w:color w:val="2E74B5"/>
      <w:sz w:val="26"/>
      <w:szCs w:val="26"/>
      <w:lang w:eastAsia="ru-RU"/>
    </w:rPr>
  </w:style>
  <w:style w:type="character" w:customStyle="1" w:styleId="24">
    <w:name w:val="Основной шрифт абзаца2"/>
    <w:rsid w:val="00227D3D"/>
  </w:style>
  <w:style w:type="paragraph" w:customStyle="1" w:styleId="13">
    <w:name w:val="Стиль1"/>
    <w:basedOn w:val="a"/>
    <w:link w:val="14"/>
    <w:qFormat/>
    <w:rsid w:val="00227D3D"/>
  </w:style>
  <w:style w:type="character" w:customStyle="1" w:styleId="14">
    <w:name w:val="Стиль1 Знак"/>
    <w:basedOn w:val="a0"/>
    <w:link w:val="13"/>
    <w:rsid w:val="00227D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27D3D"/>
  </w:style>
  <w:style w:type="character" w:styleId="af6">
    <w:name w:val="page number"/>
    <w:basedOn w:val="a0"/>
    <w:rsid w:val="00227D3D"/>
  </w:style>
  <w:style w:type="paragraph" w:styleId="ad">
    <w:name w:val="List Paragraph"/>
    <w:basedOn w:val="a"/>
    <w:uiPriority w:val="34"/>
    <w:qFormat/>
    <w:rsid w:val="00227D3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0">
    <w:name w:val="Заголовок 2 Знак1"/>
    <w:basedOn w:val="a0"/>
    <w:uiPriority w:val="9"/>
    <w:semiHidden/>
    <w:rsid w:val="00227D3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27D3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7D3D"/>
    <w:pPr>
      <w:keepNext/>
      <w:keepLines/>
      <w:spacing w:before="40" w:line="259" w:lineRule="auto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7D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227D3D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227D3D"/>
  </w:style>
  <w:style w:type="paragraph" w:styleId="a3">
    <w:name w:val="Normal (Web)"/>
    <w:basedOn w:val="a"/>
    <w:uiPriority w:val="99"/>
    <w:unhideWhenUsed/>
    <w:rsid w:val="00227D3D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227D3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227D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27D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227D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27D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rsid w:val="00227D3D"/>
  </w:style>
  <w:style w:type="paragraph" w:customStyle="1" w:styleId="a9">
    <w:name w:val="Содержимое таблицы"/>
    <w:basedOn w:val="a"/>
    <w:rsid w:val="00227D3D"/>
    <w:pPr>
      <w:suppressLineNumbers/>
      <w:suppressAutoHyphens/>
    </w:pPr>
    <w:rPr>
      <w:lang w:eastAsia="ar-SA"/>
    </w:rPr>
  </w:style>
  <w:style w:type="character" w:styleId="aa">
    <w:name w:val="Emphasis"/>
    <w:qFormat/>
    <w:rsid w:val="00227D3D"/>
    <w:rPr>
      <w:i/>
      <w:iCs/>
    </w:rPr>
  </w:style>
  <w:style w:type="paragraph" w:customStyle="1" w:styleId="Default">
    <w:name w:val="Default"/>
    <w:rsid w:val="00227D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ody Text"/>
    <w:basedOn w:val="a"/>
    <w:link w:val="ac"/>
    <w:rsid w:val="00227D3D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c">
    <w:name w:val="Основной текст Знак"/>
    <w:basedOn w:val="a0"/>
    <w:link w:val="ab"/>
    <w:rsid w:val="00227D3D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a0"/>
    <w:rsid w:val="00227D3D"/>
  </w:style>
  <w:style w:type="paragraph" w:customStyle="1" w:styleId="12">
    <w:name w:val="Абзац списка1"/>
    <w:basedOn w:val="a"/>
    <w:next w:val="ad"/>
    <w:uiPriority w:val="34"/>
    <w:qFormat/>
    <w:rsid w:val="00227D3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227D3D"/>
    <w:rPr>
      <w:b/>
      <w:bCs/>
    </w:rPr>
  </w:style>
  <w:style w:type="character" w:styleId="af">
    <w:name w:val="Hyperlink"/>
    <w:uiPriority w:val="99"/>
    <w:unhideWhenUsed/>
    <w:rsid w:val="00227D3D"/>
    <w:rPr>
      <w:color w:val="0000FF"/>
      <w:u w:val="single"/>
    </w:rPr>
  </w:style>
  <w:style w:type="paragraph" w:customStyle="1" w:styleId="acenter">
    <w:name w:val="acenter"/>
    <w:basedOn w:val="a"/>
    <w:rsid w:val="00227D3D"/>
    <w:pPr>
      <w:suppressAutoHyphens/>
      <w:spacing w:before="280" w:after="280"/>
    </w:pPr>
    <w:rPr>
      <w:lang w:eastAsia="ar-SA"/>
    </w:rPr>
  </w:style>
  <w:style w:type="paragraph" w:styleId="af0">
    <w:name w:val="Title"/>
    <w:basedOn w:val="a"/>
    <w:next w:val="a"/>
    <w:link w:val="af1"/>
    <w:qFormat/>
    <w:rsid w:val="00227D3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rsid w:val="00227D3D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Standard">
    <w:name w:val="Standard"/>
    <w:rsid w:val="00227D3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f2">
    <w:name w:val="Body Text Indent"/>
    <w:basedOn w:val="a"/>
    <w:link w:val="af3"/>
    <w:rsid w:val="00227D3D"/>
    <w:pPr>
      <w:spacing w:line="100" w:lineRule="atLeast"/>
      <w:ind w:left="360"/>
      <w:jc w:val="center"/>
    </w:pPr>
    <w:rPr>
      <w:kern w:val="1"/>
      <w:lang w:eastAsia="ar-SA"/>
    </w:rPr>
  </w:style>
  <w:style w:type="character" w:customStyle="1" w:styleId="af3">
    <w:name w:val="Основной текст с отступом Знак"/>
    <w:basedOn w:val="a0"/>
    <w:link w:val="af2"/>
    <w:rsid w:val="00227D3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2">
    <w:name w:val="Quote"/>
    <w:basedOn w:val="a"/>
    <w:next w:val="a"/>
    <w:link w:val="23"/>
    <w:uiPriority w:val="29"/>
    <w:qFormat/>
    <w:rsid w:val="00227D3D"/>
    <w:rPr>
      <w:i/>
      <w:iCs/>
      <w:color w:val="000000"/>
    </w:rPr>
  </w:style>
  <w:style w:type="character" w:customStyle="1" w:styleId="23">
    <w:name w:val="Цитата 2 Знак"/>
    <w:basedOn w:val="a0"/>
    <w:link w:val="22"/>
    <w:uiPriority w:val="29"/>
    <w:rsid w:val="00227D3D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227D3D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227D3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postheadericon">
    <w:name w:val="postheadericon"/>
    <w:basedOn w:val="a0"/>
    <w:rsid w:val="00227D3D"/>
  </w:style>
  <w:style w:type="character" w:customStyle="1" w:styleId="20">
    <w:name w:val="Заголовок 2 Знак"/>
    <w:basedOn w:val="a0"/>
    <w:link w:val="2"/>
    <w:uiPriority w:val="9"/>
    <w:semiHidden/>
    <w:rsid w:val="00227D3D"/>
    <w:rPr>
      <w:rFonts w:ascii="Calibri Light" w:eastAsia="Times New Roman" w:hAnsi="Calibri Light" w:cs="Times New Roman"/>
      <w:color w:val="2E74B5"/>
      <w:sz w:val="26"/>
      <w:szCs w:val="26"/>
      <w:lang w:eastAsia="ru-RU"/>
    </w:rPr>
  </w:style>
  <w:style w:type="character" w:customStyle="1" w:styleId="24">
    <w:name w:val="Основной шрифт абзаца2"/>
    <w:rsid w:val="00227D3D"/>
  </w:style>
  <w:style w:type="paragraph" w:customStyle="1" w:styleId="13">
    <w:name w:val="Стиль1"/>
    <w:basedOn w:val="a"/>
    <w:link w:val="14"/>
    <w:qFormat/>
    <w:rsid w:val="00227D3D"/>
  </w:style>
  <w:style w:type="character" w:customStyle="1" w:styleId="14">
    <w:name w:val="Стиль1 Знак"/>
    <w:basedOn w:val="a0"/>
    <w:link w:val="13"/>
    <w:rsid w:val="00227D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27D3D"/>
  </w:style>
  <w:style w:type="character" w:styleId="af6">
    <w:name w:val="page number"/>
    <w:basedOn w:val="a0"/>
    <w:rsid w:val="00227D3D"/>
  </w:style>
  <w:style w:type="paragraph" w:styleId="ad">
    <w:name w:val="List Paragraph"/>
    <w:basedOn w:val="a"/>
    <w:uiPriority w:val="34"/>
    <w:qFormat/>
    <w:rsid w:val="00227D3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0">
    <w:name w:val="Заголовок 2 Знак1"/>
    <w:basedOn w:val="a0"/>
    <w:uiPriority w:val="9"/>
    <w:semiHidden/>
    <w:rsid w:val="00227D3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13</Pages>
  <Words>3668</Words>
  <Characters>20909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Библиотекарь</cp:lastModifiedBy>
  <cp:revision>3</cp:revision>
  <dcterms:created xsi:type="dcterms:W3CDTF">2024-01-31T10:17:00Z</dcterms:created>
  <dcterms:modified xsi:type="dcterms:W3CDTF">2024-02-08T10:17:00Z</dcterms:modified>
</cp:coreProperties>
</file>